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0A6" w:rsidRPr="00B06221" w:rsidRDefault="00D030A6" w:rsidP="00D030A6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                                                     </w:t>
      </w:r>
      <w:r w:rsidRPr="00B06221">
        <w:rPr>
          <w:rFonts w:ascii="Times New Roman" w:hAnsi="Times New Roman" w:cs="Times New Roman"/>
          <w:sz w:val="36"/>
          <w:szCs w:val="36"/>
          <w:lang w:val="uk-UA"/>
        </w:rPr>
        <w:t>ОРІЄНТОВНИЙ РІЧНИЙ ПЛАН</w:t>
      </w:r>
    </w:p>
    <w:p w:rsidR="00D030A6" w:rsidRPr="00B06221" w:rsidRDefault="00D030A6" w:rsidP="00D030A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06221">
        <w:rPr>
          <w:rFonts w:ascii="Times New Roman" w:hAnsi="Times New Roman" w:cs="Times New Roman"/>
          <w:sz w:val="24"/>
          <w:szCs w:val="24"/>
          <w:lang w:val="uk-UA"/>
        </w:rPr>
        <w:t>підвищення кваліфікації педагогічних працівників на 2022 рік</w:t>
      </w:r>
    </w:p>
    <w:p w:rsidR="00D030A6" w:rsidRPr="00B06221" w:rsidRDefault="00D030A6" w:rsidP="00D030A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06221">
        <w:rPr>
          <w:rFonts w:ascii="Times New Roman" w:hAnsi="Times New Roman" w:cs="Times New Roman"/>
          <w:sz w:val="24"/>
          <w:szCs w:val="24"/>
          <w:lang w:val="uk-UA"/>
        </w:rPr>
        <w:t xml:space="preserve">Зарубинецький ліцей  </w:t>
      </w:r>
      <w:proofErr w:type="spellStart"/>
      <w:r w:rsidRPr="00B06221">
        <w:rPr>
          <w:rFonts w:ascii="Times New Roman" w:hAnsi="Times New Roman" w:cs="Times New Roman"/>
          <w:sz w:val="24"/>
          <w:szCs w:val="24"/>
          <w:lang w:val="uk-UA"/>
        </w:rPr>
        <w:t>Андрушівська</w:t>
      </w:r>
      <w:proofErr w:type="spellEnd"/>
      <w:r w:rsidRPr="00B06221">
        <w:rPr>
          <w:rFonts w:ascii="Times New Roman" w:hAnsi="Times New Roman" w:cs="Times New Roman"/>
          <w:sz w:val="24"/>
          <w:szCs w:val="24"/>
          <w:lang w:val="uk-UA"/>
        </w:rPr>
        <w:t xml:space="preserve"> міська  рада  Бердичівський  район Житомирська область</w:t>
      </w:r>
    </w:p>
    <w:p w:rsidR="00D030A6" w:rsidRPr="00B06221" w:rsidRDefault="00D030A6" w:rsidP="00D030A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544"/>
        <w:gridCol w:w="4677"/>
        <w:gridCol w:w="2268"/>
        <w:gridCol w:w="1560"/>
        <w:gridCol w:w="1778"/>
      </w:tblGrid>
      <w:tr w:rsidR="00D030A6" w:rsidRPr="00B06221" w:rsidTr="003C427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A6" w:rsidRPr="00B06221" w:rsidRDefault="00D030A6" w:rsidP="003C4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6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A6" w:rsidRPr="00B06221" w:rsidRDefault="00D030A6" w:rsidP="003C4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6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Прізвище, ім’я та по батькові педагогічного працівника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A6" w:rsidRPr="00B06221" w:rsidRDefault="00D030A6" w:rsidP="003C4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6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(напрям, найменування)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A6" w:rsidRPr="00B06221" w:rsidRDefault="00D030A6" w:rsidP="003C4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6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Суб’єкт підвищення кваліфікації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A6" w:rsidRPr="00B06221" w:rsidRDefault="00D030A6" w:rsidP="003C4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6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(тривалість)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A6" w:rsidRPr="00B06221" w:rsidRDefault="00D030A6" w:rsidP="003C4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6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Строки</w:t>
            </w:r>
          </w:p>
        </w:tc>
      </w:tr>
      <w:tr w:rsidR="00D030A6" w:rsidRPr="00B06221" w:rsidTr="003C427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A6" w:rsidRPr="00B06221" w:rsidRDefault="00D030A6" w:rsidP="003C4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6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A6" w:rsidRPr="00B06221" w:rsidRDefault="00D030A6" w:rsidP="003C42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06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Лапінська</w:t>
            </w:r>
            <w:proofErr w:type="spellEnd"/>
            <w:r w:rsidRPr="00B06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Лариса Вікторівна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A6" w:rsidRPr="00B06221" w:rsidRDefault="00D030A6" w:rsidP="003C42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Вчителів української </w:t>
            </w:r>
            <w:r w:rsidRPr="00B06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мови та літератури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A6" w:rsidRPr="00B06221" w:rsidRDefault="00D030A6" w:rsidP="003C4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6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ЖОІППО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A6" w:rsidRPr="00B06221" w:rsidRDefault="00D030A6" w:rsidP="003C4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6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A6" w:rsidRPr="00B06221" w:rsidRDefault="00D030A6" w:rsidP="003C42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030A6" w:rsidRPr="00B06221" w:rsidTr="003C427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A6" w:rsidRPr="00B06221" w:rsidRDefault="00D030A6" w:rsidP="003C4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6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A6" w:rsidRPr="00B06221" w:rsidRDefault="00D030A6" w:rsidP="003C42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6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Пташник Наталія Петрівна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A6" w:rsidRPr="00B06221" w:rsidRDefault="00D030A6" w:rsidP="003C42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6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Заступників директорів ЗЗСО з НВР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A6" w:rsidRPr="00B06221" w:rsidRDefault="00D030A6" w:rsidP="003C4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6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ЖОІППО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A6" w:rsidRPr="00B06221" w:rsidRDefault="00D030A6" w:rsidP="003C4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6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A6" w:rsidRPr="00B06221" w:rsidRDefault="00D030A6" w:rsidP="003C42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030A6" w:rsidRPr="00B06221" w:rsidTr="003C427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A6" w:rsidRPr="00B06221" w:rsidRDefault="00D030A6" w:rsidP="003C4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6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A6" w:rsidRPr="00B06221" w:rsidRDefault="00D030A6" w:rsidP="003C42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6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Бабич Валентина Борисівна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A6" w:rsidRPr="00B06221" w:rsidRDefault="00D030A6" w:rsidP="003C42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Вчителів української </w:t>
            </w:r>
            <w:r w:rsidRPr="00B06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мови та літератури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A6" w:rsidRPr="00B06221" w:rsidRDefault="00D030A6" w:rsidP="003C4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6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ЖОІППО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A6" w:rsidRPr="00B06221" w:rsidRDefault="00D030A6" w:rsidP="003C4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6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A6" w:rsidRPr="00B06221" w:rsidRDefault="00D030A6" w:rsidP="003C42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030A6" w:rsidRPr="00B06221" w:rsidTr="003C427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A6" w:rsidRPr="00B06221" w:rsidRDefault="00D030A6" w:rsidP="003C4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6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A6" w:rsidRPr="00B06221" w:rsidRDefault="00D030A6" w:rsidP="003C42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06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Дзівалківська</w:t>
            </w:r>
            <w:proofErr w:type="spellEnd"/>
            <w:r w:rsidRPr="00B06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Ніна Леонідівна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A6" w:rsidRPr="00B06221" w:rsidRDefault="00D030A6" w:rsidP="003C42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6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Вчителів математики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A6" w:rsidRPr="00B06221" w:rsidRDefault="00D030A6" w:rsidP="003C4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6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ЖОІППО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A6" w:rsidRPr="00B06221" w:rsidRDefault="00D030A6" w:rsidP="003C4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6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A6" w:rsidRPr="00B06221" w:rsidRDefault="00D030A6" w:rsidP="003C42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030A6" w:rsidRPr="00B06221" w:rsidTr="003C427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A6" w:rsidRPr="00B06221" w:rsidRDefault="00D030A6" w:rsidP="003C4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6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A6" w:rsidRPr="00B06221" w:rsidRDefault="00D030A6" w:rsidP="003C42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06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Процюк</w:t>
            </w:r>
            <w:proofErr w:type="spellEnd"/>
            <w:r w:rsidRPr="00B06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Людмила Петрівна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A6" w:rsidRPr="00B06221" w:rsidRDefault="00D030A6" w:rsidP="003C42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6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 - організатор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A6" w:rsidRPr="00B06221" w:rsidRDefault="00D030A6" w:rsidP="003C4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6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ЖОІППО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A6" w:rsidRPr="00B06221" w:rsidRDefault="00D030A6" w:rsidP="003C4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6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A6" w:rsidRPr="00B06221" w:rsidRDefault="00D030A6" w:rsidP="003C42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030A6" w:rsidRPr="00B06221" w:rsidTr="003C427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A6" w:rsidRPr="00B06221" w:rsidRDefault="00D030A6" w:rsidP="003C4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6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A6" w:rsidRPr="00B06221" w:rsidRDefault="00D030A6" w:rsidP="003C42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06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Фатич</w:t>
            </w:r>
            <w:proofErr w:type="spellEnd"/>
            <w:r w:rsidRPr="00B06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Мирослав Андрійович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A6" w:rsidRPr="00B06221" w:rsidRDefault="00D030A6" w:rsidP="003C42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6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Вчителів технологій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A6" w:rsidRPr="00B06221" w:rsidRDefault="00D030A6" w:rsidP="003C4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6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ЖОІППО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A6" w:rsidRPr="00B06221" w:rsidRDefault="00D030A6" w:rsidP="003C4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6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A6" w:rsidRPr="00B06221" w:rsidRDefault="00D030A6" w:rsidP="003C42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030A6" w:rsidRPr="00B06221" w:rsidTr="003C427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A6" w:rsidRPr="00B06221" w:rsidRDefault="00D030A6" w:rsidP="003C4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6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A6" w:rsidRPr="00B06221" w:rsidRDefault="00D030A6" w:rsidP="003C42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6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Пташник Олена Василівна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A6" w:rsidRPr="00B06221" w:rsidRDefault="00D030A6" w:rsidP="003C42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6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Заступників з ВР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A6" w:rsidRPr="00B06221" w:rsidRDefault="00D030A6" w:rsidP="003C4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6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ЖОІППО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A6" w:rsidRPr="00B06221" w:rsidRDefault="00D030A6" w:rsidP="003C4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6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A6" w:rsidRPr="00B06221" w:rsidRDefault="00D030A6" w:rsidP="003C42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030A6" w:rsidRPr="00B06221" w:rsidTr="003C427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A6" w:rsidRPr="00B06221" w:rsidRDefault="00D030A6" w:rsidP="003C4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6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A6" w:rsidRPr="00B06221" w:rsidRDefault="00D030A6" w:rsidP="003C42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06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Григорчук</w:t>
            </w:r>
            <w:proofErr w:type="spellEnd"/>
            <w:r w:rsidRPr="00B06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Лілія Віталіївна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A6" w:rsidRPr="00B06221" w:rsidRDefault="00D030A6" w:rsidP="003C42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6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Вчителів початкових класів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A6" w:rsidRPr="00B06221" w:rsidRDefault="00D030A6" w:rsidP="003C4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6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ЖОІППО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A6" w:rsidRPr="00B06221" w:rsidRDefault="00D030A6" w:rsidP="003C4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6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A6" w:rsidRPr="00B06221" w:rsidRDefault="00D030A6" w:rsidP="003C42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030A6" w:rsidRPr="00B06221" w:rsidTr="003C427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A6" w:rsidRPr="00B06221" w:rsidRDefault="00D030A6" w:rsidP="003C4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6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A6" w:rsidRPr="00B06221" w:rsidRDefault="00D030A6" w:rsidP="003C42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6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Ремез Галина Михайлівна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A6" w:rsidRPr="00B06221" w:rsidRDefault="00D030A6" w:rsidP="003C42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6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Вчителів початкових класів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A6" w:rsidRPr="00B06221" w:rsidRDefault="00D030A6" w:rsidP="003C4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6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ЖОІППО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A6" w:rsidRPr="00B06221" w:rsidRDefault="00D030A6" w:rsidP="003C4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6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A6" w:rsidRPr="00B06221" w:rsidRDefault="00D030A6" w:rsidP="003C42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030A6" w:rsidRPr="00B06221" w:rsidTr="003C427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A6" w:rsidRPr="00B06221" w:rsidRDefault="00D030A6" w:rsidP="003C4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6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A6" w:rsidRPr="00B06221" w:rsidRDefault="00D030A6" w:rsidP="003C42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6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Хомич Наталія Володимирівна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A6" w:rsidRPr="00B06221" w:rsidRDefault="00D030A6" w:rsidP="003C42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6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Асистентів вчителів закладів загальної середньої освіти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A6" w:rsidRPr="00B06221" w:rsidRDefault="00D030A6" w:rsidP="003C4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6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ЖОІППО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A6" w:rsidRPr="00B06221" w:rsidRDefault="00D030A6" w:rsidP="003C4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6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A6" w:rsidRPr="00B06221" w:rsidRDefault="00D030A6" w:rsidP="003C42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030A6" w:rsidRPr="00B06221" w:rsidTr="003C427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A6" w:rsidRPr="00B06221" w:rsidRDefault="00D030A6" w:rsidP="003C4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6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A6" w:rsidRPr="00B06221" w:rsidRDefault="00D030A6" w:rsidP="003C42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06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Пасинчук</w:t>
            </w:r>
            <w:proofErr w:type="spellEnd"/>
            <w:r w:rsidRPr="00B06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Ольга Іванівна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A6" w:rsidRPr="00B06221" w:rsidRDefault="00D030A6" w:rsidP="003C42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6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Асистентів вчителів закладів загальної середньої освіти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A6" w:rsidRPr="00B06221" w:rsidRDefault="00D030A6" w:rsidP="003C4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6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ЖОІППО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A6" w:rsidRPr="00B06221" w:rsidRDefault="00D030A6" w:rsidP="003C4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6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A6" w:rsidRPr="00B06221" w:rsidRDefault="00D030A6" w:rsidP="003C42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030A6" w:rsidRPr="00B06221" w:rsidTr="003C427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B06221" w:rsidRDefault="00D030A6" w:rsidP="003C4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12.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B06221" w:rsidRDefault="00D030A6" w:rsidP="003C42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Даніловська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Леся Вікторівна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B06221" w:rsidRDefault="00D030A6" w:rsidP="003C42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Вчителів математики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B06221" w:rsidRDefault="00D030A6" w:rsidP="003C4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6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ЖОІППО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B06221" w:rsidRDefault="00D030A6" w:rsidP="003C4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B06221" w:rsidRDefault="00D030A6" w:rsidP="003C42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030A6" w:rsidRPr="00B06221" w:rsidTr="003C427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B06221" w:rsidRDefault="00D030A6" w:rsidP="003C4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B06221" w:rsidRDefault="00D030A6" w:rsidP="003C42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Олена Олександрівна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B06221" w:rsidRDefault="00D030A6" w:rsidP="003C42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Вчителів хімії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B06221" w:rsidRDefault="00D030A6" w:rsidP="003C4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6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ЖОІППО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B06221" w:rsidRDefault="00D030A6" w:rsidP="003C4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B06221" w:rsidRDefault="00D030A6" w:rsidP="003C42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030A6" w:rsidRPr="00B06221" w:rsidTr="003C427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B06221" w:rsidRDefault="00D030A6" w:rsidP="003C4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B06221" w:rsidRDefault="00D030A6" w:rsidP="003C42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Мислива Ольга Сергіївна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B06221" w:rsidRDefault="00D030A6" w:rsidP="003C42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Вчителів англійської мови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B06221" w:rsidRDefault="00D030A6" w:rsidP="003C4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6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ЖОІППО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B06221" w:rsidRDefault="00D030A6" w:rsidP="003C4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B06221" w:rsidRDefault="00D030A6" w:rsidP="003C42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030A6" w:rsidRPr="00B06221" w:rsidTr="003C427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B06221" w:rsidRDefault="00D030A6" w:rsidP="003C4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B06221" w:rsidRDefault="00D030A6" w:rsidP="003C42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Затилюк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Григорій Петрович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B06221" w:rsidRDefault="00D030A6" w:rsidP="003C42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Вчителів фізичної культури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B06221" w:rsidRDefault="00D030A6" w:rsidP="003C4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6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ЖОІППО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B06221" w:rsidRDefault="00D030A6" w:rsidP="003C4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B06221" w:rsidRDefault="00D030A6" w:rsidP="003C42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030A6" w:rsidRPr="00B06221" w:rsidTr="003C427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B06221" w:rsidRDefault="00D030A6" w:rsidP="003C4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B06221" w:rsidRDefault="00D030A6" w:rsidP="003C42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Бабич Наталія Сергіївна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B06221" w:rsidRDefault="00D030A6" w:rsidP="003C42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Вчителів початкових класів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B06221" w:rsidRDefault="00D030A6" w:rsidP="003C4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6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ЖОІППО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B06221" w:rsidRDefault="00D030A6" w:rsidP="003C4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B06221" w:rsidRDefault="00D030A6" w:rsidP="003C42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030A6" w:rsidRPr="00B06221" w:rsidTr="003C427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B06221" w:rsidRDefault="00D030A6" w:rsidP="003C4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17.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B06221" w:rsidRDefault="00D030A6" w:rsidP="003C42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Поліщук Наталія Миколаївна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B06221" w:rsidRDefault="00D030A6" w:rsidP="003C42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Вихователів групи продовженого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B06221" w:rsidRDefault="00D030A6" w:rsidP="003C4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6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ЖОІППО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B06221" w:rsidRDefault="00D030A6" w:rsidP="003C4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A6" w:rsidRPr="00B06221" w:rsidRDefault="00D030A6" w:rsidP="003C42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D030A6" w:rsidRPr="00B06221" w:rsidRDefault="00D030A6" w:rsidP="00D030A6">
      <w:pPr>
        <w:tabs>
          <w:tab w:val="left" w:pos="10260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D030A6" w:rsidRPr="00B06221" w:rsidRDefault="00D030A6" w:rsidP="00D030A6">
      <w:pPr>
        <w:rPr>
          <w:rFonts w:ascii="Times New Roman" w:hAnsi="Times New Roman" w:cs="Times New Roman"/>
          <w:lang w:val="uk-UA"/>
        </w:rPr>
      </w:pPr>
      <w:r w:rsidRPr="00B06221">
        <w:rPr>
          <w:rFonts w:ascii="Times New Roman" w:hAnsi="Times New Roman" w:cs="Times New Roman"/>
          <w:lang w:val="uk-UA"/>
        </w:rPr>
        <w:t>Директор ліцею                                                                                                                                                                                 Лариса ЛАПІНСЬКА</w:t>
      </w:r>
    </w:p>
    <w:p w:rsidR="00740B68" w:rsidRDefault="00740B68">
      <w:bookmarkStart w:id="0" w:name="_GoBack"/>
      <w:bookmarkEnd w:id="0"/>
    </w:p>
    <w:sectPr w:rsidR="00740B68" w:rsidSect="00D50A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062"/>
    <w:rsid w:val="00726062"/>
    <w:rsid w:val="00740B68"/>
    <w:rsid w:val="00D0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3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3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</dc:creator>
  <cp:keywords/>
  <dc:description/>
  <cp:lastModifiedBy>sc</cp:lastModifiedBy>
  <cp:revision>2</cp:revision>
  <dcterms:created xsi:type="dcterms:W3CDTF">2022-02-14T12:25:00Z</dcterms:created>
  <dcterms:modified xsi:type="dcterms:W3CDTF">2022-02-14T12:26:00Z</dcterms:modified>
</cp:coreProperties>
</file>