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06" w:rsidRPr="006128FC" w:rsidRDefault="00D50A06" w:rsidP="00D50A0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128F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6128F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6128FC">
        <w:rPr>
          <w:rFonts w:ascii="Times New Roman" w:hAnsi="Times New Roman" w:cs="Times New Roman"/>
          <w:sz w:val="24"/>
          <w:szCs w:val="24"/>
          <w:lang w:val="uk-UA"/>
        </w:rPr>
        <w:t xml:space="preserve"> ОРІЄНТОВНИЙ РІЧНИЙ ПЛАН</w:t>
      </w:r>
    </w:p>
    <w:p w:rsidR="00D50A06" w:rsidRPr="006128FC" w:rsidRDefault="00D50A06" w:rsidP="00D50A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28FC">
        <w:rPr>
          <w:rFonts w:ascii="Times New Roman" w:hAnsi="Times New Roman" w:cs="Times New Roman"/>
          <w:sz w:val="24"/>
          <w:szCs w:val="24"/>
          <w:lang w:val="uk-UA"/>
        </w:rPr>
        <w:t>підвищення кваліфікації педагогічних працівників на 2021 рік</w:t>
      </w:r>
    </w:p>
    <w:p w:rsidR="00D50A06" w:rsidRPr="006128FC" w:rsidRDefault="00D50A06" w:rsidP="00D50A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28F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128FC">
        <w:rPr>
          <w:rFonts w:ascii="Times New Roman" w:hAnsi="Times New Roman" w:cs="Times New Roman"/>
          <w:sz w:val="24"/>
          <w:szCs w:val="24"/>
          <w:lang w:val="uk-UA"/>
        </w:rPr>
        <w:t xml:space="preserve">арубинецький ліцей  </w:t>
      </w:r>
      <w:proofErr w:type="spellStart"/>
      <w:r w:rsidR="006128FC">
        <w:rPr>
          <w:rFonts w:ascii="Times New Roman" w:hAnsi="Times New Roman" w:cs="Times New Roman"/>
          <w:sz w:val="24"/>
          <w:szCs w:val="24"/>
          <w:lang w:val="uk-UA"/>
        </w:rPr>
        <w:t>Андрушівської</w:t>
      </w:r>
      <w:proofErr w:type="spellEnd"/>
      <w:r w:rsidR="006128FC">
        <w:rPr>
          <w:rFonts w:ascii="Times New Roman" w:hAnsi="Times New Roman" w:cs="Times New Roman"/>
          <w:sz w:val="24"/>
          <w:szCs w:val="24"/>
          <w:lang w:val="uk-UA"/>
        </w:rPr>
        <w:t xml:space="preserve"> міської  ради  Бердичівського</w:t>
      </w:r>
      <w:r w:rsidRPr="006128FC">
        <w:rPr>
          <w:rFonts w:ascii="Times New Roman" w:hAnsi="Times New Roman" w:cs="Times New Roman"/>
          <w:sz w:val="24"/>
          <w:szCs w:val="24"/>
          <w:lang w:val="uk-UA"/>
        </w:rPr>
        <w:t xml:space="preserve">  район</w:t>
      </w:r>
      <w:r w:rsidR="006128FC">
        <w:rPr>
          <w:rFonts w:ascii="Times New Roman" w:hAnsi="Times New Roman" w:cs="Times New Roman"/>
          <w:sz w:val="24"/>
          <w:szCs w:val="24"/>
          <w:lang w:val="uk-UA"/>
        </w:rPr>
        <w:t>у Житомирської області</w:t>
      </w:r>
      <w:bookmarkStart w:id="0" w:name="_GoBack"/>
      <w:bookmarkEnd w:id="0"/>
    </w:p>
    <w:p w:rsidR="00D50A06" w:rsidRPr="006128FC" w:rsidRDefault="00D50A06" w:rsidP="00D50A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4677"/>
        <w:gridCol w:w="2268"/>
        <w:gridCol w:w="1560"/>
        <w:gridCol w:w="1778"/>
      </w:tblGrid>
      <w:tr w:rsidR="00D50A06" w:rsidRPr="006128FC" w:rsidTr="00D50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 батькові педагогічного працівника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(напрям, найменування)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(тривалість)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</w:t>
            </w:r>
          </w:p>
        </w:tc>
      </w:tr>
      <w:tr w:rsidR="00D50A06" w:rsidRPr="006128FC" w:rsidTr="00D50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Лапінська</w:t>
            </w:r>
            <w:proofErr w:type="spellEnd"/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Вікторівна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Керівників ЗЗСО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 – 17.09.</w:t>
            </w:r>
          </w:p>
        </w:tc>
      </w:tr>
      <w:tr w:rsidR="00D50A06" w:rsidRPr="006128FC" w:rsidTr="00D50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Пташник Наталія Петрівна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Заступників директорів ЗЗСО з НВР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16.02. - 19.02</w:t>
            </w:r>
          </w:p>
        </w:tc>
      </w:tr>
      <w:tr w:rsidR="00D50A06" w:rsidRPr="006128FC" w:rsidTr="00D50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Бабич Валентина Борисівна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зарубіжної літератури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11.05. – 14.05.</w:t>
            </w:r>
          </w:p>
        </w:tc>
      </w:tr>
      <w:tr w:rsidR="00D50A06" w:rsidRPr="006128FC" w:rsidTr="00D50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Дзівалківська</w:t>
            </w:r>
            <w:proofErr w:type="spellEnd"/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Ніна Леонідівна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фізики та астрономії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29.06. – 02.07.</w:t>
            </w:r>
          </w:p>
        </w:tc>
      </w:tr>
      <w:tr w:rsidR="00D50A06" w:rsidRPr="006128FC" w:rsidTr="00D50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Фатич</w:t>
            </w:r>
            <w:proofErr w:type="spellEnd"/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хімії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19.01. – 22.01.</w:t>
            </w:r>
          </w:p>
        </w:tc>
      </w:tr>
      <w:tr w:rsidR="00D50A06" w:rsidRPr="006128FC" w:rsidTr="00D50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Фатич</w:t>
            </w:r>
            <w:proofErr w:type="spellEnd"/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Мирослав Андрійович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історії, правознавства, громадянської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20.04. – 23.04.</w:t>
            </w:r>
          </w:p>
        </w:tc>
      </w:tr>
      <w:tr w:rsidR="00D50A06" w:rsidRPr="006128FC" w:rsidTr="00D50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Пташник Олена Василівна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початкових класів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26.10. – 29.10.</w:t>
            </w:r>
          </w:p>
        </w:tc>
      </w:tr>
      <w:tr w:rsidR="00D50A06" w:rsidRPr="006128FC" w:rsidTr="00D50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Григорчук</w:t>
            </w:r>
            <w:proofErr w:type="spellEnd"/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Віталіївна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початкових класів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02.02. – 05.02.</w:t>
            </w:r>
          </w:p>
        </w:tc>
      </w:tr>
      <w:tr w:rsidR="00D50A06" w:rsidRPr="006128FC" w:rsidTr="00D50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Ремез Галина Михайлівна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початкових класів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29.06. – 02.07.</w:t>
            </w:r>
          </w:p>
        </w:tc>
      </w:tr>
      <w:tr w:rsidR="00D50A06" w:rsidRPr="006128FC" w:rsidTr="00D50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Бабич Наталія Сергіївна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 початкових класів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29.06. – 02.07.</w:t>
            </w:r>
          </w:p>
        </w:tc>
      </w:tr>
      <w:tr w:rsidR="00D50A06" w:rsidRPr="006128FC" w:rsidTr="00D50A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Наталія Ігорівна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Асистентів вчителів закладів загальної середньої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ЖОІППО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06" w:rsidRPr="006128FC" w:rsidRDefault="00D50A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 – 08.10.</w:t>
            </w:r>
          </w:p>
        </w:tc>
      </w:tr>
    </w:tbl>
    <w:p w:rsidR="00D50A06" w:rsidRPr="006128FC" w:rsidRDefault="00D50A06" w:rsidP="00D50A06">
      <w:pPr>
        <w:tabs>
          <w:tab w:val="left" w:pos="1026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D50A06" w:rsidRPr="006128FC" w:rsidRDefault="00D50A06" w:rsidP="00D50A06">
      <w:pPr>
        <w:tabs>
          <w:tab w:val="left" w:pos="1026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128F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D50A06" w:rsidRPr="006128FC" w:rsidRDefault="00D50A06" w:rsidP="00D50A06">
      <w:pPr>
        <w:tabs>
          <w:tab w:val="left" w:pos="1026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D50A06" w:rsidRPr="006128FC" w:rsidRDefault="00D50A06" w:rsidP="00D50A06">
      <w:pPr>
        <w:tabs>
          <w:tab w:val="left" w:pos="1026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128F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Директор школи</w:t>
      </w:r>
      <w:r w:rsidRPr="006128F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Лариса ЛАПІНСЬКА</w:t>
      </w:r>
    </w:p>
    <w:p w:rsidR="008053D5" w:rsidRPr="006128FC" w:rsidRDefault="008053D5">
      <w:pPr>
        <w:rPr>
          <w:rFonts w:ascii="Times New Roman" w:hAnsi="Times New Roman" w:cs="Times New Roman"/>
          <w:sz w:val="24"/>
          <w:szCs w:val="24"/>
        </w:rPr>
      </w:pPr>
    </w:p>
    <w:sectPr w:rsidR="008053D5" w:rsidRPr="006128FC" w:rsidSect="00D50A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06"/>
    <w:rsid w:val="00071486"/>
    <w:rsid w:val="000A1B0C"/>
    <w:rsid w:val="000D042A"/>
    <w:rsid w:val="000D29AF"/>
    <w:rsid w:val="00145825"/>
    <w:rsid w:val="00161B1F"/>
    <w:rsid w:val="0018503A"/>
    <w:rsid w:val="001D6661"/>
    <w:rsid w:val="001D6A70"/>
    <w:rsid w:val="001F0563"/>
    <w:rsid w:val="001F779C"/>
    <w:rsid w:val="00203043"/>
    <w:rsid w:val="00203048"/>
    <w:rsid w:val="00252EA7"/>
    <w:rsid w:val="002720ED"/>
    <w:rsid w:val="002A09FB"/>
    <w:rsid w:val="002A773C"/>
    <w:rsid w:val="002B4F52"/>
    <w:rsid w:val="002B555F"/>
    <w:rsid w:val="002C719E"/>
    <w:rsid w:val="002D06B8"/>
    <w:rsid w:val="002D73F8"/>
    <w:rsid w:val="002E587D"/>
    <w:rsid w:val="003067DA"/>
    <w:rsid w:val="003256DF"/>
    <w:rsid w:val="00340D53"/>
    <w:rsid w:val="0034321E"/>
    <w:rsid w:val="003A1B89"/>
    <w:rsid w:val="003C539A"/>
    <w:rsid w:val="003E5DC4"/>
    <w:rsid w:val="003E77B1"/>
    <w:rsid w:val="003F503B"/>
    <w:rsid w:val="003F5F2F"/>
    <w:rsid w:val="003F74C2"/>
    <w:rsid w:val="00402824"/>
    <w:rsid w:val="00453FAA"/>
    <w:rsid w:val="00454564"/>
    <w:rsid w:val="00460271"/>
    <w:rsid w:val="00495DFB"/>
    <w:rsid w:val="004F7097"/>
    <w:rsid w:val="0050411B"/>
    <w:rsid w:val="00552F02"/>
    <w:rsid w:val="00592D52"/>
    <w:rsid w:val="005A03B2"/>
    <w:rsid w:val="005D1804"/>
    <w:rsid w:val="006014EB"/>
    <w:rsid w:val="006128FC"/>
    <w:rsid w:val="006155DC"/>
    <w:rsid w:val="00635614"/>
    <w:rsid w:val="0064657C"/>
    <w:rsid w:val="00646AB8"/>
    <w:rsid w:val="00654EC0"/>
    <w:rsid w:val="00680370"/>
    <w:rsid w:val="006A3857"/>
    <w:rsid w:val="006C1CC2"/>
    <w:rsid w:val="006E24DB"/>
    <w:rsid w:val="00716102"/>
    <w:rsid w:val="00754EF1"/>
    <w:rsid w:val="00755D84"/>
    <w:rsid w:val="00760402"/>
    <w:rsid w:val="0076239C"/>
    <w:rsid w:val="007C0808"/>
    <w:rsid w:val="007F2951"/>
    <w:rsid w:val="007F2EA0"/>
    <w:rsid w:val="008053D5"/>
    <w:rsid w:val="008128B7"/>
    <w:rsid w:val="0082622F"/>
    <w:rsid w:val="00833AFF"/>
    <w:rsid w:val="00835378"/>
    <w:rsid w:val="00855F96"/>
    <w:rsid w:val="008576E6"/>
    <w:rsid w:val="00874A07"/>
    <w:rsid w:val="008A0BE0"/>
    <w:rsid w:val="008A11DC"/>
    <w:rsid w:val="008A21FA"/>
    <w:rsid w:val="008A3337"/>
    <w:rsid w:val="008B030F"/>
    <w:rsid w:val="008E3DA7"/>
    <w:rsid w:val="00927A5D"/>
    <w:rsid w:val="00937106"/>
    <w:rsid w:val="00946EC5"/>
    <w:rsid w:val="009A5DCA"/>
    <w:rsid w:val="009B330F"/>
    <w:rsid w:val="009E3539"/>
    <w:rsid w:val="009F2FF5"/>
    <w:rsid w:val="009F46CA"/>
    <w:rsid w:val="009F4E94"/>
    <w:rsid w:val="00A037B7"/>
    <w:rsid w:val="00A10E2C"/>
    <w:rsid w:val="00A25366"/>
    <w:rsid w:val="00A3308D"/>
    <w:rsid w:val="00A60B8E"/>
    <w:rsid w:val="00A744F0"/>
    <w:rsid w:val="00A948AC"/>
    <w:rsid w:val="00AD0D35"/>
    <w:rsid w:val="00AE10CB"/>
    <w:rsid w:val="00B23D4F"/>
    <w:rsid w:val="00B6175E"/>
    <w:rsid w:val="00B66127"/>
    <w:rsid w:val="00BA643C"/>
    <w:rsid w:val="00BB6A76"/>
    <w:rsid w:val="00BD3DC5"/>
    <w:rsid w:val="00BE7A2C"/>
    <w:rsid w:val="00C565BF"/>
    <w:rsid w:val="00CC6EAF"/>
    <w:rsid w:val="00D02CA4"/>
    <w:rsid w:val="00D2166D"/>
    <w:rsid w:val="00D27442"/>
    <w:rsid w:val="00D31A45"/>
    <w:rsid w:val="00D410D7"/>
    <w:rsid w:val="00D454D6"/>
    <w:rsid w:val="00D50A06"/>
    <w:rsid w:val="00D572E0"/>
    <w:rsid w:val="00D74574"/>
    <w:rsid w:val="00D86FB8"/>
    <w:rsid w:val="00DA57FF"/>
    <w:rsid w:val="00DA6AEC"/>
    <w:rsid w:val="00DB7B17"/>
    <w:rsid w:val="00DC543D"/>
    <w:rsid w:val="00DE0DD7"/>
    <w:rsid w:val="00E323BF"/>
    <w:rsid w:val="00E45AA1"/>
    <w:rsid w:val="00E54822"/>
    <w:rsid w:val="00E6214A"/>
    <w:rsid w:val="00E84AD5"/>
    <w:rsid w:val="00EA1191"/>
    <w:rsid w:val="00EA48B5"/>
    <w:rsid w:val="00ED5610"/>
    <w:rsid w:val="00EE236E"/>
    <w:rsid w:val="00F10A28"/>
    <w:rsid w:val="00F24D2E"/>
    <w:rsid w:val="00F37C0B"/>
    <w:rsid w:val="00F44A71"/>
    <w:rsid w:val="00F9312F"/>
    <w:rsid w:val="00FA431B"/>
    <w:rsid w:val="00FB3722"/>
    <w:rsid w:val="00FD2994"/>
    <w:rsid w:val="00FD55E7"/>
    <w:rsid w:val="00FE121C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sc</cp:lastModifiedBy>
  <cp:revision>3</cp:revision>
  <dcterms:created xsi:type="dcterms:W3CDTF">2021-03-18T06:36:00Z</dcterms:created>
  <dcterms:modified xsi:type="dcterms:W3CDTF">2021-03-18T06:29:00Z</dcterms:modified>
</cp:coreProperties>
</file>