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27" w:rsidRPr="00B93BCF" w:rsidRDefault="00352726" w:rsidP="00B93BC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3BCF">
        <w:rPr>
          <w:rFonts w:ascii="Times New Roman" w:hAnsi="Times New Roman" w:cs="Times New Roman"/>
          <w:b/>
          <w:color w:val="002060"/>
          <w:sz w:val="24"/>
          <w:szCs w:val="24"/>
        </w:rPr>
        <w:t>БЕРЕЗЕНЬ</w:t>
      </w:r>
    </w:p>
    <w:p w:rsidR="000A4527" w:rsidRPr="00912FB8" w:rsidRDefault="000A4527" w:rsidP="00912FB8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12FB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B93BCF" w:rsidRPr="00B93BCF" w:rsidTr="000F1088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F"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F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BCF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B93BCF" w:rsidRPr="00B93BCF" w:rsidTr="000F1088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75711D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75711D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Оновлення списків,</w:t>
            </w:r>
            <w:r w:rsidR="00757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75711D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75711D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школи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75711D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75711D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18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75711D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FB6160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Провести бесіди з БЖД</w:t>
            </w:r>
            <w:r w:rsidR="00AC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AC4527" w:rsidRPr="00AC4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http://surl.li/japvl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9C0087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9C0087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Первинний інструктаж на</w:t>
            </w:r>
            <w:r w:rsidR="009C0087">
              <w:rPr>
                <w:rFonts w:ascii="Times New Roman" w:hAnsi="Times New Roman" w:cs="Times New Roman"/>
                <w:sz w:val="24"/>
                <w:szCs w:val="24"/>
              </w:rPr>
              <w:t xml:space="preserve"> весняні</w:t>
            </w: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до 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9C0087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9C0087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9C0087" w:rsidP="00B9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B93BCF"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9C0087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9C0087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9C0087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9C0087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9C0087" w:rsidP="00FF2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</w:t>
            </w:r>
            <w:r w:rsidR="00B93BCF"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 із учням</w:t>
            </w:r>
            <w:r w:rsidR="00EF431A">
              <w:rPr>
                <w:rFonts w:ascii="Times New Roman" w:hAnsi="Times New Roman" w:cs="Times New Roman"/>
                <w:sz w:val="24"/>
                <w:szCs w:val="24"/>
              </w:rPr>
              <w:t xml:space="preserve">и, батьками, працівниками </w:t>
            </w:r>
            <w:r w:rsidR="00B93BCF"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щодо профілактики </w:t>
            </w:r>
            <w:r w:rsidR="00FF2327"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r w:rsidR="00EF431A">
              <w:rPr>
                <w:rFonts w:ascii="Times New Roman" w:hAnsi="Times New Roman" w:cs="Times New Roman"/>
                <w:sz w:val="24"/>
                <w:szCs w:val="24"/>
              </w:rPr>
              <w:t xml:space="preserve"> учнів на </w:t>
            </w:r>
            <w:proofErr w:type="spellStart"/>
            <w:r w:rsidR="00EF431A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="00EF431A">
              <w:rPr>
                <w:rFonts w:ascii="Times New Roman" w:hAnsi="Times New Roman" w:cs="Times New Roman"/>
                <w:sz w:val="24"/>
                <w:szCs w:val="24"/>
              </w:rPr>
              <w:t xml:space="preserve"> інформатики </w:t>
            </w:r>
            <w:hyperlink r:id="rId6" w:history="1">
              <w:r w:rsidR="00EF431A" w:rsidRPr="00EF43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http://surl.li/japvt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EF431A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EF431A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5518E5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контроль за фізичним навантаженням школярів, відвідувати </w:t>
            </w:r>
            <w:proofErr w:type="spellStart"/>
            <w:r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8358E5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5518E5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700E44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працівників закладу на знання Санітарного регламенту </w:t>
            </w:r>
            <w:hyperlink r:id="rId7" w:history="1">
              <w:r w:rsidRPr="00700E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http://surl.li/japwo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700E44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700E44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Підготовча робота з майбутніми першокласниками. Вивчення нормативних документів, анкетування батьків</w:t>
            </w:r>
            <w:r w:rsidR="00A23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A23345" w:rsidRPr="00A23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http://surl.li/japxk</w:t>
              </w:r>
            </w:hyperlink>
            <w:r w:rsidR="00CF00B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9" w:history="1">
              <w:r w:rsidR="00CF00BD" w:rsidRPr="00CF0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http://surl.li/jcevh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EE1070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EE1070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до 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EE1070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EE1070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CF" w:rsidRPr="00B93BCF" w:rsidTr="000F1088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3BCF" w:rsidRPr="00B93BCF" w:rsidRDefault="00B93BCF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456"/>
        <w:gridCol w:w="1276"/>
        <w:gridCol w:w="1701"/>
        <w:gridCol w:w="1417"/>
        <w:gridCol w:w="1134"/>
      </w:tblGrid>
      <w:tr w:rsidR="004C225B" w:rsidRPr="00B93BCF" w:rsidTr="009253C0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5B" w:rsidRPr="00B93BCF" w:rsidRDefault="004C225B" w:rsidP="00B9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, насилля, неетичної поведінки</w:t>
            </w:r>
            <w:r w:rsidR="0020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1B53" w:rsidRPr="00201B5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201B53" w:rsidRPr="00201B53">
              <w:rPr>
                <w:rFonts w:ascii="Times New Roman" w:hAnsi="Times New Roman" w:cs="Times New Roman"/>
                <w:sz w:val="24"/>
                <w:szCs w:val="24"/>
              </w:rPr>
              <w:t xml:space="preserve"> “Запитай дитину про </w:t>
            </w:r>
            <w:proofErr w:type="spellStart"/>
            <w:r w:rsidR="00201B53" w:rsidRPr="00201B53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="00201B53" w:rsidRPr="00201B5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0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201B53" w:rsidRPr="00201B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https://eo.gov.ua/biblioteka/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5B" w:rsidRPr="00B93BCF" w:rsidRDefault="004C225B" w:rsidP="00B9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5B" w:rsidRPr="00B93BCF" w:rsidRDefault="00E27A96" w:rsidP="00B9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5B" w:rsidRPr="00B93BCF" w:rsidRDefault="005518E5" w:rsidP="00B9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5B" w:rsidRPr="00B93BCF" w:rsidRDefault="004C225B" w:rsidP="00B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5B" w:rsidRPr="00B93BCF" w:rsidTr="004C225B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5B" w:rsidRPr="00B93BCF" w:rsidRDefault="004C225B" w:rsidP="00B9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влення матеріалів на сайті закладу</w:t>
            </w: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 щодо попередження </w:t>
            </w: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5B" w:rsidRPr="00B93BCF" w:rsidRDefault="004C225B" w:rsidP="00B9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5B" w:rsidRPr="00B93BCF" w:rsidRDefault="00E27A96" w:rsidP="00B9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5B" w:rsidRPr="00B93BCF" w:rsidRDefault="005518E5" w:rsidP="00B9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25B" w:rsidRPr="00B93BCF" w:rsidRDefault="004C225B" w:rsidP="00B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4C225B" w:rsidRPr="00B93BCF" w:rsidTr="004C225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C225B" w:rsidRPr="00B93BCF" w:rsidRDefault="004C225B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C225B" w:rsidRPr="00B93BCF" w:rsidRDefault="004C225B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C225B" w:rsidRPr="00B93BCF" w:rsidRDefault="004C225B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C225B" w:rsidRPr="00B93BCF" w:rsidRDefault="004C225B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C225B" w:rsidRPr="00B93BCF" w:rsidRDefault="004C225B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25B" w:rsidRPr="00B93BCF" w:rsidTr="004C225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5B" w:rsidRPr="00B93BCF" w:rsidRDefault="004C225B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72181696"/>
            <w:r w:rsidRPr="00B93BCF">
              <w:rPr>
                <w:rFonts w:ascii="Times New Roman" w:hAnsi="Times New Roman" w:cs="Times New Roman"/>
                <w:bCs/>
                <w:sz w:val="24"/>
                <w:szCs w:val="24"/>
              </w:rPr>
              <w:t>Оновлення сайту школи, ФБ-сторінки школи</w:t>
            </w:r>
            <w:r w:rsidR="00B31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5B" w:rsidRPr="00B93BCF" w:rsidRDefault="004C225B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5B" w:rsidRPr="00B93BCF" w:rsidRDefault="00EF4760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5B" w:rsidRPr="00B93BCF" w:rsidRDefault="00EF4760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B" w:rsidRPr="00B93BCF" w:rsidRDefault="004C225B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25B" w:rsidRPr="00B93BCF" w:rsidTr="004C225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5B" w:rsidRPr="00B93BCF" w:rsidRDefault="004C225B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усіх учасників освітнього процесу до участі у </w:t>
            </w: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proofErr w:type="spellEnd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 - тижні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5B" w:rsidRPr="00B93BCF" w:rsidRDefault="00E27A96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5B" w:rsidRPr="00B93BCF" w:rsidRDefault="00EF4760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5B" w:rsidRPr="00B93BCF" w:rsidRDefault="00EF4760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B" w:rsidRPr="00B93BCF" w:rsidRDefault="004C225B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45E" w:rsidRPr="00B93BCF" w:rsidTr="004C225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5E" w:rsidRPr="00B93BCF" w:rsidRDefault="00E27A96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A96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учнів до гурткової роботи, конкурсів, турнірів, змагань, </w:t>
            </w:r>
            <w:proofErr w:type="spellStart"/>
            <w:r w:rsidRPr="00E27A96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5E" w:rsidRPr="00B93BCF" w:rsidRDefault="00E27A96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5E" w:rsidRPr="00B93BCF" w:rsidRDefault="00EF4760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5E" w:rsidRPr="00B93BCF" w:rsidRDefault="00EF4760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5E" w:rsidRPr="00B93BCF" w:rsidRDefault="00B3145E" w:rsidP="00B9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bookmarkEnd w:id="0"/>
    <w:p w:rsidR="000A4527" w:rsidRPr="00B93BCF" w:rsidRDefault="000A4527" w:rsidP="00201B5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B93BCF">
        <w:rPr>
          <w:rFonts w:ascii="Times New Roman" w:hAnsi="Times New Roman" w:cs="Times New Roman"/>
          <w:b/>
          <w:color w:val="002060"/>
          <w:sz w:val="24"/>
          <w:szCs w:val="24"/>
        </w:rPr>
        <w:t>ІІ.</w:t>
      </w:r>
      <w:r w:rsidRPr="00B93BC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СИСТЕМА ОЦІНЮВАННЯ ЗДОБУВАЧІВ ОСВІТИ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7E540D" w:rsidRPr="00B93BCF" w:rsidTr="007E540D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E540D" w:rsidRPr="00B93BCF" w:rsidRDefault="007E540D" w:rsidP="00B93B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40D" w:rsidRPr="00B93BCF" w:rsidTr="007E540D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5B70F4" w:rsidP="00B93B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Бесіда «</w:t>
            </w:r>
            <w:r w:rsidR="007E540D" w:rsidRPr="000F1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Оцінювання, що мотивує: формувальне, підсумкове, самостійне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7E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7E540D" w:rsidRPr="000F1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http://surl.li/jamvn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E540D" w:rsidRPr="00B93BCF" w:rsidTr="007E540D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40D" w:rsidRPr="00B93BCF" w:rsidTr="007E540D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0D" w:rsidRPr="00B93BCF" w:rsidRDefault="005329B8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моніторинг. </w:t>
            </w:r>
            <w:r w:rsidR="008835F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викладання та результати навчання учнів із технологій та трудового навчання </w:t>
            </w:r>
            <w:hyperlink r:id="rId12" w:history="1">
              <w:r w:rsidR="002D7F58" w:rsidRPr="002D7F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http://surl.li/japzg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2D7F58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2D7F58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2D7F58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0D" w:rsidRPr="00B93BCF" w:rsidTr="007E540D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E540D" w:rsidRPr="00B93BCF" w:rsidRDefault="007E540D" w:rsidP="00B93B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B93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B93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40D" w:rsidRPr="00B93BCF" w:rsidTr="007E540D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0D" w:rsidRPr="00B93BCF" w:rsidRDefault="007E540D" w:rsidP="00B93B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консультативних пунктів щодо підготовки до</w:t>
            </w:r>
            <w:r w:rsidR="002D7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Інтернет-конкурсів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3362EB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3362EB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3362EB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0D" w:rsidRPr="00B93BCF" w:rsidTr="007E540D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7E540D" w:rsidP="00B93B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 у Інтернет-</w:t>
            </w:r>
            <w:proofErr w:type="spellStart"/>
            <w:r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 w:rsidR="003362EB">
              <w:rPr>
                <w:rFonts w:ascii="Times New Roman" w:eastAsia="Times New Roman" w:hAnsi="Times New Roman" w:cs="Times New Roman"/>
                <w:sz w:val="24"/>
                <w:szCs w:val="24"/>
              </w:rPr>
              <w:t>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3362EB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3362EB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3362EB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D" w:rsidRPr="00B93BCF" w:rsidRDefault="007E540D" w:rsidP="00B9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B93BCF" w:rsidRDefault="000A4527" w:rsidP="003362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93BC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  <w:gridCol w:w="1276"/>
        <w:gridCol w:w="1696"/>
        <w:gridCol w:w="1546"/>
        <w:gridCol w:w="1107"/>
      </w:tblGrid>
      <w:tr w:rsidR="0097706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7066" w:rsidRPr="00B93BCF" w:rsidRDefault="00977066" w:rsidP="00B93B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B93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B93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06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аналіз</w:t>
            </w: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 уроків </w:t>
            </w:r>
            <w:r w:rsidR="00D63EFF">
              <w:rPr>
                <w:rFonts w:ascii="Times New Roman" w:hAnsi="Times New Roman" w:cs="Times New Roman"/>
                <w:sz w:val="24"/>
                <w:szCs w:val="24"/>
              </w:rPr>
              <w:t>з технологій, трудового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D63EFF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6" w:rsidRPr="00B93BCF" w:rsidRDefault="002D43F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6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вчителів, що атестуються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D63EFF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2D43F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7066" w:rsidRPr="00B93BCF">
              <w:rPr>
                <w:rFonts w:ascii="Times New Roman" w:hAnsi="Times New Roman" w:cs="Times New Roman"/>
                <w:sz w:val="24"/>
                <w:szCs w:val="24"/>
              </w:rPr>
              <w:t>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59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9" w:rsidRPr="00B93BCF" w:rsidRDefault="007C0559" w:rsidP="0097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59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 вчителями модельних програм НУШ 7-9 класи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9" w:rsidRPr="00B93BCF" w:rsidRDefault="007C0559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9" w:rsidRDefault="007C0559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9" w:rsidRDefault="007C0559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9" w:rsidRPr="00B93BCF" w:rsidRDefault="007C0559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6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7066" w:rsidRPr="00B93BCF" w:rsidRDefault="00977066" w:rsidP="009770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06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6" w:rsidRPr="00B93BCF" w:rsidRDefault="00977066" w:rsidP="009770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2D43F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6" w:rsidRPr="00B93BCF" w:rsidRDefault="002D43F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7066" w:rsidRPr="00B93BCF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6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6" w:rsidRPr="00B93BCF" w:rsidRDefault="00977066" w:rsidP="009770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2D43F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6" w:rsidRPr="00B93BCF" w:rsidRDefault="002D43F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7066" w:rsidRPr="00B93BCF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66" w:rsidRPr="00B93BCF" w:rsidTr="002D43FC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6" w:rsidRPr="00B93BCF" w:rsidRDefault="00977066" w:rsidP="002D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Робота над н</w:t>
            </w:r>
            <w:r w:rsidR="002D43FC">
              <w:rPr>
                <w:rFonts w:ascii="Times New Roman" w:hAnsi="Times New Roman" w:cs="Times New Roman"/>
                <w:sz w:val="24"/>
                <w:szCs w:val="24"/>
              </w:rPr>
              <w:t>ауково-методичним питан</w:t>
            </w:r>
            <w:r w:rsidR="00090D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56F6">
              <w:rPr>
                <w:rFonts w:ascii="Times New Roman" w:hAnsi="Times New Roman" w:cs="Times New Roman"/>
                <w:sz w:val="24"/>
                <w:szCs w:val="24"/>
              </w:rPr>
              <w:t xml:space="preserve">ям. Перегляд </w:t>
            </w:r>
            <w:r w:rsidR="002C11E6">
              <w:rPr>
                <w:rFonts w:ascii="Times New Roman" w:hAnsi="Times New Roman" w:cs="Times New Roman"/>
                <w:sz w:val="24"/>
                <w:szCs w:val="24"/>
              </w:rPr>
              <w:t xml:space="preserve">та обговорення </w:t>
            </w:r>
            <w:r w:rsidR="00A056F6">
              <w:rPr>
                <w:rFonts w:ascii="Times New Roman" w:hAnsi="Times New Roman" w:cs="Times New Roman"/>
                <w:sz w:val="24"/>
                <w:szCs w:val="24"/>
              </w:rPr>
              <w:t>матеріалів на</w:t>
            </w:r>
            <w:r w:rsidR="00090D3C">
              <w:rPr>
                <w:rFonts w:ascii="Times New Roman" w:hAnsi="Times New Roman" w:cs="Times New Roman"/>
                <w:sz w:val="24"/>
                <w:szCs w:val="24"/>
              </w:rPr>
              <w:t xml:space="preserve"> виставці «Нова українська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до 28.03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090D3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090D3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66" w:rsidRPr="00B93BCF" w:rsidTr="002D43FC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090D3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090D3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66" w:rsidRPr="00B93BCF" w:rsidTr="00977066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Засідання атестаційної комісії</w:t>
            </w:r>
          </w:p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1.Про підсумки атестації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090D3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090D3C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66" w:rsidRPr="00B93BCF" w:rsidTr="00977066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1.Про підсумки вивчення досвіду вчителів, що атестуються</w:t>
            </w:r>
          </w:p>
          <w:p w:rsidR="0097706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7C06">
              <w:rPr>
                <w:rFonts w:ascii="Times New Roman" w:hAnsi="Times New Roman" w:cs="Times New Roman"/>
                <w:sz w:val="24"/>
                <w:szCs w:val="24"/>
              </w:rPr>
              <w:t>Про проміжні результати впровадження Державного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базової середньої освіти в 6 </w:t>
            </w:r>
            <w:r w:rsidRPr="00C57C06">
              <w:rPr>
                <w:rFonts w:ascii="Times New Roman" w:hAnsi="Times New Roman" w:cs="Times New Roman"/>
                <w:sz w:val="24"/>
                <w:szCs w:val="24"/>
              </w:rPr>
              <w:t>класі НУШ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C57C0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C57C0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6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7066" w:rsidRPr="00B93BCF" w:rsidRDefault="00977066" w:rsidP="009770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06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 дл</w:t>
            </w:r>
            <w:r w:rsidR="00C57C06">
              <w:rPr>
                <w:rFonts w:ascii="Times New Roman" w:hAnsi="Times New Roman" w:cs="Times New Roman"/>
                <w:sz w:val="24"/>
                <w:szCs w:val="24"/>
              </w:rPr>
              <w:t>я батьків,  учнів на сайті</w:t>
            </w: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C57C0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222C45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C57C0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7066" w:rsidRPr="00B93BCF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6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C57C0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222C45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C57C0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6" w:rsidRPr="00B93BCF" w:rsidRDefault="00977066" w:rsidP="0097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0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C57C06" w:rsidP="00C57C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Відвідування учнів вдома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222C45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5518E5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0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C57C06" w:rsidP="00C57C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222C45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222C45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0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C57C06" w:rsidP="00C57C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Засідання Ради школи</w:t>
            </w:r>
          </w:p>
          <w:p w:rsidR="00C57C06" w:rsidRPr="00B93BCF" w:rsidRDefault="00C57C06" w:rsidP="00C57C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1.Про проведення превентивних заходів щодо подолання </w:t>
            </w: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, агресії</w:t>
            </w:r>
          </w:p>
          <w:p w:rsidR="00C57C06" w:rsidRPr="00B93BCF" w:rsidRDefault="00222C45" w:rsidP="00C57C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 підготовку до відпоч</w:t>
            </w:r>
            <w:r w:rsidR="00C57C06" w:rsidRPr="00B93BCF">
              <w:rPr>
                <w:rFonts w:ascii="Times New Roman" w:hAnsi="Times New Roman" w:cs="Times New Roman"/>
                <w:sz w:val="24"/>
                <w:szCs w:val="24"/>
              </w:rPr>
              <w:t>инку та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222C45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222C45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0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57C06" w:rsidRPr="00B93BCF" w:rsidRDefault="00C57C06" w:rsidP="00C57C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C06" w:rsidRPr="00B93BCF" w:rsidTr="0097706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06" w:rsidRPr="00B93BCF" w:rsidRDefault="00C57C06" w:rsidP="00C57C0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</w:pPr>
            <w:r w:rsidRPr="00B93BCF"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  <w:t xml:space="preserve">Випуск </w:t>
            </w:r>
            <w:r w:rsidR="00BA7207"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  <w:t>г</w:t>
            </w:r>
            <w:r w:rsidR="00590916"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  <w:t xml:space="preserve">азети </w:t>
            </w:r>
            <w:r w:rsidR="00D82E23"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  <w:t>«Рецепти академічної доброчесності»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BA7207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06" w:rsidRPr="00B93BCF" w:rsidRDefault="005518E5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6" w:rsidRPr="00B93BCF" w:rsidRDefault="00C57C06" w:rsidP="00C5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B93BCF" w:rsidRDefault="000A4527" w:rsidP="00B93BC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93BC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559"/>
        <w:gridCol w:w="1559"/>
        <w:gridCol w:w="1134"/>
      </w:tblGrid>
      <w:tr w:rsidR="00BA7207" w:rsidRPr="002B7775" w:rsidTr="00BA720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A7207" w:rsidRPr="002B7775" w:rsidRDefault="00BA7207" w:rsidP="00B93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775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2B7775" w:rsidRDefault="00BA7207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2B7775" w:rsidRDefault="00BA7207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2B7775" w:rsidRDefault="00BA7207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2B7775" w:rsidRDefault="00BA7207" w:rsidP="00B9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207" w:rsidRPr="00B93BCF" w:rsidTr="00BA720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1.Про роботу з майбутніми першокласниками</w:t>
            </w:r>
          </w:p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 перевірку класних журналів</w:t>
            </w:r>
          </w:p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3. Про роботу на весняних канікулах</w:t>
            </w:r>
          </w:p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Про підготовку до ДПА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015345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07" w:rsidRPr="00B93BCF" w:rsidRDefault="00015345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07" w:rsidRPr="00B93BCF" w:rsidTr="00BA720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Засідання педради</w:t>
            </w:r>
          </w:p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Про організацію ДПА та  вибір предмету на ДПА</w:t>
            </w:r>
          </w:p>
          <w:p w:rsidR="00BA7207" w:rsidRDefault="0093118C" w:rsidP="00AB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7207" w:rsidRPr="00B93BCF">
              <w:rPr>
                <w:rFonts w:ascii="Times New Roman" w:hAnsi="Times New Roman" w:cs="Times New Roman"/>
                <w:sz w:val="24"/>
                <w:szCs w:val="24"/>
              </w:rPr>
              <w:t>Про стан</w:t>
            </w:r>
            <w:r w:rsidR="00AB01B8">
              <w:rPr>
                <w:rFonts w:ascii="Times New Roman" w:hAnsi="Times New Roman" w:cs="Times New Roman"/>
                <w:sz w:val="24"/>
                <w:szCs w:val="24"/>
              </w:rPr>
              <w:t xml:space="preserve"> та якість</w:t>
            </w:r>
            <w:r w:rsidR="00BA7207"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 виконавської дисципліни</w:t>
            </w:r>
          </w:p>
          <w:p w:rsidR="00406908" w:rsidRPr="00B93BCF" w:rsidRDefault="00406908" w:rsidP="00AB0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 організацію</w:t>
            </w:r>
            <w:r w:rsidRPr="00406908">
              <w:rPr>
                <w:rFonts w:ascii="Times New Roman" w:hAnsi="Times New Roman" w:cs="Times New Roman"/>
                <w:sz w:val="24"/>
                <w:szCs w:val="24"/>
              </w:rPr>
              <w:t xml:space="preserve">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015345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015345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75" w:rsidRPr="00B93BCF" w:rsidTr="00BA720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5" w:rsidRPr="00B93BCF" w:rsidRDefault="002B7775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75">
              <w:rPr>
                <w:rFonts w:ascii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5" w:rsidRPr="00B93BCF" w:rsidRDefault="002B7775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5" w:rsidRDefault="002B7775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5" w:rsidRDefault="002B7775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5" w:rsidRPr="00B93BCF" w:rsidRDefault="002B7775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41" w:rsidRPr="00B93BCF" w:rsidTr="00F35741">
        <w:trPr>
          <w:trHeight w:val="31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1" w:rsidRPr="00B93BCF" w:rsidRDefault="00F35741" w:rsidP="0047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1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0922AE">
              <w:rPr>
                <w:rFonts w:ascii="Times New Roman" w:hAnsi="Times New Roman" w:cs="Times New Roman"/>
                <w:sz w:val="24"/>
                <w:szCs w:val="24"/>
              </w:rPr>
              <w:t xml:space="preserve">ння </w:t>
            </w:r>
            <w:proofErr w:type="spellStart"/>
            <w:r w:rsidR="000922AE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="000922AE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напрямом «Оцінювання освітнього середовища».  </w:t>
            </w:r>
            <w:bookmarkStart w:id="1" w:name="_GoBack"/>
            <w:bookmarkEnd w:id="1"/>
            <w:r w:rsidRPr="00F357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1" w:rsidRPr="00B93BCF" w:rsidRDefault="00F35741" w:rsidP="00F35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74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35741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  <w:r w:rsidRPr="00F357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1" w:rsidRDefault="00F35741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1" w:rsidRDefault="00F35741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741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 w:rsidRPr="00F357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41" w:rsidRPr="00B93BCF" w:rsidRDefault="00F35741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07" w:rsidRPr="002B7775" w:rsidTr="00BA720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A7207" w:rsidRPr="002B7775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775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2B7775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2B7775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2B7775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2B7775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207" w:rsidRPr="00B93BCF" w:rsidTr="00BA720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07" w:rsidRPr="00B93BCF" w:rsidRDefault="005A2CF4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F4">
              <w:rPr>
                <w:rFonts w:ascii="Times New Roman" w:hAnsi="Times New Roman" w:cs="Times New Roman"/>
                <w:sz w:val="24"/>
                <w:szCs w:val="24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5A2CF4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015345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07" w:rsidRPr="00B93BCF" w:rsidTr="00BA720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2179DB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 w:rsidR="005A2CF4">
              <w:rPr>
                <w:rFonts w:ascii="Times New Roman" w:hAnsi="Times New Roman" w:cs="Times New Roman"/>
                <w:sz w:val="24"/>
                <w:szCs w:val="24"/>
              </w:rPr>
              <w:t xml:space="preserve">та оприлюднення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2179DB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2179DB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2179DB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07" w:rsidRPr="005A2CF4" w:rsidTr="00BA720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A7207" w:rsidRPr="005A2CF4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4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5A2CF4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5A2CF4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5A2CF4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5A2CF4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207" w:rsidRPr="00B93BCF" w:rsidTr="00BA7207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вчителів до курсів, </w:t>
            </w: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E6534A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E6534A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07" w:rsidRPr="00B93BCF" w:rsidTr="00BA7207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E6534A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E6534A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07" w:rsidRPr="005A2CF4" w:rsidTr="00BA720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A7207" w:rsidRPr="005A2CF4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5A2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5A2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5A2CF4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5A2CF4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5A2CF4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5A2CF4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207" w:rsidRPr="00B93BCF" w:rsidTr="00BA7207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  <w:r w:rsidR="005518E5">
              <w:rPr>
                <w:rFonts w:ascii="Times New Roman" w:hAnsi="Times New Roman" w:cs="Times New Roman"/>
                <w:sz w:val="24"/>
                <w:szCs w:val="24"/>
              </w:rPr>
              <w:t>/примірний перелік/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Про участь в місячнику озеленення, прибирання та благоустрою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проведену роботу щодо профілактики та запобігання </w:t>
            </w:r>
            <w:proofErr w:type="spellStart"/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65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, дискримінації, насильств</w:t>
            </w:r>
            <w:r w:rsidR="00D63EFF">
              <w:rPr>
                <w:rFonts w:ascii="Times New Roman" w:hAnsi="Times New Roman" w:cs="Times New Roman"/>
                <w:sz w:val="24"/>
                <w:szCs w:val="24"/>
              </w:rPr>
              <w:t>а в закладі освіти впродовж 2023</w:t>
            </w: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Про результати атестації</w:t>
            </w:r>
            <w:r w:rsidR="00D63EFF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педагогічних працівників у 2023/2024</w:t>
            </w: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Про  організацію роботи закладу під ча</w:t>
            </w:r>
            <w:r w:rsidR="00D63EFF">
              <w:rPr>
                <w:rFonts w:ascii="Times New Roman" w:hAnsi="Times New Roman" w:cs="Times New Roman"/>
                <w:sz w:val="24"/>
                <w:szCs w:val="24"/>
              </w:rPr>
              <w:t>с весняних канікул у  2023</w:t>
            </w:r>
            <w:r w:rsidR="00FF47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3EF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 xml:space="preserve">Про порядок прийому </w:t>
            </w:r>
            <w:r w:rsidR="00D63EFF">
              <w:rPr>
                <w:rFonts w:ascii="Times New Roman" w:hAnsi="Times New Roman" w:cs="Times New Roman"/>
                <w:sz w:val="24"/>
                <w:szCs w:val="24"/>
              </w:rPr>
              <w:t>дітей до 1 класу  закладу у 2024</w:t>
            </w: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Шевченківського тижня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Про підготовку спортивних споруд до роботи в весняний період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Про посилення заходів із радіаційної та хімічної безпеки в закладі освіти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Про посилення кібернетичної захищеності та безпеки в закладі освіти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4D424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</w:t>
            </w: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функціонування Класу безпеки у закладі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якості ведення, правильності заповнення класних журналів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>Про  введення в дію рішень педагогічної ради</w:t>
            </w:r>
          </w:p>
          <w:p w:rsidR="00D6568B" w:rsidRPr="00D6568B" w:rsidRDefault="00D6568B" w:rsidP="00D6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68B">
              <w:rPr>
                <w:rFonts w:ascii="Times New Roman" w:hAnsi="Times New Roman" w:cs="Times New Roman"/>
                <w:sz w:val="24"/>
                <w:szCs w:val="24"/>
              </w:rPr>
              <w:t xml:space="preserve">Про систему роботи педагога соціального  </w:t>
            </w:r>
          </w:p>
          <w:p w:rsidR="00BA7207" w:rsidRPr="00B93BCF" w:rsidRDefault="004D4246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якість викладання та результати навчання з технологій</w:t>
            </w:r>
            <w:r w:rsidR="00BA7207" w:rsidRPr="00B9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07" w:rsidRPr="00B93BCF" w:rsidTr="00BA720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A7207" w:rsidRPr="00B93BCF" w:rsidRDefault="00BA7207" w:rsidP="00BA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07" w:rsidRPr="004D4246" w:rsidTr="00BA7207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07" w:rsidRPr="004D4246" w:rsidRDefault="00BA7207" w:rsidP="000B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hAnsi="Times New Roman" w:cs="Times New Roman"/>
                <w:sz w:val="24"/>
                <w:szCs w:val="24"/>
              </w:rPr>
              <w:t xml:space="preserve">Співбесіди з </w:t>
            </w:r>
            <w:r w:rsidR="00404894">
              <w:rPr>
                <w:rFonts w:ascii="Times New Roman" w:hAnsi="Times New Roman" w:cs="Times New Roman"/>
                <w:sz w:val="24"/>
                <w:szCs w:val="24"/>
              </w:rPr>
              <w:t>учасниками виставки</w:t>
            </w:r>
            <w:r w:rsidRPr="004D42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493A">
              <w:rPr>
                <w:rFonts w:ascii="Times New Roman" w:hAnsi="Times New Roman" w:cs="Times New Roman"/>
                <w:sz w:val="24"/>
                <w:szCs w:val="24"/>
              </w:rPr>
              <w:t>Чи дотримані в</w:t>
            </w:r>
            <w:r w:rsidRPr="004D4246">
              <w:rPr>
                <w:rFonts w:ascii="Times New Roman" w:hAnsi="Times New Roman" w:cs="Times New Roman"/>
                <w:sz w:val="24"/>
                <w:szCs w:val="24"/>
              </w:rPr>
              <w:t xml:space="preserve">имоги до написання </w:t>
            </w:r>
            <w:r w:rsidR="000B493A">
              <w:rPr>
                <w:rFonts w:ascii="Times New Roman" w:hAnsi="Times New Roman" w:cs="Times New Roman"/>
                <w:sz w:val="24"/>
                <w:szCs w:val="24"/>
              </w:rPr>
              <w:t>авторських робіт</w:t>
            </w:r>
            <w:r w:rsidRPr="004D4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894">
              <w:rPr>
                <w:rFonts w:ascii="Times New Roman" w:hAnsi="Times New Roman" w:cs="Times New Roman"/>
                <w:sz w:val="24"/>
                <w:szCs w:val="24"/>
              </w:rPr>
              <w:t xml:space="preserve">та методичних посібників </w:t>
            </w:r>
            <w:r w:rsidRPr="004D4246">
              <w:rPr>
                <w:rFonts w:ascii="Times New Roman" w:hAnsi="Times New Roman" w:cs="Times New Roman"/>
                <w:sz w:val="24"/>
                <w:szCs w:val="24"/>
              </w:rPr>
              <w:t>на засадах академічної доброчесності»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4D4246" w:rsidRDefault="00BA7207" w:rsidP="004D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246">
              <w:rPr>
                <w:rFonts w:ascii="Times New Roman" w:hAnsi="Times New Roman" w:cs="Times New Roman"/>
                <w:sz w:val="24"/>
                <w:szCs w:val="24"/>
              </w:rPr>
              <w:t>01-02.03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07" w:rsidRPr="004D4246" w:rsidRDefault="00BA7207" w:rsidP="004D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4D4246" w:rsidRDefault="00BA7207" w:rsidP="004D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7" w:rsidRPr="004D4246" w:rsidRDefault="00BA7207" w:rsidP="004D4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CF6" w:rsidRPr="00AA52F2" w:rsidRDefault="00320CF6" w:rsidP="00320C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320CF6" w:rsidRPr="00AA52F2" w:rsidTr="00DC3856">
        <w:tc>
          <w:tcPr>
            <w:tcW w:w="4111" w:type="dxa"/>
            <w:shd w:val="clear" w:color="auto" w:fill="DE6CD0"/>
          </w:tcPr>
          <w:p w:rsidR="00320CF6" w:rsidRPr="00AA52F2" w:rsidRDefault="00320CF6" w:rsidP="00DC38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320CF6" w:rsidRPr="00AA52F2" w:rsidRDefault="00320CF6" w:rsidP="00DC3856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320CF6" w:rsidRPr="00AA52F2" w:rsidRDefault="00320CF6" w:rsidP="00DC38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6CD0"/>
          </w:tcPr>
          <w:p w:rsidR="00320CF6" w:rsidRPr="00AA52F2" w:rsidRDefault="00320CF6" w:rsidP="00DC38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6CD0"/>
          </w:tcPr>
          <w:p w:rsidR="00320CF6" w:rsidRPr="00AA52F2" w:rsidRDefault="00320CF6" w:rsidP="00DC38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6CD0"/>
          </w:tcPr>
          <w:p w:rsidR="00320CF6" w:rsidRPr="00AA52F2" w:rsidRDefault="00320CF6" w:rsidP="00DC38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0CF6" w:rsidRPr="00AA52F2" w:rsidTr="00DC3856">
        <w:tc>
          <w:tcPr>
            <w:tcW w:w="4111" w:type="dxa"/>
          </w:tcPr>
          <w:p w:rsidR="00320CF6" w:rsidRPr="00AA52F2" w:rsidRDefault="00320CF6" w:rsidP="00DC38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Привітання з Міжнародним днем жінки «А жінка на 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сну так схожа»</w:t>
            </w:r>
          </w:p>
        </w:tc>
        <w:tc>
          <w:tcPr>
            <w:tcW w:w="1843" w:type="dxa"/>
          </w:tcPr>
          <w:p w:rsidR="00320CF6" w:rsidRPr="00AA52F2" w:rsidRDefault="00320CF6" w:rsidP="00DC38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07.03</w:t>
            </w:r>
          </w:p>
          <w:p w:rsidR="00320CF6" w:rsidRPr="00AA52F2" w:rsidRDefault="00320CF6" w:rsidP="00DC3856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листівки</w:t>
            </w:r>
          </w:p>
        </w:tc>
        <w:tc>
          <w:tcPr>
            <w:tcW w:w="2268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0CF6" w:rsidRPr="00AA52F2" w:rsidTr="00DC3856">
        <w:tc>
          <w:tcPr>
            <w:tcW w:w="4111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Літературні читання і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 «Наскільки добре ти знаєш творчість Тараса Шевченка?».</w:t>
            </w:r>
          </w:p>
        </w:tc>
        <w:tc>
          <w:tcPr>
            <w:tcW w:w="1843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09.03-10.03</w:t>
            </w:r>
          </w:p>
        </w:tc>
        <w:tc>
          <w:tcPr>
            <w:tcW w:w="2126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0CF6" w:rsidRPr="00AA52F2" w:rsidTr="00DC3856">
        <w:tc>
          <w:tcPr>
            <w:tcW w:w="4111" w:type="dxa"/>
          </w:tcPr>
          <w:p w:rsidR="00320CF6" w:rsidRPr="00AA52F2" w:rsidRDefault="00320CF6" w:rsidP="00DC3856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Інформаційно-цифрова компетентність,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11.03.</w:t>
            </w:r>
          </w:p>
        </w:tc>
        <w:tc>
          <w:tcPr>
            <w:tcW w:w="2126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відеоролик</w:t>
            </w:r>
          </w:p>
        </w:tc>
        <w:tc>
          <w:tcPr>
            <w:tcW w:w="2268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320CF6" w:rsidRPr="00AA52F2" w:rsidRDefault="00320CF6" w:rsidP="00DC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7054" w:rsidRPr="00B93BCF" w:rsidRDefault="00607054" w:rsidP="00B93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7054" w:rsidRPr="00B93BCF" w:rsidSect="00DF0F4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527"/>
    <w:rsid w:val="00000EDC"/>
    <w:rsid w:val="00015345"/>
    <w:rsid w:val="00021860"/>
    <w:rsid w:val="00021947"/>
    <w:rsid w:val="00026055"/>
    <w:rsid w:val="000363F2"/>
    <w:rsid w:val="00037027"/>
    <w:rsid w:val="0003789A"/>
    <w:rsid w:val="00050A57"/>
    <w:rsid w:val="00051003"/>
    <w:rsid w:val="000769EA"/>
    <w:rsid w:val="000825CD"/>
    <w:rsid w:val="00090D3C"/>
    <w:rsid w:val="000922AE"/>
    <w:rsid w:val="000956A0"/>
    <w:rsid w:val="000A4527"/>
    <w:rsid w:val="000A4976"/>
    <w:rsid w:val="000B493A"/>
    <w:rsid w:val="000B707E"/>
    <w:rsid w:val="000D1ED0"/>
    <w:rsid w:val="000D7FC1"/>
    <w:rsid w:val="000F1088"/>
    <w:rsid w:val="000F5788"/>
    <w:rsid w:val="001015B9"/>
    <w:rsid w:val="0013291E"/>
    <w:rsid w:val="0013364E"/>
    <w:rsid w:val="00136BF8"/>
    <w:rsid w:val="00143582"/>
    <w:rsid w:val="00147D88"/>
    <w:rsid w:val="00163C8E"/>
    <w:rsid w:val="00183E1B"/>
    <w:rsid w:val="00186D66"/>
    <w:rsid w:val="001877A3"/>
    <w:rsid w:val="001934F8"/>
    <w:rsid w:val="00194E35"/>
    <w:rsid w:val="001A1408"/>
    <w:rsid w:val="001A68CC"/>
    <w:rsid w:val="001B1266"/>
    <w:rsid w:val="001C6B09"/>
    <w:rsid w:val="001D2A7E"/>
    <w:rsid w:val="001F12ED"/>
    <w:rsid w:val="00201B53"/>
    <w:rsid w:val="00206C10"/>
    <w:rsid w:val="002109B0"/>
    <w:rsid w:val="002179DB"/>
    <w:rsid w:val="00222C45"/>
    <w:rsid w:val="00227AD7"/>
    <w:rsid w:val="00237A24"/>
    <w:rsid w:val="002501F4"/>
    <w:rsid w:val="00255BD5"/>
    <w:rsid w:val="002565E0"/>
    <w:rsid w:val="002761D8"/>
    <w:rsid w:val="00290074"/>
    <w:rsid w:val="00295839"/>
    <w:rsid w:val="002A13BD"/>
    <w:rsid w:val="002A320E"/>
    <w:rsid w:val="002B0FC5"/>
    <w:rsid w:val="002B3D1E"/>
    <w:rsid w:val="002B3E93"/>
    <w:rsid w:val="002B497C"/>
    <w:rsid w:val="002B7775"/>
    <w:rsid w:val="002C11E6"/>
    <w:rsid w:val="002C7898"/>
    <w:rsid w:val="002D015F"/>
    <w:rsid w:val="002D43FC"/>
    <w:rsid w:val="002D7F58"/>
    <w:rsid w:val="002E63C9"/>
    <w:rsid w:val="002F45BB"/>
    <w:rsid w:val="003025C2"/>
    <w:rsid w:val="00320CF6"/>
    <w:rsid w:val="003250FF"/>
    <w:rsid w:val="003362EB"/>
    <w:rsid w:val="0033641B"/>
    <w:rsid w:val="00337B2A"/>
    <w:rsid w:val="00342DDB"/>
    <w:rsid w:val="00346D94"/>
    <w:rsid w:val="00352726"/>
    <w:rsid w:val="00354D05"/>
    <w:rsid w:val="00362912"/>
    <w:rsid w:val="00367FB1"/>
    <w:rsid w:val="003754B9"/>
    <w:rsid w:val="003968B7"/>
    <w:rsid w:val="003B381B"/>
    <w:rsid w:val="003B6732"/>
    <w:rsid w:val="003D089A"/>
    <w:rsid w:val="003D52CB"/>
    <w:rsid w:val="004029C5"/>
    <w:rsid w:val="00403A33"/>
    <w:rsid w:val="00404321"/>
    <w:rsid w:val="00404894"/>
    <w:rsid w:val="00406908"/>
    <w:rsid w:val="004146C4"/>
    <w:rsid w:val="004172FD"/>
    <w:rsid w:val="00424237"/>
    <w:rsid w:val="004537AA"/>
    <w:rsid w:val="00455EC0"/>
    <w:rsid w:val="00473552"/>
    <w:rsid w:val="00473B39"/>
    <w:rsid w:val="0047451B"/>
    <w:rsid w:val="004826BA"/>
    <w:rsid w:val="00483DA4"/>
    <w:rsid w:val="004846E3"/>
    <w:rsid w:val="0049552D"/>
    <w:rsid w:val="004A2BE6"/>
    <w:rsid w:val="004A3974"/>
    <w:rsid w:val="004B043B"/>
    <w:rsid w:val="004C16FF"/>
    <w:rsid w:val="004C225B"/>
    <w:rsid w:val="004C4041"/>
    <w:rsid w:val="004D4246"/>
    <w:rsid w:val="004D52E0"/>
    <w:rsid w:val="004E021A"/>
    <w:rsid w:val="0050461B"/>
    <w:rsid w:val="005169A2"/>
    <w:rsid w:val="005329B8"/>
    <w:rsid w:val="00545E7A"/>
    <w:rsid w:val="00547C7C"/>
    <w:rsid w:val="005518E5"/>
    <w:rsid w:val="00564D5A"/>
    <w:rsid w:val="00566AE8"/>
    <w:rsid w:val="005767FB"/>
    <w:rsid w:val="00590916"/>
    <w:rsid w:val="005A2CF4"/>
    <w:rsid w:val="005B70F4"/>
    <w:rsid w:val="005C41A9"/>
    <w:rsid w:val="005C43A6"/>
    <w:rsid w:val="005C5E00"/>
    <w:rsid w:val="005E5018"/>
    <w:rsid w:val="005E54D1"/>
    <w:rsid w:val="005E7D68"/>
    <w:rsid w:val="005F2ECF"/>
    <w:rsid w:val="005F5ED7"/>
    <w:rsid w:val="00607054"/>
    <w:rsid w:val="00607138"/>
    <w:rsid w:val="00610715"/>
    <w:rsid w:val="00613682"/>
    <w:rsid w:val="00660E37"/>
    <w:rsid w:val="00664CB5"/>
    <w:rsid w:val="0066636D"/>
    <w:rsid w:val="00666FA8"/>
    <w:rsid w:val="00692ACD"/>
    <w:rsid w:val="00694CC3"/>
    <w:rsid w:val="006A2348"/>
    <w:rsid w:val="006A2C43"/>
    <w:rsid w:val="006B5768"/>
    <w:rsid w:val="006B62F1"/>
    <w:rsid w:val="006E05FA"/>
    <w:rsid w:val="00700E44"/>
    <w:rsid w:val="00704B22"/>
    <w:rsid w:val="00727AD4"/>
    <w:rsid w:val="007324ED"/>
    <w:rsid w:val="00735AA5"/>
    <w:rsid w:val="0075711D"/>
    <w:rsid w:val="007622F8"/>
    <w:rsid w:val="00762827"/>
    <w:rsid w:val="00764FAD"/>
    <w:rsid w:val="007661CA"/>
    <w:rsid w:val="00777535"/>
    <w:rsid w:val="00780A7D"/>
    <w:rsid w:val="00786CC6"/>
    <w:rsid w:val="007A2AD4"/>
    <w:rsid w:val="007B0E87"/>
    <w:rsid w:val="007B3E15"/>
    <w:rsid w:val="007C0559"/>
    <w:rsid w:val="007C16D0"/>
    <w:rsid w:val="007D456F"/>
    <w:rsid w:val="007D61FA"/>
    <w:rsid w:val="007E48FC"/>
    <w:rsid w:val="007E540D"/>
    <w:rsid w:val="007F77E2"/>
    <w:rsid w:val="0081318D"/>
    <w:rsid w:val="0083409E"/>
    <w:rsid w:val="008358E5"/>
    <w:rsid w:val="00843CD8"/>
    <w:rsid w:val="008639A4"/>
    <w:rsid w:val="00865582"/>
    <w:rsid w:val="0087517F"/>
    <w:rsid w:val="008835FE"/>
    <w:rsid w:val="00893F81"/>
    <w:rsid w:val="00894863"/>
    <w:rsid w:val="00896B99"/>
    <w:rsid w:val="008B144C"/>
    <w:rsid w:val="008C6975"/>
    <w:rsid w:val="008D79BD"/>
    <w:rsid w:val="008E4605"/>
    <w:rsid w:val="008E5F11"/>
    <w:rsid w:val="008E7B9F"/>
    <w:rsid w:val="008F0B8F"/>
    <w:rsid w:val="009109E1"/>
    <w:rsid w:val="00910B0D"/>
    <w:rsid w:val="00912FB8"/>
    <w:rsid w:val="009173BF"/>
    <w:rsid w:val="009253C0"/>
    <w:rsid w:val="00925D94"/>
    <w:rsid w:val="0093118C"/>
    <w:rsid w:val="00942188"/>
    <w:rsid w:val="0094600F"/>
    <w:rsid w:val="009664AB"/>
    <w:rsid w:val="009673F7"/>
    <w:rsid w:val="00977066"/>
    <w:rsid w:val="00984E83"/>
    <w:rsid w:val="00985117"/>
    <w:rsid w:val="009855F3"/>
    <w:rsid w:val="009A60F0"/>
    <w:rsid w:val="009B4A1C"/>
    <w:rsid w:val="009C0087"/>
    <w:rsid w:val="009C102D"/>
    <w:rsid w:val="009C1366"/>
    <w:rsid w:val="009F7EB6"/>
    <w:rsid w:val="00A056F6"/>
    <w:rsid w:val="00A05F2D"/>
    <w:rsid w:val="00A062FC"/>
    <w:rsid w:val="00A14DEC"/>
    <w:rsid w:val="00A1501C"/>
    <w:rsid w:val="00A20E38"/>
    <w:rsid w:val="00A210B7"/>
    <w:rsid w:val="00A21404"/>
    <w:rsid w:val="00A23345"/>
    <w:rsid w:val="00A26A0D"/>
    <w:rsid w:val="00A41938"/>
    <w:rsid w:val="00A4779F"/>
    <w:rsid w:val="00A65F6D"/>
    <w:rsid w:val="00A83BB5"/>
    <w:rsid w:val="00A94D07"/>
    <w:rsid w:val="00AB01B8"/>
    <w:rsid w:val="00AC4093"/>
    <w:rsid w:val="00AC4527"/>
    <w:rsid w:val="00AF7954"/>
    <w:rsid w:val="00B00494"/>
    <w:rsid w:val="00B06C50"/>
    <w:rsid w:val="00B123A8"/>
    <w:rsid w:val="00B12F57"/>
    <w:rsid w:val="00B15B2D"/>
    <w:rsid w:val="00B3145E"/>
    <w:rsid w:val="00B40E97"/>
    <w:rsid w:val="00B40F0B"/>
    <w:rsid w:val="00B4780F"/>
    <w:rsid w:val="00B70B6D"/>
    <w:rsid w:val="00B77554"/>
    <w:rsid w:val="00B80E3B"/>
    <w:rsid w:val="00B83320"/>
    <w:rsid w:val="00B93BCF"/>
    <w:rsid w:val="00BA7207"/>
    <w:rsid w:val="00BB5F0F"/>
    <w:rsid w:val="00BB6787"/>
    <w:rsid w:val="00BC2860"/>
    <w:rsid w:val="00BE3E60"/>
    <w:rsid w:val="00BE41B8"/>
    <w:rsid w:val="00C0103F"/>
    <w:rsid w:val="00C01BD2"/>
    <w:rsid w:val="00C01BDD"/>
    <w:rsid w:val="00C36182"/>
    <w:rsid w:val="00C434F4"/>
    <w:rsid w:val="00C44A52"/>
    <w:rsid w:val="00C57C06"/>
    <w:rsid w:val="00C60486"/>
    <w:rsid w:val="00C70362"/>
    <w:rsid w:val="00C75689"/>
    <w:rsid w:val="00C810FF"/>
    <w:rsid w:val="00C835F7"/>
    <w:rsid w:val="00CA1B41"/>
    <w:rsid w:val="00CC0FFE"/>
    <w:rsid w:val="00CD6265"/>
    <w:rsid w:val="00CE70DE"/>
    <w:rsid w:val="00CF00BD"/>
    <w:rsid w:val="00CF1464"/>
    <w:rsid w:val="00D003FD"/>
    <w:rsid w:val="00D11849"/>
    <w:rsid w:val="00D429C6"/>
    <w:rsid w:val="00D45A0C"/>
    <w:rsid w:val="00D5274C"/>
    <w:rsid w:val="00D56D89"/>
    <w:rsid w:val="00D63EFF"/>
    <w:rsid w:val="00D6568B"/>
    <w:rsid w:val="00D70CA2"/>
    <w:rsid w:val="00D72864"/>
    <w:rsid w:val="00D82E23"/>
    <w:rsid w:val="00D853D3"/>
    <w:rsid w:val="00D91219"/>
    <w:rsid w:val="00D9468E"/>
    <w:rsid w:val="00DD3765"/>
    <w:rsid w:val="00DF0F41"/>
    <w:rsid w:val="00DF135A"/>
    <w:rsid w:val="00DF3F4F"/>
    <w:rsid w:val="00E27A96"/>
    <w:rsid w:val="00E4429F"/>
    <w:rsid w:val="00E50751"/>
    <w:rsid w:val="00E60A15"/>
    <w:rsid w:val="00E620C0"/>
    <w:rsid w:val="00E6534A"/>
    <w:rsid w:val="00E657F7"/>
    <w:rsid w:val="00E806E8"/>
    <w:rsid w:val="00E80FD9"/>
    <w:rsid w:val="00E86B7A"/>
    <w:rsid w:val="00E87B40"/>
    <w:rsid w:val="00E93F30"/>
    <w:rsid w:val="00EB4D20"/>
    <w:rsid w:val="00EC0CF5"/>
    <w:rsid w:val="00ED3736"/>
    <w:rsid w:val="00ED7C5F"/>
    <w:rsid w:val="00EE1070"/>
    <w:rsid w:val="00EE3193"/>
    <w:rsid w:val="00EE3EDF"/>
    <w:rsid w:val="00EE7AE1"/>
    <w:rsid w:val="00EF431A"/>
    <w:rsid w:val="00EF4760"/>
    <w:rsid w:val="00EF6BF6"/>
    <w:rsid w:val="00F11B7F"/>
    <w:rsid w:val="00F179C3"/>
    <w:rsid w:val="00F356C0"/>
    <w:rsid w:val="00F35741"/>
    <w:rsid w:val="00F45968"/>
    <w:rsid w:val="00F54B12"/>
    <w:rsid w:val="00F60432"/>
    <w:rsid w:val="00F63FE1"/>
    <w:rsid w:val="00F67F7B"/>
    <w:rsid w:val="00F86DC0"/>
    <w:rsid w:val="00F962D6"/>
    <w:rsid w:val="00FA2335"/>
    <w:rsid w:val="00FB1AD6"/>
    <w:rsid w:val="00FB6160"/>
    <w:rsid w:val="00FC1800"/>
    <w:rsid w:val="00FC5928"/>
    <w:rsid w:val="00FC5E21"/>
    <w:rsid w:val="00FD40C5"/>
    <w:rsid w:val="00FF2327"/>
    <w:rsid w:val="00FF4789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  <w:rPr>
      <w:lang w:val="uk-UA"/>
    </w:rPr>
  </w:style>
  <w:style w:type="paragraph" w:styleId="1">
    <w:name w:val="heading 1"/>
    <w:basedOn w:val="a"/>
    <w:link w:val="10"/>
    <w:uiPriority w:val="9"/>
    <w:qFormat/>
    <w:rsid w:val="00BB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4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B5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0F1088"/>
    <w:rPr>
      <w:color w:val="0000FF" w:themeColor="hyperlink"/>
      <w:u w:val="single"/>
    </w:rPr>
  </w:style>
  <w:style w:type="paragraph" w:customStyle="1" w:styleId="Default">
    <w:name w:val="Default"/>
    <w:rsid w:val="00320C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japx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rl.li/japwo" TargetMode="External"/><Relationship Id="rId12" Type="http://schemas.openxmlformats.org/officeDocument/2006/relationships/hyperlink" Target="http://surl.li/japz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rl.li/japvt" TargetMode="External"/><Relationship Id="rId11" Type="http://schemas.openxmlformats.org/officeDocument/2006/relationships/hyperlink" Target="http://surl.li/jamvn" TargetMode="External"/><Relationship Id="rId5" Type="http://schemas.openxmlformats.org/officeDocument/2006/relationships/hyperlink" Target="http://surl.li/japvl" TargetMode="External"/><Relationship Id="rId10" Type="http://schemas.openxmlformats.org/officeDocument/2006/relationships/hyperlink" Target="https://eo.gov.ua/bibliot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jcev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76</cp:revision>
  <cp:lastPrinted>2021-06-17T07:58:00Z</cp:lastPrinted>
  <dcterms:created xsi:type="dcterms:W3CDTF">2021-05-17T10:14:00Z</dcterms:created>
  <dcterms:modified xsi:type="dcterms:W3CDTF">2023-08-31T10:44:00Z</dcterms:modified>
</cp:coreProperties>
</file>