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27" w:rsidRPr="00162920" w:rsidRDefault="002A13BD" w:rsidP="000A452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62920">
        <w:rPr>
          <w:rFonts w:ascii="Times New Roman" w:hAnsi="Times New Roman" w:cs="Times New Roman"/>
          <w:b/>
          <w:color w:val="002060"/>
          <w:sz w:val="24"/>
          <w:szCs w:val="24"/>
        </w:rPr>
        <w:t>ЛЮТИЙ</w:t>
      </w:r>
    </w:p>
    <w:p w:rsidR="000A4527" w:rsidRPr="004B4045" w:rsidRDefault="000A4527" w:rsidP="004B4045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4B4045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10"/>
      </w:tblGrid>
      <w:tr w:rsidR="00162920" w:rsidRPr="00162920" w:rsidTr="00F16D25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20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2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20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920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162920" w:rsidRPr="00162920" w:rsidTr="00F16D25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Оновлення списків,</w:t>
            </w:r>
            <w:r w:rsidR="004B4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3B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Інформаційний діалог «</w:t>
            </w:r>
            <w:r w:rsidR="007335B9">
              <w:rPr>
                <w:rFonts w:ascii="Times New Roman" w:hAnsi="Times New Roman" w:cs="Times New Roman"/>
                <w:sz w:val="24"/>
                <w:szCs w:val="24"/>
              </w:rPr>
              <w:t>Питання. Відповіді</w:t>
            </w:r>
            <w:r w:rsidR="004B40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ДПА</w:t>
            </w:r>
            <w:r w:rsidR="004B4045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D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D009D" w:rsidRPr="009D00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https://mon.gov.ua/ua/tag/dpa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до 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F16D2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F16D2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710AB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заходів</w:t>
            </w:r>
            <w:r w:rsidR="00285EF3">
              <w:rPr>
                <w:rFonts w:ascii="Times New Roman" w:hAnsi="Times New Roman" w:cs="Times New Roman"/>
                <w:sz w:val="24"/>
                <w:szCs w:val="24"/>
              </w:rPr>
              <w:t xml:space="preserve"> «Цивільний захист та безпека життєдіяльності»  </w:t>
            </w:r>
            <w:hyperlink r:id="rId6" w:history="1">
              <w:r w:rsidR="00285EF3" w:rsidRPr="00285E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http://surl.li/iunbp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F16D2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F16D2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7335B9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чергуванням </w:t>
            </w:r>
            <w:r w:rsidR="00162920"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F16D2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F16D2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F16D2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F16D2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7335B9" w:rsidP="00DF0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</w:t>
            </w:r>
            <w:r w:rsidR="00162920" w:rsidRPr="00162920">
              <w:rPr>
                <w:rFonts w:ascii="Times New Roman" w:hAnsi="Times New Roman" w:cs="Times New Roman"/>
                <w:sz w:val="24"/>
                <w:szCs w:val="24"/>
              </w:rPr>
              <w:t xml:space="preserve"> із учнями, батьками, працівниками школи щодо профіл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скаліозу</w:t>
            </w:r>
            <w:proofErr w:type="spellEnd"/>
            <w:r w:rsidR="00130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130558" w:rsidRPr="00130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http://surl.li/iyvoq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F16D2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703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290F96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62920"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онтроль за фізичним навантаженням школярів, відвідувати </w:t>
            </w:r>
            <w:proofErr w:type="spellStart"/>
            <w:r w:rsidR="00162920"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 w:rsidR="00162920"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253E8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703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</w:t>
            </w:r>
            <w:r w:rsidR="00290F96" w:rsidRPr="00290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моніторингу стану здоров’я діте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10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4C54D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703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6627C1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навчання</w:t>
            </w:r>
            <w:r w:rsidR="00720DAB">
              <w:rPr>
                <w:rFonts w:ascii="Times New Roman" w:hAnsi="Times New Roman" w:cs="Times New Roman"/>
                <w:sz w:val="24"/>
                <w:szCs w:val="24"/>
              </w:rPr>
              <w:t xml:space="preserve"> з радіаційної безпеки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20DAB" w:rsidRPr="00720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http://surl.li/iyvqy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716D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716D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716D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716D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20" w:rsidRPr="00162920" w:rsidTr="00F16D25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62920" w:rsidRPr="00162920" w:rsidRDefault="0016292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0881"/>
        <w:gridCol w:w="1276"/>
        <w:gridCol w:w="1701"/>
        <w:gridCol w:w="1134"/>
        <w:gridCol w:w="709"/>
      </w:tblGrid>
      <w:tr w:rsidR="002864CE" w:rsidRPr="00162920" w:rsidTr="004F4150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4CE" w:rsidRPr="00162920" w:rsidRDefault="002864CE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  <w:r w:rsidR="001F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F26C6" w:rsidRPr="001F26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http://surl.li/ktes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4CE" w:rsidRPr="00162920" w:rsidRDefault="002864CE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CE" w:rsidRPr="00162920" w:rsidRDefault="004F415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CE" w:rsidRPr="00162920" w:rsidRDefault="00703BB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CE" w:rsidRPr="00162920" w:rsidRDefault="002864CE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CE" w:rsidRPr="00162920" w:rsidTr="004F4150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4CE" w:rsidRPr="00162920" w:rsidRDefault="002864CE" w:rsidP="008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 xml:space="preserve">Зустрічі з представниками міських соціальних служб щодо попередження </w:t>
            </w: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CE" w:rsidRPr="00162920" w:rsidRDefault="002864CE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7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CE" w:rsidRPr="00162920" w:rsidRDefault="004F415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CE" w:rsidRPr="00162920" w:rsidRDefault="00703BB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4CE" w:rsidRPr="00162920" w:rsidRDefault="002864CE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50" w:rsidRPr="00162920" w:rsidTr="004F4150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50" w:rsidRPr="00162920" w:rsidRDefault="0034443E" w:rsidP="0084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Допомога дітям у стані стресу </w:t>
            </w:r>
            <w:hyperlink r:id="rId10" w:history="1">
              <w:r w:rsidRPr="003444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http://surl.li/crala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50" w:rsidRPr="00162920" w:rsidRDefault="0034443E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50" w:rsidRDefault="0034443E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50" w:rsidRDefault="00703BB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50" w:rsidRPr="00162920" w:rsidRDefault="004F4150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09"/>
      </w:tblGrid>
      <w:tr w:rsidR="002864CE" w:rsidRPr="00162920" w:rsidTr="004F415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2864CE" w:rsidRPr="00162920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864CE" w:rsidRPr="00162920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864CE" w:rsidRPr="00162920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864CE" w:rsidRPr="00162920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864CE" w:rsidRPr="00162920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4CE" w:rsidRPr="00162920" w:rsidTr="004F415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CE" w:rsidRPr="00162920" w:rsidRDefault="00397D07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7218169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Оновлення сайту,</w:t>
            </w:r>
            <w:r w:rsidR="003444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ФБ-сторінки</w:t>
            </w:r>
            <w:r w:rsidR="002864CE" w:rsidRPr="00162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CE" w:rsidRPr="00162920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CE" w:rsidRPr="00162920" w:rsidRDefault="00397D07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CE" w:rsidRPr="00162920" w:rsidRDefault="00397D07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E" w:rsidRPr="00162920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864CE" w:rsidRPr="00162920" w:rsidTr="004F415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CE" w:rsidRPr="00162920" w:rsidRDefault="002864CE" w:rsidP="00C01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Залучення усіх учасників освітнього процесу до участі у Інженерному тижні</w:t>
            </w:r>
            <w:r w:rsidR="00F63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63921" w:rsidRPr="00F639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https://engineeringweek.org.ua/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CE" w:rsidRPr="00162920" w:rsidRDefault="0034443E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граф.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CE" w:rsidRPr="00162920" w:rsidRDefault="00397D07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4CE" w:rsidRPr="00162920" w:rsidRDefault="00397D07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E" w:rsidRPr="00162920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2864CE" w:rsidRPr="006A113D" w:rsidTr="004F415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E" w:rsidRPr="006A113D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3D">
              <w:rPr>
                <w:rFonts w:ascii="Times New Roman" w:hAnsi="Times New Roman" w:cs="Times New Roman"/>
                <w:sz w:val="24"/>
                <w:szCs w:val="24"/>
              </w:rPr>
              <w:t>Залучення учнів до гурткової роботи</w:t>
            </w:r>
            <w:r w:rsidR="004F4150" w:rsidRPr="006A113D">
              <w:rPr>
                <w:rFonts w:ascii="Times New Roman" w:hAnsi="Times New Roman" w:cs="Times New Roman"/>
                <w:sz w:val="24"/>
                <w:szCs w:val="24"/>
              </w:rPr>
              <w:t>, ко</w:t>
            </w:r>
            <w:r w:rsidR="0034443E" w:rsidRPr="006A1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4150" w:rsidRPr="006A113D">
              <w:rPr>
                <w:rFonts w:ascii="Times New Roman" w:hAnsi="Times New Roman" w:cs="Times New Roman"/>
                <w:sz w:val="24"/>
                <w:szCs w:val="24"/>
              </w:rPr>
              <w:t xml:space="preserve">курсів, турнірів, </w:t>
            </w:r>
            <w:r w:rsidR="0034443E" w:rsidRPr="006A113D">
              <w:rPr>
                <w:rFonts w:ascii="Times New Roman" w:hAnsi="Times New Roman" w:cs="Times New Roman"/>
                <w:sz w:val="24"/>
                <w:szCs w:val="24"/>
              </w:rPr>
              <w:t xml:space="preserve">змагань, </w:t>
            </w:r>
            <w:proofErr w:type="spellStart"/>
            <w:r w:rsidR="0034443E" w:rsidRPr="006A113D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E" w:rsidRPr="006A113D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13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CE" w:rsidRPr="006A113D" w:rsidRDefault="00397D0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E" w:rsidRPr="006A113D" w:rsidRDefault="00397D0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13D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CE" w:rsidRPr="006A113D" w:rsidRDefault="002864C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162920" w:rsidRDefault="000A4527" w:rsidP="00F6392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62920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16292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1677"/>
        <w:gridCol w:w="1725"/>
        <w:gridCol w:w="1134"/>
        <w:gridCol w:w="928"/>
      </w:tblGrid>
      <w:tr w:rsidR="00893439" w:rsidRPr="00162920" w:rsidTr="00D90DA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93439" w:rsidRPr="00162920" w:rsidRDefault="00893439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39" w:rsidRPr="0092711A" w:rsidTr="00D90DA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92711A" w:rsidRDefault="00BE7E2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Бесіда «</w:t>
            </w:r>
            <w:proofErr w:type="spellStart"/>
            <w:r w:rsidRPr="00927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Взаємооцінювання</w:t>
            </w:r>
            <w:proofErr w:type="spellEnd"/>
            <w:r w:rsidRPr="00927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як елемент формувального оцінювання НУШ» </w:t>
            </w:r>
            <w:hyperlink r:id="rId12" w:history="1">
              <w:r w:rsidRPr="009271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https://teach-hub.com/vzajemootsinyuvannya/</w:t>
              </w:r>
            </w:hyperlink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92711A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21-25.02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92711A" w:rsidRDefault="0092711A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92711A" w:rsidRDefault="0092711A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92711A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439" w:rsidRPr="00162920" w:rsidTr="00D90DA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FD5" w:rsidRPr="00484FD5" w:rsidTr="00484FD5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5" w:rsidRPr="00484FD5" w:rsidRDefault="00484FD5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FD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 моніторинг. Якість освітнього процесу у 9 класі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5" w:rsidRPr="00484FD5" w:rsidRDefault="00484FD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FD5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5" w:rsidRPr="00484FD5" w:rsidRDefault="00484FD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FD5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5" w:rsidRPr="00484FD5" w:rsidRDefault="00484FD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FD5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FD5" w:rsidRPr="00484FD5" w:rsidRDefault="00484FD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D90DA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893439" w:rsidRPr="00162920" w:rsidRDefault="00893439" w:rsidP="00AC4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</w:t>
            </w:r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 результати свого навчання, здатності до </w:t>
            </w:r>
            <w:proofErr w:type="spellStart"/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93439" w:rsidRPr="00162920" w:rsidRDefault="00893439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39" w:rsidRPr="00162920" w:rsidTr="00D90DA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EF25DC" w:rsidP="00EF25D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Організація роботи</w:t>
            </w:r>
            <w:r w:rsidR="00893439"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консультативних пунктів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 до ДПА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893439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92711A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92711A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D90DA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AC4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</w:t>
            </w:r>
            <w:proofErr w:type="spellStart"/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92711A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92711A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D90DA6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8D79B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</w:t>
            </w:r>
            <w:r w:rsidR="000E0D7B">
              <w:rPr>
                <w:rFonts w:ascii="Times New Roman" w:eastAsia="Times New Roman" w:hAnsi="Times New Roman" w:cs="Times New Roman"/>
                <w:sz w:val="24"/>
                <w:szCs w:val="24"/>
              </w:rPr>
              <w:t>аційний урок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0E0D7B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D90DA6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D90DA6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162920" w:rsidRDefault="000A4527" w:rsidP="008A66C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162920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4"/>
        <w:gridCol w:w="1414"/>
        <w:gridCol w:w="1666"/>
        <w:gridCol w:w="1127"/>
        <w:gridCol w:w="1119"/>
      </w:tblGrid>
      <w:tr w:rsidR="00893439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3439" w:rsidRPr="00162920" w:rsidRDefault="00893439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39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Відвідува</w:t>
            </w:r>
            <w:r w:rsidR="00304CE5">
              <w:rPr>
                <w:rFonts w:ascii="Times New Roman" w:hAnsi="Times New Roman" w:cs="Times New Roman"/>
                <w:sz w:val="24"/>
                <w:szCs w:val="24"/>
              </w:rPr>
              <w:t>ння уроків англійської мови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304CE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304CE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</w:t>
            </w:r>
            <w:r w:rsidR="00B84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уроків вчителів, що атестуютьс</w:t>
            </w:r>
            <w:r w:rsidR="0033145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921A1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921A14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E6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E6" w:rsidRPr="00162920" w:rsidRDefault="000700E6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E6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 вчителями підручників для учнів НУШ 5-9 класів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E6" w:rsidRPr="00162920" w:rsidRDefault="000700E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E6" w:rsidRDefault="000700E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E6" w:rsidRDefault="000700E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E6" w:rsidRPr="00162920" w:rsidRDefault="000700E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765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65" w:rsidRPr="000700E6" w:rsidRDefault="004E1765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7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65" w:rsidRDefault="004E176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65" w:rsidRDefault="004E176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65" w:rsidRDefault="004E176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65" w:rsidRPr="00162920" w:rsidRDefault="004E176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3439" w:rsidRPr="00162920" w:rsidRDefault="00893439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39" w:rsidRPr="00162920" w:rsidTr="00B154F0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893439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  <w:r w:rsidR="00A3511C">
              <w:rPr>
                <w:rFonts w:ascii="Times New Roman" w:hAnsi="Times New Roman" w:cs="Times New Roman"/>
                <w:sz w:val="24"/>
                <w:szCs w:val="24"/>
              </w:rPr>
              <w:t>. Підготовка посібників, дидактичних матеріалів на педагогічну виставку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52648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52648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B154F0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893439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52648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52648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B154F0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893439" w:rsidP="00136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Робота над нау</w:t>
            </w:r>
            <w:r w:rsidR="002D6809">
              <w:rPr>
                <w:rFonts w:ascii="Times New Roman" w:hAnsi="Times New Roman" w:cs="Times New Roman"/>
                <w:sz w:val="24"/>
                <w:szCs w:val="24"/>
              </w:rPr>
              <w:t>ково-методичним питанням</w:t>
            </w:r>
            <w:r w:rsidR="00A351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D6809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proofErr w:type="spellStart"/>
            <w:r w:rsidR="002D6809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="002D6809">
              <w:rPr>
                <w:rFonts w:ascii="Times New Roman" w:hAnsi="Times New Roman" w:cs="Times New Roman"/>
                <w:sz w:val="24"/>
                <w:szCs w:val="24"/>
              </w:rPr>
              <w:t>- випробуємо свої сили</w:t>
            </w:r>
            <w:r w:rsidR="00A351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6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2D6809" w:rsidRPr="002D68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http://surl.li/frnmc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52648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93439" w:rsidRPr="0016292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52648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52648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B154F0">
        <w:trPr>
          <w:trHeight w:val="146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до 15.02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7A207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7A2075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3439" w:rsidRPr="00162920" w:rsidRDefault="00893439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39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 дл</w:t>
            </w:r>
            <w:r w:rsidR="007A2075">
              <w:rPr>
                <w:rFonts w:ascii="Times New Roman" w:hAnsi="Times New Roman" w:cs="Times New Roman"/>
                <w:sz w:val="24"/>
                <w:szCs w:val="24"/>
              </w:rPr>
              <w:t>я батьків,  учнів на сайті</w:t>
            </w: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, у групі ФБ.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7A2075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7A2075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7A2075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7A2075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Дискусійний клуб «Діти і соціальні мережі»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7A2075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7A2075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703BB0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39" w:rsidRPr="00162920" w:rsidTr="00893439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893439" w:rsidRPr="00162920" w:rsidRDefault="00893439" w:rsidP="004172F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3439" w:rsidRPr="00162920" w:rsidRDefault="00893439" w:rsidP="004172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439" w:rsidRPr="00AF4D3F" w:rsidTr="00B154F0">
        <w:trPr>
          <w:trHeight w:val="145"/>
        </w:trPr>
        <w:tc>
          <w:tcPr>
            <w:tcW w:w="10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AF4D3F" w:rsidRDefault="00D87EEF" w:rsidP="00AF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D3F">
              <w:rPr>
                <w:rFonts w:ascii="Times New Roman" w:hAnsi="Times New Roman" w:cs="Times New Roman"/>
                <w:sz w:val="24"/>
                <w:szCs w:val="24"/>
              </w:rPr>
              <w:t>Освітній</w:t>
            </w:r>
            <w:r w:rsidR="00B64F07" w:rsidRPr="00AF4D3F">
              <w:rPr>
                <w:rFonts w:ascii="Times New Roman" w:hAnsi="Times New Roman" w:cs="Times New Roman"/>
                <w:sz w:val="24"/>
                <w:szCs w:val="24"/>
              </w:rPr>
              <w:t xml:space="preserve"> всеобуч</w:t>
            </w:r>
            <w:r w:rsidR="005E4C8A" w:rsidRPr="00AF4D3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F4D3F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 для вчителя і учня</w:t>
            </w:r>
            <w:r w:rsidR="005E4C8A" w:rsidRPr="00AF4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0B26" w:rsidRPr="00AF4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000B26" w:rsidRPr="00AF4D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http://surl.li/iztyg</w:t>
              </w:r>
            </w:hyperlink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39" w:rsidRPr="00AF4D3F" w:rsidRDefault="00893439" w:rsidP="00AF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D3F">
              <w:rPr>
                <w:rFonts w:ascii="Times New Roman" w:hAnsi="Times New Roman" w:cs="Times New Roman"/>
                <w:sz w:val="24"/>
                <w:szCs w:val="24"/>
              </w:rPr>
              <w:t>01-04.02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AF4D3F" w:rsidRDefault="00D87EEF" w:rsidP="00AF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D3F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AF4D3F" w:rsidRDefault="00D87EEF" w:rsidP="00AF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D3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39" w:rsidRPr="00AF4D3F" w:rsidRDefault="00893439" w:rsidP="00AF4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527" w:rsidRPr="00162920" w:rsidRDefault="000A4527" w:rsidP="005E4C8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162920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417"/>
        <w:gridCol w:w="1418"/>
        <w:gridCol w:w="1134"/>
        <w:gridCol w:w="1134"/>
      </w:tblGrid>
      <w:tr w:rsidR="00B154F0" w:rsidRPr="00F07712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71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4F0" w:rsidRPr="00162920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1. Про профорієнтаційну роботу з учнями</w:t>
            </w:r>
          </w:p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2. Про роботу з батьками</w:t>
            </w:r>
          </w:p>
          <w:p w:rsidR="00B154F0" w:rsidRPr="00162920" w:rsidRDefault="005E4C8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000B2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000B2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712" w:rsidRPr="00162920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12" w:rsidRPr="00162920" w:rsidRDefault="00F07712" w:rsidP="00F07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712"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12" w:rsidRPr="00162920" w:rsidRDefault="00F077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12" w:rsidRDefault="00F077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12" w:rsidRDefault="00F077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12" w:rsidRPr="00162920" w:rsidRDefault="00F0771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187" w:rsidRPr="00162920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7" w:rsidRPr="00162920" w:rsidRDefault="009D025E" w:rsidP="00374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9D025E">
              <w:rPr>
                <w:rFonts w:ascii="Times New Roman" w:hAnsi="Times New Roman" w:cs="Times New Roman"/>
                <w:sz w:val="24"/>
                <w:szCs w:val="24"/>
              </w:rPr>
              <w:t xml:space="preserve"> за напрямом </w:t>
            </w:r>
            <w:r w:rsidR="003744BD">
              <w:rPr>
                <w:rFonts w:ascii="Times New Roman" w:hAnsi="Times New Roman" w:cs="Times New Roman"/>
                <w:sz w:val="24"/>
                <w:szCs w:val="24"/>
              </w:rPr>
              <w:t xml:space="preserve">«Оцінювання освітнього середовища». 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7" w:rsidRPr="00162920" w:rsidRDefault="009D025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7" w:rsidRDefault="009D025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7" w:rsidRDefault="009D025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7" w:rsidRPr="00162920" w:rsidRDefault="00A2318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0" w:rsidRPr="00F07712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712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F07712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3FB" w:rsidRPr="00162920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B" w:rsidRDefault="005E63FB" w:rsidP="00374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B" w:rsidRPr="00162920" w:rsidRDefault="005E63F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B" w:rsidRDefault="005E63F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B" w:rsidRDefault="005E63F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FB" w:rsidRPr="00162920" w:rsidRDefault="005E63F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0" w:rsidRPr="00162920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4C3BA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Вивчення системи роботи </w:t>
            </w:r>
            <w:r w:rsidR="00B154F0" w:rsidRPr="00162920">
              <w:rPr>
                <w:rFonts w:ascii="Times New Roman" w:hAnsi="Times New Roman" w:cs="Times New Roman"/>
                <w:sz w:val="24"/>
                <w:szCs w:val="24"/>
              </w:rPr>
              <w:t>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4C3BA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4C3BA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0" w:rsidRPr="00162920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0" w:rsidRPr="00162920" w:rsidTr="00B154F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вчителів до курсів, </w:t>
            </w: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4C3BA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4C3BA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0" w:rsidRPr="00162920" w:rsidTr="00B154F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4C3BA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4C3BA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0" w:rsidRPr="00162920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людиноцентризму</w:t>
            </w:r>
            <w:proofErr w:type="spellEnd"/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0" w:rsidRPr="00162920" w:rsidTr="00B154F0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F0" w:rsidRPr="00162920" w:rsidRDefault="00B154F0" w:rsidP="00B4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  <w:r w:rsidR="00703BB0">
              <w:rPr>
                <w:rFonts w:ascii="Times New Roman" w:hAnsi="Times New Roman" w:cs="Times New Roman"/>
                <w:sz w:val="24"/>
                <w:szCs w:val="24"/>
              </w:rPr>
              <w:t>/примірний перелік/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відповідальних за підготовку замовлень на виготовлення документів про освіту державного зразка в</w:t>
            </w:r>
            <w:r w:rsidR="00D0122B">
              <w:rPr>
                <w:rFonts w:ascii="Times New Roman" w:hAnsi="Times New Roman" w:cs="Times New Roman"/>
                <w:sz w:val="24"/>
                <w:szCs w:val="24"/>
              </w:rPr>
              <w:t>ипускникам початкової школи 2024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 майбутніми першокласниками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 заход</w:t>
            </w:r>
            <w:r w:rsidR="00D0122B">
              <w:rPr>
                <w:rFonts w:ascii="Times New Roman" w:hAnsi="Times New Roman" w:cs="Times New Roman"/>
                <w:sz w:val="24"/>
                <w:szCs w:val="24"/>
              </w:rPr>
              <w:t>ів із цивільного захисту на 2024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безпеки життєдіяльності та профілактичної роботи з питань запобігання всіх видів дитячо</w:t>
            </w:r>
            <w:r w:rsidR="00D0122B">
              <w:rPr>
                <w:rFonts w:ascii="Times New Roman" w:hAnsi="Times New Roman" w:cs="Times New Roman"/>
                <w:sz w:val="24"/>
                <w:szCs w:val="24"/>
              </w:rPr>
              <w:t>го травматизму в закладі за 2023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рік та за</w:t>
            </w:r>
            <w:r w:rsidR="00D0122B">
              <w:rPr>
                <w:rFonts w:ascii="Times New Roman" w:hAnsi="Times New Roman" w:cs="Times New Roman"/>
                <w:sz w:val="24"/>
                <w:szCs w:val="24"/>
              </w:rPr>
              <w:t>твердження Плану заходів на 2024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роботу закладу з профілактики шкідливих звичок, девіантної поведінки серед учнів за 2022 рік та затвердження Плану заходів на 2023 рік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проведення моніторингу якості впровадження освітнього процесу в 9 класі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результати моніторингу якості впровадження освітнього процесу в 9 класі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стан виконавської дисциплі</w:t>
            </w:r>
            <w:r w:rsidR="00897C70">
              <w:rPr>
                <w:rFonts w:ascii="Times New Roman" w:hAnsi="Times New Roman" w:cs="Times New Roman"/>
                <w:sz w:val="24"/>
                <w:szCs w:val="24"/>
              </w:rPr>
              <w:t>ни у навчальному закладі за 2023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хід реалізації Національної стратегії розбудови безпечного і здорового освітнього середовища у новій українській школі та популяризації здорового способу життя серед здобувачів освіти та за</w:t>
            </w:r>
            <w:r w:rsidR="00897C70">
              <w:rPr>
                <w:rFonts w:ascii="Times New Roman" w:hAnsi="Times New Roman" w:cs="Times New Roman"/>
                <w:sz w:val="24"/>
                <w:szCs w:val="24"/>
              </w:rPr>
              <w:t>твердження Плану заходів на 2024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стан протипожежної, техно</w:t>
            </w:r>
            <w:r w:rsidR="00897C70">
              <w:rPr>
                <w:rFonts w:ascii="Times New Roman" w:hAnsi="Times New Roman" w:cs="Times New Roman"/>
                <w:sz w:val="24"/>
                <w:szCs w:val="24"/>
              </w:rPr>
              <w:t>генної безпеки у закладі за 2023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рік та за</w:t>
            </w:r>
            <w:r w:rsidR="00897C70">
              <w:rPr>
                <w:rFonts w:ascii="Times New Roman" w:hAnsi="Times New Roman" w:cs="Times New Roman"/>
                <w:sz w:val="24"/>
                <w:szCs w:val="24"/>
              </w:rPr>
              <w:t>твердження Плану заходів на 2024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рік                                                                                              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проведення заходів з нагоди Дня безпечного Інтернету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Про стан роботи з профілактики травматизму виробничого та </w:t>
            </w:r>
            <w:r w:rsidR="00897C70">
              <w:rPr>
                <w:rFonts w:ascii="Times New Roman" w:hAnsi="Times New Roman" w:cs="Times New Roman"/>
                <w:sz w:val="24"/>
                <w:szCs w:val="24"/>
              </w:rPr>
              <w:t xml:space="preserve"> невиробничого характеру за 2023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рік та за</w:t>
            </w:r>
            <w:r w:rsidR="00897C70">
              <w:rPr>
                <w:rFonts w:ascii="Times New Roman" w:hAnsi="Times New Roman" w:cs="Times New Roman"/>
                <w:sz w:val="24"/>
                <w:szCs w:val="24"/>
              </w:rPr>
              <w:t>твердження Плану заходів на 2024</w:t>
            </w: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E5644B" w:rsidRPr="00E5644B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 xml:space="preserve">Про якість та результативність проведення </w:t>
            </w:r>
            <w:proofErr w:type="spellStart"/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туристсько</w:t>
            </w:r>
            <w:proofErr w:type="spellEnd"/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-краєзнавчої роботи в закладі</w:t>
            </w:r>
          </w:p>
          <w:p w:rsidR="00B154F0" w:rsidRPr="00162920" w:rsidRDefault="00E5644B" w:rsidP="00E56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44B">
              <w:rPr>
                <w:rFonts w:ascii="Times New Roman" w:hAnsi="Times New Roman" w:cs="Times New Roman"/>
                <w:sz w:val="24"/>
                <w:szCs w:val="24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4C3BA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4C3BA3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0" w:rsidRPr="00162920" w:rsidTr="00B154F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920">
              <w:rPr>
                <w:rFonts w:ascii="Times New Roman" w:eastAsia="Times New Roman" w:hAnsi="Times New Roman" w:cs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154F0" w:rsidRPr="00162920" w:rsidRDefault="00B154F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F0" w:rsidRPr="00214A47" w:rsidTr="00214A47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4F0" w:rsidRPr="00214A47" w:rsidRDefault="00235245" w:rsidP="0021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47">
              <w:rPr>
                <w:rFonts w:ascii="Times New Roman" w:hAnsi="Times New Roman" w:cs="Times New Roman"/>
                <w:sz w:val="24"/>
                <w:szCs w:val="24"/>
              </w:rPr>
              <w:t>Розміщення авторських матеріалів на освітніх платформах із дотриманням принципів академічної доброчесності</w:t>
            </w:r>
            <w:r w:rsidR="00C8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C82780" w:rsidRPr="00C827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http://surl.li/dvjvf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4F0" w:rsidRPr="00214A47" w:rsidRDefault="00B154F0" w:rsidP="0021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47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54F0" w:rsidRPr="00214A47" w:rsidRDefault="00235245" w:rsidP="0021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47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4F0" w:rsidRPr="00214A47" w:rsidRDefault="00235245" w:rsidP="0021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A4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4F0" w:rsidRPr="00214A47" w:rsidRDefault="00B154F0" w:rsidP="0021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054" w:rsidRPr="00162920" w:rsidRDefault="00607054">
      <w:pPr>
        <w:rPr>
          <w:rFonts w:ascii="Times New Roman" w:hAnsi="Times New Roman" w:cs="Times New Roman"/>
          <w:sz w:val="24"/>
          <w:szCs w:val="24"/>
        </w:rPr>
      </w:pPr>
    </w:p>
    <w:sectPr w:rsidR="00607054" w:rsidRPr="00162920" w:rsidSect="00DF0F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527"/>
    <w:rsid w:val="00000B26"/>
    <w:rsid w:val="00000EDC"/>
    <w:rsid w:val="00021860"/>
    <w:rsid w:val="00021947"/>
    <w:rsid w:val="00026055"/>
    <w:rsid w:val="000363F2"/>
    <w:rsid w:val="00037027"/>
    <w:rsid w:val="000371DA"/>
    <w:rsid w:val="0003789A"/>
    <w:rsid w:val="00050A57"/>
    <w:rsid w:val="000700E6"/>
    <w:rsid w:val="000769EA"/>
    <w:rsid w:val="000825CD"/>
    <w:rsid w:val="000956A0"/>
    <w:rsid w:val="000A4527"/>
    <w:rsid w:val="000A4976"/>
    <w:rsid w:val="000B707E"/>
    <w:rsid w:val="000C7C35"/>
    <w:rsid w:val="000D1ED0"/>
    <w:rsid w:val="000D7FC1"/>
    <w:rsid w:val="000E0D7B"/>
    <w:rsid w:val="000F5788"/>
    <w:rsid w:val="001015B9"/>
    <w:rsid w:val="00130558"/>
    <w:rsid w:val="0013291E"/>
    <w:rsid w:val="0013364E"/>
    <w:rsid w:val="00136BF8"/>
    <w:rsid w:val="00143582"/>
    <w:rsid w:val="00147D88"/>
    <w:rsid w:val="00162920"/>
    <w:rsid w:val="00163C8E"/>
    <w:rsid w:val="001716D4"/>
    <w:rsid w:val="00183E1B"/>
    <w:rsid w:val="00186D66"/>
    <w:rsid w:val="001877A3"/>
    <w:rsid w:val="001934F8"/>
    <w:rsid w:val="00194E35"/>
    <w:rsid w:val="001A1408"/>
    <w:rsid w:val="001A68CC"/>
    <w:rsid w:val="001B1266"/>
    <w:rsid w:val="001C6B09"/>
    <w:rsid w:val="001D2A7E"/>
    <w:rsid w:val="001F26C6"/>
    <w:rsid w:val="00206C10"/>
    <w:rsid w:val="00214A47"/>
    <w:rsid w:val="00227AD7"/>
    <w:rsid w:val="00235245"/>
    <w:rsid w:val="00237A24"/>
    <w:rsid w:val="002501F4"/>
    <w:rsid w:val="00253E86"/>
    <w:rsid w:val="00255BD5"/>
    <w:rsid w:val="002565E0"/>
    <w:rsid w:val="002761D8"/>
    <w:rsid w:val="00285EF3"/>
    <w:rsid w:val="002864CE"/>
    <w:rsid w:val="00290074"/>
    <w:rsid w:val="00290F96"/>
    <w:rsid w:val="00293A59"/>
    <w:rsid w:val="00295839"/>
    <w:rsid w:val="002A13BD"/>
    <w:rsid w:val="002A320E"/>
    <w:rsid w:val="002B3D1E"/>
    <w:rsid w:val="002B3E93"/>
    <w:rsid w:val="002B497C"/>
    <w:rsid w:val="002C6E74"/>
    <w:rsid w:val="002C7898"/>
    <w:rsid w:val="002D015F"/>
    <w:rsid w:val="002D6809"/>
    <w:rsid w:val="002E63C9"/>
    <w:rsid w:val="002F45BB"/>
    <w:rsid w:val="003025C2"/>
    <w:rsid w:val="00304CE5"/>
    <w:rsid w:val="00313B3B"/>
    <w:rsid w:val="003250FF"/>
    <w:rsid w:val="0033145E"/>
    <w:rsid w:val="0033641B"/>
    <w:rsid w:val="00337B2A"/>
    <w:rsid w:val="00342DDB"/>
    <w:rsid w:val="0034443E"/>
    <w:rsid w:val="00346D94"/>
    <w:rsid w:val="00354D05"/>
    <w:rsid w:val="00362912"/>
    <w:rsid w:val="00367FB1"/>
    <w:rsid w:val="003744BD"/>
    <w:rsid w:val="003754B9"/>
    <w:rsid w:val="003968B7"/>
    <w:rsid w:val="00396F47"/>
    <w:rsid w:val="00397D07"/>
    <w:rsid w:val="003B381B"/>
    <w:rsid w:val="003B57DB"/>
    <w:rsid w:val="003B6732"/>
    <w:rsid w:val="003D089A"/>
    <w:rsid w:val="003D52CB"/>
    <w:rsid w:val="003F4F01"/>
    <w:rsid w:val="004029C5"/>
    <w:rsid w:val="00403A33"/>
    <w:rsid w:val="00404321"/>
    <w:rsid w:val="004146C4"/>
    <w:rsid w:val="004172FD"/>
    <w:rsid w:val="00424237"/>
    <w:rsid w:val="004537AA"/>
    <w:rsid w:val="00455EC0"/>
    <w:rsid w:val="00473B39"/>
    <w:rsid w:val="0047451B"/>
    <w:rsid w:val="004826BA"/>
    <w:rsid w:val="00483DA4"/>
    <w:rsid w:val="004846E3"/>
    <w:rsid w:val="00484FD5"/>
    <w:rsid w:val="0049552D"/>
    <w:rsid w:val="004A2BE6"/>
    <w:rsid w:val="004A3974"/>
    <w:rsid w:val="004B043B"/>
    <w:rsid w:val="004B4045"/>
    <w:rsid w:val="004C16FF"/>
    <w:rsid w:val="004C3BA3"/>
    <w:rsid w:val="004C54DE"/>
    <w:rsid w:val="004D52E0"/>
    <w:rsid w:val="004E021A"/>
    <w:rsid w:val="004E1765"/>
    <w:rsid w:val="004F4150"/>
    <w:rsid w:val="0050461B"/>
    <w:rsid w:val="005169A2"/>
    <w:rsid w:val="00526482"/>
    <w:rsid w:val="00545E7A"/>
    <w:rsid w:val="00547C7C"/>
    <w:rsid w:val="00564D5A"/>
    <w:rsid w:val="00566AE8"/>
    <w:rsid w:val="005C41A9"/>
    <w:rsid w:val="005C43A6"/>
    <w:rsid w:val="005C5E00"/>
    <w:rsid w:val="005E4C8A"/>
    <w:rsid w:val="005E5018"/>
    <w:rsid w:val="005E54D1"/>
    <w:rsid w:val="005E63FB"/>
    <w:rsid w:val="005E7D68"/>
    <w:rsid w:val="005F5ED7"/>
    <w:rsid w:val="00607054"/>
    <w:rsid w:val="00607138"/>
    <w:rsid w:val="00610715"/>
    <w:rsid w:val="00613682"/>
    <w:rsid w:val="00622A05"/>
    <w:rsid w:val="00660E37"/>
    <w:rsid w:val="006627C1"/>
    <w:rsid w:val="00664CB5"/>
    <w:rsid w:val="0066636D"/>
    <w:rsid w:val="00692ACD"/>
    <w:rsid w:val="00694CC3"/>
    <w:rsid w:val="006A113D"/>
    <w:rsid w:val="006A2348"/>
    <w:rsid w:val="006A2C43"/>
    <w:rsid w:val="006B5768"/>
    <w:rsid w:val="006B62F1"/>
    <w:rsid w:val="006E05FA"/>
    <w:rsid w:val="00703BB0"/>
    <w:rsid w:val="00704B22"/>
    <w:rsid w:val="00710ABC"/>
    <w:rsid w:val="00720DAB"/>
    <w:rsid w:val="00727AD4"/>
    <w:rsid w:val="007324ED"/>
    <w:rsid w:val="007335B9"/>
    <w:rsid w:val="00735AA5"/>
    <w:rsid w:val="007622F8"/>
    <w:rsid w:val="00762827"/>
    <w:rsid w:val="00764FAD"/>
    <w:rsid w:val="007661CA"/>
    <w:rsid w:val="00777535"/>
    <w:rsid w:val="00780A7D"/>
    <w:rsid w:val="00786CC6"/>
    <w:rsid w:val="007A2075"/>
    <w:rsid w:val="007A2AD4"/>
    <w:rsid w:val="007B0E87"/>
    <w:rsid w:val="007B3E15"/>
    <w:rsid w:val="007C16D0"/>
    <w:rsid w:val="007D456F"/>
    <w:rsid w:val="007E48FC"/>
    <w:rsid w:val="007F77E2"/>
    <w:rsid w:val="0081318D"/>
    <w:rsid w:val="0083409E"/>
    <w:rsid w:val="00843CD8"/>
    <w:rsid w:val="00845F9A"/>
    <w:rsid w:val="008639A4"/>
    <w:rsid w:val="00865582"/>
    <w:rsid w:val="0087517F"/>
    <w:rsid w:val="00893439"/>
    <w:rsid w:val="00893F81"/>
    <w:rsid w:val="00894863"/>
    <w:rsid w:val="00894ECB"/>
    <w:rsid w:val="00896B99"/>
    <w:rsid w:val="00897C70"/>
    <w:rsid w:val="008A66C2"/>
    <w:rsid w:val="008B144C"/>
    <w:rsid w:val="008C6975"/>
    <w:rsid w:val="008D79BD"/>
    <w:rsid w:val="008E5F11"/>
    <w:rsid w:val="008E7B9F"/>
    <w:rsid w:val="008F0B8F"/>
    <w:rsid w:val="008F6A08"/>
    <w:rsid w:val="009109E1"/>
    <w:rsid w:val="00910B0D"/>
    <w:rsid w:val="009173BF"/>
    <w:rsid w:val="00921A14"/>
    <w:rsid w:val="0092711A"/>
    <w:rsid w:val="00942188"/>
    <w:rsid w:val="0094600F"/>
    <w:rsid w:val="009673F7"/>
    <w:rsid w:val="00984E83"/>
    <w:rsid w:val="009855F3"/>
    <w:rsid w:val="009A4848"/>
    <w:rsid w:val="009A60F0"/>
    <w:rsid w:val="009B4A1C"/>
    <w:rsid w:val="009C102D"/>
    <w:rsid w:val="009C1366"/>
    <w:rsid w:val="009D009D"/>
    <w:rsid w:val="009D025E"/>
    <w:rsid w:val="009F7EB6"/>
    <w:rsid w:val="00A05F2D"/>
    <w:rsid w:val="00A062FC"/>
    <w:rsid w:val="00A14DEC"/>
    <w:rsid w:val="00A1501C"/>
    <w:rsid w:val="00A20E38"/>
    <w:rsid w:val="00A210B7"/>
    <w:rsid w:val="00A21404"/>
    <w:rsid w:val="00A23187"/>
    <w:rsid w:val="00A26A0D"/>
    <w:rsid w:val="00A3511C"/>
    <w:rsid w:val="00A41938"/>
    <w:rsid w:val="00A4779F"/>
    <w:rsid w:val="00A65F6D"/>
    <w:rsid w:val="00A83BB5"/>
    <w:rsid w:val="00A94D07"/>
    <w:rsid w:val="00AB43F6"/>
    <w:rsid w:val="00AC4093"/>
    <w:rsid w:val="00AF4D3F"/>
    <w:rsid w:val="00AF7954"/>
    <w:rsid w:val="00B00494"/>
    <w:rsid w:val="00B06C50"/>
    <w:rsid w:val="00B123A8"/>
    <w:rsid w:val="00B12F57"/>
    <w:rsid w:val="00B154F0"/>
    <w:rsid w:val="00B40E97"/>
    <w:rsid w:val="00B40F0B"/>
    <w:rsid w:val="00B4780F"/>
    <w:rsid w:val="00B64F07"/>
    <w:rsid w:val="00B70B6D"/>
    <w:rsid w:val="00B77554"/>
    <w:rsid w:val="00B80E3B"/>
    <w:rsid w:val="00B83320"/>
    <w:rsid w:val="00B8408C"/>
    <w:rsid w:val="00B842F2"/>
    <w:rsid w:val="00B87328"/>
    <w:rsid w:val="00BB5F0F"/>
    <w:rsid w:val="00BB6787"/>
    <w:rsid w:val="00BC2860"/>
    <w:rsid w:val="00BE3E60"/>
    <w:rsid w:val="00BE41B8"/>
    <w:rsid w:val="00BE7E20"/>
    <w:rsid w:val="00C0103F"/>
    <w:rsid w:val="00C36182"/>
    <w:rsid w:val="00C434F4"/>
    <w:rsid w:val="00C44A52"/>
    <w:rsid w:val="00C60486"/>
    <w:rsid w:val="00C70362"/>
    <w:rsid w:val="00C75689"/>
    <w:rsid w:val="00C810FF"/>
    <w:rsid w:val="00C82780"/>
    <w:rsid w:val="00C835F7"/>
    <w:rsid w:val="00CA098F"/>
    <w:rsid w:val="00CA1B41"/>
    <w:rsid w:val="00CA61E4"/>
    <w:rsid w:val="00CD6265"/>
    <w:rsid w:val="00CE70DE"/>
    <w:rsid w:val="00D003FD"/>
    <w:rsid w:val="00D0122B"/>
    <w:rsid w:val="00D11849"/>
    <w:rsid w:val="00D25D41"/>
    <w:rsid w:val="00D30F9F"/>
    <w:rsid w:val="00D429C6"/>
    <w:rsid w:val="00D45A0C"/>
    <w:rsid w:val="00D5274C"/>
    <w:rsid w:val="00D56D89"/>
    <w:rsid w:val="00D70CA2"/>
    <w:rsid w:val="00D72864"/>
    <w:rsid w:val="00D853D3"/>
    <w:rsid w:val="00D87EEF"/>
    <w:rsid w:val="00D90DA6"/>
    <w:rsid w:val="00D91219"/>
    <w:rsid w:val="00D9468E"/>
    <w:rsid w:val="00D95342"/>
    <w:rsid w:val="00DA074F"/>
    <w:rsid w:val="00DD3765"/>
    <w:rsid w:val="00DF0F41"/>
    <w:rsid w:val="00DF135A"/>
    <w:rsid w:val="00DF3F4F"/>
    <w:rsid w:val="00DF5645"/>
    <w:rsid w:val="00E142F5"/>
    <w:rsid w:val="00E4429F"/>
    <w:rsid w:val="00E50751"/>
    <w:rsid w:val="00E5644B"/>
    <w:rsid w:val="00E60A15"/>
    <w:rsid w:val="00E620C0"/>
    <w:rsid w:val="00E657F7"/>
    <w:rsid w:val="00E806E8"/>
    <w:rsid w:val="00E80FD9"/>
    <w:rsid w:val="00E86B7A"/>
    <w:rsid w:val="00E87B40"/>
    <w:rsid w:val="00E93F30"/>
    <w:rsid w:val="00EB4D20"/>
    <w:rsid w:val="00EC0CF5"/>
    <w:rsid w:val="00ED3736"/>
    <w:rsid w:val="00ED7C5F"/>
    <w:rsid w:val="00EE3193"/>
    <w:rsid w:val="00EE3EDF"/>
    <w:rsid w:val="00EE7AE1"/>
    <w:rsid w:val="00EF25DC"/>
    <w:rsid w:val="00EF6BF6"/>
    <w:rsid w:val="00F07712"/>
    <w:rsid w:val="00F11B7F"/>
    <w:rsid w:val="00F16D25"/>
    <w:rsid w:val="00F179C3"/>
    <w:rsid w:val="00F356C0"/>
    <w:rsid w:val="00F45968"/>
    <w:rsid w:val="00F54B12"/>
    <w:rsid w:val="00F60432"/>
    <w:rsid w:val="00F63921"/>
    <w:rsid w:val="00F63FE1"/>
    <w:rsid w:val="00F67F7B"/>
    <w:rsid w:val="00F86DC0"/>
    <w:rsid w:val="00F962D6"/>
    <w:rsid w:val="00FA2335"/>
    <w:rsid w:val="00FB1AD6"/>
    <w:rsid w:val="00FC1800"/>
    <w:rsid w:val="00FC5928"/>
    <w:rsid w:val="00FC5E21"/>
    <w:rsid w:val="00FD40C5"/>
    <w:rsid w:val="00FE7A4B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paragraph" w:styleId="1">
    <w:name w:val="heading 1"/>
    <w:basedOn w:val="a"/>
    <w:link w:val="10"/>
    <w:uiPriority w:val="9"/>
    <w:qFormat/>
    <w:rsid w:val="00BB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B5F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30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iyvqy" TargetMode="External"/><Relationship Id="rId13" Type="http://schemas.openxmlformats.org/officeDocument/2006/relationships/hyperlink" Target="http://surl.li/frnm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iyvoq" TargetMode="External"/><Relationship Id="rId12" Type="http://schemas.openxmlformats.org/officeDocument/2006/relationships/hyperlink" Target="https://teach-hub.com/vzajemootsinyuvannya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url.li/iunbp" TargetMode="External"/><Relationship Id="rId11" Type="http://schemas.openxmlformats.org/officeDocument/2006/relationships/hyperlink" Target="https://engineeringweek.org.ua/" TargetMode="External"/><Relationship Id="rId5" Type="http://schemas.openxmlformats.org/officeDocument/2006/relationships/hyperlink" Target="https://mon.gov.ua/ua/tag/dpa" TargetMode="External"/><Relationship Id="rId15" Type="http://schemas.openxmlformats.org/officeDocument/2006/relationships/hyperlink" Target="http://surl.li/dvjvf" TargetMode="External"/><Relationship Id="rId10" Type="http://schemas.openxmlformats.org/officeDocument/2006/relationships/hyperlink" Target="http://surl.li/cra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ktes" TargetMode="External"/><Relationship Id="rId14" Type="http://schemas.openxmlformats.org/officeDocument/2006/relationships/hyperlink" Target="http://surl.li/izty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61</cp:revision>
  <cp:lastPrinted>2021-06-16T11:18:00Z</cp:lastPrinted>
  <dcterms:created xsi:type="dcterms:W3CDTF">2021-05-17T10:14:00Z</dcterms:created>
  <dcterms:modified xsi:type="dcterms:W3CDTF">2023-08-31T10:44:00Z</dcterms:modified>
</cp:coreProperties>
</file>