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13491" w14:textId="77777777" w:rsidR="00375D94" w:rsidRDefault="00375D94" w:rsidP="00375D9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ГРУДЕНЬ</w:t>
      </w:r>
    </w:p>
    <w:p w14:paraId="56464582" w14:textId="2047CA86" w:rsidR="000A4527" w:rsidRPr="00375D94" w:rsidRDefault="000A4527" w:rsidP="00375D9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75D9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B97F9B" w:rsidRPr="00B97F9B" w14:paraId="51FE1542" w14:textId="6063A676" w:rsidTr="006B46E9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7B7E" w14:textId="77777777" w:rsidR="00B97F9B" w:rsidRPr="00B97F9B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9B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6DC" w14:textId="7C7584AC" w:rsidR="00B97F9B" w:rsidRPr="00B97F9B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246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7F9B">
              <w:rPr>
                <w:rFonts w:ascii="Times New Roman" w:hAnsi="Times New Roman" w:cs="Times New Roman"/>
                <w:sz w:val="20"/>
                <w:szCs w:val="20"/>
              </w:rPr>
              <w:t>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9F3" w14:textId="0E72605A" w:rsidR="00B97F9B" w:rsidRPr="00B97F9B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9B"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BED" w14:textId="003F2FCB" w:rsidR="00B97F9B" w:rsidRPr="00B97F9B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996" w14:textId="185A1A23" w:rsidR="00B97F9B" w:rsidRPr="00B97F9B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B97F9B" w:rsidRPr="00375D94" w14:paraId="0B9138C3" w14:textId="1A0F0ED7" w:rsidTr="006B46E9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B826DBB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5B84FDC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ADC9C37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61B609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EB8FE6F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F9B" w:rsidRPr="00375D94" w14:paraId="1DA9AB56" w14:textId="2A05C83C" w:rsidTr="006B46E9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3AE0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7965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F40" w14:textId="176F3649" w:rsidR="00B97F9B" w:rsidRPr="00375D94" w:rsidRDefault="000246D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FA2" w14:textId="00E2B4CB" w:rsidR="00B97F9B" w:rsidRPr="00375D94" w:rsidRDefault="000246D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C74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7A4BFBB1" w14:textId="285082FF" w:rsidTr="006B46E9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C1DC" w14:textId="143E91FC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Оновлення списків,</w:t>
            </w:r>
            <w:r w:rsidR="00024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D090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4A1" w14:textId="541F8AE6" w:rsidR="00B97F9B" w:rsidRPr="00375D94" w:rsidRDefault="000246D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90B" w14:textId="5E2D43B9" w:rsidR="00B97F9B" w:rsidRPr="00375D94" w:rsidRDefault="002748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6D8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0801B48A" w14:textId="234ADDE1" w:rsidTr="006B46E9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731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E03D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B0C" w14:textId="54F4D41C" w:rsidR="00B97F9B" w:rsidRPr="00375D94" w:rsidRDefault="000246D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863" w14:textId="2B7FD325" w:rsidR="00B97F9B" w:rsidRPr="00375D94" w:rsidRDefault="002748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B950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58FFFDDC" w14:textId="3D87EADC" w:rsidTr="006B46E9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E4D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3458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BAC" w14:textId="0252FB8A" w:rsidR="00B97F9B" w:rsidRPr="00375D94" w:rsidRDefault="000246D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F2A" w14:textId="1AD2F665" w:rsidR="00B97F9B" w:rsidRPr="00375D94" w:rsidRDefault="00695E4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7A0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47B4A988" w14:textId="467CF58F" w:rsidTr="006B46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0DBC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CECB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85C" w14:textId="717B9FAA" w:rsidR="00B97F9B" w:rsidRPr="00375D94" w:rsidRDefault="00695E4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993" w14:textId="197F77F2" w:rsidR="00B97F9B" w:rsidRPr="00375D94" w:rsidRDefault="00695E4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C1F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025ADD57" w14:textId="740BDDB0" w:rsidTr="006B46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AD48" w14:textId="03FCDFEA" w:rsidR="00B97F9B" w:rsidRPr="00375D94" w:rsidRDefault="00B97F9B" w:rsidP="00834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Первинний інструктаж на</w:t>
            </w:r>
            <w:r w:rsidR="008D761C">
              <w:rPr>
                <w:rFonts w:ascii="Times New Roman" w:hAnsi="Times New Roman" w:cs="Times New Roman"/>
                <w:sz w:val="24"/>
                <w:szCs w:val="24"/>
              </w:rPr>
              <w:t xml:space="preserve"> зимові</w:t>
            </w: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 канікули  </w:t>
            </w:r>
            <w:hyperlink r:id="rId5" w:history="1">
              <w:r w:rsidR="00F81577" w:rsidRPr="00F815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http://surl.li/ixfac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8C0F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A50" w14:textId="2F22E815" w:rsidR="00B97F9B" w:rsidRPr="00375D94" w:rsidRDefault="00695E4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81D" w14:textId="2D92CE20" w:rsidR="00B97F9B" w:rsidRPr="00375D94" w:rsidRDefault="00695E4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D45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484C6C9C" w14:textId="55B687C4" w:rsidTr="006B46E9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7EFE" w14:textId="21A0CECA" w:rsidR="00B97F9B" w:rsidRPr="00375D94" w:rsidRDefault="00695E4D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чергуванням </w:t>
            </w:r>
            <w:r w:rsidR="00B97F9B"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C4F2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640" w14:textId="4FE7C5AF" w:rsidR="00B97F9B" w:rsidRPr="00375D94" w:rsidRDefault="00695E4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A3F" w14:textId="69EBAFE6" w:rsidR="00B97F9B" w:rsidRPr="00375D94" w:rsidRDefault="00695E4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C06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1541CD5E" w14:textId="03A29983" w:rsidTr="006B46E9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81D3" w14:textId="77777777" w:rsidR="00B97F9B" w:rsidRPr="00375D94" w:rsidRDefault="00B97F9B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5DBC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638" w14:textId="5098A8E7" w:rsidR="00B97F9B" w:rsidRPr="00375D94" w:rsidRDefault="00695E4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2C7" w14:textId="5AA2AAE6" w:rsidR="00B97F9B" w:rsidRPr="00375D94" w:rsidRDefault="00695E4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636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7AEF966D" w14:textId="4C11A21E" w:rsidTr="006B46E9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5728" w14:textId="0DD06F1E" w:rsidR="00B97F9B" w:rsidRPr="00375D94" w:rsidRDefault="00695E4D" w:rsidP="0069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</w:t>
            </w:r>
            <w:r w:rsidR="00B97F9B"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 із учнями, батьками, працівниками школи щодо </w:t>
            </w:r>
            <w:r w:rsidR="007807CB">
              <w:rPr>
                <w:rFonts w:ascii="Times New Roman" w:hAnsi="Times New Roman" w:cs="Times New Roman"/>
                <w:sz w:val="24"/>
                <w:szCs w:val="24"/>
              </w:rPr>
              <w:t>формування здорового способу життя</w:t>
            </w:r>
            <w:r w:rsidR="009D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D53A7" w:rsidRPr="009D53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http://surl.li/bbhri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625D" w14:textId="0F3B9DCD" w:rsidR="00B97F9B" w:rsidRPr="00375D94" w:rsidRDefault="0076759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28A" w14:textId="03E35108" w:rsidR="00B97F9B" w:rsidRPr="00375D94" w:rsidRDefault="0076759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048" w14:textId="34E85E3E" w:rsidR="00B97F9B" w:rsidRPr="00375D94" w:rsidRDefault="002748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432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3323B536" w14:textId="5DA6E089" w:rsidTr="006B46E9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DC6C" w14:textId="64FFFD89" w:rsidR="00B97F9B" w:rsidRPr="00375D94" w:rsidRDefault="005113C0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113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едико-педагогічний контроль за фізичним вихованням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E079" w14:textId="13A00201" w:rsidR="00B97F9B" w:rsidRPr="00375D94" w:rsidRDefault="005113C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F23" w14:textId="4C6FE662" w:rsidR="00B97F9B" w:rsidRPr="00375D94" w:rsidRDefault="00DD279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FDC" w14:textId="480A3D8A" w:rsidR="00B97F9B" w:rsidRPr="00375D94" w:rsidRDefault="002748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B0C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6E5F7D02" w14:textId="477A7F0C" w:rsidTr="006B46E9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DBB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EC53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CB3" w14:textId="0655F884" w:rsidR="00B97F9B" w:rsidRPr="00375D94" w:rsidRDefault="00DD279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2FC" w14:textId="40D23F7F" w:rsidR="00B97F9B" w:rsidRPr="00375D94" w:rsidRDefault="00DD279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A95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414E70FF" w14:textId="6E965D31" w:rsidTr="006B46E9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028" w14:textId="29E9596A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Рейд-перевірка щодо збереження підручників</w:t>
            </w:r>
            <w:r w:rsidR="0067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73D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20-24.12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0E8" w14:textId="410641CB" w:rsidR="00B97F9B" w:rsidRPr="00375D94" w:rsidRDefault="00DD279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D6A" w14:textId="478BB00C" w:rsidR="00B97F9B" w:rsidRPr="00375D94" w:rsidRDefault="006B46E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38E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2CFF98A9" w14:textId="309AB0B7" w:rsidTr="006B46E9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948" w14:textId="192AFA6D" w:rsidR="00B97F9B" w:rsidRPr="00375D94" w:rsidRDefault="00CE747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навчання з пожежної безпеки</w:t>
            </w:r>
            <w:r w:rsidR="0061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61661B" w:rsidRPr="006166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http://surl.li/ixfct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668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950" w14:textId="3E1DD92A" w:rsidR="00B97F9B" w:rsidRPr="00375D94" w:rsidRDefault="00CE2F4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A43" w14:textId="1A2102B7" w:rsidR="00B97F9B" w:rsidRPr="00375D94" w:rsidRDefault="00CE2F4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3D0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9B" w:rsidRPr="00375D94" w14:paraId="63C26C73" w14:textId="1DBCB968" w:rsidTr="006B46E9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4904756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E0D9413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F64A9C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89914DE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219243" w14:textId="77777777" w:rsidR="00B97F9B" w:rsidRPr="00375D94" w:rsidRDefault="00B97F9B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0598"/>
        <w:gridCol w:w="1417"/>
        <w:gridCol w:w="1701"/>
        <w:gridCol w:w="1276"/>
        <w:gridCol w:w="1134"/>
      </w:tblGrid>
      <w:tr w:rsidR="00CE2F44" w:rsidRPr="00375D94" w14:paraId="43BBB149" w14:textId="26C06E15" w:rsidTr="003815C9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775E2" w14:textId="77777777" w:rsidR="00CE2F44" w:rsidRPr="00375D94" w:rsidRDefault="00CE2F44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2D7A" w14:textId="77777777" w:rsidR="00CE2F44" w:rsidRPr="00375D94" w:rsidRDefault="00CE2F44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77B02" w14:textId="6B97BEA6" w:rsidR="00CE2F44" w:rsidRPr="00375D94" w:rsidRDefault="003815C9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E5D2" w14:textId="53D717C2" w:rsidR="00CE2F44" w:rsidRPr="00375D94" w:rsidRDefault="00274864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BECA0" w14:textId="77777777" w:rsidR="00CE2F44" w:rsidRPr="00375D94" w:rsidRDefault="00CE2F44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F44" w:rsidRPr="00375D94" w14:paraId="04606C4C" w14:textId="5EC19D86" w:rsidTr="006B46E9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D0B13" w14:textId="78A29B61" w:rsidR="00CE2F44" w:rsidRPr="00375D94" w:rsidRDefault="00421BAF" w:rsidP="0045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із запобігання поширенню негативних субкультур</w:t>
            </w:r>
            <w:r w:rsidR="005D0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5D069D" w:rsidRPr="005D0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http://surl.li/ixdii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8B4E" w14:textId="1199B0CA" w:rsidR="00CE2F44" w:rsidRPr="00375D94" w:rsidRDefault="005D069D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2FA0B" w14:textId="7A563EA4" w:rsidR="00CE2F44" w:rsidRPr="00375D94" w:rsidRDefault="005D069D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F2F24" w14:textId="39FB5F63" w:rsidR="00CE2F44" w:rsidRPr="00375D94" w:rsidRDefault="00274864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510FF" w14:textId="77777777" w:rsidR="00CE2F44" w:rsidRPr="00375D94" w:rsidRDefault="00CE2F44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CA15B4" w:rsidRPr="00375D94" w14:paraId="5FCDA1BA" w14:textId="63B87276" w:rsidTr="006B46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60DD055" w14:textId="77777777" w:rsidR="00CA15B4" w:rsidRPr="00375D9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AFE400B" w14:textId="77777777" w:rsidR="00CA15B4" w:rsidRPr="00375D9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6EBC6CE" w14:textId="77777777" w:rsidR="00CA15B4" w:rsidRPr="00375D9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E369A64" w14:textId="77777777" w:rsidR="00CA15B4" w:rsidRPr="00375D9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60BFE8C" w14:textId="77777777" w:rsidR="00CA15B4" w:rsidRPr="00375D9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5B4" w:rsidRPr="00375D94" w14:paraId="112BC5D0" w14:textId="053106FF" w:rsidTr="006B46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4DA2" w14:textId="2C4C0AC4" w:rsidR="00CA15B4" w:rsidRPr="00375D94" w:rsidRDefault="005D069D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7218169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43BA" w14:textId="77777777" w:rsidR="00CA15B4" w:rsidRPr="00375D9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046B" w14:textId="41C2C2A9" w:rsidR="00CA15B4" w:rsidRPr="00375D94" w:rsidRDefault="00FF0EB4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7281" w14:textId="26DBB130" w:rsidR="00CA15B4" w:rsidRPr="00375D94" w:rsidRDefault="00FF0EB4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8B6" w14:textId="77777777" w:rsidR="00CA15B4" w:rsidRPr="00375D9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B34" w:rsidRPr="00375D94" w14:paraId="2F323A1D" w14:textId="77777777" w:rsidTr="006B46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909B" w14:textId="65181F3F" w:rsidR="00670B34" w:rsidRDefault="00670B34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Засідання </w:t>
            </w:r>
            <w:r w:rsidR="005B304C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команди супроводу</w:t>
            </w:r>
            <w:r w:rsidR="00FE6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="00FE697C" w:rsidRPr="00FE697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http://surl.li/ixfds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47D3" w14:textId="7C657788" w:rsidR="00670B34" w:rsidRPr="00375D94" w:rsidRDefault="005B304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85C" w14:textId="09196EC9" w:rsidR="00670B34" w:rsidRDefault="005B304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E20A" w14:textId="7CB11F1A" w:rsidR="00670B34" w:rsidRDefault="005B304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3C5" w14:textId="77777777" w:rsidR="00670B34" w:rsidRPr="00375D94" w:rsidRDefault="00670B34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CA15B4" w:rsidRPr="00FF0EB4" w14:paraId="7730F4AB" w14:textId="47CBDDCA" w:rsidTr="006B46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E739" w14:textId="2F7B6C6F" w:rsidR="00CA15B4" w:rsidRPr="00FF0EB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B4">
              <w:rPr>
                <w:rFonts w:ascii="Times New Roman" w:hAnsi="Times New Roman" w:cs="Times New Roman"/>
                <w:sz w:val="24"/>
                <w:szCs w:val="24"/>
              </w:rPr>
              <w:t>Залучення учнів до гурткової роботи</w:t>
            </w:r>
            <w:r w:rsidR="00FF0EB4" w:rsidRPr="00FF0EB4">
              <w:rPr>
                <w:rFonts w:ascii="Times New Roman" w:hAnsi="Times New Roman" w:cs="Times New Roman"/>
                <w:sz w:val="24"/>
                <w:szCs w:val="24"/>
              </w:rPr>
              <w:t xml:space="preserve">, участі в конкурсах, турнірах, </w:t>
            </w:r>
            <w:r w:rsidR="00FE02CB">
              <w:rPr>
                <w:rFonts w:ascii="Times New Roman" w:hAnsi="Times New Roman" w:cs="Times New Roman"/>
                <w:sz w:val="24"/>
                <w:szCs w:val="24"/>
              </w:rPr>
              <w:t xml:space="preserve">змаганнях, </w:t>
            </w:r>
            <w:r w:rsidR="00FF0EB4" w:rsidRPr="00FF0EB4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4DD3" w14:textId="77777777" w:rsidR="00CA15B4" w:rsidRPr="00FF0EB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EB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281" w14:textId="10D9BAB6" w:rsidR="00CA15B4" w:rsidRPr="00FF0EB4" w:rsidRDefault="00FF0EB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A4F" w14:textId="17C09EAA" w:rsidR="00CA15B4" w:rsidRPr="00FF0EB4" w:rsidRDefault="00FF0EB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EB4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453" w14:textId="77777777" w:rsidR="00CA15B4" w:rsidRPr="00FF0EB4" w:rsidRDefault="00CA15B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73A96" w14:textId="77777777" w:rsidR="000A4527" w:rsidRPr="00375D94" w:rsidRDefault="000A4527" w:rsidP="004C3F5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375D94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375D9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843"/>
        <w:gridCol w:w="1134"/>
        <w:gridCol w:w="928"/>
      </w:tblGrid>
      <w:tr w:rsidR="00AB1D81" w:rsidRPr="00375D94" w14:paraId="5A000760" w14:textId="25E126E0" w:rsidTr="00CB5FA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7FF46B5" w14:textId="77777777" w:rsidR="00AB1D81" w:rsidRPr="00375D94" w:rsidRDefault="00AB1D81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7489321" w14:textId="77777777" w:rsidR="00AB1D81" w:rsidRPr="00375D94" w:rsidRDefault="00AB1D8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4118C0" w14:textId="77777777" w:rsidR="00AB1D81" w:rsidRPr="00375D94" w:rsidRDefault="00AB1D8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5F6DB2" w14:textId="77777777" w:rsidR="00AB1D81" w:rsidRPr="00375D94" w:rsidRDefault="00AB1D8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99D29EE" w14:textId="77777777" w:rsidR="00AB1D81" w:rsidRPr="00375D94" w:rsidRDefault="00AB1D8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A9" w:rsidRPr="00375D94" w14:paraId="0199B5C6" w14:textId="2D5E5F09" w:rsidTr="00CB5FA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A1B" w14:textId="6ECC2C3B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Бесіди «Семестрове оцінювання навчальних досягнень учнів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коригування результатів</w:t>
            </w:r>
            <w:r w:rsidRPr="003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0C0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06-10.12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1A8" w14:textId="645B5E5D" w:rsidR="00CB5FA9" w:rsidRPr="00375D94" w:rsidRDefault="00B27EDF" w:rsidP="00CB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CB5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D95" w14:textId="387D2C8D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25D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B5FA9" w:rsidRPr="00375D94" w14:paraId="24FAABFE" w14:textId="36776850" w:rsidTr="00CB5FA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BD7" w14:textId="5C2454E2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Ознайомлення з графіко</w:t>
            </w:r>
            <w:r w:rsidR="004B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</w:t>
            </w:r>
            <w:proofErr w:type="spellStart"/>
            <w:r w:rsidR="004B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діагностувальних</w:t>
            </w:r>
            <w:proofErr w:type="spellEnd"/>
            <w:r w:rsidR="004B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підсумкових робіт за І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F59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06-10.12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6B3" w14:textId="37EE9043" w:rsidR="00CB5FA9" w:rsidRPr="00375D94" w:rsidRDefault="00B27EDF" w:rsidP="00CB5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66A" w14:textId="3522DD23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654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B5FA9" w:rsidRPr="00375D94" w14:paraId="33C0BE64" w14:textId="22D30003" w:rsidTr="00CB5FA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FA4EFF0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5959AA9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5B2261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42CD0A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B42F1C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A9" w:rsidRPr="00375D94" w14:paraId="4ADAD32E" w14:textId="02800B9C" w:rsidTr="00CB5FA9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A3F" w14:textId="117DA830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Внутрішній моніторинг відвідування учнями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0D2B" w14:textId="56946A34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53E" w14:textId="24B5BFB1" w:rsidR="00CB5FA9" w:rsidRPr="00375D94" w:rsidRDefault="00B27EDF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792" w14:textId="58A54281" w:rsidR="00CB5FA9" w:rsidRPr="00375D94" w:rsidRDefault="00B27EDF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0943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9" w:rsidRPr="00375D94" w14:paraId="3091C9AD" w14:textId="0451FB8E" w:rsidTr="00CB5FA9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F11" w14:textId="4946BF58" w:rsidR="00CB5FA9" w:rsidRPr="00375D94" w:rsidRDefault="00CB5FA9" w:rsidP="00413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 </w:t>
            </w:r>
            <w:r w:rsidR="004137BE" w:rsidRPr="004137BE">
              <w:rPr>
                <w:rFonts w:ascii="Times New Roman" w:hAnsi="Times New Roman" w:cs="Times New Roman"/>
                <w:sz w:val="24"/>
                <w:szCs w:val="24"/>
              </w:rPr>
              <w:t xml:space="preserve">сформованості читацької компетентності </w:t>
            </w: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учнів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379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до 24.12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9B3" w14:textId="45605A97" w:rsidR="00CB5FA9" w:rsidRPr="00375D94" w:rsidRDefault="00B27EDF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91C" w14:textId="3EFF3038" w:rsidR="00CB5FA9" w:rsidRPr="00375D94" w:rsidRDefault="00B27EDF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122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9" w:rsidRPr="00375D94" w14:paraId="371965CF" w14:textId="30000CE4" w:rsidTr="00CB5FA9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497" w14:textId="4EB741F0" w:rsidR="00CB5FA9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Внутрішній моніторинг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результатів навчання учнів</w:t>
            </w:r>
            <w:r w:rsidRPr="00375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І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8EA" w14:textId="1AB95544" w:rsidR="00CB5FA9" w:rsidRPr="00375D94" w:rsidRDefault="00B27EDF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726" w14:textId="7B460852" w:rsidR="00CB5FA9" w:rsidRPr="00375D94" w:rsidRDefault="00E31DF8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64F" w14:textId="29001BC0" w:rsidR="00CB5FA9" w:rsidRPr="00375D94" w:rsidRDefault="00E31DF8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D39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9" w:rsidRPr="00375D94" w14:paraId="01B99477" w14:textId="13D64D9E" w:rsidTr="00CB5FA9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D08" w14:textId="411D6776" w:rsidR="00CB5FA9" w:rsidRDefault="00E31DF8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 </w:t>
            </w:r>
            <w:r w:rsidR="00CB5FA9" w:rsidRPr="008E3DEF">
              <w:rPr>
                <w:rFonts w:ascii="Times New Roman" w:hAnsi="Times New Roman" w:cs="Times New Roman"/>
                <w:sz w:val="24"/>
                <w:szCs w:val="24"/>
              </w:rPr>
              <w:t xml:space="preserve">якості викладання навчальних предметів за І семестр </w:t>
            </w:r>
            <w:proofErr w:type="spellStart"/>
            <w:r w:rsidR="00CB5FA9" w:rsidRPr="008E3DEF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="00CB5FA9" w:rsidRPr="008E3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EC" w14:textId="5EFA3DA4" w:rsidR="00CB5FA9" w:rsidRPr="00375D94" w:rsidRDefault="00E31DF8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69B" w14:textId="4C7CB433" w:rsidR="00CB5FA9" w:rsidRPr="00375D94" w:rsidRDefault="00E31DF8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методрада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E1B" w14:textId="688C509E" w:rsidR="00CB5FA9" w:rsidRPr="00375D94" w:rsidRDefault="00E31DF8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5455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A9" w:rsidRPr="00375D94" w14:paraId="1ACBF2C6" w14:textId="19EC019F" w:rsidTr="00CB5FA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3F2B5A8" w14:textId="77777777" w:rsidR="00CB5FA9" w:rsidRPr="00375D94" w:rsidRDefault="00CB5FA9" w:rsidP="00CB5FA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2FD6A1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49CE35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789A80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06E1D8" w14:textId="77777777" w:rsidR="00CB5FA9" w:rsidRPr="00375D94" w:rsidRDefault="00CB5FA9" w:rsidP="00CB5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DF8" w:rsidRPr="00375D94" w14:paraId="25D715DF" w14:textId="3912CDF9" w:rsidTr="00E31DF8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5A57" w14:textId="77777777" w:rsidR="00E31DF8" w:rsidRPr="00375D94" w:rsidRDefault="00E31DF8" w:rsidP="00E31D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олімпіад,  конкурсів,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F39" w14:textId="77777777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72D2" w14:textId="55807CB8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889" w14:textId="7DE72BF5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D45" w14:textId="77777777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F8" w:rsidRPr="00375D94" w14:paraId="516B0FED" w14:textId="0F5C524E" w:rsidTr="00CB5FA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508" w14:textId="45AAA679" w:rsidR="00E31DF8" w:rsidRPr="00375D94" w:rsidRDefault="00E31DF8" w:rsidP="00E31D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</w:t>
            </w:r>
            <w:r w:rsidR="00710696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ІІ етапові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682" w14:textId="77777777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AED" w14:textId="7614888B" w:rsidR="00E31DF8" w:rsidRPr="00375D94" w:rsidRDefault="00710696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01F" w14:textId="288E511D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3B0" w14:textId="77777777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F8" w:rsidRPr="00375D94" w14:paraId="56A0E80B" w14:textId="7B07B078" w:rsidTr="00CB5FA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8B3" w14:textId="0BF8504C" w:rsidR="00E31DF8" w:rsidRPr="00375D94" w:rsidRDefault="00E31DF8" w:rsidP="00E31D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</w:t>
            </w:r>
            <w:proofErr w:type="spellStart"/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 w:rsidR="00A42521">
              <w:rPr>
                <w:rFonts w:ascii="Times New Roman" w:eastAsia="Times New Roman" w:hAnsi="Times New Roman" w:cs="Times New Roman"/>
                <w:sz w:val="24"/>
                <w:szCs w:val="24"/>
              </w:rPr>
              <w:t>, і</w:t>
            </w:r>
            <w:r w:rsidR="00710696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716" w14:textId="77777777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956" w14:textId="7DD66F49" w:rsidR="00E31DF8" w:rsidRPr="00375D94" w:rsidRDefault="00710696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9FB" w14:textId="76CA89CB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D42" w14:textId="77777777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DF8" w:rsidRPr="00375D94" w14:paraId="0BCD7E77" w14:textId="227A1BF3" w:rsidTr="00CB5FA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37B" w14:textId="6203C804" w:rsidR="00E31DF8" w:rsidRPr="00375D94" w:rsidRDefault="00E31DF8" w:rsidP="00E31D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</w:t>
            </w:r>
            <w:r w:rsidR="00710696">
              <w:rPr>
                <w:rFonts w:ascii="Times New Roman" w:eastAsia="Times New Roman" w:hAnsi="Times New Roman" w:cs="Times New Roman"/>
                <w:sz w:val="24"/>
                <w:szCs w:val="24"/>
              </w:rPr>
              <w:t>аційна робота з учнями</w:t>
            </w: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, зустрічі з представниками ВНЗ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EB2" w14:textId="77777777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3A0" w14:textId="222A1E4F" w:rsidR="00E31DF8" w:rsidRPr="00375D94" w:rsidRDefault="00A42521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D79" w14:textId="2F7FF865" w:rsidR="00E31DF8" w:rsidRPr="00375D94" w:rsidRDefault="00710696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ED34" w14:textId="77777777" w:rsidR="00E31DF8" w:rsidRPr="00375D94" w:rsidRDefault="00E31DF8" w:rsidP="00E31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95719" w14:textId="77777777" w:rsidR="000A4527" w:rsidRPr="00375D94" w:rsidRDefault="000A4527" w:rsidP="004C3F5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375D94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832"/>
        <w:gridCol w:w="1145"/>
        <w:gridCol w:w="851"/>
      </w:tblGrid>
      <w:tr w:rsidR="005B3048" w:rsidRPr="00375D94" w14:paraId="73806DFB" w14:textId="0B80F72A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B0F38F0" w14:textId="77777777" w:rsidR="005B3048" w:rsidRPr="00375D94" w:rsidRDefault="005B3048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084DBF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9B43EB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897CAA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96B563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048" w:rsidRPr="00375D94" w14:paraId="37B1A018" w14:textId="49B97A78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96D" w14:textId="5901D5C5" w:rsidR="005B3048" w:rsidRPr="00375D94" w:rsidRDefault="00AB6D48" w:rsidP="00AB6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учнів до участі у</w:t>
            </w:r>
            <w:r w:rsidR="005B3048"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FC29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843" w14:textId="4E590964" w:rsidR="005B3048" w:rsidRPr="00375D94" w:rsidRDefault="00AB6D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43C" w14:textId="06567E15" w:rsidR="005B3048" w:rsidRPr="00375D94" w:rsidRDefault="00AB6D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FD3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501D485D" w14:textId="61E39083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A95" w14:textId="77777777" w:rsidR="005B3048" w:rsidRPr="00375D94" w:rsidRDefault="005B3048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7302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523" w14:textId="1BCB09A8" w:rsidR="005B3048" w:rsidRPr="00375D94" w:rsidRDefault="00C3479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F82" w14:textId="4DA025D7" w:rsidR="005B3048" w:rsidRPr="00375D94" w:rsidRDefault="0024772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9ED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778B345E" w14:textId="14EE8F39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E6E0555" w14:textId="77777777" w:rsidR="005B3048" w:rsidRPr="00375D94" w:rsidRDefault="005B3048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CF56C9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412CBF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5E590E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EF93694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048" w:rsidRPr="00375D94" w14:paraId="153FB10A" w14:textId="59AFA06F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E286" w14:textId="77777777" w:rsidR="005B3048" w:rsidRPr="00375D94" w:rsidRDefault="005B3048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0991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62F" w14:textId="7C23252D" w:rsidR="005B3048" w:rsidRPr="00375D94" w:rsidRDefault="0024772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8C5" w14:textId="209E4EA5" w:rsidR="005B3048" w:rsidRPr="00375D94" w:rsidRDefault="0024772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5E7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5AC4E963" w14:textId="4AAB781E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8D72" w14:textId="77777777" w:rsidR="005B3048" w:rsidRPr="00375D94" w:rsidRDefault="005B3048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2CD3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F65" w14:textId="6FF62AED" w:rsidR="005B3048" w:rsidRPr="00375D94" w:rsidRDefault="0024772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03D" w14:textId="1CDD85B4" w:rsidR="005B3048" w:rsidRPr="00375D94" w:rsidRDefault="0024772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1A3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D05256" w14:paraId="595D34C8" w14:textId="43E1D2C8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6404" w14:textId="55E1E4E6" w:rsidR="005B3048" w:rsidRPr="00D05256" w:rsidRDefault="005B3048" w:rsidP="0024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256">
              <w:rPr>
                <w:rFonts w:ascii="Times New Roman" w:hAnsi="Times New Roman" w:cs="Times New Roman"/>
                <w:sz w:val="24"/>
                <w:szCs w:val="24"/>
              </w:rPr>
              <w:t>Робота над н</w:t>
            </w:r>
            <w:r w:rsidR="00A42521" w:rsidRPr="00D05256">
              <w:rPr>
                <w:rFonts w:ascii="Times New Roman" w:hAnsi="Times New Roman" w:cs="Times New Roman"/>
                <w:sz w:val="24"/>
                <w:szCs w:val="24"/>
              </w:rPr>
              <w:t>ауково-методичним питанням</w:t>
            </w:r>
            <w:r w:rsidR="00420F7C" w:rsidRPr="00D052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0F7C" w:rsidRPr="00D05256">
              <w:rPr>
                <w:rFonts w:ascii="Times New Roman" w:hAnsi="Times New Roman" w:cs="Times New Roman"/>
                <w:b/>
                <w:sz w:val="24"/>
                <w:szCs w:val="24"/>
              </w:rPr>
              <w:t>Подкаст «Більше діла»</w:t>
            </w:r>
            <w:r w:rsidR="00420F7C" w:rsidRPr="00D05256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420F7C" w:rsidRPr="00D05256">
                <w:rPr>
                  <w:rStyle w:val="a4"/>
                  <w:rFonts w:ascii="Times New Roman" w:hAnsi="Times New Roman" w:cs="Times New Roman"/>
                </w:rPr>
                <w:t>http://surl.li/ixens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BA42" w14:textId="2D86C494" w:rsidR="005B3048" w:rsidRPr="00D05256" w:rsidRDefault="00D0525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306B" w14:textId="25EDC641" w:rsidR="005B3048" w:rsidRPr="00D05256" w:rsidRDefault="00D0525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самонавчання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6CCA" w14:textId="28D51544" w:rsidR="005B3048" w:rsidRPr="00D05256" w:rsidRDefault="00D0525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0F5" w14:textId="77777777" w:rsidR="005B3048" w:rsidRPr="00D05256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0C9931C6" w14:textId="057759BB" w:rsidTr="004C3F56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CDB9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0FB8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D3B2" w14:textId="48FF9689" w:rsidR="005B3048" w:rsidRPr="00375D94" w:rsidRDefault="0024772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22F0" w14:textId="04C04E91" w:rsidR="005B3048" w:rsidRPr="00375D94" w:rsidRDefault="00B514B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C6D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6ABDDDF4" w14:textId="5015C2DB" w:rsidTr="004C3F56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3193" w14:textId="060E5F38" w:rsidR="005B3048" w:rsidRPr="00375D94" w:rsidRDefault="00B514B1" w:rsidP="000B7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</w:t>
            </w:r>
            <w:r w:rsidR="005B3048" w:rsidRPr="00375D94">
              <w:rPr>
                <w:rFonts w:ascii="Times New Roman" w:hAnsi="Times New Roman" w:cs="Times New Roman"/>
                <w:sz w:val="24"/>
                <w:szCs w:val="24"/>
              </w:rPr>
              <w:t>иконання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підвищення кваліфікації за 2023</w:t>
            </w:r>
            <w:r w:rsidR="005B3048"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BA87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D10" w14:textId="23C95709" w:rsidR="005B3048" w:rsidRPr="00375D94" w:rsidRDefault="00B514B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77E" w14:textId="668360C8" w:rsidR="005B3048" w:rsidRPr="00375D94" w:rsidRDefault="00B514B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C8E" w14:textId="77777777" w:rsidR="005B3048" w:rsidRPr="00375D94" w:rsidRDefault="005B304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0B928D30" w14:textId="70115AFC" w:rsidTr="004C3F56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A09" w14:textId="6A34512F" w:rsidR="005B3048" w:rsidRPr="00375D94" w:rsidRDefault="005B3048" w:rsidP="00050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Складання та затвердження  плану під</w:t>
            </w:r>
            <w:r w:rsidR="00B514B1">
              <w:rPr>
                <w:rFonts w:ascii="Times New Roman" w:hAnsi="Times New Roman" w:cs="Times New Roman"/>
                <w:sz w:val="24"/>
                <w:szCs w:val="24"/>
              </w:rPr>
              <w:t>вищення кваліфікації на 2024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06E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88A" w14:textId="70DEA027" w:rsidR="005B3048" w:rsidRPr="00375D94" w:rsidRDefault="00B514B1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20A" w14:textId="18901F05" w:rsidR="005B3048" w:rsidRPr="00375D94" w:rsidRDefault="00B514B1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8DC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5431354A" w14:textId="4EBA0F84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75E1471" w14:textId="77777777" w:rsidR="005B3048" w:rsidRPr="00375D94" w:rsidRDefault="005B3048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F4333C8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263561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DAAD26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F20CED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048" w:rsidRPr="00375D94" w14:paraId="13F96AA7" w14:textId="2AE6AF00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3158" w14:textId="52C65F3B" w:rsidR="005B3048" w:rsidRPr="00375D94" w:rsidRDefault="005B3048" w:rsidP="00F3656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Відкритий діалог з батьками </w:t>
            </w:r>
            <w:r w:rsidR="00F3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Звіт роботи закладу </w:t>
            </w: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І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F886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28-29.12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AC0" w14:textId="0C3B4474" w:rsidR="005B3048" w:rsidRPr="00375D94" w:rsidRDefault="00F3656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B25" w14:textId="58BDD8FA" w:rsidR="005B3048" w:rsidRPr="00375D94" w:rsidRDefault="00F3656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0BD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7BC9C293" w14:textId="622A5646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4D5" w14:textId="6E9342CE" w:rsidR="005B3048" w:rsidRPr="00375D94" w:rsidRDefault="005B3048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 дл</w:t>
            </w:r>
            <w:r w:rsidR="00F36568">
              <w:rPr>
                <w:rFonts w:ascii="Times New Roman" w:hAnsi="Times New Roman" w:cs="Times New Roman"/>
                <w:sz w:val="24"/>
                <w:szCs w:val="24"/>
              </w:rPr>
              <w:t>я батьків,  учнів на сайті</w:t>
            </w: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A1C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23E" w14:textId="56297B8F" w:rsidR="005B3048" w:rsidRPr="00375D94" w:rsidRDefault="00F3656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7EB" w14:textId="7F90B05C" w:rsidR="005B3048" w:rsidRPr="00375D94" w:rsidRDefault="00F3656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9FC3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4D4B623F" w14:textId="69C9B7A1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A4D" w14:textId="77777777" w:rsidR="005B3048" w:rsidRPr="00375D94" w:rsidRDefault="005B3048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A0F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9C3" w14:textId="21281200" w:rsidR="005B3048" w:rsidRPr="00375D94" w:rsidRDefault="00A42521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D0A" w14:textId="5F334A4A" w:rsidR="005B3048" w:rsidRPr="00375D94" w:rsidRDefault="00A42521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9BD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048" w:rsidRPr="00375D94" w14:paraId="20457E73" w14:textId="2DE368DD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BD0B59A" w14:textId="77777777" w:rsidR="005B3048" w:rsidRPr="00375D94" w:rsidRDefault="005B3048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D39190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F841921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C4DC55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83AA17B" w14:textId="77777777" w:rsidR="005B3048" w:rsidRPr="00375D94" w:rsidRDefault="005B3048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BE8" w:rsidRPr="004C3F56" w14:paraId="4A93052C" w14:textId="77777777" w:rsidTr="004C3F56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B0C1" w14:textId="721DF211" w:rsidR="00916BE8" w:rsidRPr="004C3F56" w:rsidRDefault="007C06A5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Інформаційний бюлетень</w:t>
            </w:r>
            <w:r w:rsidR="004C3F56" w:rsidRPr="004C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«Академічна доброчесність» </w:t>
            </w:r>
            <w:hyperlink r:id="rId11" w:history="1">
              <w:r w:rsidR="004C3F56" w:rsidRPr="004C3F5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http://surl.li/iwtui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894E9" w14:textId="61C96B08" w:rsidR="00916BE8" w:rsidRPr="004C3F56" w:rsidRDefault="004C3F56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F56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57C59" w14:textId="4CE1CEE5" w:rsidR="00916BE8" w:rsidRPr="004C3F56" w:rsidRDefault="004C3F56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56">
              <w:rPr>
                <w:rFonts w:ascii="Times New Roman" w:hAnsi="Times New Roman" w:cs="Times New Roman"/>
                <w:sz w:val="24"/>
                <w:szCs w:val="24"/>
              </w:rPr>
              <w:t>бюлетень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023AB" w14:textId="07B0DC33" w:rsidR="00916BE8" w:rsidRPr="004C3F56" w:rsidRDefault="004C3F56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F56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53FF2" w14:textId="77777777" w:rsidR="00916BE8" w:rsidRPr="004C3F56" w:rsidRDefault="00916BE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B8368" w14:textId="77777777" w:rsidR="000A4527" w:rsidRPr="00375D94" w:rsidRDefault="000A4527" w:rsidP="004C3F5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375D94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843"/>
        <w:gridCol w:w="1276"/>
        <w:gridCol w:w="992"/>
      </w:tblGrid>
      <w:tr w:rsidR="00833C12" w:rsidRPr="00B16597" w14:paraId="03F5D511" w14:textId="311279B1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7D2DE3" w14:textId="77777777" w:rsidR="00833C12" w:rsidRPr="00B16597" w:rsidRDefault="00833C12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59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560FBE" w14:textId="77777777" w:rsidR="00833C12" w:rsidRPr="00B16597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A6C14A" w14:textId="77777777" w:rsidR="00833C12" w:rsidRPr="00B16597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D5228D8" w14:textId="77777777" w:rsidR="00833C12" w:rsidRPr="00B16597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D338BE" w14:textId="77777777" w:rsidR="00833C12" w:rsidRPr="00B16597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12" w:rsidRPr="00375D94" w14:paraId="52F47EA1" w14:textId="3E34A8C4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EAC" w14:textId="5C8B6EE1" w:rsidR="00833C12" w:rsidRPr="00375D94" w:rsidRDefault="00833C12" w:rsidP="00392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напрямом</w:t>
            </w:r>
            <w:r w:rsidR="00F51C72">
              <w:rPr>
                <w:rFonts w:ascii="Times New Roman" w:hAnsi="Times New Roman" w:cs="Times New Roman"/>
                <w:sz w:val="24"/>
                <w:szCs w:val="24"/>
              </w:rPr>
              <w:t xml:space="preserve"> «Оцінювання освітнього середовища».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B3D" w14:textId="2A11A26C" w:rsidR="00833C12" w:rsidRPr="00375D94" w:rsidRDefault="00854B6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A30" w14:textId="3670FF2B" w:rsidR="00833C12" w:rsidRPr="00375D94" w:rsidRDefault="00854B6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23EA" w14:textId="21796725" w:rsidR="00833C12" w:rsidRPr="00375D94" w:rsidRDefault="00854B6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595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97" w:rsidRPr="00375D94" w14:paraId="6062FA02" w14:textId="77777777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2B3" w14:textId="47627A33" w:rsidR="00B16597" w:rsidRPr="00375D94" w:rsidRDefault="00B1659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597"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6CC" w14:textId="69A3F971" w:rsidR="00B16597" w:rsidRDefault="00B1659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BAC" w14:textId="428532C6" w:rsidR="00B16597" w:rsidRDefault="00B1659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DFB" w14:textId="5D5AB4A1" w:rsidR="00B16597" w:rsidRDefault="00B1659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728" w14:textId="77777777" w:rsidR="00B16597" w:rsidRPr="00375D94" w:rsidRDefault="00B1659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28365F60" w14:textId="4B834874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A48D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14:paraId="38E4719E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1. Про підсумки участі у ІІ етапі предметних олімпіад</w:t>
            </w:r>
          </w:p>
          <w:p w14:paraId="2EE77D50" w14:textId="224860D9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роботу </w:t>
            </w: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на канікулах</w:t>
            </w:r>
          </w:p>
          <w:p w14:paraId="01BF2169" w14:textId="4DB8371A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Про підсумки відвідування учнів за І семестр</w:t>
            </w:r>
          </w:p>
          <w:p w14:paraId="1C71673A" w14:textId="408448CF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роботу закладу у ІІ семестрі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EABF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8798" w14:textId="4C998360" w:rsidR="00833C12" w:rsidRPr="00375D94" w:rsidRDefault="007C06A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C68" w14:textId="3851CAB9" w:rsidR="00833C12" w:rsidRPr="00375D94" w:rsidRDefault="007C06A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43E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6C924242" w14:textId="629B29CA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140" w14:textId="77777777" w:rsidR="00833C12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 педагогічної ради</w:t>
            </w:r>
          </w:p>
          <w:p w14:paraId="7089F60E" w14:textId="77777777" w:rsidR="00833C12" w:rsidRPr="00795CAC" w:rsidRDefault="00833C12" w:rsidP="00795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AC">
              <w:rPr>
                <w:rFonts w:ascii="Times New Roman" w:hAnsi="Times New Roman" w:cs="Times New Roman"/>
                <w:sz w:val="24"/>
                <w:szCs w:val="24"/>
              </w:rPr>
              <w:t>1.Про результати підсумкового оцінювання за І семестр</w:t>
            </w:r>
          </w:p>
          <w:p w14:paraId="3F26E41B" w14:textId="10CC1477" w:rsidR="004C441F" w:rsidRPr="004C441F" w:rsidRDefault="004C441F" w:rsidP="004C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3C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441F">
              <w:rPr>
                <w:rFonts w:ascii="Times New Roman" w:hAnsi="Times New Roman" w:cs="Times New Roman"/>
                <w:sz w:val="24"/>
                <w:szCs w:val="24"/>
              </w:rPr>
              <w:t>Про  роботу учнівських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олективів у І семестрі</w:t>
            </w:r>
            <w:r w:rsidRPr="004C441F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</w:t>
            </w:r>
          </w:p>
          <w:p w14:paraId="5AD05F37" w14:textId="46DED15D" w:rsidR="004C441F" w:rsidRPr="004C441F" w:rsidRDefault="004C441F" w:rsidP="004C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41F">
              <w:rPr>
                <w:rFonts w:ascii="Times New Roman" w:hAnsi="Times New Roman" w:cs="Times New Roman"/>
                <w:sz w:val="24"/>
                <w:szCs w:val="24"/>
              </w:rPr>
              <w:t>. Про результати роботи із звернення громадян за 2022 рік</w:t>
            </w:r>
          </w:p>
          <w:p w14:paraId="3C7B67D2" w14:textId="1A7FB7C9" w:rsidR="00833C12" w:rsidRPr="00375D94" w:rsidRDefault="004C441F" w:rsidP="004C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1F">
              <w:rPr>
                <w:rFonts w:ascii="Times New Roman" w:hAnsi="Times New Roman" w:cs="Times New Roman"/>
                <w:sz w:val="24"/>
                <w:szCs w:val="24"/>
              </w:rPr>
              <w:t>4. Про результати підвищення кваліфікації педагогічними працівникам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закладу за 2023</w:t>
            </w:r>
            <w:r w:rsidRPr="004C441F">
              <w:rPr>
                <w:rFonts w:ascii="Times New Roman" w:hAnsi="Times New Roman" w:cs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615" w14:textId="2F00740E" w:rsidR="00833C12" w:rsidRPr="00375D94" w:rsidRDefault="00745B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C441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8D0" w14:textId="70912C71" w:rsidR="00833C12" w:rsidRPr="00375D94" w:rsidRDefault="00745B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710" w14:textId="21555F6A" w:rsidR="00833C12" w:rsidRPr="00375D94" w:rsidRDefault="00745B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E38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B16597" w14:paraId="610EA379" w14:textId="74574380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8F5A530" w14:textId="77777777" w:rsidR="00833C12" w:rsidRPr="00B16597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2CF0EF0" w14:textId="77777777" w:rsidR="00833C12" w:rsidRPr="00B16597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7CC144" w14:textId="77777777" w:rsidR="00833C12" w:rsidRPr="00B16597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90F0A65" w14:textId="77777777" w:rsidR="00833C12" w:rsidRPr="00B16597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C57AC3" w14:textId="77777777" w:rsidR="00833C12" w:rsidRPr="00B16597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C12" w:rsidRPr="00375D94" w14:paraId="671DD8BC" w14:textId="7D036F04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08C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BA71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41A4" w14:textId="7FA244A2" w:rsidR="00833C12" w:rsidRPr="00375D94" w:rsidRDefault="00745B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A15" w14:textId="0F30046C" w:rsidR="00833C12" w:rsidRPr="00375D94" w:rsidRDefault="00745B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E70A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5CA72ECE" w14:textId="749A2466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DB8" w14:textId="432C979C" w:rsidR="00833C12" w:rsidRPr="00375D94" w:rsidRDefault="00745B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роботи</w:t>
            </w:r>
            <w:r w:rsidR="00833C12"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B7D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6C4" w14:textId="041FFC0E" w:rsidR="00833C12" w:rsidRPr="00375D94" w:rsidRDefault="00745B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F432" w14:textId="7F97621F" w:rsidR="00833C12" w:rsidRPr="00375D94" w:rsidRDefault="00745B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EFB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142AE7BD" w14:textId="5D0F9BD3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4BB6C6E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3B7865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86C2FD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DF326F9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D9C2EC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26DEC0EA" w14:textId="4F17A655" w:rsidTr="00A220E1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09DD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вчителів до курсів, </w:t>
            </w: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32B5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846" w14:textId="67D1E904" w:rsidR="00833C12" w:rsidRPr="00375D94" w:rsidRDefault="004A138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C45" w14:textId="77946CCE" w:rsidR="00833C12" w:rsidRPr="00375D94" w:rsidRDefault="004A138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979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5E15DE8B" w14:textId="2BF374B2" w:rsidTr="00A220E1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8F93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C794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60D" w14:textId="12AFB4DC" w:rsidR="00833C12" w:rsidRPr="00375D94" w:rsidRDefault="004A138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008" w14:textId="00FFAB1E" w:rsidR="00833C12" w:rsidRPr="00375D94" w:rsidRDefault="004A138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D0F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581DDBA8" w14:textId="1CC03B5D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80759F5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людиноцентризму</w:t>
            </w:r>
            <w:proofErr w:type="spellEnd"/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D12CF38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A44832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72907D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5B21A22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20E333D5" w14:textId="6CA1386E" w:rsidTr="00A220E1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3CEA" w14:textId="0E69C6DB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відзначення Дня людей з інвалідністю</w:t>
            </w:r>
            <w:r w:rsidR="00274864">
              <w:rPr>
                <w:rFonts w:ascii="Times New Roman" w:hAnsi="Times New Roman" w:cs="Times New Roman"/>
                <w:sz w:val="24"/>
                <w:szCs w:val="24"/>
              </w:rPr>
              <w:t>./примірний перелік/</w:t>
            </w:r>
          </w:p>
          <w:p w14:paraId="2A97AAC9" w14:textId="7BE97BAF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плану підвищення кваліфікації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педагогічних працівників на 2024</w:t>
            </w: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177FA954" w14:textId="11B9B910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моніторингу якості викладання навчальних предметів за І семестр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8FB9DC" w14:textId="77777777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14:paraId="653A7273" w14:textId="1A8DA678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моніторингу </w:t>
            </w:r>
            <w:r w:rsidR="004137BE" w:rsidRPr="004137BE">
              <w:rPr>
                <w:rFonts w:ascii="Times New Roman" w:hAnsi="Times New Roman" w:cs="Times New Roman"/>
                <w:sz w:val="24"/>
                <w:szCs w:val="24"/>
              </w:rPr>
              <w:t xml:space="preserve">сформованості читацької компетентності </w:t>
            </w:r>
            <w:r w:rsidR="004137BE">
              <w:rPr>
                <w:rFonts w:ascii="Times New Roman" w:hAnsi="Times New Roman" w:cs="Times New Roman"/>
                <w:sz w:val="24"/>
                <w:szCs w:val="24"/>
              </w:rPr>
              <w:t>учнів початкових класів</w:t>
            </w:r>
          </w:p>
          <w:p w14:paraId="0E45841E" w14:textId="4143FC30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результати моніторингу відвідування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чнями закладу у І семестрі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EA1A50" w14:textId="7C387FC6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підвищення кваліфікації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педагогічних працівників за 2023</w:t>
            </w: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14:paraId="7F00375D" w14:textId="1D756ACC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спеціального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тренування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пожежної безпеки</w:t>
            </w:r>
          </w:p>
          <w:p w14:paraId="4658F5DA" w14:textId="1E9F2662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результати роботи класн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керівників у І семестрі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C8AD4" w14:textId="77777777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хід виконання Стратегії національно- патріотичного виховання.</w:t>
            </w:r>
          </w:p>
          <w:p w14:paraId="70C6D0A9" w14:textId="77777777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</w:t>
            </w:r>
            <w:proofErr w:type="spellStart"/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діагностувальних</w:t>
            </w:r>
            <w:proofErr w:type="spellEnd"/>
            <w:r w:rsidRPr="006B3E54">
              <w:rPr>
                <w:rFonts w:ascii="Times New Roman" w:hAnsi="Times New Roman" w:cs="Times New Roman"/>
                <w:sz w:val="24"/>
                <w:szCs w:val="24"/>
              </w:rPr>
              <w:t xml:space="preserve"> робіт</w:t>
            </w:r>
          </w:p>
          <w:p w14:paraId="2CB1EED4" w14:textId="77777777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формування справ та розроблення номенклатури</w:t>
            </w:r>
          </w:p>
          <w:p w14:paraId="41241288" w14:textId="7F52DFBD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ведення ділової документаці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в закладі у електронній формі</w:t>
            </w:r>
          </w:p>
          <w:p w14:paraId="1FE7CB3E" w14:textId="77777777" w:rsidR="00833C12" w:rsidRPr="006B3E54" w:rsidRDefault="00833C12" w:rsidP="006B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оформлення документів в електронному вигляді</w:t>
            </w:r>
          </w:p>
          <w:p w14:paraId="57130B8D" w14:textId="24C2DD95" w:rsidR="00833C12" w:rsidRPr="00375D94" w:rsidRDefault="00833C12" w:rsidP="00CE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Про затвердження номенклатури справ закладу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3E54">
              <w:rPr>
                <w:rFonts w:ascii="Times New Roman" w:hAnsi="Times New Roman" w:cs="Times New Roman"/>
                <w:sz w:val="24"/>
                <w:szCs w:val="24"/>
              </w:rPr>
              <w:t>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814" w14:textId="0AC7E78A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A13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914D" w14:textId="7B0AF7E4" w:rsidR="00833C12" w:rsidRPr="00375D94" w:rsidRDefault="004A138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CFE" w14:textId="6ED4F0F8" w:rsidR="00833C12" w:rsidRPr="00375D94" w:rsidRDefault="004A138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8FF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3A7F64AE" w14:textId="6C71D459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74837C3" w14:textId="77777777" w:rsidR="00833C12" w:rsidRPr="00375D94" w:rsidRDefault="00833C12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901553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8ED0B2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E8F157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EC41F5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12" w:rsidRPr="00375D94" w14:paraId="14AFBE3C" w14:textId="33AB35F0" w:rsidTr="00A220E1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4B64" w14:textId="4F08FA44" w:rsidR="00833C12" w:rsidRPr="00375D94" w:rsidRDefault="00833C12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Методичний </w:t>
            </w:r>
            <w:r w:rsidR="004A1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діалог </w:t>
            </w:r>
            <w:r w:rsidR="004A1389" w:rsidRPr="004A13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1389" w:rsidRPr="004A1389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</w:t>
            </w:r>
            <w:proofErr w:type="spellEnd"/>
            <w:r w:rsidR="004A1389" w:rsidRPr="004A1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школі: 6 прикладів змін через партнерство»</w:t>
            </w:r>
            <w:r w:rsidR="00FE6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FE697C" w:rsidRPr="00FE69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http://surl.li/ixfei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0F8C" w14:textId="28FEFFE6" w:rsidR="00833C12" w:rsidRPr="00375D94" w:rsidRDefault="00A220E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4DFF" w14:textId="18B40AA6" w:rsidR="00833C12" w:rsidRPr="00375D94" w:rsidRDefault="00A220E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4D7" w14:textId="4399409C" w:rsidR="00833C12" w:rsidRPr="00375D94" w:rsidRDefault="00A220E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94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B2C" w14:textId="77777777" w:rsidR="00833C12" w:rsidRPr="00375D94" w:rsidRDefault="00833C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4B513" w14:textId="77777777" w:rsidR="00406864" w:rsidRPr="00AA52F2" w:rsidRDefault="00406864" w:rsidP="00406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406864" w:rsidRPr="00AA52F2" w14:paraId="0C4A814A" w14:textId="77777777" w:rsidTr="00F82EF9">
        <w:tc>
          <w:tcPr>
            <w:tcW w:w="4111" w:type="dxa"/>
            <w:shd w:val="clear" w:color="auto" w:fill="DE6CD0"/>
          </w:tcPr>
          <w:p w14:paraId="3D735A44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14:paraId="0D5ABDAB" w14:textId="77777777" w:rsidR="00406864" w:rsidRPr="00AA52F2" w:rsidRDefault="00406864" w:rsidP="00F82EF9">
            <w:pPr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6D2B103A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6CD0"/>
          </w:tcPr>
          <w:p w14:paraId="281A695F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6CD0"/>
          </w:tcPr>
          <w:p w14:paraId="1849355C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14:paraId="4B90C7B6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6864" w:rsidRPr="00AA52F2" w14:paraId="07A6AAC0" w14:textId="77777777" w:rsidTr="00F82EF9">
        <w:tc>
          <w:tcPr>
            <w:tcW w:w="4111" w:type="dxa"/>
          </w:tcPr>
          <w:p w14:paraId="230DA9AF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14:paraId="5E33630F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Відеолекторій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до Міжнародного дня боротьби зі СНІДОМ.</w:t>
            </w:r>
          </w:p>
        </w:tc>
        <w:tc>
          <w:tcPr>
            <w:tcW w:w="1843" w:type="dxa"/>
          </w:tcPr>
          <w:p w14:paraId="746C1109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2126" w:type="dxa"/>
          </w:tcPr>
          <w:p w14:paraId="70D67742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відео</w:t>
            </w:r>
          </w:p>
        </w:tc>
        <w:tc>
          <w:tcPr>
            <w:tcW w:w="2268" w:type="dxa"/>
          </w:tcPr>
          <w:p w14:paraId="6EAA1BE1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0EFC7F27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6864" w:rsidRPr="00AA52F2" w14:paraId="6AD24BF0" w14:textId="77777777" w:rsidTr="00F82EF9">
        <w:tc>
          <w:tcPr>
            <w:tcW w:w="4111" w:type="dxa"/>
          </w:tcPr>
          <w:p w14:paraId="1FF14857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14:paraId="0670FB1D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Години спілкування до Міжнародного дня людей з інвалідністю «Пам’ятай, що ти – Людина».</w:t>
            </w:r>
          </w:p>
        </w:tc>
        <w:tc>
          <w:tcPr>
            <w:tcW w:w="1843" w:type="dxa"/>
          </w:tcPr>
          <w:p w14:paraId="375E4248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2126" w:type="dxa"/>
          </w:tcPr>
          <w:p w14:paraId="36218738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14:paraId="3F4D38A0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10821E55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6864" w:rsidRPr="00AA52F2" w14:paraId="4D3AB677" w14:textId="77777777" w:rsidTr="00F82EF9">
        <w:tc>
          <w:tcPr>
            <w:tcW w:w="4111" w:type="dxa"/>
          </w:tcPr>
          <w:p w14:paraId="20B824B5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53650A98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sz w:val="24"/>
                <w:szCs w:val="24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14:paraId="66545710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2126" w:type="dxa"/>
          </w:tcPr>
          <w:p w14:paraId="4C9CE597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листівки, малюнки</w:t>
            </w:r>
          </w:p>
        </w:tc>
        <w:tc>
          <w:tcPr>
            <w:tcW w:w="2268" w:type="dxa"/>
          </w:tcPr>
          <w:p w14:paraId="3A20B775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142AE909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6864" w:rsidRPr="00AA52F2" w14:paraId="1A6AD7D5" w14:textId="77777777" w:rsidTr="00F82EF9">
        <w:tc>
          <w:tcPr>
            <w:tcW w:w="4111" w:type="dxa"/>
          </w:tcPr>
          <w:p w14:paraId="6076D5E9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Обізнаність та  самовираження у сфері культури</w:t>
            </w:r>
          </w:p>
          <w:p w14:paraId="49F92DF3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64A91A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Андріївські вечорниці «Андрію, Андрію, до мене прийди, всю мою долю мені розкажи…».</w:t>
            </w:r>
          </w:p>
        </w:tc>
        <w:tc>
          <w:tcPr>
            <w:tcW w:w="1843" w:type="dxa"/>
          </w:tcPr>
          <w:p w14:paraId="6BB844E0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  <w:p w14:paraId="17373E16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559D72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14:paraId="1885F4E2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66104D1A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6864" w:rsidRPr="00AA52F2" w14:paraId="0FCD2B39" w14:textId="77777777" w:rsidTr="00F82EF9">
        <w:tc>
          <w:tcPr>
            <w:tcW w:w="4111" w:type="dxa"/>
          </w:tcPr>
          <w:p w14:paraId="0FE6C3C0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  <w:p w14:paraId="22F04729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E6C263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14:paraId="0DBC4FA5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2126" w:type="dxa"/>
          </w:tcPr>
          <w:p w14:paraId="0C483434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268" w:type="dxa"/>
          </w:tcPr>
          <w:p w14:paraId="49075867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39D73305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6864" w:rsidRPr="00AA52F2" w14:paraId="4D9D9C03" w14:textId="77777777" w:rsidTr="00F82EF9">
        <w:tc>
          <w:tcPr>
            <w:tcW w:w="4111" w:type="dxa"/>
          </w:tcPr>
          <w:p w14:paraId="4CFFEC78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Ініціативність і підприємливість</w:t>
            </w:r>
          </w:p>
          <w:p w14:paraId="111F8B5E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324B7A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14:paraId="5E862EE2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2126" w:type="dxa"/>
          </w:tcPr>
          <w:p w14:paraId="5CC16A58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майстер-клас</w:t>
            </w:r>
          </w:p>
        </w:tc>
        <w:tc>
          <w:tcPr>
            <w:tcW w:w="2268" w:type="dxa"/>
          </w:tcPr>
          <w:p w14:paraId="0319A570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09EC69A5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6864" w:rsidRPr="00AA52F2" w14:paraId="6448FD94" w14:textId="77777777" w:rsidTr="00F82EF9">
        <w:tc>
          <w:tcPr>
            <w:tcW w:w="4111" w:type="dxa"/>
          </w:tcPr>
          <w:p w14:paraId="3276EAFC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1721902E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14:paraId="7DA4E4E3" w14:textId="77777777" w:rsidR="00406864" w:rsidRPr="00AA52F2" w:rsidRDefault="00406864" w:rsidP="00F82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30-31.12</w:t>
            </w:r>
          </w:p>
        </w:tc>
        <w:tc>
          <w:tcPr>
            <w:tcW w:w="2126" w:type="dxa"/>
          </w:tcPr>
          <w:p w14:paraId="39EDD0CD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14:paraId="73701785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14:paraId="2E433B5C" w14:textId="77777777" w:rsidR="00406864" w:rsidRPr="00AA52F2" w:rsidRDefault="00406864" w:rsidP="00F82EF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521CB21" w14:textId="77777777" w:rsidR="00607054" w:rsidRPr="00375D94" w:rsidRDefault="00607054">
      <w:pPr>
        <w:rPr>
          <w:sz w:val="24"/>
          <w:szCs w:val="24"/>
        </w:rPr>
      </w:pPr>
    </w:p>
    <w:sectPr w:rsidR="00607054" w:rsidRPr="00375D94" w:rsidSect="00DF0F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527"/>
    <w:rsid w:val="00000EDC"/>
    <w:rsid w:val="00021860"/>
    <w:rsid w:val="000246DB"/>
    <w:rsid w:val="0002587D"/>
    <w:rsid w:val="000363F2"/>
    <w:rsid w:val="00037027"/>
    <w:rsid w:val="0003789A"/>
    <w:rsid w:val="00050A57"/>
    <w:rsid w:val="000769EA"/>
    <w:rsid w:val="000825CD"/>
    <w:rsid w:val="000863A2"/>
    <w:rsid w:val="000956A0"/>
    <w:rsid w:val="000A4527"/>
    <w:rsid w:val="000B707E"/>
    <w:rsid w:val="000B7894"/>
    <w:rsid w:val="000D1ED0"/>
    <w:rsid w:val="000F5788"/>
    <w:rsid w:val="001015B9"/>
    <w:rsid w:val="0013291E"/>
    <w:rsid w:val="0013364E"/>
    <w:rsid w:val="00136BF8"/>
    <w:rsid w:val="00143582"/>
    <w:rsid w:val="00147D88"/>
    <w:rsid w:val="00163C8E"/>
    <w:rsid w:val="00183E1B"/>
    <w:rsid w:val="00186D66"/>
    <w:rsid w:val="00194E35"/>
    <w:rsid w:val="001A1408"/>
    <w:rsid w:val="001C6B09"/>
    <w:rsid w:val="001D2A7E"/>
    <w:rsid w:val="00206C10"/>
    <w:rsid w:val="00237A24"/>
    <w:rsid w:val="00247728"/>
    <w:rsid w:val="002565E0"/>
    <w:rsid w:val="00274864"/>
    <w:rsid w:val="002761D8"/>
    <w:rsid w:val="00295839"/>
    <w:rsid w:val="002A320E"/>
    <w:rsid w:val="002B497C"/>
    <w:rsid w:val="002D015F"/>
    <w:rsid w:val="002E63C9"/>
    <w:rsid w:val="002F45BB"/>
    <w:rsid w:val="003025C2"/>
    <w:rsid w:val="00303A61"/>
    <w:rsid w:val="003152E6"/>
    <w:rsid w:val="00337B2A"/>
    <w:rsid w:val="0034233E"/>
    <w:rsid w:val="00342DDB"/>
    <w:rsid w:val="00346D94"/>
    <w:rsid w:val="00354D05"/>
    <w:rsid w:val="00362912"/>
    <w:rsid w:val="00367FB1"/>
    <w:rsid w:val="00375D94"/>
    <w:rsid w:val="003815C9"/>
    <w:rsid w:val="00392890"/>
    <w:rsid w:val="003968B7"/>
    <w:rsid w:val="003B381B"/>
    <w:rsid w:val="003B6732"/>
    <w:rsid w:val="003D089A"/>
    <w:rsid w:val="003F34A3"/>
    <w:rsid w:val="00406864"/>
    <w:rsid w:val="004137BE"/>
    <w:rsid w:val="004146C4"/>
    <w:rsid w:val="004172FD"/>
    <w:rsid w:val="00420F7C"/>
    <w:rsid w:val="00421BAF"/>
    <w:rsid w:val="004537AA"/>
    <w:rsid w:val="00455EC0"/>
    <w:rsid w:val="00473B39"/>
    <w:rsid w:val="0047451B"/>
    <w:rsid w:val="004826BA"/>
    <w:rsid w:val="004846E3"/>
    <w:rsid w:val="0049552D"/>
    <w:rsid w:val="004A1389"/>
    <w:rsid w:val="004A2BE6"/>
    <w:rsid w:val="004B043B"/>
    <w:rsid w:val="004B74C1"/>
    <w:rsid w:val="004C3F56"/>
    <w:rsid w:val="004C441F"/>
    <w:rsid w:val="0050461B"/>
    <w:rsid w:val="005113C0"/>
    <w:rsid w:val="005169A2"/>
    <w:rsid w:val="00547C7C"/>
    <w:rsid w:val="00555A28"/>
    <w:rsid w:val="005621EB"/>
    <w:rsid w:val="00564D5A"/>
    <w:rsid w:val="00566AE8"/>
    <w:rsid w:val="005974CA"/>
    <w:rsid w:val="005B3048"/>
    <w:rsid w:val="005B304C"/>
    <w:rsid w:val="005C41A9"/>
    <w:rsid w:val="005C43A6"/>
    <w:rsid w:val="005C5E00"/>
    <w:rsid w:val="005D069D"/>
    <w:rsid w:val="005E5018"/>
    <w:rsid w:val="005E54D1"/>
    <w:rsid w:val="005F5ED7"/>
    <w:rsid w:val="00607054"/>
    <w:rsid w:val="00607138"/>
    <w:rsid w:val="00610715"/>
    <w:rsid w:val="00613682"/>
    <w:rsid w:val="0061661B"/>
    <w:rsid w:val="00660E37"/>
    <w:rsid w:val="00664CB5"/>
    <w:rsid w:val="00670B34"/>
    <w:rsid w:val="00676E9C"/>
    <w:rsid w:val="00694CC3"/>
    <w:rsid w:val="00695E4D"/>
    <w:rsid w:val="006A2C43"/>
    <w:rsid w:val="006B3E54"/>
    <w:rsid w:val="006B46E9"/>
    <w:rsid w:val="006B5768"/>
    <w:rsid w:val="006E05FA"/>
    <w:rsid w:val="00704B22"/>
    <w:rsid w:val="00710696"/>
    <w:rsid w:val="00727AD4"/>
    <w:rsid w:val="00735AA5"/>
    <w:rsid w:val="00745B1A"/>
    <w:rsid w:val="007622F8"/>
    <w:rsid w:val="00762827"/>
    <w:rsid w:val="007661CA"/>
    <w:rsid w:val="0076759E"/>
    <w:rsid w:val="00777535"/>
    <w:rsid w:val="007807CB"/>
    <w:rsid w:val="00780A7D"/>
    <w:rsid w:val="00795CAC"/>
    <w:rsid w:val="00796FBA"/>
    <w:rsid w:val="007A111D"/>
    <w:rsid w:val="007B3E15"/>
    <w:rsid w:val="007C06A5"/>
    <w:rsid w:val="007C16D0"/>
    <w:rsid w:val="007E48FC"/>
    <w:rsid w:val="007F77E2"/>
    <w:rsid w:val="0081318D"/>
    <w:rsid w:val="00833C12"/>
    <w:rsid w:val="0083409E"/>
    <w:rsid w:val="00843CD8"/>
    <w:rsid w:val="00854B67"/>
    <w:rsid w:val="00865582"/>
    <w:rsid w:val="00884315"/>
    <w:rsid w:val="00894863"/>
    <w:rsid w:val="00896B99"/>
    <w:rsid w:val="008B144C"/>
    <w:rsid w:val="008C6975"/>
    <w:rsid w:val="008D761C"/>
    <w:rsid w:val="008D79BD"/>
    <w:rsid w:val="008E3DEF"/>
    <w:rsid w:val="008E5F11"/>
    <w:rsid w:val="008E7B9F"/>
    <w:rsid w:val="008F0B8F"/>
    <w:rsid w:val="009006C7"/>
    <w:rsid w:val="009109E1"/>
    <w:rsid w:val="00916BE8"/>
    <w:rsid w:val="009173BF"/>
    <w:rsid w:val="00942188"/>
    <w:rsid w:val="00954E8E"/>
    <w:rsid w:val="009855F3"/>
    <w:rsid w:val="009A60F0"/>
    <w:rsid w:val="009C102D"/>
    <w:rsid w:val="009D53A7"/>
    <w:rsid w:val="009F7EB6"/>
    <w:rsid w:val="00A05F2D"/>
    <w:rsid w:val="00A062FC"/>
    <w:rsid w:val="00A14DEC"/>
    <w:rsid w:val="00A1501C"/>
    <w:rsid w:val="00A210B7"/>
    <w:rsid w:val="00A220E1"/>
    <w:rsid w:val="00A26A0D"/>
    <w:rsid w:val="00A42521"/>
    <w:rsid w:val="00A65F6D"/>
    <w:rsid w:val="00A83BB5"/>
    <w:rsid w:val="00AB1D81"/>
    <w:rsid w:val="00AB6D48"/>
    <w:rsid w:val="00AC4093"/>
    <w:rsid w:val="00AF7954"/>
    <w:rsid w:val="00B00494"/>
    <w:rsid w:val="00B123A8"/>
    <w:rsid w:val="00B12F57"/>
    <w:rsid w:val="00B16597"/>
    <w:rsid w:val="00B27EDF"/>
    <w:rsid w:val="00B4780F"/>
    <w:rsid w:val="00B514B1"/>
    <w:rsid w:val="00B80E3B"/>
    <w:rsid w:val="00B97F9B"/>
    <w:rsid w:val="00BB5F0F"/>
    <w:rsid w:val="00BC2860"/>
    <w:rsid w:val="00BE3E60"/>
    <w:rsid w:val="00C34791"/>
    <w:rsid w:val="00C36182"/>
    <w:rsid w:val="00C434F4"/>
    <w:rsid w:val="00C44A52"/>
    <w:rsid w:val="00C60486"/>
    <w:rsid w:val="00C70362"/>
    <w:rsid w:val="00C810FF"/>
    <w:rsid w:val="00C835F7"/>
    <w:rsid w:val="00C92130"/>
    <w:rsid w:val="00CA0649"/>
    <w:rsid w:val="00CA15B4"/>
    <w:rsid w:val="00CB5FA9"/>
    <w:rsid w:val="00CE2F44"/>
    <w:rsid w:val="00CE70DE"/>
    <w:rsid w:val="00CE7472"/>
    <w:rsid w:val="00D003FD"/>
    <w:rsid w:val="00D05256"/>
    <w:rsid w:val="00D24366"/>
    <w:rsid w:val="00D45A0C"/>
    <w:rsid w:val="00D546EC"/>
    <w:rsid w:val="00D56D89"/>
    <w:rsid w:val="00D70CA2"/>
    <w:rsid w:val="00D853D3"/>
    <w:rsid w:val="00DD2793"/>
    <w:rsid w:val="00DF0F41"/>
    <w:rsid w:val="00DF3F4F"/>
    <w:rsid w:val="00E31DF8"/>
    <w:rsid w:val="00E60A15"/>
    <w:rsid w:val="00E620C0"/>
    <w:rsid w:val="00E657F7"/>
    <w:rsid w:val="00E806E8"/>
    <w:rsid w:val="00E80FD9"/>
    <w:rsid w:val="00E87B40"/>
    <w:rsid w:val="00EC0CF5"/>
    <w:rsid w:val="00ED7C5F"/>
    <w:rsid w:val="00EE3EDF"/>
    <w:rsid w:val="00EE7AE1"/>
    <w:rsid w:val="00EF7147"/>
    <w:rsid w:val="00F11B7F"/>
    <w:rsid w:val="00F179C3"/>
    <w:rsid w:val="00F356C0"/>
    <w:rsid w:val="00F36568"/>
    <w:rsid w:val="00F51C72"/>
    <w:rsid w:val="00F54B12"/>
    <w:rsid w:val="00F63FE1"/>
    <w:rsid w:val="00F81577"/>
    <w:rsid w:val="00F86DC0"/>
    <w:rsid w:val="00F962D6"/>
    <w:rsid w:val="00FC1800"/>
    <w:rsid w:val="00FC5928"/>
    <w:rsid w:val="00FE02CB"/>
    <w:rsid w:val="00FE4C93"/>
    <w:rsid w:val="00FE697C"/>
    <w:rsid w:val="00FF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B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paragraph" w:styleId="1">
    <w:name w:val="heading 1"/>
    <w:basedOn w:val="a"/>
    <w:link w:val="10"/>
    <w:uiPriority w:val="9"/>
    <w:qFormat/>
    <w:rsid w:val="00BB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5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3152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06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ixdi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l.li/ixfct" TargetMode="External"/><Relationship Id="rId12" Type="http://schemas.openxmlformats.org/officeDocument/2006/relationships/hyperlink" Target="http://surl.li/ixf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rl.li/bbhri" TargetMode="External"/><Relationship Id="rId11" Type="http://schemas.openxmlformats.org/officeDocument/2006/relationships/hyperlink" Target="http://surl.li/iwtui" TargetMode="External"/><Relationship Id="rId5" Type="http://schemas.openxmlformats.org/officeDocument/2006/relationships/hyperlink" Target="http://surl.li/ixfac" TargetMode="External"/><Relationship Id="rId10" Type="http://schemas.openxmlformats.org/officeDocument/2006/relationships/hyperlink" Target="http://surl.li/ix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ixf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56</cp:revision>
  <cp:lastPrinted>2021-06-10T11:58:00Z</cp:lastPrinted>
  <dcterms:created xsi:type="dcterms:W3CDTF">2021-05-17T10:14:00Z</dcterms:created>
  <dcterms:modified xsi:type="dcterms:W3CDTF">2023-08-31T10:43:00Z</dcterms:modified>
</cp:coreProperties>
</file>