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BB66" w14:textId="77777777" w:rsidR="000A4527" w:rsidRPr="002A27CA" w:rsidRDefault="0081318D" w:rsidP="000A452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27CA">
        <w:rPr>
          <w:rFonts w:ascii="Times New Roman" w:hAnsi="Times New Roman" w:cs="Times New Roman"/>
          <w:b/>
          <w:color w:val="002060"/>
          <w:sz w:val="24"/>
          <w:szCs w:val="24"/>
        </w:rPr>
        <w:t>ЛИСТОПАД</w:t>
      </w:r>
    </w:p>
    <w:p w14:paraId="53221005" w14:textId="77777777" w:rsidR="000A4527" w:rsidRPr="002A27CA" w:rsidRDefault="000A4527" w:rsidP="00C57D6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A27CA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418"/>
        <w:gridCol w:w="1417"/>
        <w:gridCol w:w="992"/>
      </w:tblGrid>
      <w:tr w:rsidR="00506D6C" w:rsidRPr="002A27CA" w14:paraId="15B4295A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318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7CA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368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7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ABC" w14:textId="597DC911" w:rsidR="00506D6C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7CA"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A801" w14:textId="26723BB0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7CA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56E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7CA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506D6C" w:rsidRPr="002A27CA" w14:paraId="4B930F5A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BA313BF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396D1C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EC91DF6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1BCC80" w14:textId="509EFFD3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8111C2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D6C" w:rsidRPr="002A27CA" w14:paraId="0411FE50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BB4C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703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F46" w14:textId="75A092CF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737" w14:textId="58194FB6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CD2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16C1C123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E6A7" w14:textId="5817E36B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385ACE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7939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FA2" w14:textId="11E30487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067" w14:textId="168D6FC9" w:rsidR="00506D6C" w:rsidRPr="002A27CA" w:rsidRDefault="00347DC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14F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26E25159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2299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1AFB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3E4" w14:textId="435604AF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907" w14:textId="44A2D8C7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7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413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6AFAF9A3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9202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5ED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E5A" w14:textId="6AB72FE8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EB6" w14:textId="2D01FC58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F40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777A8086" w14:textId="77777777" w:rsidTr="002602A9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D5AE" w14:textId="3016A1B3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інформаційної сторінки « </w:t>
            </w:r>
            <w:r w:rsidR="0047318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Якою буде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ДПА-2024»</w:t>
            </w:r>
            <w:r w:rsidR="00A62FC2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62FC2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http://surl.li/iwuhf</w:t>
              </w:r>
            </w:hyperlink>
            <w:r w:rsidR="0047318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473183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http://surl.li/iwuhq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4A9B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D6D" w14:textId="16964E3E" w:rsidR="00506D6C" w:rsidRPr="002A27CA" w:rsidRDefault="00431A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058" w14:textId="1E422989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71B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0B7586D8" w14:textId="77777777" w:rsidTr="002602A9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8F7D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7D2A" w14:textId="753359D5" w:rsidR="00506D6C" w:rsidRPr="002A27CA" w:rsidRDefault="00385AC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ED9" w14:textId="29F5F5EB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411" w14:textId="183F25A7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F4E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3E2B9A99" w14:textId="77777777" w:rsidTr="002602A9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856" w14:textId="59737FFB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бесіди з БЖД </w:t>
            </w:r>
            <w:hyperlink r:id="rId7" w:history="1">
              <w:r w:rsidR="009A0349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A19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009" w14:textId="598F5714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FA3" w14:textId="5AF3DD45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20A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543D3316" w14:textId="77777777" w:rsidTr="002602A9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A591" w14:textId="48ED8A0F" w:rsidR="00506D6C" w:rsidRPr="002A27CA" w:rsidRDefault="00385ACE" w:rsidP="0038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506D6C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чергування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6D6C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782E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CE0" w14:textId="043BB0E8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1A6" w14:textId="3B130CD2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4FA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030E9AB6" w14:textId="77777777" w:rsidTr="002602A9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2C9" w14:textId="77777777" w:rsidR="00506D6C" w:rsidRPr="002A27CA" w:rsidRDefault="00506D6C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7329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10B" w14:textId="7D9B422C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314" w14:textId="52E51554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CF2C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1DE33469" w14:textId="77777777" w:rsidTr="002602A9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F5C8" w14:textId="19D7C326" w:rsidR="00506D6C" w:rsidRPr="002A27CA" w:rsidRDefault="00E838C8" w:rsidP="00E8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506D6C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із учнями, батьками, працівниками щодо профілактики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захворювань</w:t>
            </w:r>
            <w:r w:rsidR="00506D6C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на грип, гострі респіраторні захворювання</w:t>
            </w:r>
            <w:r w:rsidR="00D21314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F5449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http://surl.li/iwukt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E64D" w14:textId="6805BBAE" w:rsidR="00506D6C" w:rsidRPr="002A27CA" w:rsidRDefault="00E838C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FD3" w14:textId="3271438A" w:rsidR="00506D6C" w:rsidRPr="002A27CA" w:rsidRDefault="007C21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75A" w14:textId="05C3B5B0" w:rsidR="00506D6C" w:rsidRPr="002A27CA" w:rsidRDefault="00347DC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971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0E199DF2" w14:textId="77777777" w:rsidTr="002602A9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6A40" w14:textId="429FBB12" w:rsidR="00506D6C" w:rsidRPr="002A27CA" w:rsidRDefault="00C8054B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06D6C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 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за фізичним навантаженням учнів, відвідування уроків</w:t>
            </w:r>
            <w:r w:rsidR="00506D6C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E561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666" w14:textId="4331AA43" w:rsidR="00506D6C" w:rsidRPr="002A27CA" w:rsidRDefault="007639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2B3" w14:textId="585CC858" w:rsidR="00506D6C" w:rsidRPr="002A27CA" w:rsidRDefault="00347DC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2F1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361A5998" w14:textId="77777777" w:rsidTr="002602A9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3E8" w14:textId="2E76ADB9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54B" w:rsidRPr="002A27CA">
              <w:rPr>
                <w:rFonts w:ascii="Times New Roman" w:hAnsi="Times New Roman" w:cs="Times New Roman"/>
                <w:sz w:val="24"/>
                <w:szCs w:val="24"/>
              </w:rPr>
              <w:t>ідготовка актів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F9D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FAB" w14:textId="7685F714" w:rsidR="00506D6C" w:rsidRPr="002A27CA" w:rsidRDefault="007639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5D4" w14:textId="0DBD1D0B" w:rsidR="00506D6C" w:rsidRPr="002A27CA" w:rsidRDefault="007639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DE7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7F29ECC0" w14:textId="77777777" w:rsidTr="002602A9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F5F" w14:textId="7A557E11" w:rsidR="00506D6C" w:rsidRPr="002A27CA" w:rsidRDefault="0040510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DD4E64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у разі виникнення надзвичайних ситуацій </w:t>
            </w:r>
            <w:hyperlink r:id="rId9" w:history="1">
              <w:r w:rsidR="00DD4E64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E6A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B51" w14:textId="7C9927C6" w:rsidR="00506D6C" w:rsidRPr="002A27CA" w:rsidRDefault="007639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563F" w14:textId="07021EFA" w:rsidR="00506D6C" w:rsidRPr="002A27CA" w:rsidRDefault="0076399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280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6C" w:rsidRPr="002A27CA" w14:paraId="1A4F07D3" w14:textId="77777777" w:rsidTr="002602A9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66C834E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BF5FD10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CAF37C7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FA0B5A" w14:textId="2E0A5016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19272E7" w14:textId="77777777" w:rsidR="00506D6C" w:rsidRPr="002A27CA" w:rsidRDefault="00506D6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418"/>
        <w:gridCol w:w="1134"/>
        <w:gridCol w:w="1275"/>
      </w:tblGrid>
      <w:tr w:rsidR="00A56FA1" w:rsidRPr="002A27CA" w14:paraId="0B970973" w14:textId="51A24AC9" w:rsidTr="00B95E63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BDF86" w14:textId="7777777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B0886" w14:textId="7777777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2C54A" w14:textId="4ECB2AA2" w:rsidR="00A56FA1" w:rsidRPr="002A27CA" w:rsidRDefault="0076399B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5BBC" w14:textId="36AECD22" w:rsidR="00A56FA1" w:rsidRPr="002A27CA" w:rsidRDefault="0076399B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DE27" w14:textId="7777777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FA1" w:rsidRPr="002A27CA" w14:paraId="2E397501" w14:textId="7A2675E6" w:rsidTr="00B95E63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4590" w14:textId="3A70C7B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акції «16 днів проти насилля»</w:t>
            </w:r>
            <w:r w:rsidR="00D21314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21314" w:rsidRPr="002A2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http://surl.li/iwukb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7569" w14:textId="7777777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 25.11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C1DA7" w14:textId="10830EF0" w:rsidR="00A56FA1" w:rsidRPr="002A27CA" w:rsidRDefault="003765A6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A67B5" w14:textId="56A13914" w:rsidR="00A56FA1" w:rsidRPr="002A27CA" w:rsidRDefault="00347DCA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02CC" w14:textId="77777777" w:rsidR="00A56FA1" w:rsidRPr="002A27CA" w:rsidRDefault="00A56FA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C2" w:rsidRPr="002A27CA" w14:paraId="0241634C" w14:textId="77777777" w:rsidTr="00B95E63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F04E3" w14:textId="751FEAD2" w:rsidR="00A62FC2" w:rsidRPr="002A27CA" w:rsidRDefault="00A62FC2" w:rsidP="00A62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Ресурсна скриня від Світлани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Ройз</w:t>
            </w:r>
            <w:proofErr w:type="spellEnd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A2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http://surl.li/iwugn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B35AE" w14:textId="77777777" w:rsidR="00A62FC2" w:rsidRPr="002A27CA" w:rsidRDefault="00A62FC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3D68" w14:textId="77777777" w:rsidR="00A62FC2" w:rsidRPr="002A27CA" w:rsidRDefault="00A62FC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BFE2" w14:textId="77777777" w:rsidR="00A62FC2" w:rsidRPr="002A27CA" w:rsidRDefault="00A62FC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D19BD" w14:textId="77777777" w:rsidR="00A62FC2" w:rsidRPr="002A27CA" w:rsidRDefault="00A62FC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418"/>
        <w:gridCol w:w="1134"/>
        <w:gridCol w:w="1275"/>
      </w:tblGrid>
      <w:tr w:rsidR="00A56FA1" w:rsidRPr="002A27CA" w14:paraId="36E9E93B" w14:textId="68470772" w:rsidTr="00B95E6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EE77CA7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1A617D2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BEC7E39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B32D9F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F59382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FA1" w:rsidRPr="002A27CA" w14:paraId="4AF2B640" w14:textId="732895B3" w:rsidTr="00B95E6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4650" w14:textId="3786FEC2" w:rsidR="00A56FA1" w:rsidRPr="002A27CA" w:rsidRDefault="009A04F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 w:rsidRPr="009A0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банку інформаційних матеріалів, </w:t>
            </w:r>
            <w:proofErr w:type="spellStart"/>
            <w:r w:rsidRPr="009A04FC">
              <w:rPr>
                <w:rFonts w:ascii="Times New Roman" w:hAnsi="Times New Roman" w:cs="Times New Roman"/>
                <w:bCs/>
                <w:sz w:val="24"/>
                <w:szCs w:val="24"/>
              </w:rPr>
              <w:t>інфоресурсів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48A6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DD1F" w14:textId="60BFF3E5" w:rsidR="00A56FA1" w:rsidRPr="002A27CA" w:rsidRDefault="009A04F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DFC8" w14:textId="2DC68ED7" w:rsidR="00A56FA1" w:rsidRPr="002A27CA" w:rsidRDefault="002874A9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C0F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B6C" w:rsidRPr="002A27CA" w14:paraId="5B97FFDB" w14:textId="77777777" w:rsidTr="00B95E6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590" w14:textId="4412C226" w:rsidR="00D54B6C" w:rsidRPr="002A27CA" w:rsidRDefault="00D54B6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Наповнення ресурсної </w:t>
            </w:r>
            <w:r w:rsidR="00666835"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кімнати допоміжними засобами  </w:t>
            </w:r>
            <w:hyperlink r:id="rId12" w:history="1">
              <w:r w:rsidR="00666835" w:rsidRPr="002A27C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http://surl.li/dwjgl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B31E" w14:textId="18F08BE0" w:rsidR="00D54B6C" w:rsidRPr="002A27CA" w:rsidRDefault="00D54B6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5ED7" w14:textId="0688DB17" w:rsidR="00D54B6C" w:rsidRPr="002A27CA" w:rsidRDefault="002874A9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8E2" w14:textId="142EE869" w:rsidR="00D54B6C" w:rsidRPr="002A27CA" w:rsidRDefault="002874A9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A95" w14:textId="77777777" w:rsidR="00D54B6C" w:rsidRPr="002A27CA" w:rsidRDefault="00D54B6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A56FA1" w:rsidRPr="002A27CA" w14:paraId="15589A8F" w14:textId="4774E2C7" w:rsidTr="00B95E6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9D96" w14:textId="6441C563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2874A9" w:rsidRPr="002A27CA">
              <w:rPr>
                <w:rFonts w:ascii="Times New Roman" w:hAnsi="Times New Roman" w:cs="Times New Roman"/>
                <w:sz w:val="24"/>
                <w:szCs w:val="24"/>
              </w:rPr>
              <w:t>, участі в</w:t>
            </w:r>
            <w:r w:rsidR="007D4BBE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турнірах, змаганнях,</w:t>
            </w:r>
            <w:r w:rsidR="002874A9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заходах</w:t>
            </w:r>
            <w:r w:rsidR="002662DA">
              <w:rPr>
                <w:rFonts w:ascii="Times New Roman" w:hAnsi="Times New Roman" w:cs="Times New Roman"/>
                <w:sz w:val="24"/>
                <w:szCs w:val="24"/>
              </w:rPr>
              <w:t>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9B5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A8" w14:textId="56DDD9F9" w:rsidR="00A56FA1" w:rsidRPr="002A27CA" w:rsidRDefault="002874A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6F2" w14:textId="127B8B14" w:rsidR="00A56FA1" w:rsidRPr="002A27CA" w:rsidRDefault="002874A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45F" w14:textId="77777777" w:rsidR="00A56FA1" w:rsidRPr="002A27CA" w:rsidRDefault="00A56FA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E0EDC" w14:textId="77777777" w:rsidR="000A4527" w:rsidRPr="002A27CA" w:rsidRDefault="000A4527" w:rsidP="002531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A27CA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2A27C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  <w:gridCol w:w="1274"/>
        <w:gridCol w:w="1666"/>
        <w:gridCol w:w="1131"/>
        <w:gridCol w:w="1111"/>
      </w:tblGrid>
      <w:tr w:rsidR="00B95E63" w:rsidRPr="002A27CA" w14:paraId="0471080F" w14:textId="39C2C282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8FCB629" w14:textId="77777777" w:rsidR="00B95E63" w:rsidRPr="002A27CA" w:rsidRDefault="00B95E63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1E50B21" w14:textId="77777777" w:rsidR="00B95E63" w:rsidRPr="002A27CA" w:rsidRDefault="00B95E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AE8BF5D" w14:textId="77777777" w:rsidR="00B95E63" w:rsidRPr="002A27CA" w:rsidRDefault="00B95E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022C7A" w14:textId="77777777" w:rsidR="00B95E63" w:rsidRPr="002A27CA" w:rsidRDefault="00B95E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FACBA9B" w14:textId="77777777" w:rsidR="00B95E63" w:rsidRPr="002A27CA" w:rsidRDefault="00B95E63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B99" w:rsidRPr="002A27CA" w14:paraId="63CEB757" w14:textId="207FD428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E2B7" w14:textId="19F4745C" w:rsidR="001E4B99" w:rsidRPr="002A27CA" w:rsidRDefault="00C36556" w:rsidP="001E4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 «Освітня</w:t>
            </w:r>
            <w:r w:rsidR="001E4B99"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траєкторія - шлях до успіху» </w:t>
            </w:r>
            <w:hyperlink r:id="rId13" w:history="1">
              <w:r w:rsidR="001E4B99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http://surl.li/iwtfq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7A53" w14:textId="2D1E9A8C" w:rsidR="001E4B99" w:rsidRPr="002A27CA" w:rsidRDefault="001E4B99" w:rsidP="001E4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EBC" w14:textId="22F4B930" w:rsidR="001E4B99" w:rsidRPr="002A27CA" w:rsidRDefault="001E4B99" w:rsidP="001E4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F0F" w14:textId="663E3DFD" w:rsidR="001E4B99" w:rsidRPr="002A27CA" w:rsidRDefault="001E4B99" w:rsidP="001E4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225" w14:textId="77777777" w:rsidR="001E4B99" w:rsidRPr="002A27CA" w:rsidRDefault="001E4B99" w:rsidP="001E4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1BBF" w:rsidRPr="002A27CA" w14:paraId="4E486F71" w14:textId="77777777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57A" w14:textId="6F488AB2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Співбесіди з учнями, які систематично не виконують домашні завдання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«У чому причина?»</w:t>
            </w: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hyperlink r:id="rId14" w:history="1">
              <w:r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http://surl.li/axeur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46F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B5E" w14:textId="191FCEB5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536" w14:textId="7449AA80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6DA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1BBF" w:rsidRPr="002A27CA" w14:paraId="7C6B846E" w14:textId="55351A7D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3180146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F5E08C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B46075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E53D40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45FE1B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BBF" w:rsidRPr="002A27CA" w14:paraId="6C9F4889" w14:textId="253243B4" w:rsidTr="002531BD">
        <w:trPr>
          <w:trHeight w:val="146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67" w14:textId="734A9E01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99B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B52" w14:textId="5C95EA2F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4B9" w14:textId="50E480B5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777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BF" w:rsidRPr="002A27CA" w14:paraId="70FCF1D7" w14:textId="77777777" w:rsidTr="002531BD">
        <w:trPr>
          <w:trHeight w:val="146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E4B" w14:textId="17A5B7CD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Перевірка якості ведення учнівських зошитів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747" w14:textId="102F676D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514" w14:textId="1F572620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246" w14:textId="021787BD" w:rsidR="00D11BBF" w:rsidRPr="002A27CA" w:rsidRDefault="00347DCA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1BBF"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89B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BF" w:rsidRPr="002A27CA" w14:paraId="51630E7F" w14:textId="5547C8AB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AEAF39" w14:textId="77777777" w:rsidR="00D11BBF" w:rsidRPr="002A27CA" w:rsidRDefault="00D11BBF" w:rsidP="00D11B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84F680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F14957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977B53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EA2AA7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BBF" w:rsidRPr="002A27CA" w14:paraId="4A20024D" w14:textId="5B731D09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4D4" w14:textId="77777777" w:rsidR="00D11BBF" w:rsidRPr="002A27CA" w:rsidRDefault="00D11BBF" w:rsidP="00D11B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48ED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2C2" w14:textId="7E52F732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AF8" w14:textId="47F213E6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056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BF" w:rsidRPr="002A27CA" w14:paraId="0BF54DC8" w14:textId="7A9E6CEC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561" w14:textId="4AA76F7E" w:rsidR="00D11BBF" w:rsidRPr="002A27CA" w:rsidRDefault="00D11BBF" w:rsidP="00D11B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учнів у ІІ етапові Всеукраїнських предметних олімпіад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92C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C25" w14:textId="402D0198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524" w14:textId="2CF2370C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957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BF" w:rsidRPr="002A27CA" w14:paraId="78F90F40" w14:textId="79985EF7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41E" w14:textId="77777777" w:rsidR="00D11BBF" w:rsidRPr="002A27CA" w:rsidRDefault="00D11BBF" w:rsidP="00D11B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129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8B4" w14:textId="7C27A0FD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ADD1" w14:textId="63368EB0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B0E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BF" w:rsidRPr="002A27CA" w14:paraId="5B2285C3" w14:textId="0100A5B6" w:rsidTr="002531BD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2C6" w14:textId="25B23FD3" w:rsidR="00D11BBF" w:rsidRPr="002A27CA" w:rsidRDefault="00D11BBF" w:rsidP="00D11B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робота, зустрічі з представниками ВНЗ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79B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F8F" w14:textId="71CE95C5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A27" w14:textId="3F0CF325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0A1" w14:textId="77777777" w:rsidR="00D11BBF" w:rsidRPr="002A27CA" w:rsidRDefault="00D11BBF" w:rsidP="00D11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283BF" w14:textId="77777777" w:rsidR="000A4527" w:rsidRPr="002A27CA" w:rsidRDefault="000A4527" w:rsidP="002531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A27C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  <w:gridCol w:w="1259"/>
        <w:gridCol w:w="1849"/>
        <w:gridCol w:w="1131"/>
        <w:gridCol w:w="1113"/>
      </w:tblGrid>
      <w:tr w:rsidR="000A098D" w:rsidRPr="002A27CA" w14:paraId="63245958" w14:textId="7FEEFF47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2352489" w14:textId="77777777" w:rsidR="000A098D" w:rsidRPr="002A27CA" w:rsidRDefault="000A098D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C74FB2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4934C9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7ADAAF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C440A1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98D" w:rsidRPr="002A27CA" w14:paraId="21D86C9F" w14:textId="19F02174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2DC" w14:textId="2F8FFBD3" w:rsidR="000A098D" w:rsidRPr="002A27CA" w:rsidRDefault="006B335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Обмін досвідом щодо результативної</w:t>
            </w:r>
            <w:r w:rsidR="000A098D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участі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учнів </w:t>
            </w:r>
            <w:r w:rsidR="000A098D" w:rsidRPr="002A27CA">
              <w:rPr>
                <w:rFonts w:ascii="Times New Roman" w:hAnsi="Times New Roman" w:cs="Times New Roman"/>
                <w:sz w:val="24"/>
                <w:szCs w:val="24"/>
              </w:rPr>
              <w:t>у ІІ етапі Всеукраїнських предметних олімпіад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35E3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03.11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680" w14:textId="5C780F21" w:rsidR="000A098D" w:rsidRPr="002A27CA" w:rsidRDefault="00545AB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897" w14:textId="0591A05E" w:rsidR="000A098D" w:rsidRPr="002A27CA" w:rsidRDefault="00545AB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520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508DA97F" w14:textId="33DD0921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B98" w14:textId="77777777" w:rsidR="000A098D" w:rsidRPr="002A27CA" w:rsidRDefault="000A098D" w:rsidP="00C7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з графіком ІІ етапу предметних олімпіад, конкурсу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02CD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F3B" w14:textId="4473CE4E" w:rsidR="000A098D" w:rsidRPr="002A27CA" w:rsidRDefault="00545AB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5B1" w14:textId="09E0B47A" w:rsidR="000A098D" w:rsidRPr="002A27CA" w:rsidRDefault="00545AB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BEC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7936EAE1" w14:textId="0267C72C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4E0" w14:textId="4347B40A" w:rsidR="000A098D" w:rsidRPr="002A27CA" w:rsidRDefault="00353605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519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CE3" w14:textId="06C2BEC4" w:rsidR="000A098D" w:rsidRPr="002A27CA" w:rsidRDefault="00545AB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r w:rsidR="00117602" w:rsidRPr="002A27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221" w14:textId="311F3ECF" w:rsidR="000A098D" w:rsidRPr="002A27CA" w:rsidRDefault="0011760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FD3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45FF2384" w14:textId="6243FD8C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775ECB9" w14:textId="77777777" w:rsidR="000A098D" w:rsidRPr="002A27CA" w:rsidRDefault="000A098D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07362C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B5FBF8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902598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62C497" w14:textId="77777777" w:rsidR="000A098D" w:rsidRPr="002A27CA" w:rsidRDefault="000A098D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98D" w:rsidRPr="002A27CA" w14:paraId="76079617" w14:textId="191CC1CE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5CFC" w14:textId="77777777" w:rsidR="000A098D" w:rsidRPr="002A27CA" w:rsidRDefault="000A098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2E2D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4D24" w14:textId="37067A45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AEC" w14:textId="3B529CBB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35B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56A292E6" w14:textId="63449AC0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FB4" w14:textId="77777777" w:rsidR="000A098D" w:rsidRPr="002A27CA" w:rsidRDefault="000A098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CDF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E7E" w14:textId="7BC20B56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C8D" w14:textId="6B53913D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8C8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7FA3C145" w14:textId="247F131D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6E20" w14:textId="4E5D98ED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Робота над н</w:t>
            </w:r>
            <w:r w:rsidR="000E75D4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ауково-методичним питанням. Практичне заняття для вчителів «Готуємось до ЗНО»  </w:t>
            </w:r>
            <w:hyperlink r:id="rId15" w:history="1">
              <w:r w:rsidR="000E75D4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https://zno.osvita.ua/for_teachers/525/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A307" w14:textId="3E52346B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10.11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8D8" w14:textId="2BF9F78B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F57" w14:textId="433A8BA6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CF0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20EEAC34" w14:textId="21B61F04" w:rsidTr="000A098D">
        <w:trPr>
          <w:trHeight w:val="146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E02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FC01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DB5" w14:textId="600D7434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D33" w14:textId="69EC204E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F66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3787EC7B" w14:textId="670F907C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E17969" w14:textId="77777777" w:rsidR="000A098D" w:rsidRPr="002A27CA" w:rsidRDefault="000A098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FB9493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7FA6AB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29AABC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26C8DA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0A098D" w:rsidRPr="002A27CA" w14:paraId="67A0A476" w14:textId="79F42AEF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F0BD" w14:textId="6DE308D7" w:rsidR="000A098D" w:rsidRPr="002A27CA" w:rsidRDefault="000A098D" w:rsidP="008125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</w:t>
            </w:r>
            <w:r w:rsidR="0081256E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учнями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88A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«Як успішно скласти 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ДПА»</w:t>
            </w:r>
            <w:r w:rsidR="008F288A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8F288A" w:rsidRPr="002A2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http://surl.li/iwtrr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7C7F" w14:textId="7A102835" w:rsidR="000A098D" w:rsidRPr="002A27CA" w:rsidRDefault="0081256E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D51A" w14:textId="06BAD673" w:rsidR="000A098D" w:rsidRPr="002A27CA" w:rsidRDefault="0081256E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C6D" w14:textId="18511063" w:rsidR="000A098D" w:rsidRPr="002A27CA" w:rsidRDefault="0081256E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790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658F6DCF" w14:textId="12CEF928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E3E" w14:textId="77777777" w:rsidR="000A098D" w:rsidRPr="002A27CA" w:rsidRDefault="000A098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F2A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267" w14:textId="0E6F762F" w:rsidR="000A098D" w:rsidRPr="002A27CA" w:rsidRDefault="00117602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інф</w:t>
            </w:r>
            <w:r w:rsidR="00EF4364" w:rsidRPr="002A27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296" w14:textId="389202C3" w:rsidR="000A098D" w:rsidRPr="002A27CA" w:rsidRDefault="00EF4364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ED7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6537780A" w14:textId="0F60F780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CAE" w14:textId="70A992B6" w:rsidR="000A098D" w:rsidRPr="002A27CA" w:rsidRDefault="002A27CA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Кейс</w:t>
            </w:r>
            <w:r w:rsidR="00885F62"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F425DB"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Якими мають бути домашні завдання</w:t>
            </w:r>
            <w:r w:rsidR="00885F62" w:rsidRPr="002A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hyperlink r:id="rId17" w:history="1">
              <w:r w:rsidR="00885F62" w:rsidRPr="002A27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http://surl.li/iwuoc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A10" w14:textId="45C9AB52" w:rsidR="000A098D" w:rsidRPr="002A27CA" w:rsidRDefault="00F425DB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18.11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343" w14:textId="7A043B04" w:rsidR="000A098D" w:rsidRPr="002A27CA" w:rsidRDefault="00F425DB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718" w14:textId="12160A41" w:rsidR="000A098D" w:rsidRPr="002A27CA" w:rsidRDefault="00F425DB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15D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8D" w:rsidRPr="002A27CA" w14:paraId="1C75A515" w14:textId="21EC688A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050F72" w14:textId="77777777" w:rsidR="000A098D" w:rsidRPr="002A27CA" w:rsidRDefault="000A098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2E4CE7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48EE24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E4CC13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73421D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98D" w:rsidRPr="002A27CA" w14:paraId="3F4A92EC" w14:textId="31BC0D0E" w:rsidTr="000A098D">
        <w:trPr>
          <w:trHeight w:val="14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899" w14:textId="731B24AA" w:rsidR="000A098D" w:rsidRPr="002A27CA" w:rsidRDefault="000E50CD" w:rsidP="000A09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доброчесності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2AD9" w14:textId="3B4E5036" w:rsidR="000A098D" w:rsidRPr="002A27CA" w:rsidRDefault="00545AB3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493" w14:textId="1695A97E" w:rsidR="000A098D" w:rsidRPr="002A27CA" w:rsidRDefault="00EF4364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8A7" w14:textId="578DDAB0" w:rsidR="000A098D" w:rsidRPr="002A27CA" w:rsidRDefault="00EF4364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69C" w14:textId="77777777" w:rsidR="000A098D" w:rsidRPr="002A27CA" w:rsidRDefault="000A098D" w:rsidP="000A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342EC" w14:textId="77777777" w:rsidR="000A4527" w:rsidRPr="002A27CA" w:rsidRDefault="000A4527" w:rsidP="000A45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2A27CA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843"/>
        <w:gridCol w:w="1134"/>
        <w:gridCol w:w="1134"/>
      </w:tblGrid>
      <w:tr w:rsidR="00EF4364" w:rsidRPr="00A63E87" w14:paraId="40D25269" w14:textId="3CF26BAF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B33BF" w14:textId="77777777" w:rsidR="00EF4364" w:rsidRPr="00A63E87" w:rsidRDefault="00EF4364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3E87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DD0253" w14:textId="77777777" w:rsidR="00EF4364" w:rsidRPr="00A63E87" w:rsidRDefault="00EF43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AEFF1F" w14:textId="77777777" w:rsidR="00EF4364" w:rsidRPr="00A63E87" w:rsidRDefault="00EF43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7E215A" w14:textId="77777777" w:rsidR="00EF4364" w:rsidRPr="00A63E87" w:rsidRDefault="00EF43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19FA5B" w14:textId="77777777" w:rsidR="00EF4364" w:rsidRPr="00A63E87" w:rsidRDefault="00EF43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B93" w:rsidRPr="002A27CA" w14:paraId="09F8F386" w14:textId="6EA65078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3AA" w14:textId="00B7CA4E" w:rsidR="00844B93" w:rsidRPr="002A27CA" w:rsidRDefault="00844B93" w:rsidP="0065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 «</w:t>
            </w:r>
            <w:r w:rsidR="006508E8">
              <w:rPr>
                <w:rFonts w:ascii="Times New Roman" w:hAnsi="Times New Roman" w:cs="Times New Roman"/>
                <w:sz w:val="24"/>
                <w:szCs w:val="24"/>
              </w:rPr>
              <w:t>Оцінювання освітнього середовища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». Інтерв’ю учасників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8B9" w14:textId="62589D3E" w:rsidR="00844B93" w:rsidRPr="002A27CA" w:rsidRDefault="00B03F4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47D" w14:textId="3C029E8E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CBC" w14:textId="2FA28AC0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C82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8" w:rsidRPr="002A27CA" w14:paraId="582FCE4D" w14:textId="77777777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42C" w14:textId="714B4F9A" w:rsidR="00F811A8" w:rsidRPr="002A27CA" w:rsidRDefault="00F811A8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EC783C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D9C" w14:textId="4BD98AB5" w:rsidR="00F811A8" w:rsidRPr="002A27CA" w:rsidRDefault="00F811A8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CCE" w14:textId="067AA8AD" w:rsidR="00F811A8" w:rsidRPr="002A27CA" w:rsidRDefault="00EC783C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A3A" w14:textId="7139B0F7" w:rsidR="00F811A8" w:rsidRPr="002A27CA" w:rsidRDefault="00EC783C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02C" w14:textId="77777777" w:rsidR="00F811A8" w:rsidRPr="002A27CA" w:rsidRDefault="00F811A8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5CFC6E9E" w14:textId="6608FD3D" w:rsidTr="00844B93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261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14:paraId="0CBB1415" w14:textId="547D518D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1. Про участь учнів у ІІ етапі предметних олімпіад</w:t>
            </w:r>
            <w:r w:rsidR="00B03F43" w:rsidRPr="002A27CA">
              <w:rPr>
                <w:rFonts w:ascii="Times New Roman" w:hAnsi="Times New Roman" w:cs="Times New Roman"/>
                <w:sz w:val="24"/>
                <w:szCs w:val="24"/>
              </w:rPr>
              <w:t>, конкурсів</w:t>
            </w:r>
          </w:p>
          <w:p w14:paraId="7FFE323B" w14:textId="7C95425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F4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 дотримання БДЖ на </w:t>
            </w: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та безпеки дорожнього руху</w:t>
            </w:r>
          </w:p>
          <w:p w14:paraId="0FD9A56F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3.Про відвідування учнів та наявність оправдовуючи документів</w:t>
            </w:r>
          </w:p>
          <w:p w14:paraId="55DA0202" w14:textId="58060396" w:rsidR="00B03F43" w:rsidRPr="002A27CA" w:rsidRDefault="00B03F4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4. Про результати моніторингу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FB3E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E4F" w14:textId="596E95D4" w:rsidR="00844B93" w:rsidRPr="002A27CA" w:rsidRDefault="00B03F4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CCC" w14:textId="0276CA33" w:rsidR="00844B93" w:rsidRPr="002A27CA" w:rsidRDefault="00B03F4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A4D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E87" w:rsidRPr="002A27CA" w14:paraId="54782604" w14:textId="77777777" w:rsidTr="00844B93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DAD" w14:textId="028C7E44" w:rsidR="00A63E87" w:rsidRPr="002A27CA" w:rsidRDefault="00A63E8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F9D" w14:textId="3E393AF2" w:rsidR="00A63E87" w:rsidRPr="002A27CA" w:rsidRDefault="00A63E8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4BD" w14:textId="00E28ABF" w:rsidR="00A63E87" w:rsidRPr="002A27CA" w:rsidRDefault="00A63E8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42D" w14:textId="56BAC6D5" w:rsidR="00A63E87" w:rsidRPr="002A27CA" w:rsidRDefault="00A63E8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9D5" w14:textId="77777777" w:rsidR="00A63E87" w:rsidRPr="002A27CA" w:rsidRDefault="00A63E8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5515E7A4" w14:textId="391436FB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B2C7B70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48861EF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21FD65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02D0ED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8E1F10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24F7880E" w14:textId="024A9E87" w:rsidTr="00844B93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CB9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CF7F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041" w14:textId="11DCB9E1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спост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4A3" w14:textId="6398EE6A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23C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1A652C80" w14:textId="20B54C54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7DC" w14:textId="31BD0CD8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Аналіз роботи</w:t>
            </w:r>
            <w:r w:rsidR="00844B9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44B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521" w14:textId="4C252C75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B56" w14:textId="676BD8C9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348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7D63A3E7" w14:textId="6F453BA0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68DE34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21311A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65A5D6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7D218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0D5206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0F834745" w14:textId="70109568" w:rsidTr="00EF4364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D62B" w14:textId="5C882B26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r w:rsidR="00844B9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вчителів до курсів, </w:t>
            </w:r>
            <w:proofErr w:type="spellStart"/>
            <w:r w:rsidR="00844B93" w:rsidRPr="002A27CA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="00844B93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1633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FA2" w14:textId="2F8B47CF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9CE" w14:textId="66E4595D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FD5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26DE8E31" w14:textId="15407B55" w:rsidTr="00EF4364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6F7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A4B5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B1EF" w14:textId="69B328D6" w:rsidR="00844B93" w:rsidRPr="002A27CA" w:rsidRDefault="00F811A8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32B" w14:textId="68344E83" w:rsidR="00844B93" w:rsidRPr="002A27CA" w:rsidRDefault="00134A01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442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30674EBB" w14:textId="4C89B3A6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301B1E9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31315C1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366C58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E76701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BDC1D1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03DE72F3" w14:textId="5FC158F3" w:rsidTr="009B63C7">
        <w:trPr>
          <w:trHeight w:val="27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159" w14:textId="13928FE6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Підготувати накази</w:t>
            </w:r>
            <w:r w:rsidR="00347DCA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14:paraId="13F08ADE" w14:textId="0FDCD0C4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0E0C279D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відзначення Дня української писемності та мови у закладі.</w:t>
            </w:r>
          </w:p>
          <w:p w14:paraId="03587806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дотримання встановленого ліміту споживання природнього газу</w:t>
            </w:r>
          </w:p>
          <w:p w14:paraId="6ADB22B9" w14:textId="0BF74DC2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 призначення відповідальних за підготовку замовлень на виготовлення документів про освіту державного зразка </w:t>
            </w:r>
            <w:r w:rsidR="00F811A8" w:rsidRPr="002A27CA">
              <w:rPr>
                <w:rFonts w:ascii="Times New Roman" w:hAnsi="Times New Roman" w:cs="Times New Roman"/>
                <w:sz w:val="24"/>
                <w:szCs w:val="24"/>
              </w:rPr>
              <w:t>випускникам 2024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14:paraId="73CFF13D" w14:textId="1A7D4F6C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забезпечення заходів щодо профілактики грипу, гострих рес</w:t>
            </w:r>
            <w:r w:rsidR="00EC783C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піраторних вірусних інфекцій 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у закладі</w:t>
            </w:r>
          </w:p>
          <w:p w14:paraId="0B66AFDE" w14:textId="545CAC1D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 проведення І етапу Міжнародного конкурсу з української мови імені Петра Яцика.</w:t>
            </w:r>
          </w:p>
          <w:p w14:paraId="7D75911D" w14:textId="0243B220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підсумки  проведення І етапу Міжнародного конкурсу з української мови імені Петра Яцика</w:t>
            </w:r>
          </w:p>
          <w:p w14:paraId="224D11F4" w14:textId="181604C9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про</w:t>
            </w:r>
            <w:r w:rsidR="00EC783C" w:rsidRPr="002A27CA">
              <w:rPr>
                <w:rFonts w:ascii="Times New Roman" w:hAnsi="Times New Roman" w:cs="Times New Roman"/>
                <w:sz w:val="24"/>
                <w:szCs w:val="24"/>
              </w:rPr>
              <w:t>ведення  Всеукраїнської акції «</w:t>
            </w: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16 днів проти насильства»</w:t>
            </w:r>
          </w:p>
          <w:p w14:paraId="01B68068" w14:textId="382CD6CE" w:rsidR="009B63C7" w:rsidRPr="002A27CA" w:rsidRDefault="00EC783C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</w:t>
            </w:r>
            <w:r w:rsidR="009B63C7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мовно - літературного конкурсу учнівської та студентської молоді імені Тараса Шевченка </w:t>
            </w:r>
          </w:p>
          <w:p w14:paraId="5168C330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14:paraId="3B14E520" w14:textId="1B51A9F4" w:rsidR="009B63C7" w:rsidRPr="002A27CA" w:rsidRDefault="000E50CD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в </w:t>
            </w:r>
            <w:r w:rsidR="009B63C7" w:rsidRPr="002A27CA">
              <w:rPr>
                <w:rFonts w:ascii="Times New Roman" w:hAnsi="Times New Roman" w:cs="Times New Roman"/>
                <w:sz w:val="24"/>
                <w:szCs w:val="24"/>
              </w:rPr>
              <w:t>Всеукраїнському конкурсі учнівської творчості</w:t>
            </w:r>
          </w:p>
          <w:p w14:paraId="2BA6E18E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запобігання корупції серед учасників освітнього процесу у закладі освіти.</w:t>
            </w:r>
          </w:p>
          <w:p w14:paraId="3C27D1C3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проведення Дня доброчесності.</w:t>
            </w:r>
          </w:p>
          <w:p w14:paraId="5EA70320" w14:textId="55F61E8D" w:rsidR="009B63C7" w:rsidRPr="002A27CA" w:rsidRDefault="001E6099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результати  перевірки</w:t>
            </w:r>
            <w:r w:rsidR="009B63C7" w:rsidRPr="002A27CA">
              <w:rPr>
                <w:rFonts w:ascii="Times New Roman" w:hAnsi="Times New Roman" w:cs="Times New Roman"/>
                <w:sz w:val="24"/>
                <w:szCs w:val="24"/>
              </w:rPr>
              <w:t xml:space="preserve"> якості ведення та перевірки учнівських зошитів у 1-9 класах</w:t>
            </w:r>
          </w:p>
          <w:p w14:paraId="482FC1EF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толерантності.</w:t>
            </w:r>
          </w:p>
          <w:p w14:paraId="6B2FC976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запобігання порушенню прав дітей у цифровому просторі</w:t>
            </w:r>
          </w:p>
          <w:p w14:paraId="6530C0E0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14:paraId="1A643688" w14:textId="77777777" w:rsidR="009B63C7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7A87E690" w14:textId="785BC510" w:rsidR="00844B93" w:rsidRPr="002A27CA" w:rsidRDefault="009B63C7" w:rsidP="009B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Про проведенн</w:t>
            </w:r>
            <w:r w:rsidR="00EA2AF6" w:rsidRPr="002A27CA">
              <w:rPr>
                <w:rFonts w:ascii="Times New Roman" w:hAnsi="Times New Roman" w:cs="Times New Roman"/>
                <w:sz w:val="24"/>
                <w:szCs w:val="24"/>
              </w:rPr>
              <w:t>я Тижня безпеки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FEF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01-30.11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F50" w14:textId="1E8348C5" w:rsidR="00844B93" w:rsidRPr="002A27CA" w:rsidRDefault="009B63C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195" w14:textId="2D8B68E9" w:rsidR="00844B93" w:rsidRPr="002A27CA" w:rsidRDefault="009B63C7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CF2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0967EEAA" w14:textId="60F4BB25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EC8463" w14:textId="77777777" w:rsidR="00844B93" w:rsidRPr="002A27CA" w:rsidRDefault="00844B93" w:rsidP="0084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9F6E9C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A630354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83913F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BC733A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93" w:rsidRPr="002A27CA" w14:paraId="4E9F4485" w14:textId="039D4A6C" w:rsidTr="00EF436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9BE3" w14:textId="6DB814CB" w:rsidR="00844B93" w:rsidRPr="002A27CA" w:rsidRDefault="00E27C81" w:rsidP="00E27C8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AF6"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>апобігання корупції серед учасників освітнього процесу у закладі освіти</w:t>
            </w:r>
            <w:r w:rsidRPr="002A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Презентація «Корупція та конфлікт інтересів. Як уникнути корупційних дій»  </w:t>
            </w:r>
            <w:hyperlink r:id="rId18" w:history="1">
              <w:r w:rsidRPr="002A27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http://surl.li/iwufd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324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04-05.11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79B3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7E7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640" w14:textId="77777777" w:rsidR="00844B93" w:rsidRPr="002A27CA" w:rsidRDefault="00844B93" w:rsidP="00844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8BBA8" w14:textId="77777777" w:rsidR="002602A9" w:rsidRPr="002A27CA" w:rsidRDefault="002602A9" w:rsidP="002602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7CA">
        <w:rPr>
          <w:rFonts w:ascii="Times New Roman" w:hAnsi="Times New Roman" w:cs="Times New Roman"/>
          <w:b/>
          <w:sz w:val="24"/>
          <w:szCs w:val="24"/>
        </w:rPr>
        <w:lastRenderedPageBreak/>
        <w:t>V. НАСКРІЗНИЙ ВИХОВНИЙ ПРОЦЕС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112"/>
        <w:gridCol w:w="4395"/>
        <w:gridCol w:w="1843"/>
        <w:gridCol w:w="2126"/>
        <w:gridCol w:w="2268"/>
        <w:gridCol w:w="1276"/>
      </w:tblGrid>
      <w:tr w:rsidR="002602A9" w:rsidRPr="002A27CA" w14:paraId="5960FC69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1153F68C" w14:textId="77777777" w:rsidR="002602A9" w:rsidRPr="002A27CA" w:rsidRDefault="0026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5D261C85" w14:textId="77777777" w:rsidR="002602A9" w:rsidRPr="002A27CA" w:rsidRDefault="0026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1A20F4FB" w14:textId="77777777" w:rsidR="002602A9" w:rsidRPr="002A27CA" w:rsidRDefault="0026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7D6312C7" w14:textId="77777777" w:rsidR="002602A9" w:rsidRPr="002A27CA" w:rsidRDefault="0026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CD45513" w14:textId="77777777" w:rsidR="002602A9" w:rsidRPr="002A27CA" w:rsidRDefault="0026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8D0B29C" w14:textId="77777777" w:rsidR="002602A9" w:rsidRPr="002A27CA" w:rsidRDefault="0026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6F498CED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6BC5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3917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6A3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F64B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53C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E67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3DA9E3AB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582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E57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206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1AA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7D85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69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6D646CA2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EBF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Соціальна та громадянська компетентності.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C73E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«Ти знаєш, що ти – людина?» Перегляд короткометражного соціального фільму.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7E8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5B6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відекейс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CD6D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9C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4D5AD17E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F33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C42F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Година </w:t>
            </w: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слілкування</w:t>
            </w:r>
            <w:proofErr w:type="spellEnd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B94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8EC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9EC0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D7F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4059BE39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F3E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9A6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41F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CBE7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3350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818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02A9" w:rsidRPr="002A27CA" w14:paraId="02B643B1" w14:textId="77777777" w:rsidTr="002602A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423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3DFB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2CD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CA4B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4E3A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7CA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CA4" w14:textId="77777777" w:rsidR="002602A9" w:rsidRPr="002A27CA" w:rsidRDefault="002602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1486B8" w14:textId="77777777" w:rsidR="00607054" w:rsidRPr="002A27CA" w:rsidRDefault="00607054">
      <w:pPr>
        <w:rPr>
          <w:rFonts w:ascii="Times New Roman" w:hAnsi="Times New Roman" w:cs="Times New Roman"/>
          <w:sz w:val="24"/>
          <w:szCs w:val="24"/>
        </w:rPr>
      </w:pPr>
    </w:p>
    <w:sectPr w:rsidR="00607054" w:rsidRPr="002A27CA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363F2"/>
    <w:rsid w:val="00050A57"/>
    <w:rsid w:val="000769EA"/>
    <w:rsid w:val="000825CD"/>
    <w:rsid w:val="000A098D"/>
    <w:rsid w:val="000A4527"/>
    <w:rsid w:val="000A7205"/>
    <w:rsid w:val="000E50CD"/>
    <w:rsid w:val="000E75D4"/>
    <w:rsid w:val="000F5788"/>
    <w:rsid w:val="00117602"/>
    <w:rsid w:val="0013364E"/>
    <w:rsid w:val="00134A01"/>
    <w:rsid w:val="00136BF8"/>
    <w:rsid w:val="00143582"/>
    <w:rsid w:val="00145A89"/>
    <w:rsid w:val="00163C8E"/>
    <w:rsid w:val="001704C2"/>
    <w:rsid w:val="00183E1B"/>
    <w:rsid w:val="00186D66"/>
    <w:rsid w:val="001A1408"/>
    <w:rsid w:val="001A68FB"/>
    <w:rsid w:val="001D2A7E"/>
    <w:rsid w:val="001E4B99"/>
    <w:rsid w:val="001E6099"/>
    <w:rsid w:val="00237A24"/>
    <w:rsid w:val="002531BD"/>
    <w:rsid w:val="002565E0"/>
    <w:rsid w:val="002602A9"/>
    <w:rsid w:val="002662DA"/>
    <w:rsid w:val="002761D8"/>
    <w:rsid w:val="002874A9"/>
    <w:rsid w:val="00295839"/>
    <w:rsid w:val="002A27CA"/>
    <w:rsid w:val="002A320E"/>
    <w:rsid w:val="002D015F"/>
    <w:rsid w:val="002E63C9"/>
    <w:rsid w:val="002F45BB"/>
    <w:rsid w:val="003025C2"/>
    <w:rsid w:val="00342DDB"/>
    <w:rsid w:val="00347DCA"/>
    <w:rsid w:val="00353605"/>
    <w:rsid w:val="00354D05"/>
    <w:rsid w:val="00367FB1"/>
    <w:rsid w:val="003765A6"/>
    <w:rsid w:val="00385ACE"/>
    <w:rsid w:val="003968B7"/>
    <w:rsid w:val="003B381B"/>
    <w:rsid w:val="003B6732"/>
    <w:rsid w:val="003D089A"/>
    <w:rsid w:val="00405107"/>
    <w:rsid w:val="004146C4"/>
    <w:rsid w:val="004172FD"/>
    <w:rsid w:val="00431ADE"/>
    <w:rsid w:val="004537AA"/>
    <w:rsid w:val="00453A9C"/>
    <w:rsid w:val="00473183"/>
    <w:rsid w:val="00473B39"/>
    <w:rsid w:val="004749CE"/>
    <w:rsid w:val="0049552D"/>
    <w:rsid w:val="004A2BE6"/>
    <w:rsid w:val="004B043B"/>
    <w:rsid w:val="00506D6C"/>
    <w:rsid w:val="005169A2"/>
    <w:rsid w:val="005234D0"/>
    <w:rsid w:val="00545AB3"/>
    <w:rsid w:val="00547C7C"/>
    <w:rsid w:val="00566AE8"/>
    <w:rsid w:val="005C43A6"/>
    <w:rsid w:val="005C5E00"/>
    <w:rsid w:val="005E54D1"/>
    <w:rsid w:val="005F5ED7"/>
    <w:rsid w:val="00607054"/>
    <w:rsid w:val="00607138"/>
    <w:rsid w:val="006508E8"/>
    <w:rsid w:val="00664CB5"/>
    <w:rsid w:val="00666835"/>
    <w:rsid w:val="006A2C43"/>
    <w:rsid w:val="006B3352"/>
    <w:rsid w:val="006B5768"/>
    <w:rsid w:val="006E05FA"/>
    <w:rsid w:val="00704B22"/>
    <w:rsid w:val="00727AD4"/>
    <w:rsid w:val="007622F8"/>
    <w:rsid w:val="0076399B"/>
    <w:rsid w:val="007661CA"/>
    <w:rsid w:val="007C16D0"/>
    <w:rsid w:val="007C21E3"/>
    <w:rsid w:val="007D4BBE"/>
    <w:rsid w:val="0081256E"/>
    <w:rsid w:val="0081318D"/>
    <w:rsid w:val="00844B93"/>
    <w:rsid w:val="00865582"/>
    <w:rsid w:val="00885F62"/>
    <w:rsid w:val="00894863"/>
    <w:rsid w:val="00896B99"/>
    <w:rsid w:val="008B1EB9"/>
    <w:rsid w:val="008D79BD"/>
    <w:rsid w:val="008E5F11"/>
    <w:rsid w:val="008F288A"/>
    <w:rsid w:val="009109E1"/>
    <w:rsid w:val="00940D84"/>
    <w:rsid w:val="00942188"/>
    <w:rsid w:val="00961BA5"/>
    <w:rsid w:val="009855F3"/>
    <w:rsid w:val="009A0349"/>
    <w:rsid w:val="009A04FC"/>
    <w:rsid w:val="009B63C7"/>
    <w:rsid w:val="009C102D"/>
    <w:rsid w:val="00A05F2D"/>
    <w:rsid w:val="00A062FC"/>
    <w:rsid w:val="00A210B7"/>
    <w:rsid w:val="00A26A0D"/>
    <w:rsid w:val="00A321E2"/>
    <w:rsid w:val="00A56FA1"/>
    <w:rsid w:val="00A62FC2"/>
    <w:rsid w:val="00A63E87"/>
    <w:rsid w:val="00A65F6D"/>
    <w:rsid w:val="00AC4093"/>
    <w:rsid w:val="00AF7954"/>
    <w:rsid w:val="00B03F43"/>
    <w:rsid w:val="00B123A8"/>
    <w:rsid w:val="00B12F57"/>
    <w:rsid w:val="00B4780F"/>
    <w:rsid w:val="00B80E3B"/>
    <w:rsid w:val="00B95E63"/>
    <w:rsid w:val="00BC2860"/>
    <w:rsid w:val="00BE3E60"/>
    <w:rsid w:val="00C36556"/>
    <w:rsid w:val="00C57D64"/>
    <w:rsid w:val="00C70362"/>
    <w:rsid w:val="00C8054B"/>
    <w:rsid w:val="00C810FF"/>
    <w:rsid w:val="00C835F7"/>
    <w:rsid w:val="00CE70DE"/>
    <w:rsid w:val="00D11BBF"/>
    <w:rsid w:val="00D21314"/>
    <w:rsid w:val="00D45A0C"/>
    <w:rsid w:val="00D54B6C"/>
    <w:rsid w:val="00D56D89"/>
    <w:rsid w:val="00D853D3"/>
    <w:rsid w:val="00DD4E64"/>
    <w:rsid w:val="00DF0F41"/>
    <w:rsid w:val="00DF3F4F"/>
    <w:rsid w:val="00DF5449"/>
    <w:rsid w:val="00E27C81"/>
    <w:rsid w:val="00E60A15"/>
    <w:rsid w:val="00E620C0"/>
    <w:rsid w:val="00E724CB"/>
    <w:rsid w:val="00E806E8"/>
    <w:rsid w:val="00E81B77"/>
    <w:rsid w:val="00E838C8"/>
    <w:rsid w:val="00E87B40"/>
    <w:rsid w:val="00EA2AF6"/>
    <w:rsid w:val="00EC783C"/>
    <w:rsid w:val="00ED7C5F"/>
    <w:rsid w:val="00EE3EDF"/>
    <w:rsid w:val="00EF4364"/>
    <w:rsid w:val="00F009EA"/>
    <w:rsid w:val="00F02778"/>
    <w:rsid w:val="00F11B7F"/>
    <w:rsid w:val="00F179C3"/>
    <w:rsid w:val="00F356C0"/>
    <w:rsid w:val="00F425DB"/>
    <w:rsid w:val="00F54B12"/>
    <w:rsid w:val="00F811A8"/>
    <w:rsid w:val="00F86DC0"/>
    <w:rsid w:val="00FC1800"/>
    <w:rsid w:val="00FC5928"/>
    <w:rsid w:val="00FF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E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24C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0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wukt" TargetMode="External"/><Relationship Id="rId13" Type="http://schemas.openxmlformats.org/officeDocument/2006/relationships/hyperlink" Target="http://surl.li/iwtfq" TargetMode="External"/><Relationship Id="rId18" Type="http://schemas.openxmlformats.org/officeDocument/2006/relationships/hyperlink" Target="http://surl.li/iwuf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iwujl" TargetMode="External"/><Relationship Id="rId12" Type="http://schemas.openxmlformats.org/officeDocument/2006/relationships/hyperlink" Target="http://surl.li/dwjgl" TargetMode="External"/><Relationship Id="rId17" Type="http://schemas.openxmlformats.org/officeDocument/2006/relationships/hyperlink" Target="http://surl.li/iwu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url.li/iwtr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url.li/iwuhq" TargetMode="External"/><Relationship Id="rId11" Type="http://schemas.openxmlformats.org/officeDocument/2006/relationships/hyperlink" Target="http://surl.li/iwugn" TargetMode="External"/><Relationship Id="rId5" Type="http://schemas.openxmlformats.org/officeDocument/2006/relationships/hyperlink" Target="http://surl.li/iwuhf" TargetMode="External"/><Relationship Id="rId15" Type="http://schemas.openxmlformats.org/officeDocument/2006/relationships/hyperlink" Target="https://zno.osvita.ua/for_teachers/525/" TargetMode="External"/><Relationship Id="rId10" Type="http://schemas.openxmlformats.org/officeDocument/2006/relationships/hyperlink" Target="http://surl.li/iwuk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rl.li/cwtow" TargetMode="External"/><Relationship Id="rId14" Type="http://schemas.openxmlformats.org/officeDocument/2006/relationships/hyperlink" Target="http://surl.li/axe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41</cp:revision>
  <cp:lastPrinted>2021-06-09T07:08:00Z</cp:lastPrinted>
  <dcterms:created xsi:type="dcterms:W3CDTF">2021-05-17T10:14:00Z</dcterms:created>
  <dcterms:modified xsi:type="dcterms:W3CDTF">2023-08-31T10:37:00Z</dcterms:modified>
</cp:coreProperties>
</file>