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9DE14" w14:textId="77777777" w:rsidR="000A4527" w:rsidRPr="000B474D" w:rsidRDefault="00D56D89" w:rsidP="000A452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B474D">
        <w:rPr>
          <w:rFonts w:ascii="Times New Roman" w:hAnsi="Times New Roman" w:cs="Times New Roman"/>
          <w:b/>
          <w:color w:val="002060"/>
          <w:sz w:val="24"/>
          <w:szCs w:val="24"/>
        </w:rPr>
        <w:t>Ж</w:t>
      </w:r>
      <w:r w:rsidR="00E620C0" w:rsidRPr="000B474D">
        <w:rPr>
          <w:rFonts w:ascii="Times New Roman" w:hAnsi="Times New Roman" w:cs="Times New Roman"/>
          <w:b/>
          <w:color w:val="002060"/>
          <w:sz w:val="24"/>
          <w:szCs w:val="24"/>
        </w:rPr>
        <w:t>ОВТ</w:t>
      </w:r>
      <w:r w:rsidR="000A4527" w:rsidRPr="000B474D">
        <w:rPr>
          <w:rFonts w:ascii="Times New Roman" w:hAnsi="Times New Roman" w:cs="Times New Roman"/>
          <w:b/>
          <w:color w:val="002060"/>
          <w:sz w:val="24"/>
          <w:szCs w:val="24"/>
        </w:rPr>
        <w:t>ЕНЬ</w:t>
      </w:r>
    </w:p>
    <w:p w14:paraId="16895932" w14:textId="77777777" w:rsidR="000A4527" w:rsidRPr="000B474D" w:rsidRDefault="000A4527" w:rsidP="00B73A73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B474D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322"/>
        <w:gridCol w:w="1023"/>
      </w:tblGrid>
      <w:tr w:rsidR="00CA5912" w:rsidRPr="001A1D1E" w14:paraId="593DF615" w14:textId="77777777" w:rsidTr="00CA591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81EC" w14:textId="77777777" w:rsidR="00D14F68" w:rsidRPr="001A1D1E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D1E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FB65" w14:textId="77777777" w:rsidR="00D14F68" w:rsidRPr="001A1D1E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D1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AFB" w14:textId="2ACA2DA3" w:rsidR="00D14F68" w:rsidRPr="001A1D1E" w:rsidRDefault="000B474D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D1E"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4887" w14:textId="69788E2A" w:rsidR="00D14F68" w:rsidRPr="001A1D1E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D1E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02E" w14:textId="77777777" w:rsidR="00D14F68" w:rsidRPr="001A1D1E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1D1E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1B136B" w:rsidRPr="000B474D" w14:paraId="5E62A143" w14:textId="77777777" w:rsidTr="00CA591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9166782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B8DC4F0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819952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C8F570" w14:textId="0D61E45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CCA1D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912" w:rsidRPr="000B474D" w14:paraId="018AC5CB" w14:textId="77777777" w:rsidTr="00CA591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624E" w14:textId="73E62A88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</w:t>
            </w:r>
            <w:r w:rsidR="008C71ED">
              <w:rPr>
                <w:rFonts w:ascii="Times New Roman" w:hAnsi="Times New Roman" w:cs="Times New Roman"/>
                <w:sz w:val="24"/>
                <w:szCs w:val="24"/>
              </w:rPr>
              <w:t xml:space="preserve"> закладу,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1171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756" w14:textId="1DF7771C" w:rsidR="00D14F68" w:rsidRPr="000B474D" w:rsidRDefault="001A1D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45A" w14:textId="7A6D786C" w:rsidR="00D14F68" w:rsidRPr="000B474D" w:rsidRDefault="001A1D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48B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2" w:rsidRPr="000B474D" w14:paraId="1D7E7389" w14:textId="77777777" w:rsidTr="00CA591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A030" w14:textId="392B2056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Оновлення списків,</w:t>
            </w:r>
            <w:r w:rsidR="000B474D"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280F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E6E" w14:textId="6EFEBDAB" w:rsidR="00D14F68" w:rsidRPr="000B474D" w:rsidRDefault="001A1D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57E" w14:textId="3DBF3A6A" w:rsidR="00D14F68" w:rsidRPr="000B474D" w:rsidRDefault="001A1D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589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2" w:rsidRPr="000B474D" w14:paraId="432E9E86" w14:textId="77777777" w:rsidTr="00CA591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32F" w14:textId="00B8B585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1D1E">
              <w:rPr>
                <w:rFonts w:ascii="Times New Roman" w:hAnsi="Times New Roman" w:cs="Times New Roman"/>
                <w:sz w:val="24"/>
                <w:szCs w:val="24"/>
              </w:rPr>
              <w:t>наліз відвідування учнями</w:t>
            </w:r>
            <w:r w:rsidR="008C71ED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  <w:r w:rsidR="001A1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9F55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449" w14:textId="5D01BE9B" w:rsidR="00D14F68" w:rsidRPr="000B474D" w:rsidRDefault="001A1D1E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EA2" w14:textId="61BA3B56" w:rsidR="00D14F68" w:rsidRPr="000B474D" w:rsidRDefault="00523842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4CA8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2" w:rsidRPr="000B474D" w14:paraId="28D1C2C6" w14:textId="77777777" w:rsidTr="00CA5912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5E2F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134E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864" w14:textId="644EE0DA" w:rsidR="00D14F68" w:rsidRPr="000B474D" w:rsidRDefault="00180E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7646" w14:textId="56A6270E" w:rsidR="00D14F68" w:rsidRPr="000B474D" w:rsidRDefault="00180EC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439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2" w:rsidRPr="000B474D" w14:paraId="7BE28D09" w14:textId="77777777" w:rsidTr="00CA5912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A0C7" w14:textId="0866E261" w:rsidR="00D14F68" w:rsidRPr="000B474D" w:rsidRDefault="00D14F68" w:rsidP="00CE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Проведення первинного  інструктажу</w:t>
            </w:r>
            <w:r w:rsidR="000447E6">
              <w:rPr>
                <w:rFonts w:ascii="Times New Roman" w:hAnsi="Times New Roman" w:cs="Times New Roman"/>
                <w:sz w:val="24"/>
                <w:szCs w:val="24"/>
              </w:rPr>
              <w:t xml:space="preserve"> з БЖД для учнів на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 канікули</w:t>
            </w:r>
            <w:r w:rsidR="0079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E2A18" w:rsidRPr="00CE2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http://surl.li/cowar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B056" w14:textId="5194EAD8" w:rsidR="00D14F68" w:rsidRPr="000B474D" w:rsidRDefault="000447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B82" w14:textId="23142E1D" w:rsidR="00D14F68" w:rsidRPr="000B474D" w:rsidRDefault="000447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601" w14:textId="3E80B479" w:rsidR="00D14F68" w:rsidRPr="000B474D" w:rsidRDefault="000447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822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2" w:rsidRPr="000B474D" w14:paraId="090DCEE4" w14:textId="77777777" w:rsidTr="00CA5912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868F" w14:textId="629A9335" w:rsidR="00D14F68" w:rsidRPr="000B474D" w:rsidRDefault="00D14F68" w:rsidP="00044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бесіди з </w:t>
            </w:r>
            <w:r w:rsidR="000447E6">
              <w:rPr>
                <w:rFonts w:ascii="Times New Roman" w:hAnsi="Times New Roman" w:cs="Times New Roman"/>
                <w:sz w:val="24"/>
                <w:szCs w:val="24"/>
              </w:rPr>
              <w:t>на канікули</w:t>
            </w:r>
            <w:r w:rsidR="00875E8B">
              <w:rPr>
                <w:rFonts w:ascii="Times New Roman" w:hAnsi="Times New Roman" w:cs="Times New Roman"/>
                <w:sz w:val="24"/>
                <w:szCs w:val="24"/>
              </w:rPr>
              <w:t xml:space="preserve"> з БЖД</w:t>
            </w:r>
            <w:r w:rsidR="00F2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27D98" w:rsidRPr="00F27D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http://surl.li/ivehi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F231" w14:textId="612A839C" w:rsidR="00D14F68" w:rsidRPr="000B474D" w:rsidRDefault="000447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62C" w14:textId="7090A1B2" w:rsidR="00D14F68" w:rsidRPr="000B474D" w:rsidRDefault="000447E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E43" w14:textId="055ACCD3" w:rsidR="00D14F68" w:rsidRPr="000B474D" w:rsidRDefault="00875E8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CFB9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2" w:rsidRPr="000B474D" w14:paraId="29393D6F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6BBC" w14:textId="20775C80" w:rsidR="00D14F68" w:rsidRPr="000B474D" w:rsidRDefault="00875E8B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за роботою </w:t>
            </w:r>
            <w:r w:rsidR="00D14F68"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FCE3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F2CB" w14:textId="6B7BCC88" w:rsidR="00D14F68" w:rsidRPr="000B474D" w:rsidRDefault="00875E8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7865" w14:textId="743485F1" w:rsidR="00D14F68" w:rsidRPr="000B474D" w:rsidRDefault="00875E8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BC5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12" w:rsidRPr="000B474D" w14:paraId="36B09560" w14:textId="77777777" w:rsidTr="00CA5912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8F23" w14:textId="77777777" w:rsidR="00D14F68" w:rsidRPr="000B474D" w:rsidRDefault="00D14F68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F3F3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093C" w14:textId="01979B95" w:rsidR="00D14F68" w:rsidRPr="000B474D" w:rsidRDefault="00665D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100" w14:textId="7CCC8510" w:rsidR="00D14F68" w:rsidRPr="000B474D" w:rsidRDefault="00665D1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9E2" w14:textId="77777777" w:rsidR="00D14F68" w:rsidRPr="000B474D" w:rsidRDefault="00D14F68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5D" w:rsidRPr="000B474D" w14:paraId="5A7A604D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292B" w14:textId="391D91EC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Інвентаризація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8C8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9967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0213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DE8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5D" w:rsidRPr="000B474D" w14:paraId="7C4B07AE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4DB4" w14:textId="5FD9DDDC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  <w:r w:rsidR="00CA5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r w:rsidR="00CA5912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підготовка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32B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F4C2" w14:textId="566B838B" w:rsidR="0007545D" w:rsidRPr="000B474D" w:rsidRDefault="00CA5912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696E" w14:textId="0A4F7C71" w:rsidR="0007545D" w:rsidRPr="000B474D" w:rsidRDefault="00CA5912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838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5D" w:rsidRPr="000B474D" w14:paraId="76083863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828" w14:textId="17DC43BF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Рейд-переві</w:t>
            </w:r>
            <w:r w:rsidR="00CA5912">
              <w:rPr>
                <w:rFonts w:ascii="Times New Roman" w:hAnsi="Times New Roman" w:cs="Times New Roman"/>
                <w:sz w:val="24"/>
                <w:szCs w:val="24"/>
              </w:rPr>
              <w:t>рка щодо збереження обладнання</w:t>
            </w:r>
            <w:r w:rsidR="001E4037">
              <w:rPr>
                <w:rFonts w:ascii="Times New Roman" w:hAnsi="Times New Roman" w:cs="Times New Roman"/>
                <w:sz w:val="24"/>
                <w:szCs w:val="24"/>
              </w:rPr>
              <w:t>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0BD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18-22.10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650" w14:textId="396CB46A" w:rsidR="0007545D" w:rsidRPr="000B474D" w:rsidRDefault="001E4037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B61" w14:textId="5D5654FE" w:rsidR="0007545D" w:rsidRPr="000B474D" w:rsidRDefault="001E4037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CCDE" w14:textId="77777777" w:rsidR="0007545D" w:rsidRPr="000B474D" w:rsidRDefault="0007545D" w:rsidP="00173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30" w:rsidRPr="000B474D" w14:paraId="717BDCAA" w14:textId="77777777" w:rsidTr="00CA5912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5F4A" w14:textId="14464B25" w:rsidR="005F0430" w:rsidRPr="000B474D" w:rsidRDefault="00083B91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Санітарно-просвітницька робота</w:t>
            </w:r>
            <w:r w:rsidR="005F0430" w:rsidRPr="00F65CCF">
              <w:rPr>
                <w:rFonts w:ascii="Times New Roman" w:hAnsi="Times New Roman" w:cs="Times New Roman"/>
                <w:sz w:val="24"/>
                <w:szCs w:val="24"/>
              </w:rPr>
              <w:t xml:space="preserve"> з учасниками освітнього процесу</w:t>
            </w:r>
            <w:r w:rsidR="005F0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9FF">
              <w:rPr>
                <w:rFonts w:ascii="Times New Roman" w:hAnsi="Times New Roman" w:cs="Times New Roman"/>
                <w:sz w:val="24"/>
                <w:szCs w:val="24"/>
              </w:rPr>
              <w:t xml:space="preserve">« Профілактика </w:t>
            </w:r>
            <w:r w:rsidR="00422E05">
              <w:rPr>
                <w:rFonts w:ascii="Times New Roman" w:hAnsi="Times New Roman" w:cs="Times New Roman"/>
                <w:sz w:val="24"/>
                <w:szCs w:val="24"/>
              </w:rPr>
              <w:t xml:space="preserve">шкільних </w:t>
            </w:r>
            <w:proofErr w:type="spellStart"/>
            <w:r w:rsidR="00422E05">
              <w:rPr>
                <w:rFonts w:ascii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="00422E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7" w:history="1">
              <w:r w:rsidR="00422E05" w:rsidRPr="00422E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http://surl.li/ixcyb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646F" w14:textId="11920AA1" w:rsidR="005F0430" w:rsidRPr="000B474D" w:rsidRDefault="00E909FF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E16" w14:textId="692B666C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C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EC42" w14:textId="270247FD" w:rsidR="005F0430" w:rsidRPr="000B474D" w:rsidRDefault="00523842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C95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30" w:rsidRPr="000B474D" w14:paraId="34A0E8A3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4C1C" w14:textId="303F9556" w:rsidR="005F0430" w:rsidRPr="000B474D" w:rsidRDefault="005F0430" w:rsidP="005F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фізичним навантаженням учнів, відвідування уроків</w:t>
            </w: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фізкуль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ACCE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6DB" w14:textId="3EDFCB21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47D" w14:textId="46773CDC" w:rsidR="005F0430" w:rsidRPr="000B474D" w:rsidRDefault="00523842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73B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30" w:rsidRPr="000B474D" w14:paraId="3B5C7390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492" w14:textId="00D027C8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сихологічний супровід 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учнів 5 класу до навчання у базовій школі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4D77" w14:textId="3EED7F25" w:rsidR="005F0430" w:rsidRPr="000B474D" w:rsidRDefault="00E909FF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309" w14:textId="58EED600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918" w14:textId="5C9494A1" w:rsidR="005F0430" w:rsidRPr="000B474D" w:rsidRDefault="00523842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3D4C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30" w:rsidRPr="000B474D" w14:paraId="73675E03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9EF" w14:textId="3135C63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з мінної безпеки </w:t>
            </w:r>
            <w:hyperlink r:id="rId8" w:history="1">
              <w:r w:rsidRPr="004F79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http://surl.li/ivemv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D01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F6E" w14:textId="2E7A29AF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A769" w14:textId="1F9DEA7B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BE4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97C" w:rsidRPr="000B474D" w14:paraId="26653EFF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2F2" w14:textId="4E522C61" w:rsidR="00E0297C" w:rsidRDefault="00E0297C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97C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бібліотеки в </w:t>
            </w:r>
            <w:proofErr w:type="spellStart"/>
            <w:r w:rsidRPr="00E0297C">
              <w:rPr>
                <w:rFonts w:ascii="Times New Roman" w:hAnsi="Times New Roman" w:cs="Times New Roman"/>
                <w:sz w:val="24"/>
                <w:szCs w:val="24"/>
              </w:rPr>
              <w:t>бібліотечно</w:t>
            </w:r>
            <w:proofErr w:type="spellEnd"/>
            <w:r w:rsidRPr="00E0297C">
              <w:rPr>
                <w:rFonts w:ascii="Times New Roman" w:hAnsi="Times New Roman" w:cs="Times New Roman"/>
                <w:sz w:val="24"/>
                <w:szCs w:val="24"/>
              </w:rPr>
              <w:t xml:space="preserve">-інформаційний </w:t>
            </w:r>
            <w:proofErr w:type="spellStart"/>
            <w:r w:rsidRPr="00E0297C">
              <w:rPr>
                <w:rFonts w:ascii="Times New Roman" w:hAnsi="Times New Roman" w:cs="Times New Roman"/>
                <w:sz w:val="24"/>
                <w:szCs w:val="24"/>
              </w:rPr>
              <w:t>центр.Створення</w:t>
            </w:r>
            <w:proofErr w:type="spellEnd"/>
            <w:r w:rsidRPr="00E0297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електронної бази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47E" w14:textId="567B81D1" w:rsidR="00E0297C" w:rsidRPr="000B474D" w:rsidRDefault="00E0297C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2CE" w14:textId="008F230C" w:rsidR="00E0297C" w:rsidRDefault="00E0297C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1D2" w14:textId="0E403C29" w:rsidR="00E0297C" w:rsidRDefault="00E0297C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1CD7" w14:textId="77777777" w:rsidR="00E0297C" w:rsidRPr="000B474D" w:rsidRDefault="00E0297C" w:rsidP="005F0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430" w:rsidRPr="000B474D" w14:paraId="7E28668D" w14:textId="77777777" w:rsidTr="00CA5912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F8E7E2B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8B12CE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517371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A5D6B37" w14:textId="63D2C80C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E6D28E" w14:textId="77777777" w:rsidR="005F0430" w:rsidRPr="000B474D" w:rsidRDefault="005F0430" w:rsidP="005F0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598"/>
        <w:gridCol w:w="1276"/>
        <w:gridCol w:w="1701"/>
        <w:gridCol w:w="1275"/>
        <w:gridCol w:w="1134"/>
      </w:tblGrid>
      <w:tr w:rsidR="001C1BBC" w:rsidRPr="000B474D" w14:paraId="185D4918" w14:textId="7CC67929" w:rsidTr="001E4037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32EAC" w14:textId="77777777" w:rsidR="001C1BBC" w:rsidRPr="000B474D" w:rsidRDefault="001C1BBC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27BA4" w14:textId="77777777" w:rsidR="001C1BBC" w:rsidRPr="000B474D" w:rsidRDefault="001C1BBC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FF7F" w14:textId="60A2489A" w:rsidR="001C1BBC" w:rsidRPr="000B474D" w:rsidRDefault="00303622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F7876" w14:textId="26A3EED6" w:rsidR="001C1BBC" w:rsidRPr="000B474D" w:rsidRDefault="00523842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2123" w14:textId="77777777" w:rsidR="001C1BBC" w:rsidRPr="000B474D" w:rsidRDefault="001C1BBC" w:rsidP="00DF0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BBC" w:rsidRPr="000B474D" w14:paraId="57F001DE" w14:textId="7830E2B8" w:rsidTr="001E4037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5B6EC" w14:textId="3741F93D" w:rsidR="001C1BBC" w:rsidRPr="000B474D" w:rsidRDefault="00192852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Просвітницькі заходи з нагоди Дня юриста </w:t>
            </w:r>
            <w:hyperlink r:id="rId9" w:history="1">
              <w:r w:rsidR="005667D4" w:rsidRPr="005667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http://surl.li/ivepq</w:t>
              </w:r>
            </w:hyperlink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4AA3" w14:textId="77777777" w:rsidR="001C1BBC" w:rsidRPr="000B474D" w:rsidRDefault="001C1BBC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70CF5" w14:textId="50EB30B9" w:rsidR="001C1BBC" w:rsidRPr="000B474D" w:rsidRDefault="00303622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8E041" w14:textId="2FB6D0A3" w:rsidR="001C1BBC" w:rsidRPr="000B474D" w:rsidRDefault="00523842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6B631" w14:textId="77777777" w:rsidR="001C1BBC" w:rsidRPr="000B474D" w:rsidRDefault="001C1BBC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8E1" w:rsidRPr="000B474D" w14:paraId="71174BA7" w14:textId="77777777" w:rsidTr="001E4037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99C2C" w14:textId="19905F28" w:rsidR="001478E1" w:rsidRPr="000B474D" w:rsidRDefault="001478E1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Спільна робота з ІРЦ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91847" w14:textId="05090847" w:rsidR="001478E1" w:rsidRPr="000B474D" w:rsidRDefault="00303622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42E4" w14:textId="7C57BF4F" w:rsidR="001478E1" w:rsidRPr="000B474D" w:rsidRDefault="00303622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422A3" w14:textId="4041AEFB" w:rsidR="001478E1" w:rsidRPr="000B474D" w:rsidRDefault="00523842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179B7" w14:textId="77777777" w:rsidR="001478E1" w:rsidRPr="000B474D" w:rsidRDefault="001478E1" w:rsidP="00076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275"/>
        <w:gridCol w:w="1134"/>
      </w:tblGrid>
      <w:tr w:rsidR="001C1BBC" w:rsidRPr="000B474D" w14:paraId="749B8F63" w14:textId="77777777" w:rsidTr="00434E9A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D847CD6" w14:textId="77777777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EB5F9C1" w14:textId="77777777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3B3D0D" w14:textId="77777777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20F413A" w14:textId="77777777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A1F0B2" w14:textId="522F0CEA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BBC" w:rsidRPr="000B474D" w14:paraId="168461D3" w14:textId="77777777" w:rsidTr="00434E9A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F138" w14:textId="55B2D24B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72181696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4E9A">
              <w:rPr>
                <w:rFonts w:ascii="Times New Roman" w:hAnsi="Times New Roman" w:cs="Times New Roman"/>
                <w:sz w:val="24"/>
                <w:szCs w:val="24"/>
              </w:rPr>
              <w:t>ідготовка навчальних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 ділянок,  квітників до 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D36C" w14:textId="77777777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CD85" w14:textId="1E7813C7" w:rsidR="001C1BBC" w:rsidRPr="000B474D" w:rsidRDefault="002E454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C3B1" w14:textId="0D03F811" w:rsidR="001C1BBC" w:rsidRPr="000B474D" w:rsidRDefault="002E454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47BF" w14:textId="0DE7B89B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1BBC" w:rsidRPr="000B474D" w14:paraId="271EF2BF" w14:textId="77777777" w:rsidTr="00434E9A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A3A8" w14:textId="1BA3244F" w:rsidR="001C1BBC" w:rsidRPr="000B474D" w:rsidRDefault="00E0297C" w:rsidP="00930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локації </w:t>
            </w:r>
            <w:r w:rsidR="001A1FF8">
              <w:rPr>
                <w:rFonts w:ascii="Times New Roman" w:hAnsi="Times New Roman" w:cs="Times New Roman"/>
                <w:sz w:val="24"/>
                <w:szCs w:val="24"/>
              </w:rPr>
              <w:t>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5339" w14:textId="77777777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0D4" w14:textId="4D1C4F10" w:rsidR="001C1BBC" w:rsidRPr="000B474D" w:rsidRDefault="002E4544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8DBF" w14:textId="4E45C79D" w:rsidR="001C1BBC" w:rsidRPr="000B474D" w:rsidRDefault="001A1FF8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A6CE" w14:textId="4F3E0DE9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  <w:tr w:rsidR="001C1BBC" w:rsidRPr="000B474D" w14:paraId="4E756095" w14:textId="77777777" w:rsidTr="00434E9A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C14C" w14:textId="3C625060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</w:t>
            </w:r>
            <w:r w:rsidR="002E4544">
              <w:rPr>
                <w:rFonts w:ascii="Times New Roman" w:hAnsi="Times New Roman" w:cs="Times New Roman"/>
                <w:sz w:val="24"/>
                <w:szCs w:val="24"/>
              </w:rPr>
              <w:t>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5DBE" w14:textId="77777777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9C2" w14:textId="6FAA5B66" w:rsidR="001C1BBC" w:rsidRPr="000B474D" w:rsidRDefault="0080377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954" w14:textId="64443218" w:rsidR="001C1BBC" w:rsidRPr="000B474D" w:rsidRDefault="00803779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B81" w14:textId="6C9276E4" w:rsidR="001C1BBC" w:rsidRPr="000B474D" w:rsidRDefault="001C1BB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07237A" w14:textId="77777777" w:rsidR="000A4527" w:rsidRPr="000B474D" w:rsidRDefault="000A4527" w:rsidP="0080377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0B474D"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 w:rsidRPr="000B474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  <w:gridCol w:w="1415"/>
        <w:gridCol w:w="1636"/>
        <w:gridCol w:w="1275"/>
        <w:gridCol w:w="1134"/>
      </w:tblGrid>
      <w:tr w:rsidR="001E5670" w:rsidRPr="000B474D" w14:paraId="1B5B05C0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4E8AFA7" w14:textId="77777777" w:rsidR="001E5670" w:rsidRPr="000B474D" w:rsidRDefault="001E5670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DA75337" w14:textId="77777777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7302BA3" w14:textId="77777777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6314C0" w14:textId="77777777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E06F111" w14:textId="0AEC681F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670" w:rsidRPr="00803779" w14:paraId="663C0DAF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51DF" w14:textId="3EABBAA1" w:rsidR="001E5670" w:rsidRPr="00803779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Бесіди щодо підвищення результативності у навчанні з уч</w:t>
            </w:r>
            <w:r w:rsidR="00803779" w:rsidRPr="0080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нями з початковим рівнем знань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978E" w14:textId="77777777" w:rsidR="001E5670" w:rsidRPr="00803779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04-05.10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D744" w14:textId="79BCCC65" w:rsidR="001E5670" w:rsidRPr="00803779" w:rsidRDefault="000D2A01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бесіда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9BC2" w14:textId="56FBBD11" w:rsidR="001E5670" w:rsidRPr="00803779" w:rsidRDefault="00803779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36A" w14:textId="361FD906" w:rsidR="001E5670" w:rsidRPr="00803779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670" w:rsidRPr="00803779" w14:paraId="7F83F6B0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042" w14:textId="362B8DC0" w:rsidR="001E5670" w:rsidRPr="00803779" w:rsidRDefault="00F81B20" w:rsidP="008D4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Діалог з учнями</w:t>
            </w:r>
            <w:r w:rsidR="00184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7E2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Розпалимо</w:t>
            </w:r>
            <w:r w:rsidR="007E26EC" w:rsidRPr="007E2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мотивацію учнів: 5-крокова модель похвали</w:t>
            </w:r>
            <w:r w:rsidR="007E2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E5670" w:rsidRPr="00803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841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="001841C7" w:rsidRPr="001841C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http://surl.li/ftonh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A8E9" w14:textId="295A5602" w:rsidR="001E5670" w:rsidRPr="00803779" w:rsidRDefault="00F81B2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жовтень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975" w14:textId="1972A87A" w:rsidR="001E5670" w:rsidRPr="00803779" w:rsidRDefault="00F81B2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1FE" w14:textId="35E18058" w:rsidR="001E5670" w:rsidRPr="00803779" w:rsidRDefault="00F81B2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ACA" w14:textId="64B83EF2" w:rsidR="001E5670" w:rsidRPr="00803779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E5670" w:rsidRPr="000B474D" w14:paraId="36A0CD23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CD7211F" w14:textId="77777777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2.Застосування внутрішньої системи оцінювання роботи закладу освіти.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41E8BFD" w14:textId="77777777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ED27C6" w14:textId="77777777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27F7E5F" w14:textId="77777777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1BBFFC" w14:textId="5D74BCE5" w:rsidR="001E5670" w:rsidRPr="000B474D" w:rsidRDefault="001E567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670" w:rsidRPr="000B474D" w14:paraId="5AA0B33E" w14:textId="77777777" w:rsidTr="00E11334">
        <w:trPr>
          <w:trHeight w:val="146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845" w14:textId="2DDD2F18" w:rsidR="001E5670" w:rsidRPr="000B474D" w:rsidRDefault="007E26EC" w:rsidP="007E26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Внутрішній</w:t>
            </w:r>
            <w:r w:rsidR="00F5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моніторинг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E5670"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даптаці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E5670"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5 класу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навчання в НУШ</w:t>
            </w:r>
            <w:r w:rsidR="00F50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Проведення опитувань, </w:t>
            </w:r>
            <w:r w:rsidR="0027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тестів, </w:t>
            </w:r>
            <w:r w:rsidR="00F505B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спостереження, відвідування занять</w:t>
            </w:r>
            <w:r w:rsidR="00275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27549D" w:rsidRPr="0027549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http://surl.li/ivfzv</w:t>
              </w:r>
            </w:hyperlink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B21" w14:textId="65AB13B4" w:rsidR="001E5670" w:rsidRPr="000B474D" w:rsidRDefault="007E26EC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CF9" w14:textId="1B306257" w:rsidR="001E5670" w:rsidRPr="000B474D" w:rsidRDefault="00D91F6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268B" w14:textId="78B4DBB0" w:rsidR="001E5670" w:rsidRPr="000B474D" w:rsidRDefault="00523842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7D5" w14:textId="167782A1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70" w:rsidRPr="000B474D" w14:paraId="4B44EF55" w14:textId="77777777" w:rsidTr="00E11334">
        <w:trPr>
          <w:trHeight w:val="146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105" w14:textId="7AD7C670" w:rsidR="001E5670" w:rsidRPr="000B474D" w:rsidRDefault="002A5521" w:rsidP="00AC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 ведення учнівських щоденників</w:t>
            </w:r>
            <w:r w:rsidR="00D9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D7A" w14:textId="605F4807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0EE" w14:textId="1284B2BA" w:rsidR="001E5670" w:rsidRPr="000B474D" w:rsidRDefault="00D91F6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648" w14:textId="6BEE7B73" w:rsidR="001E5670" w:rsidRPr="000B474D" w:rsidRDefault="00E4391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2D4" w14:textId="29C1FC6C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91D" w:rsidRPr="000B474D" w14:paraId="4FB1A628" w14:textId="77777777" w:rsidTr="00E11334">
        <w:trPr>
          <w:trHeight w:val="146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0AD" w14:textId="65EACC1B" w:rsidR="00E4391D" w:rsidRDefault="00E4391D" w:rsidP="00AC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роботи з </w:t>
            </w:r>
            <w:r w:rsidRPr="00E4391D">
              <w:rPr>
                <w:rFonts w:ascii="Times New Roman" w:eastAsia="Times New Roman" w:hAnsi="Times New Roman" w:cs="Times New Roman"/>
                <w:sz w:val="24"/>
                <w:szCs w:val="24"/>
              </w:rPr>
              <w:t>наці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онально-патріотичного виховання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AF8" w14:textId="4C2C5CB6" w:rsidR="00E4391D" w:rsidRPr="000B474D" w:rsidRDefault="00E4391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F76" w14:textId="693D057C" w:rsidR="00E4391D" w:rsidRDefault="00E4391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186" w14:textId="098E5760" w:rsidR="00E4391D" w:rsidRPr="000B474D" w:rsidRDefault="00E4391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905" w14:textId="77777777" w:rsidR="00E4391D" w:rsidRPr="000B474D" w:rsidRDefault="00E4391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70" w:rsidRPr="000B474D" w14:paraId="7BE65893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AC74A24" w14:textId="77777777" w:rsidR="001E5670" w:rsidRPr="000B474D" w:rsidRDefault="001E5670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за результати свого навчання, здатності до </w:t>
            </w:r>
            <w:proofErr w:type="spellStart"/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самооцінювання</w:t>
            </w:r>
            <w:proofErr w:type="spellEnd"/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741B25" w14:textId="77777777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3425301" w14:textId="77777777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6FBE38E" w14:textId="77777777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2770ACF" w14:textId="43BC39A2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5670" w:rsidRPr="000B474D" w14:paraId="66344230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F424" w14:textId="77777777" w:rsidR="001E5670" w:rsidRPr="000B474D" w:rsidRDefault="001E5670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E2EB" w14:textId="77777777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30B" w14:textId="4D06C4BC" w:rsidR="001E5670" w:rsidRPr="000B474D" w:rsidRDefault="000D2A01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79E" w14:textId="7B384D4D" w:rsidR="001E5670" w:rsidRPr="000B474D" w:rsidRDefault="0027549D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662" w14:textId="2855810D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70" w:rsidRPr="000B474D" w14:paraId="1B91A463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1D8D" w14:textId="5C1BEC3B" w:rsidR="001E5670" w:rsidRPr="000B474D" w:rsidRDefault="008A1273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здобувачів </w:t>
            </w:r>
            <w:r w:rsidR="001E5670"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у І етапові Всеукраїнських предметних олімпіад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C91" w14:textId="2907A9DA" w:rsidR="001E5670" w:rsidRPr="000D2A01" w:rsidRDefault="000D2A01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157" w14:textId="3389798C" w:rsidR="001E5670" w:rsidRPr="000B474D" w:rsidRDefault="000D2A01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E8B" w14:textId="60D79124" w:rsidR="001E5670" w:rsidRPr="000B474D" w:rsidRDefault="008A1273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F6E" w14:textId="2713A592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70" w:rsidRPr="000B474D" w14:paraId="08FC6243" w14:textId="77777777" w:rsidTr="00E11334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0FF" w14:textId="07DA97E2" w:rsidR="001E5670" w:rsidRPr="000B474D" w:rsidRDefault="001E5670" w:rsidP="00AC409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</w:t>
            </w:r>
            <w:r w:rsidR="008A1273">
              <w:rPr>
                <w:rFonts w:ascii="Times New Roman" w:eastAsia="Times New Roman" w:hAnsi="Times New Roman" w:cs="Times New Roman"/>
                <w:sz w:val="24"/>
                <w:szCs w:val="24"/>
              </w:rPr>
              <w:t>обувачів  у Інтер</w:t>
            </w:r>
            <w:r w:rsidR="00235918">
              <w:rPr>
                <w:rFonts w:ascii="Times New Roman" w:eastAsia="Times New Roman" w:hAnsi="Times New Roman" w:cs="Times New Roman"/>
                <w:sz w:val="24"/>
                <w:szCs w:val="24"/>
              </w:rPr>
              <w:t>нет-олімпіадах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7F9" w14:textId="77777777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D10" w14:textId="75E4FB31" w:rsidR="001E5670" w:rsidRPr="000B474D" w:rsidRDefault="000D2A01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D00" w14:textId="1506622C" w:rsidR="001E5670" w:rsidRPr="000B474D" w:rsidRDefault="008A1273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BBA" w14:textId="66A5FF6E" w:rsidR="001E5670" w:rsidRPr="000B474D" w:rsidRDefault="001E5670" w:rsidP="00AC40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CF5FDD" w14:textId="77777777" w:rsidR="000A4527" w:rsidRPr="000B474D" w:rsidRDefault="000A4527" w:rsidP="00F81B2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0B474D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418"/>
        <w:gridCol w:w="1701"/>
        <w:gridCol w:w="1275"/>
        <w:gridCol w:w="1134"/>
      </w:tblGrid>
      <w:tr w:rsidR="00C51BB0" w:rsidRPr="000B474D" w14:paraId="5ECB9EF7" w14:textId="490C84D7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E9D6F5D" w14:textId="77777777" w:rsidR="00C51BB0" w:rsidRPr="000B474D" w:rsidRDefault="00C51BB0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C6009B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11E829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D047363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510BF1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BB0" w:rsidRPr="000B474D" w14:paraId="35B926F0" w14:textId="4043DC3D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4944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7FE3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D433" w14:textId="6BA287B6" w:rsidR="00C51BB0" w:rsidRPr="000B474D" w:rsidRDefault="007431B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CDC" w14:textId="2791178F" w:rsidR="00C51BB0" w:rsidRPr="000B474D" w:rsidRDefault="007431B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F924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B0" w:rsidRPr="000B474D" w14:paraId="638AB718" w14:textId="6AB687EF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810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ім.П.Яцика</w:t>
            </w:r>
            <w:proofErr w:type="spellEnd"/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4D3D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1C8A" w14:textId="46E8DC17" w:rsidR="00C51BB0" w:rsidRPr="000B474D" w:rsidRDefault="007431B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BE2" w14:textId="16CDA4BC" w:rsidR="00C51BB0" w:rsidRPr="000B474D" w:rsidRDefault="007431B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BF4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B0" w:rsidRPr="000B474D" w14:paraId="11C9BAC1" w14:textId="79FC8190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42F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7190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11-22.10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022" w14:textId="407ED793" w:rsidR="00C51BB0" w:rsidRPr="000B474D" w:rsidRDefault="007431B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4B4" w14:textId="44B8383B" w:rsidR="00C51BB0" w:rsidRPr="000B474D" w:rsidRDefault="007431B7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050" w14:textId="77777777" w:rsidR="00C51BB0" w:rsidRPr="000B474D" w:rsidRDefault="00C51BB0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B7" w:rsidRPr="000B474D" w14:paraId="6D57491A" w14:textId="77777777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4EF1" w14:textId="343ABE95" w:rsidR="00F505B7" w:rsidRPr="00AA52F2" w:rsidRDefault="008A1273" w:rsidP="00F50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Оформлення заявок </w:t>
            </w:r>
            <w:r w:rsidR="00F505B7"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участь у ІІ етапі предметних олімпіад, конкурсів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657" w14:textId="1740007E" w:rsidR="00F505B7" w:rsidRPr="00AA52F2" w:rsidRDefault="000E741E" w:rsidP="00F50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FBEF" w14:textId="3E23C69A" w:rsidR="00F505B7" w:rsidRPr="000B474D" w:rsidRDefault="000E741E" w:rsidP="00F50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20E" w14:textId="3D9C8A89" w:rsidR="00F505B7" w:rsidRPr="000B474D" w:rsidRDefault="00715016" w:rsidP="00F50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1F3" w14:textId="77777777" w:rsidR="00F505B7" w:rsidRPr="000B474D" w:rsidRDefault="00F505B7" w:rsidP="00F50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B7" w:rsidRPr="000B474D" w14:paraId="22FA57E9" w14:textId="77777777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7C4" w14:textId="0CEE75DA" w:rsidR="007431B7" w:rsidRPr="000B474D" w:rsidRDefault="007431B7" w:rsidP="0074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та затвердження плану роботи на канікули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DA3" w14:textId="2665FE3D" w:rsidR="007431B7" w:rsidRPr="00AA52F2" w:rsidRDefault="000E741E" w:rsidP="0074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FB1E" w14:textId="2686D2C1" w:rsidR="007431B7" w:rsidRPr="000B474D" w:rsidRDefault="000E741E" w:rsidP="0074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A84" w14:textId="2030DB77" w:rsidR="007431B7" w:rsidRPr="000B474D" w:rsidRDefault="000E741E" w:rsidP="0074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1C4" w14:textId="77777777" w:rsidR="007431B7" w:rsidRPr="000B474D" w:rsidRDefault="007431B7" w:rsidP="00743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B7" w:rsidRPr="000B474D" w14:paraId="6505E5D0" w14:textId="2A7E17DE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FCA59DE" w14:textId="77777777" w:rsidR="007431B7" w:rsidRPr="000B474D" w:rsidRDefault="007431B7" w:rsidP="007431B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E667F3" w14:textId="77777777" w:rsidR="007431B7" w:rsidRPr="000B474D" w:rsidRDefault="007431B7" w:rsidP="0074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2EA800" w14:textId="77777777" w:rsidR="007431B7" w:rsidRPr="000B474D" w:rsidRDefault="007431B7" w:rsidP="0074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EFCFDC" w14:textId="77777777" w:rsidR="007431B7" w:rsidRPr="000B474D" w:rsidRDefault="007431B7" w:rsidP="0074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665945" w14:textId="77777777" w:rsidR="007431B7" w:rsidRPr="000B474D" w:rsidRDefault="007431B7" w:rsidP="0074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41E" w:rsidRPr="000B474D" w14:paraId="41FDA12C" w14:textId="6B7B79B1" w:rsidTr="000E741E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53ED" w14:textId="77777777" w:rsidR="000E741E" w:rsidRPr="000B474D" w:rsidRDefault="000E741E" w:rsidP="000E74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6C24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7AB" w14:textId="430B95F7" w:rsidR="000E741E" w:rsidRPr="000B474D" w:rsidRDefault="00A97633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381" w14:textId="5643220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5C08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8CD" w:rsidRPr="000B474D" w14:paraId="0C67681F" w14:textId="77777777" w:rsidTr="000E741E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3AEA" w14:textId="192D1942" w:rsidR="00AD08CD" w:rsidRPr="000B474D" w:rsidRDefault="00AD08CD" w:rsidP="000E74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1C2" w14:textId="48D25764" w:rsidR="00AD08CD" w:rsidRPr="000B474D" w:rsidRDefault="00C224BB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75A4" w14:textId="06827478" w:rsidR="00AD08CD" w:rsidRDefault="00C224BB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070" w14:textId="7A1538A8" w:rsidR="00AD08CD" w:rsidRPr="000B474D" w:rsidRDefault="00C224BB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5E7" w14:textId="77777777" w:rsidR="00AD08CD" w:rsidRPr="000B474D" w:rsidRDefault="00AD08CD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1E" w:rsidRPr="000B474D" w14:paraId="7D91D746" w14:textId="24EF8BEE" w:rsidTr="000E741E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F80" w14:textId="77777777" w:rsidR="000E741E" w:rsidRPr="000B474D" w:rsidRDefault="000E741E" w:rsidP="000E74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C52A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090" w14:textId="3847DB20" w:rsidR="000E741E" w:rsidRPr="000B474D" w:rsidRDefault="00A97633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F8C" w14:textId="687D3FDB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807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1E" w:rsidRPr="000B474D" w14:paraId="6FEEBA92" w14:textId="39ED21B8" w:rsidTr="000E741E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7807" w14:textId="4CBE1B21" w:rsidR="000E741E" w:rsidRPr="000B474D" w:rsidRDefault="000E741E" w:rsidP="00404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Робота </w:t>
            </w:r>
            <w:r w:rsidR="00404C1C">
              <w:rPr>
                <w:rFonts w:ascii="Times New Roman" w:hAnsi="Times New Roman" w:cs="Times New Roman"/>
                <w:sz w:val="24"/>
                <w:szCs w:val="24"/>
              </w:rPr>
              <w:t xml:space="preserve">над науково-методичним питанням. </w:t>
            </w:r>
            <w:r w:rsidR="00404C1C" w:rsidRPr="00235918">
              <w:rPr>
                <w:rFonts w:ascii="Times New Roman" w:hAnsi="Times New Roman" w:cs="Times New Roman"/>
                <w:b/>
                <w:sz w:val="24"/>
                <w:szCs w:val="24"/>
              </w:rPr>
              <w:t>Онлайн - практикум</w:t>
            </w:r>
            <w:r w:rsidR="00404C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04C1C" w:rsidRPr="00404C1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додатків </w:t>
            </w:r>
            <w:proofErr w:type="spellStart"/>
            <w:r w:rsidR="00404C1C" w:rsidRPr="00404C1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="00404C1C" w:rsidRPr="00404C1C">
              <w:rPr>
                <w:rFonts w:ascii="Times New Roman" w:hAnsi="Times New Roman" w:cs="Times New Roman"/>
                <w:sz w:val="24"/>
                <w:szCs w:val="24"/>
              </w:rPr>
              <w:t xml:space="preserve"> для налагодження взаємодії мі</w:t>
            </w:r>
            <w:r w:rsidR="00404C1C">
              <w:rPr>
                <w:rFonts w:ascii="Times New Roman" w:hAnsi="Times New Roman" w:cs="Times New Roman"/>
                <w:sz w:val="24"/>
                <w:szCs w:val="24"/>
              </w:rPr>
              <w:t xml:space="preserve">ж учасниками освітнього процесу» </w:t>
            </w:r>
            <w:hyperlink r:id="rId12" w:history="1">
              <w:r w:rsidR="00404C1C" w:rsidRPr="00404C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http://surl.li/ivcvz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752A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B72E" w14:textId="5832F6DD" w:rsidR="000E741E" w:rsidRPr="000B474D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144" w14:textId="3697C269" w:rsidR="000E741E" w:rsidRPr="000B474D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D21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1E" w:rsidRPr="000B474D" w14:paraId="69AC761E" w14:textId="6415EC4C" w:rsidTr="00E11334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9C9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атестаційної комісії </w:t>
            </w:r>
          </w:p>
          <w:p w14:paraId="403FCFBB" w14:textId="1827951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24BB">
              <w:rPr>
                <w:rFonts w:ascii="Times New Roman" w:hAnsi="Times New Roman" w:cs="Times New Roman"/>
                <w:sz w:val="24"/>
                <w:szCs w:val="24"/>
              </w:rPr>
              <w:t>.Розгляд заяв педпрацівників про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 позачергову чи перенесення атестації</w:t>
            </w:r>
          </w:p>
          <w:p w14:paraId="6B111F5C" w14:textId="4805ECB1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2.Затвердженнясписку вчителів, що атестуються  та графіку атестації.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1E1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F61E" w14:textId="7455AEC7" w:rsidR="000E741E" w:rsidRPr="000B474D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B46" w14:textId="161F00EE" w:rsidR="000E741E" w:rsidRPr="000B474D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E0E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B48" w:rsidRPr="000B474D" w14:paraId="6A86B4F8" w14:textId="77777777" w:rsidTr="00E11334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964E" w14:textId="06AD01EF" w:rsidR="00B17B48" w:rsidRPr="00AA52F2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94C" w14:textId="77777777" w:rsidR="00B17B48" w:rsidRPr="00AA52F2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614" w14:textId="77777777" w:rsidR="00B17B48" w:rsidRPr="00AA52F2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590" w14:textId="77777777" w:rsidR="00B17B48" w:rsidRPr="000B474D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F85" w14:textId="77777777" w:rsidR="00B17B48" w:rsidRPr="000B474D" w:rsidRDefault="00B17B48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1E" w:rsidRPr="000B474D" w14:paraId="2FF99912" w14:textId="13C604C3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3C4700" w14:textId="77777777" w:rsidR="000E741E" w:rsidRPr="000B474D" w:rsidRDefault="000E741E" w:rsidP="000E74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7C8644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37D28B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F94F14B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B17872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41E" w:rsidRPr="000B474D" w14:paraId="26349A20" w14:textId="696676F4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24AE" w14:textId="3B075465" w:rsidR="000E741E" w:rsidRPr="000B474D" w:rsidRDefault="000E741E" w:rsidP="0081307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5 класу «Адаптац</w:t>
            </w:r>
            <w:r w:rsidR="009B3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ія учнів до навчання на другому </w:t>
            </w:r>
            <w:r w:rsidR="0081307F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D238" w14:textId="4CE2E8B1" w:rsidR="000E741E" w:rsidRPr="000B474D" w:rsidRDefault="00D94F17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E741E" w:rsidRPr="000B474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9239" w14:textId="5D2EDE40" w:rsidR="000E741E" w:rsidRPr="000B474D" w:rsidRDefault="00621665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36B" w14:textId="13A25F65" w:rsidR="000E741E" w:rsidRPr="000B474D" w:rsidRDefault="00523842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666B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1E" w:rsidRPr="000B474D" w14:paraId="255C5E09" w14:textId="46DBC4BA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97B0" w14:textId="1E72C22E" w:rsidR="000E741E" w:rsidRPr="000B474D" w:rsidRDefault="000E741E" w:rsidP="000E74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матеріалів для </w:t>
            </w:r>
            <w:r w:rsidR="0081307F">
              <w:rPr>
                <w:rFonts w:ascii="Times New Roman" w:hAnsi="Times New Roman" w:cs="Times New Roman"/>
                <w:sz w:val="24"/>
                <w:szCs w:val="24"/>
              </w:rPr>
              <w:t>батьків,  учнів на сайті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, у групі ФБ.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184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1FA" w14:textId="5EF02A7C" w:rsidR="000E741E" w:rsidRPr="000B474D" w:rsidRDefault="005D3FE6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988" w14:textId="6D52331D" w:rsidR="000E741E" w:rsidRPr="000B474D" w:rsidRDefault="005D3FE6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3B3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1E" w:rsidRPr="000B474D" w14:paraId="2AFBFACF" w14:textId="2F736FC2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EAF2AD2" w14:textId="77777777" w:rsidR="000E741E" w:rsidRPr="000B474D" w:rsidRDefault="000E741E" w:rsidP="000E74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10A7D6E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7A8ED8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C6E2EA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A934335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41E" w:rsidRPr="000B474D" w14:paraId="78826A57" w14:textId="7E86515F" w:rsidTr="00E11334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0D7" w14:textId="45BC213C" w:rsidR="000E741E" w:rsidRPr="000B474D" w:rsidRDefault="00621665" w:rsidP="000E74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 «Як легко зрозуміти</w:t>
            </w:r>
            <w:r w:rsidR="006E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академічну </w:t>
            </w:r>
            <w:r w:rsidR="008A127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доброчесність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E0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hyperlink r:id="rId13" w:history="1">
              <w:r w:rsidR="006E0076" w:rsidRPr="006E007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http://surl.li/ahxys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210" w14:textId="196757CF" w:rsidR="000E741E" w:rsidRPr="000B474D" w:rsidRDefault="00621665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E02" w14:textId="5775D79E" w:rsidR="000E741E" w:rsidRPr="000B474D" w:rsidRDefault="00621665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8D11" w14:textId="773255FC" w:rsidR="000E741E" w:rsidRPr="000B474D" w:rsidRDefault="00621665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92F1" w14:textId="77777777" w:rsidR="000E741E" w:rsidRPr="000B474D" w:rsidRDefault="000E741E" w:rsidP="000E7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2521F" w14:textId="77777777" w:rsidR="00523842" w:rsidRDefault="00523842" w:rsidP="009B344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</w:p>
    <w:p w14:paraId="264053BC" w14:textId="77777777" w:rsidR="000A4527" w:rsidRPr="000B474D" w:rsidRDefault="000A4527" w:rsidP="009B344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0B474D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lastRenderedPageBreak/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418"/>
        <w:gridCol w:w="1842"/>
        <w:gridCol w:w="993"/>
        <w:gridCol w:w="1275"/>
      </w:tblGrid>
      <w:tr w:rsidR="000E121C" w:rsidRPr="00471C49" w14:paraId="69F72FDA" w14:textId="4096640C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CD922CD" w14:textId="77777777" w:rsidR="000E121C" w:rsidRPr="00471C49" w:rsidRDefault="000E121C" w:rsidP="00DF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C49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18BB3D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D3BF72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64394D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88E91D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21C" w:rsidRPr="000B474D" w14:paraId="46370CD3" w14:textId="7363E5AF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EF6" w14:textId="281042D2" w:rsidR="000E121C" w:rsidRPr="000B474D" w:rsidRDefault="009B3441" w:rsidP="009B3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121C"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роведення </w:t>
            </w:r>
            <w:proofErr w:type="spellStart"/>
            <w:r w:rsidR="000E121C" w:rsidRPr="000B4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амооцінювання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r w:rsidR="007C4C4F">
              <w:rPr>
                <w:rFonts w:ascii="Times New Roman" w:hAnsi="Times New Roman" w:cs="Times New Roman"/>
                <w:sz w:val="24"/>
                <w:szCs w:val="24"/>
              </w:rPr>
              <w:t>а напрямом «Оцінювання освітнього середовища</w:t>
            </w:r>
            <w:bookmarkStart w:id="1" w:name="_GoBack"/>
            <w:bookmarkEnd w:id="1"/>
            <w:r w:rsidR="000E121C" w:rsidRPr="000B4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BB0">
              <w:t xml:space="preserve"> </w:t>
            </w:r>
            <w:r w:rsidR="00C51BB0" w:rsidRPr="00C51BB0">
              <w:rPr>
                <w:rFonts w:ascii="Times New Roman" w:hAnsi="Times New Roman" w:cs="Times New Roman"/>
                <w:sz w:val="24"/>
                <w:szCs w:val="24"/>
              </w:rPr>
              <w:t>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E38" w14:textId="5B89EA0E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25CB" w14:textId="46039F42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282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56D8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1C" w:rsidRPr="000B474D" w14:paraId="4BF8ECD2" w14:textId="7C638870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9D81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-методична оперативка</w:t>
            </w:r>
          </w:p>
          <w:p w14:paraId="7EEE397F" w14:textId="63B7DA85" w:rsidR="000E121C" w:rsidRPr="000B474D" w:rsidRDefault="009B3441" w:rsidP="00ED7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 роботу закладу </w:t>
            </w:r>
            <w:r w:rsidR="000E121C" w:rsidRPr="000B474D">
              <w:rPr>
                <w:rFonts w:ascii="Times New Roman" w:hAnsi="Times New Roman" w:cs="Times New Roman"/>
                <w:sz w:val="24"/>
                <w:szCs w:val="24"/>
              </w:rPr>
              <w:t>в канікулярний час</w:t>
            </w:r>
          </w:p>
          <w:p w14:paraId="1420C2F6" w14:textId="03AECB3F" w:rsidR="000E121C" w:rsidRPr="000B474D" w:rsidRDefault="000E121C" w:rsidP="00ED7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B3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Про підсумки участі учнів у І етапі предметних олімпіад</w:t>
            </w:r>
          </w:p>
          <w:p w14:paraId="47E41ABA" w14:textId="2B3B60E5" w:rsidR="000E121C" w:rsidRPr="000B474D" w:rsidRDefault="00DE49EB" w:rsidP="00ED7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 проміжну перевірку </w:t>
            </w:r>
            <w:r w:rsidR="000E121C" w:rsidRPr="000B474D">
              <w:rPr>
                <w:rFonts w:ascii="Times New Roman" w:hAnsi="Times New Roman" w:cs="Times New Roman"/>
                <w:sz w:val="24"/>
                <w:szCs w:val="24"/>
              </w:rPr>
              <w:t>класних журналів</w:t>
            </w:r>
          </w:p>
          <w:p w14:paraId="14E236BA" w14:textId="6138E6C3" w:rsidR="000E121C" w:rsidRPr="000B474D" w:rsidRDefault="000E121C" w:rsidP="00ED7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4. Про якість  харчування учнів</w:t>
            </w:r>
          </w:p>
          <w:p w14:paraId="31549CCE" w14:textId="5E28DC18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5.Про участь у конкурсі «Учитель року»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6B46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724" w14:textId="6D1690E0" w:rsidR="000E121C" w:rsidRPr="000B474D" w:rsidRDefault="00DE49E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816" w14:textId="15C0E10E" w:rsidR="000E121C" w:rsidRPr="000B474D" w:rsidRDefault="00DE49E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2714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1C" w:rsidRPr="000B474D" w14:paraId="34A43164" w14:textId="4F8D45A4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657B" w14:textId="5F1AE52F" w:rsidR="00DE49EB" w:rsidRPr="00DE49EB" w:rsidRDefault="000E121C" w:rsidP="00DE49E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педагогічної ради</w:t>
            </w:r>
          </w:p>
          <w:p w14:paraId="7863501A" w14:textId="6D0F352E" w:rsidR="000E121C" w:rsidRDefault="005C1C59" w:rsidP="005C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 </w:t>
            </w:r>
            <w:r w:rsidRPr="005C1C59">
              <w:rPr>
                <w:rFonts w:ascii="Times New Roman" w:hAnsi="Times New Roman" w:cs="Times New Roman"/>
                <w:sz w:val="24"/>
                <w:szCs w:val="24"/>
              </w:rPr>
              <w:t>домашн</w:t>
            </w:r>
            <w:r w:rsidR="000207D4">
              <w:rPr>
                <w:rFonts w:ascii="Times New Roman" w:hAnsi="Times New Roman" w:cs="Times New Roman"/>
                <w:sz w:val="24"/>
                <w:szCs w:val="24"/>
              </w:rPr>
              <w:t>і завданн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як чинник </w:t>
            </w:r>
            <w:r w:rsidR="000207D4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учнів </w:t>
            </w:r>
            <w:r w:rsidRPr="005C1C59">
              <w:rPr>
                <w:rFonts w:ascii="Times New Roman" w:hAnsi="Times New Roman" w:cs="Times New Roman"/>
                <w:sz w:val="24"/>
                <w:szCs w:val="24"/>
              </w:rPr>
              <w:t>інтересу до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розвитку </w:t>
            </w:r>
            <w:r w:rsidR="000207D4">
              <w:rPr>
                <w:rFonts w:ascii="Times New Roman" w:hAnsi="Times New Roman" w:cs="Times New Roman"/>
                <w:sz w:val="24"/>
                <w:szCs w:val="24"/>
              </w:rPr>
              <w:t xml:space="preserve">ключових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</w:p>
          <w:p w14:paraId="64F4E6C2" w14:textId="77777777" w:rsidR="005C1C59" w:rsidRDefault="005C1C59" w:rsidP="005C1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07D4">
              <w:rPr>
                <w:rFonts w:ascii="Times New Roman" w:hAnsi="Times New Roman" w:cs="Times New Roman"/>
                <w:sz w:val="24"/>
                <w:szCs w:val="24"/>
              </w:rPr>
              <w:t>Про результати впровадження національно-патріотичного виховання у закладі</w:t>
            </w:r>
            <w:r w:rsidR="008E3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F6418B" w14:textId="1D5C0B97" w:rsidR="00741BBA" w:rsidRPr="00DE49EB" w:rsidRDefault="00741BBA" w:rsidP="00741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 результати п</w:t>
            </w:r>
            <w:r w:rsidRPr="00741BBA">
              <w:rPr>
                <w:rFonts w:ascii="Times New Roman" w:hAnsi="Times New Roman" w:cs="Times New Roman"/>
                <w:sz w:val="24"/>
                <w:szCs w:val="24"/>
              </w:rPr>
              <w:t xml:space="preserve">еревірка цифрової компетентності педагогів, використання ІКТ, дотримання </w:t>
            </w:r>
            <w:proofErr w:type="spellStart"/>
            <w:r w:rsidRPr="00741BBA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A37" w14:textId="16B5A9A5" w:rsidR="000E121C" w:rsidRPr="000B474D" w:rsidRDefault="00D5543F" w:rsidP="009C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E121C" w:rsidRPr="000B474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5DA" w14:textId="00761F08" w:rsidR="000E121C" w:rsidRPr="000B474D" w:rsidRDefault="00D5543F" w:rsidP="009C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D0A" w14:textId="4E912915" w:rsidR="000E121C" w:rsidRPr="000B474D" w:rsidRDefault="00D5543F" w:rsidP="009C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F3D" w14:textId="77777777" w:rsidR="000E121C" w:rsidRPr="000B474D" w:rsidRDefault="000E121C" w:rsidP="009C1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1C" w:rsidRPr="000B474D" w14:paraId="2668C45C" w14:textId="42DF3F1F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B1E" w14:textId="773D0977" w:rsidR="000E121C" w:rsidRPr="000B474D" w:rsidRDefault="00D5543F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3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3CF" w14:textId="052C0B32" w:rsidR="000E121C" w:rsidRPr="000B474D" w:rsidRDefault="0071501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1BC" w14:textId="7DC61270" w:rsidR="000E121C" w:rsidRPr="000B474D" w:rsidRDefault="0071501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725A" w14:textId="4ABB23C9" w:rsidR="000E121C" w:rsidRPr="000B474D" w:rsidRDefault="00715016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AC3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ACB" w:rsidRPr="000B474D" w14:paraId="12021DEC" w14:textId="77777777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AF6" w14:textId="0B98DE8E" w:rsidR="008D3ACB" w:rsidRPr="00D5543F" w:rsidRDefault="008D3ACB" w:rsidP="00DF0F4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Перевірка </w:t>
            </w:r>
            <w:r w:rsidRPr="008D3AC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цифрової компетентності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педагогів</w:t>
            </w:r>
            <w:r w:rsidRPr="008D3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використання ІКТ, дотримання </w:t>
            </w:r>
            <w:proofErr w:type="spellStart"/>
            <w:r w:rsidRPr="008D3ACB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E1D" w14:textId="2D5006CF" w:rsidR="008D3ACB" w:rsidRDefault="00741BB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3D8" w14:textId="551ED11D" w:rsidR="008D3ACB" w:rsidRDefault="00741BB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FFC" w14:textId="23FA8D10" w:rsidR="008D3ACB" w:rsidRDefault="00741BB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A35" w14:textId="77777777" w:rsidR="008D3ACB" w:rsidRPr="000B474D" w:rsidRDefault="008D3ACB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C49" w:rsidRPr="00471C49" w14:paraId="54F20EE9" w14:textId="77777777" w:rsidTr="00471C49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1C383" w14:textId="77777777" w:rsidR="00471C49" w:rsidRPr="00471C49" w:rsidRDefault="00471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1CEE" w14:textId="77777777" w:rsidR="00471C49" w:rsidRPr="00471C49" w:rsidRDefault="00471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пр.місяц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0B3F8" w14:textId="77777777" w:rsidR="00471C49" w:rsidRPr="00471C49" w:rsidRDefault="00471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5254F" w14:textId="77777777" w:rsidR="00471C49" w:rsidRPr="00471C49" w:rsidRDefault="00471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C49">
              <w:rPr>
                <w:rFonts w:ascii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5170D" w14:textId="77777777" w:rsidR="00471C49" w:rsidRPr="00471C49" w:rsidRDefault="00471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1C" w:rsidRPr="00471C49" w14:paraId="6C382410" w14:textId="5BF79DCA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C41B2D9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C49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F76F5DE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C3009E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0FB855E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56D3C01" w14:textId="77777777" w:rsidR="000E121C" w:rsidRPr="00471C49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21C" w:rsidRPr="000B474D" w14:paraId="1BF4C916" w14:textId="0AA3C23E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D81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B2B8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A46" w14:textId="09B79D99" w:rsidR="000E121C" w:rsidRPr="000B474D" w:rsidRDefault="0091514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аркуш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6BF7" w14:textId="2654477E" w:rsidR="000E121C" w:rsidRPr="000B474D" w:rsidRDefault="00125E8A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9C3" w14:textId="77777777" w:rsidR="000E121C" w:rsidRPr="000B474D" w:rsidRDefault="000E121C" w:rsidP="00DF0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C9" w:rsidRPr="000B474D" w14:paraId="3BCAE0D0" w14:textId="77777777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00B" w14:textId="15B7B203" w:rsidR="00CC0AC9" w:rsidRPr="000B474D" w:rsidRDefault="001F4889" w:rsidP="00125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89">
              <w:rPr>
                <w:rFonts w:ascii="Times New Roman" w:hAnsi="Times New Roman" w:cs="Times New Roman"/>
                <w:sz w:val="24"/>
                <w:szCs w:val="24"/>
              </w:rPr>
              <w:t>Матеріальне і нематеріальне стимулювання педагогічних працівників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67F" w14:textId="5E5C08EC" w:rsidR="00CC0AC9" w:rsidRPr="000B474D" w:rsidRDefault="001F488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43B0" w14:textId="11A122C7" w:rsidR="00CC0AC9" w:rsidRPr="000B474D" w:rsidRDefault="001F488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97B" w14:textId="6DBFEF6D" w:rsidR="00CC0AC9" w:rsidRPr="000B474D" w:rsidRDefault="001F488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368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C9" w:rsidRPr="008D3ACB" w14:paraId="504AF20D" w14:textId="46270D13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9665C00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B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E45221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2F8591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23F3BF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2D6E96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C9" w:rsidRPr="000B474D" w14:paraId="0ACA4F7D" w14:textId="60F864C7" w:rsidTr="00125E8A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CBD" w14:textId="0BD1FE46" w:rsidR="00CC0AC9" w:rsidRPr="000B474D" w:rsidRDefault="00CC0AC9" w:rsidP="0055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-опитування «</w:t>
            </w:r>
            <w:r w:rsidR="00552D67">
              <w:rPr>
                <w:rFonts w:ascii="Times New Roman" w:hAnsi="Times New Roman" w:cs="Times New Roman"/>
                <w:sz w:val="24"/>
                <w:szCs w:val="24"/>
              </w:rPr>
              <w:t>Шляхи п</w:t>
            </w: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ідвищення професійного рівня педагога»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5DB5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394" w14:textId="0F6AAC42" w:rsidR="00CC0AC9" w:rsidRPr="000B474D" w:rsidRDefault="00552D67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86F" w14:textId="7F6E18CC" w:rsidR="00CC0AC9" w:rsidRPr="000B474D" w:rsidRDefault="00552D67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2E6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C9" w:rsidRPr="000B474D" w14:paraId="2C9565B6" w14:textId="752AAE03" w:rsidTr="00125E8A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14A0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0A07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..місяця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876" w14:textId="336165B1" w:rsidR="00CC0AC9" w:rsidRPr="000B474D" w:rsidRDefault="00552D67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25" w14:textId="3C0EFC63" w:rsidR="00CC0AC9" w:rsidRPr="000B474D" w:rsidRDefault="00552D67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ED7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C9" w:rsidRPr="008D3ACB" w14:paraId="224E485F" w14:textId="41DA2A6C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6BC5B7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8D3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8D3A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8CEC14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04972A4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BFB9F9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99A538A" w14:textId="77777777" w:rsidR="00CC0AC9" w:rsidRPr="008D3ACB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AC9" w:rsidRPr="000B474D" w14:paraId="2940567C" w14:textId="6083C66C" w:rsidTr="00125E8A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7B4" w14:textId="0121849D" w:rsid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наказів</w:t>
            </w:r>
            <w:r w:rsidR="00523842">
              <w:rPr>
                <w:rFonts w:ascii="Times New Roman" w:hAnsi="Times New Roman" w:cs="Times New Roman"/>
                <w:sz w:val="24"/>
                <w:szCs w:val="24"/>
              </w:rPr>
              <w:t xml:space="preserve"> /примірний перелік/</w:t>
            </w:r>
          </w:p>
          <w:p w14:paraId="0C3B793E" w14:textId="33E69856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14:paraId="60A6F864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на канікулах</w:t>
            </w:r>
          </w:p>
          <w:p w14:paraId="00940F5D" w14:textId="2527EBC9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</w:t>
            </w:r>
            <w:r w:rsidR="008E0A0F">
              <w:rPr>
                <w:rFonts w:ascii="Times New Roman" w:hAnsi="Times New Roman" w:cs="Times New Roman"/>
                <w:sz w:val="24"/>
                <w:szCs w:val="24"/>
              </w:rPr>
              <w:t>внутрішнього моніторингу адаптації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учнів 1 класу в НУШ</w:t>
            </w:r>
          </w:p>
          <w:p w14:paraId="4B1E2000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у закладі Всеукраїнського тижня з протидії боулінгу</w:t>
            </w:r>
          </w:p>
          <w:p w14:paraId="5DBE8933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проведення заходів безпеки дорожнього руху</w:t>
            </w:r>
          </w:p>
          <w:p w14:paraId="71A24FBA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підсумки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14:paraId="7AD9897A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призначення відповідального за газове господарство.</w:t>
            </w:r>
          </w:p>
          <w:p w14:paraId="067C17B7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 початок опалювального сезону в закладі та затвердження інструкції з ОП оператора котельні</w:t>
            </w:r>
          </w:p>
          <w:p w14:paraId="61A68DD6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проведення інвентаризації активів і зобов’язань та оформлення її результатів</w:t>
            </w:r>
          </w:p>
          <w:p w14:paraId="4D9C3A16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створення комісії із перевірки знань операторів</w:t>
            </w:r>
          </w:p>
          <w:p w14:paraId="7D6D34AE" w14:textId="442C64CF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участь педагогічних працівників закладу у Всеукраїнськ</w:t>
            </w:r>
            <w:r w:rsidR="00EC4349">
              <w:rPr>
                <w:rFonts w:ascii="Times New Roman" w:hAnsi="Times New Roman" w:cs="Times New Roman"/>
                <w:sz w:val="24"/>
                <w:szCs w:val="24"/>
              </w:rPr>
              <w:t>ому конкурсі «Учитель року</w:t>
            </w: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2B44B5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участь учнів закладу в інтернет - олімпіадах</w:t>
            </w:r>
          </w:p>
          <w:p w14:paraId="12F7923F" w14:textId="25B82760" w:rsidR="001B136B" w:rsidRPr="001B136B" w:rsidRDefault="0030336A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</w:t>
            </w:r>
            <w:r w:rsidR="001B136B"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мовно - літературного конкурсу учнівської та студентської молоді імені Тараса Шевченка</w:t>
            </w:r>
          </w:p>
          <w:p w14:paraId="3EB24118" w14:textId="771671C9" w:rsidR="001B136B" w:rsidRPr="001B136B" w:rsidRDefault="00DE1B8A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результати  перевірки</w:t>
            </w:r>
            <w:r w:rsidR="001B136B"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якості ведення та перевірки учнівських щоденників.</w:t>
            </w:r>
          </w:p>
          <w:p w14:paraId="57781720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план заходів із підготовки до осінньо-зимового періоду</w:t>
            </w:r>
          </w:p>
          <w:p w14:paraId="0F0E1E1D" w14:textId="03BEAC0F" w:rsidR="001B136B" w:rsidRPr="001B136B" w:rsidRDefault="0030336A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</w:t>
            </w:r>
            <w:r w:rsidR="001B136B"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Міжнародного уроку доброти «Гуманне та відповідальне ставлення до тварин»</w:t>
            </w:r>
          </w:p>
          <w:p w14:paraId="2BA5E5E0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І етапу Всеукраїнських учнівських олімпіад з навчальних предметів </w:t>
            </w:r>
          </w:p>
          <w:p w14:paraId="167083B7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14:paraId="7579C5F0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14:paraId="5BAB8CCF" w14:textId="77777777" w:rsidR="001B136B" w:rsidRPr="001B136B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Про організацію позакласної спортивно-масової роботи у закладі.</w:t>
            </w:r>
          </w:p>
          <w:p w14:paraId="610000FF" w14:textId="6CDDF07E" w:rsidR="00CC0AC9" w:rsidRPr="000B474D" w:rsidRDefault="001B136B" w:rsidP="001B1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hAnsi="Times New Roman" w:cs="Times New Roman"/>
                <w:sz w:val="24"/>
                <w:szCs w:val="24"/>
              </w:rPr>
              <w:t xml:space="preserve">Про створення комісії щодо розгляду випадків боулінгу а впровадження </w:t>
            </w:r>
            <w:proofErr w:type="spellStart"/>
            <w:r w:rsidRPr="001B136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8E35F9">
              <w:rPr>
                <w:rFonts w:ascii="Times New Roman" w:hAnsi="Times New Roman" w:cs="Times New Roman"/>
                <w:sz w:val="24"/>
                <w:szCs w:val="24"/>
              </w:rPr>
              <w:t>тибулінгової</w:t>
            </w:r>
            <w:proofErr w:type="spellEnd"/>
            <w:r w:rsidR="008E35F9">
              <w:rPr>
                <w:rFonts w:ascii="Times New Roman" w:hAnsi="Times New Roman" w:cs="Times New Roman"/>
                <w:sz w:val="24"/>
                <w:szCs w:val="24"/>
              </w:rPr>
              <w:t xml:space="preserve">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3424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01-30.10</w:t>
            </w:r>
          </w:p>
          <w:p w14:paraId="3F642C6F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9729F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EFE7F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64BF1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C40E1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D9E4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0FE16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7F1" w14:textId="350A50C6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B9FF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FA7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AC9" w:rsidRPr="000B474D" w14:paraId="33BCE173" w14:textId="12453B29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442ADC9" w14:textId="77777777" w:rsidR="00CC0AC9" w:rsidRPr="000B474D" w:rsidRDefault="00CC0AC9" w:rsidP="00CC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D11D096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F7BD8CB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D38B677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FB3DEF" w14:textId="77777777" w:rsidR="00CC0AC9" w:rsidRPr="000B474D" w:rsidRDefault="00CC0AC9" w:rsidP="00CC0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878" w:rsidRPr="000B474D" w14:paraId="2DCFC85F" w14:textId="3583A97B" w:rsidTr="00125E8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DA1B" w14:textId="59A536C6" w:rsidR="00671878" w:rsidRPr="000B474D" w:rsidRDefault="00671878" w:rsidP="0067187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36B">
              <w:rPr>
                <w:rFonts w:ascii="Times New Roman" w:eastAsia="Times New Roman" w:hAnsi="Times New Roman" w:cs="Times New Roman"/>
                <w:sz w:val="24"/>
                <w:szCs w:val="24"/>
              </w:rPr>
              <w:t>«Освіта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корупції!»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1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телефонів гарячих ліній, </w:t>
            </w:r>
            <w:r w:rsidRPr="001B136B">
              <w:rPr>
                <w:rFonts w:ascii="Times New Roman" w:eastAsia="Times New Roman" w:hAnsi="Times New Roman" w:cs="Times New Roman"/>
                <w:sz w:val="24"/>
                <w:szCs w:val="24"/>
              </w:rPr>
              <w:t>наліпок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3C23" w14:textId="77777777" w:rsidR="00671878" w:rsidRPr="000B474D" w:rsidRDefault="00671878" w:rsidP="0067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74D"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EE26" w14:textId="6F2224B2" w:rsidR="00671878" w:rsidRPr="000B474D" w:rsidRDefault="00AA1C38" w:rsidP="0067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інфографіка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B4" w14:textId="0BE6C391" w:rsidR="00671878" w:rsidRPr="000B474D" w:rsidRDefault="00AA1C38" w:rsidP="0067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3E" w14:textId="77777777" w:rsidR="00671878" w:rsidRPr="000B474D" w:rsidRDefault="00671878" w:rsidP="00671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6BC55" w14:textId="2F50AF22" w:rsidR="000A4527" w:rsidRPr="0090319D" w:rsidRDefault="0090319D" w:rsidP="009031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CCF">
        <w:rPr>
          <w:rFonts w:ascii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0D5FAA" w:rsidRPr="00F65CCF" w14:paraId="184755C8" w14:textId="77777777" w:rsidTr="0047737C">
        <w:tc>
          <w:tcPr>
            <w:tcW w:w="4111" w:type="dxa"/>
            <w:shd w:val="clear" w:color="auto" w:fill="DE6CD0"/>
          </w:tcPr>
          <w:p w14:paraId="3D6A6683" w14:textId="77777777" w:rsidR="000D5FAA" w:rsidRPr="00F65CCF" w:rsidRDefault="000D5FAA" w:rsidP="004773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C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Формування </w:t>
            </w:r>
            <w:proofErr w:type="spellStart"/>
            <w:r w:rsidRPr="00F65CCF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6629" w:type="dxa"/>
            <w:gridSpan w:val="3"/>
            <w:shd w:val="clear" w:color="auto" w:fill="DE6CD0"/>
          </w:tcPr>
          <w:p w14:paraId="35EB7174" w14:textId="77777777" w:rsidR="000D5FAA" w:rsidRPr="00F65CCF" w:rsidRDefault="000D5FAA" w:rsidP="00477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CF"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246C3C05" w14:textId="77777777" w:rsidR="000D5FAA" w:rsidRPr="00F65CCF" w:rsidRDefault="000D5FAA" w:rsidP="004773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14:paraId="67474D3A" w14:textId="77777777" w:rsidR="000D5FAA" w:rsidRPr="00F65CCF" w:rsidRDefault="000D5FAA" w:rsidP="004773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14:paraId="356A99DD" w14:textId="77777777" w:rsidR="000D5FAA" w:rsidRPr="00F65CCF" w:rsidRDefault="000D5FAA" w:rsidP="004773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DE6CD0"/>
          </w:tcPr>
          <w:p w14:paraId="559D8D6C" w14:textId="77777777" w:rsidR="000D5FAA" w:rsidRPr="00F65CCF" w:rsidRDefault="000D5FAA" w:rsidP="004773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1C38" w:rsidRPr="00AA52F2" w14:paraId="28E94ADF" w14:textId="77777777" w:rsidTr="0047737C">
        <w:tc>
          <w:tcPr>
            <w:tcW w:w="4111" w:type="dxa"/>
          </w:tcPr>
          <w:p w14:paraId="49E660EE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26215FBB" w14:textId="77777777" w:rsidR="00AA1C38" w:rsidRPr="00AA52F2" w:rsidRDefault="00AA1C38" w:rsidP="0047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14:paraId="69625788" w14:textId="77777777" w:rsidR="00AA1C38" w:rsidRPr="00AA52F2" w:rsidRDefault="00AA1C38" w:rsidP="0047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2126" w:type="dxa"/>
            <w:gridSpan w:val="3"/>
          </w:tcPr>
          <w:p w14:paraId="7CC4EAFF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2268" w:type="dxa"/>
            <w:gridSpan w:val="2"/>
          </w:tcPr>
          <w:p w14:paraId="29783CBD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</w:tcPr>
          <w:p w14:paraId="04BEDB22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C38" w:rsidRPr="00AA52F2" w14:paraId="7E9E001A" w14:textId="77777777" w:rsidTr="0047737C">
        <w:tc>
          <w:tcPr>
            <w:tcW w:w="4111" w:type="dxa"/>
          </w:tcPr>
          <w:p w14:paraId="18EA043D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14:paraId="64B1469D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Хвилинка інформації, присвячена річниці створення УПА «Славних героїв не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забудуть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 xml:space="preserve"> нащадки». </w:t>
            </w:r>
          </w:p>
        </w:tc>
        <w:tc>
          <w:tcPr>
            <w:tcW w:w="1843" w:type="dxa"/>
          </w:tcPr>
          <w:p w14:paraId="7FEEE68C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2126" w:type="dxa"/>
            <w:gridSpan w:val="3"/>
          </w:tcPr>
          <w:p w14:paraId="0B0F902F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gridSpan w:val="2"/>
          </w:tcPr>
          <w:p w14:paraId="6F1B1058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</w:tcPr>
          <w:p w14:paraId="7C4F05CA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C38" w:rsidRPr="00AA52F2" w14:paraId="23FCAFD8" w14:textId="77777777" w:rsidTr="0047737C">
        <w:tc>
          <w:tcPr>
            <w:tcW w:w="4111" w:type="dxa"/>
          </w:tcPr>
          <w:p w14:paraId="0E76F10A" w14:textId="77777777" w:rsidR="00AA1C38" w:rsidRPr="00AA52F2" w:rsidRDefault="00AA1C38" w:rsidP="0047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0409CF66" w14:textId="77777777" w:rsidR="00AA1C38" w:rsidRPr="00AA52F2" w:rsidRDefault="00AA1C38" w:rsidP="0047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14:paraId="07662977" w14:textId="77777777" w:rsidR="00AA1C38" w:rsidRPr="00AA52F2" w:rsidRDefault="00AA1C38" w:rsidP="004773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2126" w:type="dxa"/>
            <w:gridSpan w:val="3"/>
          </w:tcPr>
          <w:p w14:paraId="7551708D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</w:tcPr>
          <w:p w14:paraId="5057C583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</w:tcPr>
          <w:p w14:paraId="524108D5" w14:textId="77777777" w:rsidR="00AA1C38" w:rsidRPr="00AA52F2" w:rsidRDefault="00AA1C38" w:rsidP="004773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FB3B7DD" w14:textId="77777777" w:rsidR="000A4527" w:rsidRPr="000B474D" w:rsidRDefault="000A4527" w:rsidP="000A45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A1487D" w14:textId="77777777" w:rsidR="00607054" w:rsidRPr="000B474D" w:rsidRDefault="00607054">
      <w:pPr>
        <w:rPr>
          <w:rFonts w:ascii="Times New Roman" w:hAnsi="Times New Roman" w:cs="Times New Roman"/>
          <w:sz w:val="24"/>
          <w:szCs w:val="24"/>
        </w:rPr>
      </w:pPr>
    </w:p>
    <w:sectPr w:rsidR="00607054" w:rsidRPr="000B474D" w:rsidSect="00DF0F4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527"/>
    <w:rsid w:val="000207D4"/>
    <w:rsid w:val="000447E6"/>
    <w:rsid w:val="0007545D"/>
    <w:rsid w:val="000769EA"/>
    <w:rsid w:val="00083B91"/>
    <w:rsid w:val="000A4527"/>
    <w:rsid w:val="000B474D"/>
    <w:rsid w:val="000D2A01"/>
    <w:rsid w:val="000D5FAA"/>
    <w:rsid w:val="000E121C"/>
    <w:rsid w:val="000E741E"/>
    <w:rsid w:val="000F5788"/>
    <w:rsid w:val="00125E8A"/>
    <w:rsid w:val="0013364E"/>
    <w:rsid w:val="001478E1"/>
    <w:rsid w:val="00180ECC"/>
    <w:rsid w:val="001841C7"/>
    <w:rsid w:val="00186D66"/>
    <w:rsid w:val="00192852"/>
    <w:rsid w:val="001A1408"/>
    <w:rsid w:val="001A1D1E"/>
    <w:rsid w:val="001A1FF8"/>
    <w:rsid w:val="001B136B"/>
    <w:rsid w:val="001C1BBC"/>
    <w:rsid w:val="001E4037"/>
    <w:rsid w:val="001E5670"/>
    <w:rsid w:val="001F4889"/>
    <w:rsid w:val="00235918"/>
    <w:rsid w:val="002565E0"/>
    <w:rsid w:val="0027549D"/>
    <w:rsid w:val="002761D8"/>
    <w:rsid w:val="002A1184"/>
    <w:rsid w:val="002A5521"/>
    <w:rsid w:val="002D015F"/>
    <w:rsid w:val="002E4544"/>
    <w:rsid w:val="003025C2"/>
    <w:rsid w:val="0030336A"/>
    <w:rsid w:val="00303622"/>
    <w:rsid w:val="00342DDB"/>
    <w:rsid w:val="00354D05"/>
    <w:rsid w:val="00356A0E"/>
    <w:rsid w:val="00362039"/>
    <w:rsid w:val="00367FB1"/>
    <w:rsid w:val="003A7BB8"/>
    <w:rsid w:val="00404C1C"/>
    <w:rsid w:val="004146C4"/>
    <w:rsid w:val="004172FD"/>
    <w:rsid w:val="00422E05"/>
    <w:rsid w:val="00434E9A"/>
    <w:rsid w:val="004537AA"/>
    <w:rsid w:val="00471C49"/>
    <w:rsid w:val="0049552D"/>
    <w:rsid w:val="004B043B"/>
    <w:rsid w:val="004B7B88"/>
    <w:rsid w:val="004D1AEF"/>
    <w:rsid w:val="004F796C"/>
    <w:rsid w:val="005169A2"/>
    <w:rsid w:val="00523842"/>
    <w:rsid w:val="00550BF8"/>
    <w:rsid w:val="00551971"/>
    <w:rsid w:val="00552D67"/>
    <w:rsid w:val="00552F3D"/>
    <w:rsid w:val="005626A3"/>
    <w:rsid w:val="005667D4"/>
    <w:rsid w:val="00570441"/>
    <w:rsid w:val="005C1C59"/>
    <w:rsid w:val="005D3FE6"/>
    <w:rsid w:val="005E48DD"/>
    <w:rsid w:val="005E54D1"/>
    <w:rsid w:val="005F0430"/>
    <w:rsid w:val="005F5ED7"/>
    <w:rsid w:val="00607054"/>
    <w:rsid w:val="00617A7A"/>
    <w:rsid w:val="00621665"/>
    <w:rsid w:val="00651B76"/>
    <w:rsid w:val="00664CB5"/>
    <w:rsid w:val="006655B8"/>
    <w:rsid w:val="00665D1A"/>
    <w:rsid w:val="006710D3"/>
    <w:rsid w:val="00671878"/>
    <w:rsid w:val="006A51D7"/>
    <w:rsid w:val="006B5768"/>
    <w:rsid w:val="006E0076"/>
    <w:rsid w:val="006E05FA"/>
    <w:rsid w:val="006F072F"/>
    <w:rsid w:val="00704B22"/>
    <w:rsid w:val="00715016"/>
    <w:rsid w:val="00741BBA"/>
    <w:rsid w:val="007431B7"/>
    <w:rsid w:val="007661CA"/>
    <w:rsid w:val="00795C62"/>
    <w:rsid w:val="007C424B"/>
    <w:rsid w:val="007C4C4F"/>
    <w:rsid w:val="007E26EC"/>
    <w:rsid w:val="007E2C36"/>
    <w:rsid w:val="00803779"/>
    <w:rsid w:val="0081307F"/>
    <w:rsid w:val="00865582"/>
    <w:rsid w:val="00875E8B"/>
    <w:rsid w:val="008A1273"/>
    <w:rsid w:val="008C71ED"/>
    <w:rsid w:val="008D3ACB"/>
    <w:rsid w:val="008D4484"/>
    <w:rsid w:val="008D7971"/>
    <w:rsid w:val="008D79BD"/>
    <w:rsid w:val="008E0A0F"/>
    <w:rsid w:val="008E35F9"/>
    <w:rsid w:val="0090319D"/>
    <w:rsid w:val="0091514A"/>
    <w:rsid w:val="00930FFD"/>
    <w:rsid w:val="00943E74"/>
    <w:rsid w:val="009B3441"/>
    <w:rsid w:val="009B3F56"/>
    <w:rsid w:val="009C102D"/>
    <w:rsid w:val="00A2575A"/>
    <w:rsid w:val="00A65F6D"/>
    <w:rsid w:val="00A81582"/>
    <w:rsid w:val="00A97633"/>
    <w:rsid w:val="00AA1C38"/>
    <w:rsid w:val="00AB415D"/>
    <w:rsid w:val="00AC4093"/>
    <w:rsid w:val="00AD08CD"/>
    <w:rsid w:val="00B17B48"/>
    <w:rsid w:val="00B41289"/>
    <w:rsid w:val="00B41D27"/>
    <w:rsid w:val="00B73A73"/>
    <w:rsid w:val="00B80E3B"/>
    <w:rsid w:val="00BC2860"/>
    <w:rsid w:val="00BF0680"/>
    <w:rsid w:val="00C224BB"/>
    <w:rsid w:val="00C51BB0"/>
    <w:rsid w:val="00CA5912"/>
    <w:rsid w:val="00CC0AC9"/>
    <w:rsid w:val="00CE2A18"/>
    <w:rsid w:val="00D04D77"/>
    <w:rsid w:val="00D14F68"/>
    <w:rsid w:val="00D45A0C"/>
    <w:rsid w:val="00D5543F"/>
    <w:rsid w:val="00D56D89"/>
    <w:rsid w:val="00D91F6D"/>
    <w:rsid w:val="00D94F17"/>
    <w:rsid w:val="00DA5126"/>
    <w:rsid w:val="00DE1B8A"/>
    <w:rsid w:val="00DE49EB"/>
    <w:rsid w:val="00DF0F41"/>
    <w:rsid w:val="00DF3F4F"/>
    <w:rsid w:val="00E0297C"/>
    <w:rsid w:val="00E11334"/>
    <w:rsid w:val="00E4391D"/>
    <w:rsid w:val="00E60A15"/>
    <w:rsid w:val="00E620C0"/>
    <w:rsid w:val="00E909FF"/>
    <w:rsid w:val="00E92C1A"/>
    <w:rsid w:val="00EC4349"/>
    <w:rsid w:val="00ED7C5F"/>
    <w:rsid w:val="00F2190B"/>
    <w:rsid w:val="00F27D98"/>
    <w:rsid w:val="00F505B7"/>
    <w:rsid w:val="00F81B20"/>
    <w:rsid w:val="00F92B47"/>
    <w:rsid w:val="00FC6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841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ivemv" TargetMode="External"/><Relationship Id="rId13" Type="http://schemas.openxmlformats.org/officeDocument/2006/relationships/hyperlink" Target="http://surl.li/ahx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ixcyb" TargetMode="External"/><Relationship Id="rId12" Type="http://schemas.openxmlformats.org/officeDocument/2006/relationships/hyperlink" Target="http://surl.li/ivcv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rl.li/ivehi" TargetMode="External"/><Relationship Id="rId11" Type="http://schemas.openxmlformats.org/officeDocument/2006/relationships/hyperlink" Target="http://surl.li/ivfzv" TargetMode="External"/><Relationship Id="rId5" Type="http://schemas.openxmlformats.org/officeDocument/2006/relationships/hyperlink" Target="http://surl.li/cowa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url.li/fton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ivep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52</cp:revision>
  <cp:lastPrinted>2021-06-17T07:54:00Z</cp:lastPrinted>
  <dcterms:created xsi:type="dcterms:W3CDTF">2021-05-17T10:14:00Z</dcterms:created>
  <dcterms:modified xsi:type="dcterms:W3CDTF">2023-08-31T10:36:00Z</dcterms:modified>
</cp:coreProperties>
</file>