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B8F34" w14:textId="77777777" w:rsidR="003624AE" w:rsidRPr="003624AE" w:rsidRDefault="003624AE" w:rsidP="00362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УКРАЇНА</w:t>
      </w:r>
    </w:p>
    <w:p w14:paraId="1D01A751" w14:textId="77777777" w:rsidR="003624AE" w:rsidRPr="003624AE" w:rsidRDefault="003624AE" w:rsidP="003624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color w:val="0000FF"/>
          <w:sz w:val="24"/>
          <w:szCs w:val="24"/>
        </w:rPr>
        <w:t>ВІДДІЛ ОСВІТИ ДЕРАЖНЯНСЬКОЇ МІСЬКОЇ РАДИ</w:t>
      </w:r>
    </w:p>
    <w:p w14:paraId="637C97C7" w14:textId="77777777" w:rsidR="003624AE" w:rsidRPr="003624AE" w:rsidRDefault="003624AE" w:rsidP="003624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color w:val="0000FF"/>
          <w:sz w:val="24"/>
          <w:szCs w:val="24"/>
        </w:rPr>
        <w:t>ХМЕЛЬНИЦЬКОЇ ОБЛАСТІ</w:t>
      </w:r>
    </w:p>
    <w:p w14:paraId="3DD7A6D4" w14:textId="77777777" w:rsidR="003624AE" w:rsidRPr="003624AE" w:rsidRDefault="003624AE" w:rsidP="003624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ЗЯНЬКОВЕЦЬКИЙ ЛІЦЕЙ ДЕРАЖНЯНСЬКОЇ МІСЬКОЇ РАДИ ХМЕЛЬНИЦЬКОЇ ОБЛАСТІ</w:t>
      </w:r>
    </w:p>
    <w:p w14:paraId="1527DE52" w14:textId="77777777" w:rsidR="003624AE" w:rsidRPr="003624AE" w:rsidRDefault="003624AE" w:rsidP="003624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588B852" w14:textId="77777777" w:rsidR="003624AE" w:rsidRPr="003624AE" w:rsidRDefault="003624AE" w:rsidP="003624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color w:val="0033CC"/>
          <w:sz w:val="18"/>
          <w:szCs w:val="18"/>
        </w:rPr>
        <w:t>Код ЕДРПОУ 39964656,  32250,  вул. Центральна, 19   с. Зяньківці,  Хмельницький район,  Хмельницька область</w:t>
      </w:r>
      <w:r w:rsidRPr="003624AE">
        <w:rPr>
          <w:rFonts w:ascii="Times New Roman" w:eastAsia="Times New Roman" w:hAnsi="Times New Roman" w:cs="Times New Roman"/>
          <w:b/>
          <w:bCs/>
          <w:color w:val="0033CC"/>
          <w:sz w:val="18"/>
          <w:szCs w:val="18"/>
        </w:rPr>
        <w:t>,</w:t>
      </w:r>
    </w:p>
    <w:p w14:paraId="5913F508" w14:textId="77777777" w:rsidR="003624AE" w:rsidRPr="003624AE" w:rsidRDefault="003624AE" w:rsidP="003624AE">
      <w:pPr>
        <w:widowControl w:val="0"/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color w:val="0033CC"/>
          <w:sz w:val="18"/>
          <w:szCs w:val="18"/>
        </w:rPr>
        <w:t>е-</w:t>
      </w:r>
      <w:proofErr w:type="spellStart"/>
      <w:r w:rsidRPr="003624AE">
        <w:rPr>
          <w:rFonts w:ascii="Times New Roman" w:eastAsia="Times New Roman" w:hAnsi="Times New Roman" w:cs="Times New Roman"/>
          <w:color w:val="0033CC"/>
          <w:sz w:val="18"/>
          <w:szCs w:val="18"/>
        </w:rPr>
        <w:t>mail</w:t>
      </w:r>
      <w:proofErr w:type="spellEnd"/>
      <w:r w:rsidRPr="003624AE">
        <w:rPr>
          <w:rFonts w:ascii="Times New Roman" w:eastAsia="Times New Roman" w:hAnsi="Times New Roman" w:cs="Times New Roman"/>
          <w:color w:val="0033CC"/>
          <w:sz w:val="18"/>
          <w:szCs w:val="18"/>
        </w:rPr>
        <w:t>: </w:t>
      </w:r>
      <w:hyperlink r:id="rId4" w:history="1">
        <w:r w:rsidRPr="003624AE">
          <w:rPr>
            <w:rFonts w:ascii="Times New Roman" w:eastAsia="Times New Roman" w:hAnsi="Times New Roman" w:cs="Times New Roman"/>
            <w:color w:val="0033CC"/>
            <w:sz w:val="18"/>
            <w:u w:val="single"/>
          </w:rPr>
          <w:t>shkola.zyankovecka@ukr.net</w:t>
        </w:r>
      </w:hyperlink>
    </w:p>
    <w:p w14:paraId="6DAC2C8A" w14:textId="77777777" w:rsidR="003624AE" w:rsidRPr="003624AE" w:rsidRDefault="003624AE" w:rsidP="003624A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3594E9" w14:textId="77777777" w:rsidR="003624AE" w:rsidRPr="003624AE" w:rsidRDefault="003624AE" w:rsidP="003624A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26.08.2024 № 01-24/78</w:t>
      </w:r>
      <w:r w:rsidRPr="00362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7F9E5BF9" w14:textId="77777777" w:rsidR="003624AE" w:rsidRPr="003624AE" w:rsidRDefault="003624AE" w:rsidP="0036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Відділу освіти, молоді та спорту</w:t>
      </w:r>
    </w:p>
    <w:p w14:paraId="793B5B89" w14:textId="77777777" w:rsidR="003624AE" w:rsidRPr="003624AE" w:rsidRDefault="003624AE" w:rsidP="003624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3624AE">
        <w:rPr>
          <w:rFonts w:ascii="Times New Roman" w:eastAsia="Times New Roman" w:hAnsi="Times New Roman" w:cs="Times New Roman"/>
          <w:color w:val="000000"/>
          <w:sz w:val="24"/>
          <w:szCs w:val="24"/>
        </w:rPr>
        <w:t>Деражнянської</w:t>
      </w:r>
      <w:proofErr w:type="spellEnd"/>
      <w:r w:rsidRPr="00362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міської ради</w:t>
      </w:r>
    </w:p>
    <w:p w14:paraId="75339AB7" w14:textId="77777777" w:rsidR="003624AE" w:rsidRPr="003624AE" w:rsidRDefault="003624AE" w:rsidP="003624AE">
      <w:pPr>
        <w:tabs>
          <w:tab w:val="left" w:pos="6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C359BD" w14:textId="77777777" w:rsidR="003624AE" w:rsidRPr="003624AE" w:rsidRDefault="003624AE" w:rsidP="003624AE">
      <w:pPr>
        <w:tabs>
          <w:tab w:val="left" w:pos="6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5679DA" w14:textId="77777777" w:rsidR="003624AE" w:rsidRPr="003624AE" w:rsidRDefault="003624AE" w:rsidP="003624AE">
      <w:pPr>
        <w:tabs>
          <w:tab w:val="left" w:pos="6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36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ережа </w:t>
      </w:r>
      <w:proofErr w:type="spellStart"/>
      <w:r w:rsidRPr="0036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Зяньковецького</w:t>
      </w:r>
      <w:proofErr w:type="spellEnd"/>
      <w:r w:rsidRPr="0036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ліцею</w:t>
      </w:r>
    </w:p>
    <w:p w14:paraId="1C8DAA5E" w14:textId="77777777" w:rsidR="003624AE" w:rsidRPr="003624AE" w:rsidRDefault="003624AE" w:rsidP="003624AE">
      <w:pPr>
        <w:tabs>
          <w:tab w:val="left" w:pos="6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2024 - 2025 навчальний рік</w:t>
      </w:r>
    </w:p>
    <w:p w14:paraId="01CD8988" w14:textId="77777777" w:rsidR="003624AE" w:rsidRPr="003624AE" w:rsidRDefault="003624AE" w:rsidP="003624AE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14:paraId="4521CE6B" w14:textId="77777777" w:rsidR="003624AE" w:rsidRPr="003624AE" w:rsidRDefault="003624AE" w:rsidP="003624AE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4"/>
        <w:gridCol w:w="423"/>
        <w:gridCol w:w="423"/>
        <w:gridCol w:w="444"/>
        <w:gridCol w:w="536"/>
        <w:gridCol w:w="445"/>
        <w:gridCol w:w="447"/>
        <w:gridCol w:w="441"/>
        <w:gridCol w:w="541"/>
        <w:gridCol w:w="441"/>
        <w:gridCol w:w="546"/>
        <w:gridCol w:w="443"/>
        <w:gridCol w:w="447"/>
        <w:gridCol w:w="441"/>
        <w:gridCol w:w="540"/>
        <w:gridCol w:w="443"/>
        <w:gridCol w:w="447"/>
        <w:gridCol w:w="441"/>
        <w:gridCol w:w="540"/>
        <w:gridCol w:w="441"/>
        <w:gridCol w:w="540"/>
        <w:gridCol w:w="442"/>
        <w:gridCol w:w="540"/>
        <w:gridCol w:w="441"/>
        <w:gridCol w:w="540"/>
        <w:gridCol w:w="439"/>
        <w:gridCol w:w="540"/>
        <w:gridCol w:w="436"/>
        <w:gridCol w:w="540"/>
        <w:gridCol w:w="536"/>
        <w:gridCol w:w="656"/>
      </w:tblGrid>
      <w:tr w:rsidR="003624AE" w:rsidRPr="003624AE" w14:paraId="370BC5E6" w14:textId="77777777" w:rsidTr="003624AE">
        <w:trPr>
          <w:trHeight w:val="619"/>
          <w:tblCellSpacing w:w="0" w:type="dxa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8B890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Класи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470D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1 клас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B9649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2 клас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1632F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3 клас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6D4CB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4 клас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E5DF8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1-4 класи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ADFE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5 клас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A93E9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6 клас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912AF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7 клас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E9087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8 клас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B536C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9 клас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C41E7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5-9  клас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93BDF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 xml:space="preserve">10 клас 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AA4B8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 xml:space="preserve">11 клас 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DDDFE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 xml:space="preserve">10-11 </w:t>
            </w:r>
            <w:proofErr w:type="spellStart"/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кл</w:t>
            </w:r>
            <w:proofErr w:type="spellEnd"/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2721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 xml:space="preserve">1-11 </w:t>
            </w:r>
          </w:p>
        </w:tc>
      </w:tr>
      <w:tr w:rsidR="006152FC" w:rsidRPr="003624AE" w14:paraId="4AA5E2EE" w14:textId="77777777" w:rsidTr="003624AE">
        <w:trPr>
          <w:trHeight w:val="302"/>
          <w:tblCellSpacing w:w="0" w:type="dxa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3E923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3C2B9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21956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13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2C1D3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27D5E" w14:textId="4E65CD36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A6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03E16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AC202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1B5D8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A07B2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6049D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BE9C8" w14:textId="57E4DE4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3</w:t>
            </w:r>
            <w:r w:rsidR="006A6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462F7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5783F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2CC8C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DF185" w14:textId="23D473AC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  <w:r w:rsidR="00C5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77347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E3D4A" w14:textId="78ED6B79" w:rsidR="003624AE" w:rsidRPr="003624AE" w:rsidRDefault="00C51BFF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624AE"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21932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D80C9" w14:textId="656B6520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5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26EF8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7F2AA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5440B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01D21" w14:textId="5383FB8A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4</w:t>
            </w:r>
            <w:r w:rsidR="00C5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A719A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4E919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F6137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13BA5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9F96A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347E" w14:textId="77777777" w:rsidR="003624AE" w:rsidRPr="003624AE" w:rsidRDefault="003624AE" w:rsidP="006152FC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2</w:t>
            </w:r>
            <w:r w:rsidR="0061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4AF92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06029" w14:textId="5EE542FA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10</w:t>
            </w:r>
            <w:r w:rsidR="006A6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152FC" w:rsidRPr="003624AE" w14:paraId="143E4576" w14:textId="77777777" w:rsidTr="003624AE">
        <w:trPr>
          <w:trHeight w:val="317"/>
          <w:tblCellSpacing w:w="0" w:type="dxa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F9CBA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C645C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00A0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BE6D9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DBE3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77120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BB469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50D8A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54876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9D532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4C298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A1C8E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65D89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F2477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6BEF2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84252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54005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5DFCE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78918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64D1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F6C95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574FB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5ADC2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7A686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C1B40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E4569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99AD8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6382C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5B272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9DAD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CBCA8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152FC" w:rsidRPr="003624AE" w14:paraId="0B74E7F8" w14:textId="77777777" w:rsidTr="003624AE">
        <w:trPr>
          <w:trHeight w:val="286"/>
          <w:tblCellSpacing w:w="0" w:type="dxa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B7DD5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Всього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73689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3FDA9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13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718B5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BA934" w14:textId="506F6A16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A6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6F45F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9E176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B5CF0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91A55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42317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31EFE" w14:textId="0D801C42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3</w:t>
            </w:r>
            <w:r w:rsidR="006A6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8D702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D2E50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66A95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3C6D1" w14:textId="3B362D71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  <w:r w:rsidR="00C5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4752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FF752" w14:textId="73FB4AE9" w:rsidR="003624AE" w:rsidRPr="003624AE" w:rsidRDefault="00C51BFF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FD929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AC19A" w14:textId="5AA5C2D1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5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20445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A7DF1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E6D34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037E3" w14:textId="36C3F25D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4</w:t>
            </w:r>
            <w:r w:rsidR="00C51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CCAB2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D039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1871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B52BC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1CC2B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25E3F" w14:textId="77777777" w:rsidR="003624AE" w:rsidRPr="003624AE" w:rsidRDefault="006152FC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27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65B72" w14:textId="77777777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F05F8" w14:textId="7A29D779" w:rsidR="003624AE" w:rsidRPr="003624AE" w:rsidRDefault="003624AE" w:rsidP="003624AE">
            <w:pPr>
              <w:tabs>
                <w:tab w:val="left" w:pos="6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10</w:t>
            </w:r>
            <w:r w:rsidR="006A6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14:paraId="1EF3C5A6" w14:textId="77777777" w:rsidR="003624AE" w:rsidRPr="003624AE" w:rsidRDefault="003624AE" w:rsidP="003624AE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8F23FC2" w14:textId="77777777" w:rsidR="003624AE" w:rsidRPr="003624AE" w:rsidRDefault="003624AE" w:rsidP="003624AE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084AFC5" w14:textId="77777777" w:rsidR="003624AE" w:rsidRPr="003624AE" w:rsidRDefault="003624AE" w:rsidP="003624AE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D57FE8C" w14:textId="77777777" w:rsidR="003624AE" w:rsidRPr="003624AE" w:rsidRDefault="003624AE" w:rsidP="003624AE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14:paraId="03CCFC82" w14:textId="77777777" w:rsidR="003624AE" w:rsidRPr="003624AE" w:rsidRDefault="003624AE" w:rsidP="003624AE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152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624A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 Віктор  ФІЛІПОВ</w:t>
      </w:r>
    </w:p>
    <w:p w14:paraId="69FFAAD1" w14:textId="77777777" w:rsidR="003624AE" w:rsidRPr="003624AE" w:rsidRDefault="003624AE" w:rsidP="003624AE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4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048F87C" w14:textId="77777777" w:rsidR="00DB5A61" w:rsidRDefault="00DB5A61"/>
    <w:sectPr w:rsidR="00DB5A61" w:rsidSect="003624A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4AE"/>
    <w:rsid w:val="002B7F9C"/>
    <w:rsid w:val="003624AE"/>
    <w:rsid w:val="006152FC"/>
    <w:rsid w:val="006A6CC7"/>
    <w:rsid w:val="00957DEB"/>
    <w:rsid w:val="00B134DA"/>
    <w:rsid w:val="00C51BFF"/>
    <w:rsid w:val="00DB5A61"/>
    <w:rsid w:val="00E3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CD6D"/>
  <w15:docId w15:val="{C16B14F9-E352-4D8D-A552-E56A5A4E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6817,baiaagaaboqcaaadfcibaaujwgeaaaaaaaaaaaaaaaaaaaaaaaaaaaaaaaaaaaaaaaaaaaaaaaaaaaaaaaaaaaaaaaaaaaaaaaaaaaaaaaaaaaaaaaaaaaaaaaaaaaaaaaaaaaaaaaaaaaaaaaaaaaaaaaaaaaaaaaaaaaaaaaaaaaaaaaaaaaaaaaaaaaaaaaaaaaaaaaaaaaaaaaaaaaaaaaaaaaaaaaaaaa"/>
    <w:basedOn w:val="a"/>
    <w:rsid w:val="0036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6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62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kola.zyankoveck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User007</cp:lastModifiedBy>
  <cp:revision>6</cp:revision>
  <cp:lastPrinted>2024-08-30T08:28:00Z</cp:lastPrinted>
  <dcterms:created xsi:type="dcterms:W3CDTF">2024-08-26T04:15:00Z</dcterms:created>
  <dcterms:modified xsi:type="dcterms:W3CDTF">2024-08-30T09:43:00Z</dcterms:modified>
</cp:coreProperties>
</file>