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DB9" w:rsidRPr="001A4CDD" w:rsidRDefault="00DA40BB" w:rsidP="00DA40BB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="008C2A4E" w:rsidRPr="001A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березня </w:t>
      </w:r>
      <w:r w:rsidR="00FC5DB9" w:rsidRPr="001A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2019 року – відкритий урок –</w:t>
      </w:r>
      <w:r w:rsidR="001A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фізика </w:t>
      </w:r>
      <w:r w:rsidR="001A4CDD" w:rsidRPr="001A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8C2A4E" w:rsidRPr="001A4C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FC5DB9" w:rsidRPr="001A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клас.</w:t>
      </w:r>
    </w:p>
    <w:p w:rsidR="00FC5DB9" w:rsidRPr="001A4CDD" w:rsidRDefault="00FC5DB9" w:rsidP="00DA40BB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Вчитель: </w:t>
      </w:r>
      <w:proofErr w:type="spellStart"/>
      <w:r w:rsidR="00DA4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Цапун</w:t>
      </w:r>
      <w:proofErr w:type="spellEnd"/>
      <w:r w:rsidR="00DA40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С.В</w:t>
      </w:r>
      <w:r w:rsidR="00D34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C5DB9" w:rsidRPr="001A4CDD" w:rsidRDefault="00FC5DB9" w:rsidP="00DA40BB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Кваліфікаційна категорія: «спеціаліст </w:t>
      </w:r>
      <w:r w:rsidR="00030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першо</w:t>
      </w:r>
      <w:r w:rsidR="001A4CDD" w:rsidRPr="001A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ї</w:t>
      </w:r>
      <w:r w:rsidRPr="001A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категорії»</w:t>
      </w:r>
      <w:r w:rsidR="009330A7" w:rsidRPr="001A4C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34A1B" w:rsidRPr="00DA40BB" w:rsidRDefault="009330A7" w:rsidP="00DA40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4CDD">
        <w:rPr>
          <w:rFonts w:ascii="Times New Roman" w:hAnsi="Times New Roman"/>
          <w:b/>
          <w:sz w:val="28"/>
          <w:szCs w:val="28"/>
        </w:rPr>
        <w:t>Тема уроку</w:t>
      </w:r>
      <w:r w:rsidRPr="00DA40BB">
        <w:rPr>
          <w:rFonts w:ascii="Times New Roman" w:hAnsi="Times New Roman"/>
          <w:sz w:val="28"/>
          <w:szCs w:val="28"/>
        </w:rPr>
        <w:t xml:space="preserve">:  </w:t>
      </w:r>
      <w:r w:rsidR="00DA40BB" w:rsidRPr="00DA40B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Розв’язування задач за темою «Закон всесвітнього тяжіння. Сила тяжіння. Прискорення вільного падіння»</w:t>
      </w:r>
      <w:r w:rsidR="0063586F" w:rsidRPr="00DA40BB">
        <w:rPr>
          <w:rFonts w:ascii="Times New Roman" w:hAnsi="Times New Roman" w:cs="Times New Roman"/>
          <w:sz w:val="28"/>
          <w:szCs w:val="28"/>
        </w:rPr>
        <w:t>.</w:t>
      </w:r>
    </w:p>
    <w:p w:rsidR="00DA40BB" w:rsidRPr="00DA40BB" w:rsidRDefault="00D34A1B" w:rsidP="00DA40BB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31FA5">
        <w:rPr>
          <w:rFonts w:ascii="Times New Roman" w:hAnsi="Times New Roman" w:cs="Times New Roman"/>
          <w:b/>
          <w:sz w:val="28"/>
          <w:szCs w:val="28"/>
        </w:rPr>
        <w:t>Мета</w:t>
      </w:r>
      <w:r w:rsidR="0063586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A40BB" w:rsidRPr="00DA40BB">
        <w:rPr>
          <w:rFonts w:ascii="Times New Roman" w:hAnsi="Times New Roman" w:cs="Times New Roman"/>
          <w:sz w:val="28"/>
          <w:szCs w:val="28"/>
        </w:rPr>
        <w:t>закріпити знання за темою «Закон всесвітнього тяжіння. Сила тяжіння. Прискорення вільного падіння», продовжити формувати навички та вміння розв’язувати фізичні задачі, застосовуючи отримані знання.</w:t>
      </w:r>
    </w:p>
    <w:bookmarkEnd w:id="0"/>
    <w:p w:rsidR="00D02E14" w:rsidRPr="00030AF7" w:rsidRDefault="00D02E14" w:rsidP="00DA40BB">
      <w:pPr>
        <w:jc w:val="both"/>
      </w:pPr>
    </w:p>
    <w:sectPr w:rsidR="00D02E14" w:rsidRPr="00030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A434C"/>
    <w:multiLevelType w:val="hybridMultilevel"/>
    <w:tmpl w:val="B62E7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2382E"/>
    <w:multiLevelType w:val="hybridMultilevel"/>
    <w:tmpl w:val="B642811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206C1"/>
    <w:multiLevelType w:val="hybridMultilevel"/>
    <w:tmpl w:val="B77475E6"/>
    <w:lvl w:ilvl="0" w:tplc="6116EBF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B9"/>
    <w:rsid w:val="00030AF7"/>
    <w:rsid w:val="001A4CDD"/>
    <w:rsid w:val="0063586F"/>
    <w:rsid w:val="008C2A4E"/>
    <w:rsid w:val="009330A7"/>
    <w:rsid w:val="00BC262A"/>
    <w:rsid w:val="00D02E14"/>
    <w:rsid w:val="00D34A1B"/>
    <w:rsid w:val="00DA40BB"/>
    <w:rsid w:val="00FC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0051C-5E86-43C1-9A13-FE4DADEC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DB9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C262A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262A"/>
    <w:pPr>
      <w:widowControl w:val="0"/>
      <w:shd w:val="clear" w:color="auto" w:fill="FFFFFF"/>
      <w:spacing w:after="300" w:line="365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a3">
    <w:name w:val="List Paragraph"/>
    <w:basedOn w:val="a"/>
    <w:uiPriority w:val="34"/>
    <w:qFormat/>
    <w:rsid w:val="008C2A4E"/>
    <w:pPr>
      <w:ind w:left="720"/>
      <w:contextualSpacing/>
    </w:pPr>
    <w:rPr>
      <w:lang w:val="ru-RU"/>
    </w:rPr>
  </w:style>
  <w:style w:type="paragraph" w:customStyle="1" w:styleId="1">
    <w:name w:val="Без интервала1"/>
    <w:rsid w:val="001A4CD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Черевко</dc:creator>
  <cp:keywords/>
  <dc:description/>
  <cp:lastModifiedBy>Инна Черевко</cp:lastModifiedBy>
  <cp:revision>11</cp:revision>
  <dcterms:created xsi:type="dcterms:W3CDTF">2019-02-20T07:51:00Z</dcterms:created>
  <dcterms:modified xsi:type="dcterms:W3CDTF">2019-03-15T10:40:00Z</dcterms:modified>
</cp:coreProperties>
</file>