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21" w:rsidRPr="00766752" w:rsidRDefault="00362A21" w:rsidP="00362A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675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362A21" w:rsidRPr="00766752" w:rsidRDefault="001B6DEA" w:rsidP="00362A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62A21">
        <w:rPr>
          <w:rFonts w:ascii="Times New Roman" w:hAnsi="Times New Roman" w:cs="Times New Roman"/>
          <w:sz w:val="28"/>
          <w:szCs w:val="28"/>
          <w:lang w:val="uk-UA"/>
        </w:rPr>
        <w:t xml:space="preserve">рацівників </w:t>
      </w:r>
      <w:r w:rsidR="00362A21" w:rsidRPr="00766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21" w:rsidRPr="00766752">
        <w:rPr>
          <w:rFonts w:ascii="Times New Roman" w:hAnsi="Times New Roman" w:cs="Times New Roman"/>
          <w:sz w:val="28"/>
          <w:szCs w:val="28"/>
          <w:lang w:val="uk-UA"/>
        </w:rPr>
        <w:t>Малозубівщинського</w:t>
      </w:r>
      <w:proofErr w:type="spellEnd"/>
      <w:r w:rsidR="00362A21" w:rsidRPr="00766752">
        <w:rPr>
          <w:rFonts w:ascii="Times New Roman" w:hAnsi="Times New Roman" w:cs="Times New Roman"/>
          <w:sz w:val="28"/>
          <w:szCs w:val="28"/>
          <w:lang w:val="uk-UA"/>
        </w:rPr>
        <w:t xml:space="preserve"> ліцею, які атестуються в 202</w:t>
      </w:r>
      <w:r w:rsidR="00B12C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62A21" w:rsidRPr="00766752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B12CC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62A21" w:rsidRPr="007667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2A21" w:rsidRPr="0076675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362A21" w:rsidRPr="007667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891"/>
        <w:gridCol w:w="1516"/>
        <w:gridCol w:w="1666"/>
        <w:gridCol w:w="2011"/>
        <w:gridCol w:w="1064"/>
        <w:gridCol w:w="1838"/>
        <w:gridCol w:w="2406"/>
        <w:gridCol w:w="1853"/>
      </w:tblGrid>
      <w:tr w:rsidR="00362A21" w:rsidTr="004024B0">
        <w:tc>
          <w:tcPr>
            <w:tcW w:w="540" w:type="dxa"/>
          </w:tcPr>
          <w:p w:rsidR="00362A21" w:rsidRDefault="00362A21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44" w:type="dxa"/>
          </w:tcPr>
          <w:p w:rsidR="00362A21" w:rsidRDefault="00362A21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я, по батькові </w:t>
            </w:r>
          </w:p>
        </w:tc>
        <w:tc>
          <w:tcPr>
            <w:tcW w:w="1553" w:type="dxa"/>
          </w:tcPr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739" w:type="dxa"/>
          </w:tcPr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2127" w:type="dxa"/>
          </w:tcPr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Фах </w:t>
            </w:r>
          </w:p>
        </w:tc>
        <w:tc>
          <w:tcPr>
            <w:tcW w:w="1088" w:type="dxa"/>
          </w:tcPr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Педаго-гічний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стаж</w:t>
            </w:r>
          </w:p>
        </w:tc>
        <w:tc>
          <w:tcPr>
            <w:tcW w:w="1963" w:type="dxa"/>
          </w:tcPr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проходження атестації, результат</w:t>
            </w:r>
          </w:p>
        </w:tc>
        <w:tc>
          <w:tcPr>
            <w:tcW w:w="1881" w:type="dxa"/>
          </w:tcPr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перепідготовка, посвідчення</w:t>
            </w:r>
          </w:p>
        </w:tc>
        <w:tc>
          <w:tcPr>
            <w:tcW w:w="1951" w:type="dxa"/>
          </w:tcPr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що претендує</w:t>
            </w:r>
          </w:p>
        </w:tc>
      </w:tr>
      <w:tr w:rsidR="00362A21" w:rsidRPr="00E24BC0" w:rsidTr="004024B0">
        <w:tc>
          <w:tcPr>
            <w:tcW w:w="540" w:type="dxa"/>
          </w:tcPr>
          <w:p w:rsidR="00362A21" w:rsidRDefault="00362A21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44" w:type="dxa"/>
          </w:tcPr>
          <w:p w:rsidR="00362A21" w:rsidRDefault="00B12CC8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Сидорчук Тамара Володимирівна</w:t>
            </w:r>
          </w:p>
        </w:tc>
        <w:tc>
          <w:tcPr>
            <w:tcW w:w="1553" w:type="dxa"/>
          </w:tcPr>
          <w:p w:rsidR="00362A21" w:rsidRDefault="00B12CC8" w:rsidP="00B12C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19.07.1983</w:t>
            </w:r>
          </w:p>
        </w:tc>
        <w:tc>
          <w:tcPr>
            <w:tcW w:w="1739" w:type="dxa"/>
          </w:tcPr>
          <w:p w:rsidR="00362A21" w:rsidRPr="00C75DC8" w:rsidRDefault="00B12CC8" w:rsidP="00B12C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української мови та літератури, </w:t>
            </w:r>
            <w:r w:rsidRPr="00C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зарубіжної літератури</w:t>
            </w:r>
          </w:p>
        </w:tc>
        <w:tc>
          <w:tcPr>
            <w:tcW w:w="2127" w:type="dxa"/>
          </w:tcPr>
          <w:p w:rsidR="00362A21" w:rsidRPr="00F44D8F" w:rsidRDefault="00B12CC8" w:rsidP="00B12C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і літератури, зарубіжної літератури та історії</w:t>
            </w:r>
          </w:p>
        </w:tc>
        <w:tc>
          <w:tcPr>
            <w:tcW w:w="1088" w:type="dxa"/>
          </w:tcPr>
          <w:p w:rsidR="00362A21" w:rsidRPr="00F44D8F" w:rsidRDefault="00B12CC8" w:rsidP="00B12C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20р.4м.</w:t>
            </w:r>
          </w:p>
        </w:tc>
        <w:tc>
          <w:tcPr>
            <w:tcW w:w="1963" w:type="dxa"/>
          </w:tcPr>
          <w:p w:rsidR="00362A21" w:rsidRPr="00C96837" w:rsidRDefault="00B12CC8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  <w:p w:rsidR="00362A21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837">
              <w:rPr>
                <w:rFonts w:ascii="Times New Roman" w:hAnsi="Times New Roman" w:cs="Times New Roman"/>
                <w:lang w:val="uk-UA"/>
              </w:rPr>
              <w:t>підтверд</w:t>
            </w:r>
            <w:r>
              <w:rPr>
                <w:rFonts w:ascii="Times New Roman" w:hAnsi="Times New Roman" w:cs="Times New Roman"/>
                <w:lang w:val="uk-UA"/>
              </w:rPr>
              <w:t>жено кваліфікаційну категорію «с</w:t>
            </w:r>
            <w:r w:rsidRPr="00C96837">
              <w:rPr>
                <w:rFonts w:ascii="Times New Roman" w:hAnsi="Times New Roman" w:cs="Times New Roman"/>
                <w:lang w:val="uk-UA"/>
              </w:rPr>
              <w:t xml:space="preserve">пеціаліст </w:t>
            </w:r>
          </w:p>
          <w:p w:rsidR="00362A21" w:rsidRPr="00C96837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першої</w:t>
            </w:r>
            <w:r w:rsidRPr="00C96837">
              <w:rPr>
                <w:rFonts w:ascii="Times New Roman" w:hAnsi="Times New Roman" w:cs="Times New Roman"/>
                <w:lang w:val="uk-UA"/>
              </w:rPr>
              <w:t xml:space="preserve"> категорії»</w:t>
            </w:r>
          </w:p>
        </w:tc>
        <w:tc>
          <w:tcPr>
            <w:tcW w:w="1881" w:type="dxa"/>
          </w:tcPr>
          <w:p w:rsidR="00B12CC8" w:rsidRPr="00C14E04" w:rsidRDefault="00B12CC8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B12CC8" w:rsidRPr="00C14E04" w:rsidRDefault="00B12CC8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свідоцтво</w:t>
            </w:r>
          </w:p>
          <w:p w:rsidR="00B12CC8" w:rsidRPr="00C14E04" w:rsidRDefault="00B12CC8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№ 02139713/</w:t>
            </w:r>
            <w:r w:rsidR="00C14E04" w:rsidRPr="00C14E04">
              <w:rPr>
                <w:rFonts w:ascii="Times New Roman" w:hAnsi="Times New Roman" w:cs="Times New Roman"/>
                <w:lang w:val="uk-UA"/>
              </w:rPr>
              <w:t>6269-20</w:t>
            </w:r>
            <w:r w:rsidRPr="00C14E0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C14E04" w:rsidRPr="00C14E04">
              <w:rPr>
                <w:rFonts w:ascii="Times New Roman" w:hAnsi="Times New Roman" w:cs="Times New Roman"/>
                <w:lang w:val="uk-UA"/>
              </w:rPr>
              <w:t>12.06</w:t>
            </w:r>
            <w:r w:rsidRPr="00C14E04">
              <w:rPr>
                <w:rFonts w:ascii="Times New Roman" w:hAnsi="Times New Roman" w:cs="Times New Roman"/>
                <w:lang w:val="uk-UA"/>
              </w:rPr>
              <w:t>.20р.</w:t>
            </w:r>
          </w:p>
          <w:p w:rsidR="00B12CC8" w:rsidRPr="00C14E04" w:rsidRDefault="00B12CC8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B12CC8" w:rsidRDefault="00C14E04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C14E04">
              <w:rPr>
                <w:rFonts w:ascii="Times New Roman" w:hAnsi="Times New Roman" w:cs="Times New Roman"/>
                <w:lang w:val="uk-UA"/>
              </w:rPr>
              <w:t>ертифікат від 14.03.2021 р.</w:t>
            </w:r>
          </w:p>
          <w:p w:rsidR="00C14E04" w:rsidRPr="00C14E04" w:rsidRDefault="00C14E04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свідоцтво</w:t>
            </w:r>
          </w:p>
          <w:p w:rsidR="00C14E04" w:rsidRPr="00C14E04" w:rsidRDefault="00C14E04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№ 02139713/</w:t>
            </w:r>
            <w:r>
              <w:rPr>
                <w:rFonts w:ascii="Times New Roman" w:hAnsi="Times New Roman" w:cs="Times New Roman"/>
                <w:lang w:val="uk-UA"/>
              </w:rPr>
              <w:t>НУШ 2340</w:t>
            </w:r>
            <w:r w:rsidRPr="00C14E04">
              <w:rPr>
                <w:rFonts w:ascii="Times New Roman" w:hAnsi="Times New Roman" w:cs="Times New Roman"/>
                <w:lang w:val="uk-UA"/>
              </w:rPr>
              <w:t>-2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C14E04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C14E04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rFonts w:ascii="Times New Roman" w:hAnsi="Times New Roman" w:cs="Times New Roman"/>
                <w:lang w:val="uk-UA"/>
              </w:rPr>
              <w:t>10.21</w:t>
            </w:r>
            <w:r w:rsidRPr="00C14E04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B12CC8" w:rsidRPr="00C14E04" w:rsidRDefault="00B12CC8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2022</w:t>
            </w:r>
          </w:p>
          <w:p w:rsidR="00B12CC8" w:rsidRPr="00C14E04" w:rsidRDefault="00B12CC8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свідоцтво</w:t>
            </w:r>
          </w:p>
          <w:p w:rsidR="00362A21" w:rsidRDefault="00B12CC8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4E04">
              <w:rPr>
                <w:rFonts w:ascii="Times New Roman" w:hAnsi="Times New Roman" w:cs="Times New Roman"/>
                <w:lang w:val="uk-UA"/>
              </w:rPr>
              <w:t>№02139713/</w:t>
            </w:r>
            <w:r w:rsidR="007E5AB6" w:rsidRPr="00C14E04">
              <w:rPr>
                <w:rFonts w:ascii="Times New Roman" w:hAnsi="Times New Roman" w:cs="Times New Roman"/>
                <w:lang w:val="uk-UA"/>
              </w:rPr>
              <w:t>5418</w:t>
            </w:r>
            <w:r w:rsidRPr="00C14E04">
              <w:rPr>
                <w:rFonts w:ascii="Times New Roman" w:hAnsi="Times New Roman" w:cs="Times New Roman"/>
                <w:lang w:val="uk-UA"/>
              </w:rPr>
              <w:t xml:space="preserve">-22 від </w:t>
            </w:r>
            <w:r w:rsidR="007E5AB6" w:rsidRPr="00C14E04">
              <w:rPr>
                <w:rFonts w:ascii="Times New Roman" w:hAnsi="Times New Roman" w:cs="Times New Roman"/>
                <w:lang w:val="uk-UA"/>
              </w:rPr>
              <w:t>27.05</w:t>
            </w:r>
            <w:r w:rsidRPr="00C14E04">
              <w:rPr>
                <w:rFonts w:ascii="Times New Roman" w:hAnsi="Times New Roman" w:cs="Times New Roman"/>
                <w:lang w:val="uk-UA"/>
              </w:rPr>
              <w:t>.22р</w:t>
            </w:r>
            <w:r w:rsidRPr="00EF6B3E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C14E04" w:rsidRDefault="00C14E04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сертифікат від 04.12.2022р.</w:t>
            </w:r>
          </w:p>
          <w:p w:rsidR="00C14E04" w:rsidRDefault="00C14E04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2023</w:t>
            </w:r>
          </w:p>
          <w:p w:rsidR="00C14E04" w:rsidRPr="00C96837" w:rsidRDefault="00C14E04" w:rsidP="00C14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свідоцтво №В913-120977</w:t>
            </w:r>
          </w:p>
        </w:tc>
        <w:tc>
          <w:tcPr>
            <w:tcW w:w="1951" w:type="dxa"/>
          </w:tcPr>
          <w:p w:rsidR="00362A21" w:rsidRPr="00C96837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6837">
              <w:rPr>
                <w:rFonts w:ascii="Times New Roman" w:hAnsi="Times New Roman" w:cs="Times New Roman"/>
                <w:lang w:val="uk-UA"/>
              </w:rPr>
              <w:t>Пітвердження</w:t>
            </w:r>
            <w:proofErr w:type="spellEnd"/>
          </w:p>
          <w:p w:rsidR="00362A21" w:rsidRPr="00C96837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837">
              <w:rPr>
                <w:rFonts w:ascii="Times New Roman" w:hAnsi="Times New Roman" w:cs="Times New Roman"/>
                <w:lang w:val="uk-UA"/>
              </w:rPr>
              <w:t xml:space="preserve">кваліфікаційної </w:t>
            </w:r>
            <w:r>
              <w:rPr>
                <w:rFonts w:ascii="Times New Roman" w:hAnsi="Times New Roman" w:cs="Times New Roman"/>
                <w:lang w:val="uk-UA"/>
              </w:rPr>
              <w:t>категорії «с</w:t>
            </w:r>
            <w:r w:rsidRPr="00C96837">
              <w:rPr>
                <w:rFonts w:ascii="Times New Roman" w:hAnsi="Times New Roman" w:cs="Times New Roman"/>
                <w:lang w:val="uk-UA"/>
              </w:rPr>
              <w:t xml:space="preserve">пеціаліст </w:t>
            </w:r>
            <w:r>
              <w:rPr>
                <w:rFonts w:ascii="Times New Roman" w:hAnsi="Times New Roman" w:cs="Times New Roman"/>
                <w:lang w:val="uk-UA"/>
              </w:rPr>
              <w:t xml:space="preserve"> першої </w:t>
            </w:r>
            <w:r w:rsidRPr="00C96837">
              <w:rPr>
                <w:rFonts w:ascii="Times New Roman" w:hAnsi="Times New Roman" w:cs="Times New Roman"/>
                <w:lang w:val="uk-UA"/>
              </w:rPr>
              <w:t>категорії»</w:t>
            </w:r>
          </w:p>
        </w:tc>
      </w:tr>
      <w:tr w:rsidR="00362A21" w:rsidRPr="00E24BC0" w:rsidTr="004024B0">
        <w:tc>
          <w:tcPr>
            <w:tcW w:w="540" w:type="dxa"/>
          </w:tcPr>
          <w:p w:rsidR="00362A21" w:rsidRDefault="00362A21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44" w:type="dxa"/>
          </w:tcPr>
          <w:p w:rsidR="00362A21" w:rsidRDefault="00B12CC8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Русланівна</w:t>
            </w:r>
          </w:p>
        </w:tc>
        <w:tc>
          <w:tcPr>
            <w:tcW w:w="1553" w:type="dxa"/>
          </w:tcPr>
          <w:p w:rsidR="00362A21" w:rsidRDefault="00B12CC8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25.09.1997</w:t>
            </w:r>
          </w:p>
        </w:tc>
        <w:tc>
          <w:tcPr>
            <w:tcW w:w="1739" w:type="dxa"/>
          </w:tcPr>
          <w:p w:rsidR="00362A21" w:rsidRPr="00E16E46" w:rsidRDefault="00362A21" w:rsidP="00B12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2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математики, інформатики</w:t>
            </w:r>
          </w:p>
        </w:tc>
        <w:tc>
          <w:tcPr>
            <w:tcW w:w="2127" w:type="dxa"/>
          </w:tcPr>
          <w:p w:rsidR="00362A21" w:rsidRPr="00423702" w:rsidRDefault="00B12CC8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2C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математики, інформатики</w:t>
            </w:r>
          </w:p>
        </w:tc>
        <w:tc>
          <w:tcPr>
            <w:tcW w:w="1088" w:type="dxa"/>
          </w:tcPr>
          <w:p w:rsidR="00362A21" w:rsidRDefault="00B12CC8" w:rsidP="00362A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5р.6м.</w:t>
            </w:r>
          </w:p>
        </w:tc>
        <w:tc>
          <w:tcPr>
            <w:tcW w:w="1963" w:type="dxa"/>
          </w:tcPr>
          <w:p w:rsidR="00362A21" w:rsidRPr="00C96837" w:rsidRDefault="00B12CC8" w:rsidP="004024B0">
            <w:pPr>
              <w:ind w:left="-2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</w:t>
            </w:r>
          </w:p>
        </w:tc>
        <w:tc>
          <w:tcPr>
            <w:tcW w:w="1881" w:type="dxa"/>
          </w:tcPr>
          <w:p w:rsidR="00362A21" w:rsidRPr="00EF4AE1" w:rsidRDefault="00836030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362A21" w:rsidRPr="00EF4AE1" w:rsidRDefault="00836030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362A21" w:rsidRPr="00EF4AE1" w:rsidRDefault="00362A21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№ 02139713/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НУШ 5297-21</w:t>
            </w:r>
            <w:r w:rsidRPr="00EF4AE1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19</w:t>
            </w:r>
            <w:r w:rsidRPr="00EF4AE1">
              <w:rPr>
                <w:rFonts w:ascii="Times New Roman" w:hAnsi="Times New Roman" w:cs="Times New Roman"/>
                <w:lang w:val="uk-UA"/>
              </w:rPr>
              <w:t>.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11.21</w:t>
            </w:r>
            <w:r w:rsidRPr="00EF4AE1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362A21" w:rsidRPr="00EF4AE1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ертифікат</w:t>
            </w:r>
          </w:p>
          <w:p w:rsidR="00362A21" w:rsidRPr="00EF4AE1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№02139713/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НУШ 2507-21</w:t>
            </w:r>
            <w:r w:rsidRPr="00EF4AE1">
              <w:rPr>
                <w:lang w:val="uk-UA"/>
              </w:rPr>
              <w:t xml:space="preserve"> </w:t>
            </w:r>
            <w:r w:rsidRPr="00EF4AE1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22</w:t>
            </w:r>
            <w:r w:rsidRPr="00EF4AE1">
              <w:rPr>
                <w:rFonts w:ascii="Times New Roman" w:hAnsi="Times New Roman" w:cs="Times New Roman"/>
                <w:lang w:val="uk-UA"/>
              </w:rPr>
              <w:t>.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10</w:t>
            </w:r>
            <w:r w:rsidRPr="00EF4AE1">
              <w:rPr>
                <w:rFonts w:ascii="Times New Roman" w:hAnsi="Times New Roman" w:cs="Times New Roman"/>
                <w:lang w:val="uk-UA"/>
              </w:rPr>
              <w:t>.21р.</w:t>
            </w:r>
          </w:p>
          <w:p w:rsidR="00836030" w:rsidRPr="00EF4AE1" w:rsidRDefault="00836030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 xml:space="preserve">сертифікат </w:t>
            </w:r>
          </w:p>
          <w:p w:rsidR="00836030" w:rsidRPr="00EF4AE1" w:rsidRDefault="00836030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№02139713/НУШ 1452-21</w:t>
            </w:r>
            <w:r w:rsidRPr="00EF4AE1">
              <w:rPr>
                <w:lang w:val="uk-UA"/>
              </w:rPr>
              <w:t xml:space="preserve"> </w:t>
            </w:r>
            <w:r w:rsidRPr="00EF4AE1">
              <w:rPr>
                <w:rFonts w:ascii="Times New Roman" w:hAnsi="Times New Roman" w:cs="Times New Roman"/>
                <w:lang w:val="uk-UA"/>
              </w:rPr>
              <w:t>від 25.09.21р.</w:t>
            </w:r>
          </w:p>
          <w:p w:rsidR="00836030" w:rsidRPr="00EF4AE1" w:rsidRDefault="00836030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05.12.2021р.</w:t>
            </w:r>
          </w:p>
          <w:p w:rsidR="00492041" w:rsidRPr="00EF4AE1" w:rsidRDefault="00492041" w:rsidP="004920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lastRenderedPageBreak/>
              <w:t>2022</w:t>
            </w:r>
          </w:p>
          <w:p w:rsidR="00492041" w:rsidRPr="00EF4AE1" w:rsidRDefault="00492041" w:rsidP="004920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свідоцтво</w:t>
            </w:r>
          </w:p>
          <w:p w:rsidR="00492041" w:rsidRPr="00EF4AE1" w:rsidRDefault="00492041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№02139713/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5197</w:t>
            </w:r>
            <w:r w:rsidRPr="00EF4AE1">
              <w:rPr>
                <w:rFonts w:ascii="Times New Roman" w:hAnsi="Times New Roman" w:cs="Times New Roman"/>
                <w:lang w:val="uk-UA"/>
              </w:rPr>
              <w:t xml:space="preserve">-22 від </w:t>
            </w:r>
            <w:r w:rsidR="00836030" w:rsidRPr="00EF4AE1">
              <w:rPr>
                <w:rFonts w:ascii="Times New Roman" w:hAnsi="Times New Roman" w:cs="Times New Roman"/>
                <w:lang w:val="uk-UA"/>
              </w:rPr>
              <w:t>27.05</w:t>
            </w:r>
            <w:r w:rsidRPr="00EF4AE1">
              <w:rPr>
                <w:rFonts w:ascii="Times New Roman" w:hAnsi="Times New Roman" w:cs="Times New Roman"/>
                <w:lang w:val="uk-UA"/>
              </w:rPr>
              <w:t>.22р.</w:t>
            </w:r>
          </w:p>
          <w:p w:rsidR="00836030" w:rsidRPr="00EF4AE1" w:rsidRDefault="00836030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04.12.2022р.</w:t>
            </w:r>
          </w:p>
          <w:p w:rsidR="00836030" w:rsidRPr="00EF4AE1" w:rsidRDefault="00836030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№</w:t>
            </w:r>
            <w:r w:rsidRPr="00EF4AE1">
              <w:rPr>
                <w:rFonts w:ascii="Times New Roman" w:hAnsi="Times New Roman" w:cs="Times New Roman"/>
                <w:lang w:val="en-US"/>
              </w:rPr>
              <w:t>GDTfE-03-</w:t>
            </w:r>
            <w:r w:rsidRPr="00EF4AE1">
              <w:rPr>
                <w:rFonts w:ascii="Times New Roman" w:hAnsi="Times New Roman" w:cs="Times New Roman"/>
                <w:lang w:val="uk-UA"/>
              </w:rPr>
              <w:t>Б-07199</w:t>
            </w:r>
          </w:p>
          <w:p w:rsidR="00EF4AE1" w:rsidRPr="00EF4AE1" w:rsidRDefault="00EF4AE1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30.08.2022р.</w:t>
            </w:r>
          </w:p>
          <w:p w:rsidR="00EF4AE1" w:rsidRPr="00EF4AE1" w:rsidRDefault="00EF4AE1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№74618090781 від 02.03.2023р.</w:t>
            </w:r>
          </w:p>
          <w:p w:rsidR="00836030" w:rsidRPr="00C96837" w:rsidRDefault="00836030" w:rsidP="0083603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1" w:type="dxa"/>
          </w:tcPr>
          <w:p w:rsidR="00362A21" w:rsidRPr="00766752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6752">
              <w:rPr>
                <w:rFonts w:ascii="Times New Roman" w:hAnsi="Times New Roman" w:cs="Times New Roman"/>
                <w:lang w:val="uk-UA"/>
              </w:rPr>
              <w:lastRenderedPageBreak/>
              <w:t>П</w:t>
            </w:r>
            <w:r w:rsidR="00EF6B3E">
              <w:rPr>
                <w:rFonts w:ascii="Times New Roman" w:hAnsi="Times New Roman" w:cs="Times New Roman"/>
                <w:lang w:val="uk-UA"/>
              </w:rPr>
              <w:t>рисвоєння</w:t>
            </w:r>
          </w:p>
          <w:p w:rsidR="00362A21" w:rsidRPr="00C96837" w:rsidRDefault="00362A21" w:rsidP="004024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6752">
              <w:rPr>
                <w:rFonts w:ascii="Times New Roman" w:hAnsi="Times New Roman" w:cs="Times New Roman"/>
                <w:lang w:val="uk-UA"/>
              </w:rPr>
              <w:t xml:space="preserve">кваліфікаційної категорії </w:t>
            </w:r>
            <w:r w:rsidR="00EF6B3E">
              <w:rPr>
                <w:rFonts w:ascii="Times New Roman" w:hAnsi="Times New Roman" w:cs="Times New Roman"/>
                <w:lang w:val="uk-UA"/>
              </w:rPr>
              <w:t>«спеціаліст</w:t>
            </w:r>
            <w:r w:rsidRPr="00766752">
              <w:rPr>
                <w:rFonts w:ascii="Times New Roman" w:hAnsi="Times New Roman" w:cs="Times New Roman" w:hint="eastAsia"/>
                <w:lang w:val="uk-UA"/>
              </w:rPr>
              <w:t>»</w:t>
            </w:r>
          </w:p>
        </w:tc>
      </w:tr>
      <w:tr w:rsidR="00362A21" w:rsidRPr="00E24BC0" w:rsidTr="004024B0">
        <w:tc>
          <w:tcPr>
            <w:tcW w:w="540" w:type="dxa"/>
          </w:tcPr>
          <w:p w:rsidR="00362A21" w:rsidRDefault="00EF6B3E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44" w:type="dxa"/>
          </w:tcPr>
          <w:p w:rsidR="00362A21" w:rsidRDefault="00EF6B3E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Стретович Олена Леонідівна</w:t>
            </w:r>
          </w:p>
        </w:tc>
        <w:tc>
          <w:tcPr>
            <w:tcW w:w="1553" w:type="dxa"/>
          </w:tcPr>
          <w:p w:rsidR="00362A21" w:rsidRDefault="000F0D65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0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03.04.1996</w:t>
            </w:r>
          </w:p>
        </w:tc>
        <w:tc>
          <w:tcPr>
            <w:tcW w:w="1739" w:type="dxa"/>
          </w:tcPr>
          <w:p w:rsidR="00362A21" w:rsidRDefault="00F93800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2127" w:type="dxa"/>
          </w:tcPr>
          <w:p w:rsidR="00362A21" w:rsidRPr="00507489" w:rsidRDefault="00EF6B3E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088" w:type="dxa"/>
          </w:tcPr>
          <w:p w:rsidR="00362A21" w:rsidRPr="00507489" w:rsidRDefault="000F0D65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63" w:type="dxa"/>
          </w:tcPr>
          <w:p w:rsidR="00362A21" w:rsidRPr="00507489" w:rsidRDefault="000F0D65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</w:t>
            </w:r>
          </w:p>
        </w:tc>
        <w:tc>
          <w:tcPr>
            <w:tcW w:w="1881" w:type="dxa"/>
          </w:tcPr>
          <w:p w:rsidR="009C3F5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229">
              <w:rPr>
                <w:rFonts w:ascii="Times New Roman" w:hAnsi="Times New Roman" w:cs="Times New Roman"/>
                <w:lang w:val="en-US"/>
              </w:rPr>
              <w:t>2019</w:t>
            </w:r>
          </w:p>
          <w:p w:rsidR="009C3F5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9C3F5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№739-1 від 11.06.2019</w:t>
            </w:r>
          </w:p>
          <w:p w:rsidR="009C3F50" w:rsidRPr="00E76229" w:rsidRDefault="009C3F50" w:rsidP="009C3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9C3F5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№739-2 від 14.06.2019</w:t>
            </w:r>
          </w:p>
          <w:p w:rsidR="009C3F50" w:rsidRPr="00E76229" w:rsidRDefault="009C3F50" w:rsidP="009C3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 №686-3 від 23.08.2019</w:t>
            </w:r>
          </w:p>
          <w:p w:rsidR="00F93800" w:rsidRPr="00E76229" w:rsidRDefault="00F9380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93800" w:rsidRPr="00E76229" w:rsidRDefault="00F9380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свідоцтво</w:t>
            </w:r>
          </w:p>
          <w:p w:rsidR="00F93800" w:rsidRPr="00E76229" w:rsidRDefault="00F9380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№ 02139713/</w:t>
            </w:r>
            <w:r w:rsidR="009C3F50" w:rsidRPr="00E76229">
              <w:rPr>
                <w:rFonts w:ascii="Times New Roman" w:hAnsi="Times New Roman" w:cs="Times New Roman"/>
                <w:lang w:val="uk-UA"/>
              </w:rPr>
              <w:t>12469</w:t>
            </w:r>
            <w:r w:rsidRPr="00E76229">
              <w:rPr>
                <w:rFonts w:ascii="Times New Roman" w:hAnsi="Times New Roman" w:cs="Times New Roman"/>
                <w:lang w:val="uk-UA"/>
              </w:rPr>
              <w:t xml:space="preserve">-20 від </w:t>
            </w:r>
            <w:r w:rsidR="009C3F50" w:rsidRPr="00E76229">
              <w:rPr>
                <w:rFonts w:ascii="Times New Roman" w:hAnsi="Times New Roman" w:cs="Times New Roman"/>
                <w:lang w:val="uk-UA"/>
              </w:rPr>
              <w:t>11</w:t>
            </w:r>
            <w:r w:rsidRPr="00E76229">
              <w:rPr>
                <w:rFonts w:ascii="Times New Roman" w:hAnsi="Times New Roman" w:cs="Times New Roman"/>
                <w:lang w:val="uk-UA"/>
              </w:rPr>
              <w:t>.</w:t>
            </w:r>
            <w:r w:rsidR="009C3F50" w:rsidRPr="00E76229">
              <w:rPr>
                <w:rFonts w:ascii="Times New Roman" w:hAnsi="Times New Roman" w:cs="Times New Roman"/>
                <w:lang w:val="uk-UA"/>
              </w:rPr>
              <w:t>12</w:t>
            </w:r>
            <w:r w:rsidRPr="00E76229">
              <w:rPr>
                <w:rFonts w:ascii="Times New Roman" w:hAnsi="Times New Roman" w:cs="Times New Roman"/>
                <w:lang w:val="uk-UA"/>
              </w:rPr>
              <w:t>.20р.</w:t>
            </w:r>
          </w:p>
          <w:p w:rsidR="009C3F5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2021</w:t>
            </w:r>
          </w:p>
          <w:p w:rsidR="009C3F50" w:rsidRPr="00E76229" w:rsidRDefault="009C3F50" w:rsidP="009C3F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9C3F5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№</w:t>
            </w:r>
            <w:r w:rsidRPr="00E76229">
              <w:rPr>
                <w:rFonts w:ascii="Times New Roman" w:hAnsi="Times New Roman" w:cs="Times New Roman"/>
                <w:lang w:val="en-US"/>
              </w:rPr>
              <w:t>I</w:t>
            </w:r>
            <w:r w:rsidR="00E76229" w:rsidRPr="00E76229">
              <w:rPr>
                <w:rFonts w:ascii="Times New Roman" w:hAnsi="Times New Roman" w:cs="Times New Roman"/>
                <w:lang w:val="en-US"/>
              </w:rPr>
              <w:t>SO51Y-CE000375</w:t>
            </w:r>
          </w:p>
          <w:p w:rsidR="00F9380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2022</w:t>
            </w:r>
          </w:p>
          <w:p w:rsidR="00F93800" w:rsidRPr="00E76229" w:rsidRDefault="00F9380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</w:t>
            </w:r>
            <w:r w:rsidR="009C3F50" w:rsidRPr="00E76229">
              <w:rPr>
                <w:rFonts w:ascii="Times New Roman" w:hAnsi="Times New Roman" w:cs="Times New Roman"/>
                <w:lang w:val="uk-UA"/>
              </w:rPr>
              <w:t>ертифікат</w:t>
            </w:r>
          </w:p>
          <w:p w:rsidR="00E76229" w:rsidRPr="00E76229" w:rsidRDefault="00F9380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№</w:t>
            </w:r>
            <w:r w:rsidR="009C3F50" w:rsidRPr="00E76229">
              <w:rPr>
                <w:rFonts w:ascii="Times New Roman" w:hAnsi="Times New Roman" w:cs="Times New Roman"/>
                <w:lang w:val="uk-UA"/>
              </w:rPr>
              <w:t>ДНЛ</w:t>
            </w:r>
            <w:r w:rsidRPr="00E76229">
              <w:rPr>
                <w:rFonts w:ascii="Times New Roman" w:hAnsi="Times New Roman" w:cs="Times New Roman"/>
                <w:lang w:val="uk-UA"/>
              </w:rPr>
              <w:t>-</w:t>
            </w:r>
            <w:r w:rsidR="009C3F50" w:rsidRPr="00E76229">
              <w:rPr>
                <w:rFonts w:ascii="Times New Roman" w:hAnsi="Times New Roman" w:cs="Times New Roman"/>
                <w:lang w:val="uk-UA"/>
              </w:rPr>
              <w:t>1002638/082022</w:t>
            </w:r>
          </w:p>
          <w:p w:rsidR="00E76229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F93800" w:rsidRPr="00E76229" w:rsidRDefault="00E76229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lang w:val="uk-UA"/>
              </w:rPr>
              <w:t>від 25.12.2022р.</w:t>
            </w:r>
            <w:r w:rsidR="00F93800" w:rsidRPr="00E76229">
              <w:rPr>
                <w:lang w:val="uk-UA"/>
              </w:rPr>
              <w:t xml:space="preserve"> </w:t>
            </w:r>
          </w:p>
          <w:p w:rsidR="00F93800" w:rsidRPr="00E76229" w:rsidRDefault="009C3F50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2023</w:t>
            </w:r>
          </w:p>
          <w:p w:rsidR="00E76229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E76229" w:rsidRPr="00E76229" w:rsidRDefault="00F93800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№</w:t>
            </w:r>
            <w:r w:rsidR="00E76229" w:rsidRPr="00E76229">
              <w:rPr>
                <w:rFonts w:ascii="Times New Roman" w:hAnsi="Times New Roman" w:cs="Times New Roman"/>
                <w:lang w:val="uk-UA"/>
              </w:rPr>
              <w:t>394975247286425441</w:t>
            </w:r>
          </w:p>
          <w:p w:rsidR="00362A21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в</w:t>
            </w:r>
            <w:r w:rsidR="00F93800" w:rsidRPr="00E76229">
              <w:rPr>
                <w:rFonts w:ascii="Times New Roman" w:hAnsi="Times New Roman" w:cs="Times New Roman"/>
                <w:lang w:val="uk-UA"/>
              </w:rPr>
              <w:t>ід</w:t>
            </w:r>
            <w:r w:rsidRPr="00E76229">
              <w:rPr>
                <w:rFonts w:ascii="Times New Roman" w:hAnsi="Times New Roman" w:cs="Times New Roman"/>
                <w:lang w:val="uk-UA"/>
              </w:rPr>
              <w:t>21.08.23</w:t>
            </w:r>
            <w:r w:rsidR="00F93800" w:rsidRPr="00E76229">
              <w:rPr>
                <w:rFonts w:ascii="Times New Roman" w:hAnsi="Times New Roman" w:cs="Times New Roman"/>
                <w:lang w:val="uk-UA"/>
              </w:rPr>
              <w:t>р.</w:t>
            </w:r>
          </w:p>
          <w:p w:rsidR="00E76229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E76229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lastRenderedPageBreak/>
              <w:t>№442555877523747828</w:t>
            </w:r>
          </w:p>
          <w:p w:rsidR="00E76229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від 21.08.2023р.</w:t>
            </w:r>
          </w:p>
          <w:p w:rsidR="00E76229" w:rsidRDefault="00E76229" w:rsidP="00E7622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№512791258214481502 від 21.08.2023р.</w:t>
            </w:r>
          </w:p>
          <w:p w:rsidR="00E76229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E76229" w:rsidRPr="00E7622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№766546629183211631 від 21.08.2023р.</w:t>
            </w:r>
          </w:p>
          <w:p w:rsidR="00E76229" w:rsidRDefault="00E76229" w:rsidP="00E76229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76229">
              <w:rPr>
                <w:rFonts w:ascii="Times New Roman" w:hAnsi="Times New Roman" w:cs="Times New Roman"/>
                <w:lang w:val="uk-UA"/>
              </w:rPr>
              <w:t>сертифікат</w:t>
            </w:r>
          </w:p>
          <w:p w:rsidR="00E76229" w:rsidRPr="00507489" w:rsidRDefault="00E76229" w:rsidP="00E7622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№859291446857646214 від 21.08/.2023р.</w:t>
            </w:r>
          </w:p>
        </w:tc>
        <w:tc>
          <w:tcPr>
            <w:tcW w:w="1951" w:type="dxa"/>
          </w:tcPr>
          <w:p w:rsidR="000F0D65" w:rsidRPr="000F0D65" w:rsidRDefault="000F0D65" w:rsidP="000F0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D65">
              <w:rPr>
                <w:rFonts w:ascii="Times New Roman" w:hAnsi="Times New Roman" w:cs="Times New Roman"/>
                <w:lang w:val="uk-UA"/>
              </w:rPr>
              <w:lastRenderedPageBreak/>
              <w:t>Присвоєння</w:t>
            </w:r>
          </w:p>
          <w:p w:rsidR="00362A21" w:rsidRPr="00507489" w:rsidRDefault="000F0D65" w:rsidP="000F0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0D65">
              <w:rPr>
                <w:rFonts w:ascii="Times New Roman" w:hAnsi="Times New Roman" w:cs="Times New Roman"/>
                <w:lang w:val="uk-UA"/>
              </w:rPr>
              <w:t>кваліфікаційної категорії «спеціаліст</w:t>
            </w:r>
            <w:r w:rsidRPr="000F0D65">
              <w:rPr>
                <w:rFonts w:ascii="Times New Roman" w:hAnsi="Times New Roman" w:cs="Times New Roman" w:hint="eastAsia"/>
                <w:lang w:val="uk-UA"/>
              </w:rPr>
              <w:t>»</w:t>
            </w:r>
          </w:p>
        </w:tc>
      </w:tr>
      <w:tr w:rsidR="000F0D65" w:rsidRPr="00E24BC0" w:rsidTr="004024B0">
        <w:tc>
          <w:tcPr>
            <w:tcW w:w="540" w:type="dxa"/>
          </w:tcPr>
          <w:p w:rsidR="000F0D65" w:rsidRDefault="000F0D65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44" w:type="dxa"/>
          </w:tcPr>
          <w:p w:rsidR="000F0D65" w:rsidRDefault="000F0D65" w:rsidP="00402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Конюх Юлія Дмитрівна</w:t>
            </w:r>
          </w:p>
        </w:tc>
        <w:tc>
          <w:tcPr>
            <w:tcW w:w="1553" w:type="dxa"/>
          </w:tcPr>
          <w:p w:rsidR="000F0D65" w:rsidRPr="00EF6B3E" w:rsidRDefault="000F0D65" w:rsidP="004024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F0D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08.07.1993</w:t>
            </w:r>
          </w:p>
        </w:tc>
        <w:tc>
          <w:tcPr>
            <w:tcW w:w="1739" w:type="dxa"/>
          </w:tcPr>
          <w:p w:rsidR="000F0D65" w:rsidRPr="00F93800" w:rsidRDefault="000F0D65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Асистент вчителя</w:t>
            </w:r>
          </w:p>
        </w:tc>
        <w:tc>
          <w:tcPr>
            <w:tcW w:w="2127" w:type="dxa"/>
          </w:tcPr>
          <w:p w:rsidR="000F0D65" w:rsidRPr="00F93800" w:rsidRDefault="000F0D65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початкової школи, вчитель образотворчого мистецтва початкової школи</w:t>
            </w:r>
          </w:p>
        </w:tc>
        <w:tc>
          <w:tcPr>
            <w:tcW w:w="1088" w:type="dxa"/>
          </w:tcPr>
          <w:p w:rsidR="000F0D65" w:rsidRDefault="000F0D65" w:rsidP="00402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63" w:type="dxa"/>
          </w:tcPr>
          <w:p w:rsidR="000F0D65" w:rsidRDefault="000F0D65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---</w:t>
            </w:r>
          </w:p>
        </w:tc>
        <w:tc>
          <w:tcPr>
            <w:tcW w:w="1881" w:type="dxa"/>
          </w:tcPr>
          <w:p w:rsidR="000F0D65" w:rsidRPr="00EF4AE1" w:rsidRDefault="00EF4AE1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11.12.2022р.</w:t>
            </w:r>
          </w:p>
          <w:p w:rsidR="00EF4AE1" w:rsidRPr="00EF4AE1" w:rsidRDefault="00EF4AE1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21.08.2022р.</w:t>
            </w:r>
          </w:p>
          <w:p w:rsidR="00EF4AE1" w:rsidRPr="00EF4AE1" w:rsidRDefault="00EF4AE1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28.08.2022р.</w:t>
            </w:r>
          </w:p>
          <w:p w:rsidR="00EF4AE1" w:rsidRPr="00EF4AE1" w:rsidRDefault="00EF4AE1" w:rsidP="00F938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258.08.2023</w:t>
            </w:r>
          </w:p>
          <w:p w:rsidR="00EF4AE1" w:rsidRPr="000F0D65" w:rsidRDefault="00EF4AE1" w:rsidP="00F93800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EF4AE1">
              <w:rPr>
                <w:rFonts w:ascii="Times New Roman" w:hAnsi="Times New Roman" w:cs="Times New Roman"/>
                <w:lang w:val="uk-UA"/>
              </w:rPr>
              <w:t>сертифікат від 31.08.2023р.</w:t>
            </w:r>
          </w:p>
        </w:tc>
        <w:tc>
          <w:tcPr>
            <w:tcW w:w="1951" w:type="dxa"/>
          </w:tcPr>
          <w:p w:rsidR="000F0D65" w:rsidRPr="000F0D65" w:rsidRDefault="000F0D65" w:rsidP="000F0D6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Присвоєння 12 тарифного розряду</w:t>
            </w:r>
          </w:p>
        </w:tc>
      </w:tr>
    </w:tbl>
    <w:p w:rsidR="00362A21" w:rsidRDefault="00362A21" w:rsidP="00362A21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2A21" w:rsidRDefault="00362A21" w:rsidP="00362A21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ліцею                                                          Світлана СТАНІСЛАВСЬКА</w:t>
      </w:r>
    </w:p>
    <w:p w:rsidR="00BA3AA4" w:rsidRDefault="00BA3AA4">
      <w:pPr>
        <w:rPr>
          <w:lang w:val="uk-UA"/>
        </w:rPr>
      </w:pPr>
    </w:p>
    <w:p w:rsidR="00E24BC0" w:rsidRDefault="00E24BC0">
      <w:pPr>
        <w:rPr>
          <w:lang w:val="uk-UA"/>
        </w:rPr>
      </w:pPr>
    </w:p>
    <w:p w:rsidR="00E24BC0" w:rsidRDefault="00E24BC0">
      <w:pPr>
        <w:rPr>
          <w:lang w:val="uk-UA"/>
        </w:rPr>
      </w:pPr>
    </w:p>
    <w:p w:rsidR="00E24BC0" w:rsidRDefault="00E24BC0" w:rsidP="00E24BC0">
      <w:pPr>
        <w:spacing w:after="0" w:line="240" w:lineRule="auto"/>
        <w:rPr>
          <w:lang w:val="uk-UA"/>
        </w:rPr>
      </w:pPr>
    </w:p>
    <w:p w:rsidR="00E24BC0" w:rsidRDefault="00E24BC0" w:rsidP="00E24BC0">
      <w:pPr>
        <w:spacing w:after="0" w:line="240" w:lineRule="auto"/>
        <w:rPr>
          <w:lang w:val="uk-UA"/>
        </w:rPr>
      </w:pPr>
    </w:p>
    <w:p w:rsidR="00E24BC0" w:rsidRDefault="00E24BC0" w:rsidP="00E24BC0">
      <w:pPr>
        <w:spacing w:after="0" w:line="240" w:lineRule="auto"/>
        <w:rPr>
          <w:lang w:val="uk-UA"/>
        </w:rPr>
      </w:pPr>
    </w:p>
    <w:p w:rsidR="00E24BC0" w:rsidRDefault="00E24BC0" w:rsidP="00E24BC0">
      <w:pPr>
        <w:spacing w:after="0" w:line="240" w:lineRule="auto"/>
        <w:rPr>
          <w:lang w:val="uk-UA"/>
        </w:rPr>
      </w:pPr>
    </w:p>
    <w:p w:rsidR="00E24BC0" w:rsidRDefault="00E24BC0" w:rsidP="00E24BC0">
      <w:pPr>
        <w:spacing w:after="0" w:line="240" w:lineRule="auto"/>
        <w:rPr>
          <w:lang w:val="uk-UA"/>
        </w:rPr>
      </w:pPr>
    </w:p>
    <w:p w:rsidR="00E24BC0" w:rsidRDefault="00E24BC0" w:rsidP="00E24BC0">
      <w:pPr>
        <w:spacing w:after="0" w:line="240" w:lineRule="auto"/>
        <w:rPr>
          <w:lang w:val="uk-UA"/>
        </w:rPr>
      </w:pPr>
    </w:p>
    <w:p w:rsidR="00E24BC0" w:rsidRDefault="00E24BC0" w:rsidP="00E24BC0">
      <w:pPr>
        <w:spacing w:after="0" w:line="240" w:lineRule="auto"/>
        <w:rPr>
          <w:lang w:val="uk-UA"/>
        </w:rPr>
      </w:pPr>
    </w:p>
    <w:p w:rsidR="00E24BC0" w:rsidRDefault="00E24BC0" w:rsidP="00E24BC0">
      <w:pPr>
        <w:rPr>
          <w:lang w:val="uk-UA"/>
        </w:rPr>
      </w:pPr>
      <w:bookmarkStart w:id="0" w:name="_GoBack"/>
      <w:bookmarkEnd w:id="0"/>
    </w:p>
    <w:sectPr w:rsidR="00E24BC0" w:rsidSect="00362A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21"/>
    <w:rsid w:val="000F0D65"/>
    <w:rsid w:val="0013318A"/>
    <w:rsid w:val="001B6DEA"/>
    <w:rsid w:val="001F6CCB"/>
    <w:rsid w:val="00362A21"/>
    <w:rsid w:val="00492041"/>
    <w:rsid w:val="007E5AB6"/>
    <w:rsid w:val="007E5ED1"/>
    <w:rsid w:val="00836030"/>
    <w:rsid w:val="009C3F50"/>
    <w:rsid w:val="00B12CC8"/>
    <w:rsid w:val="00BA3AA4"/>
    <w:rsid w:val="00C14E04"/>
    <w:rsid w:val="00D23832"/>
    <w:rsid w:val="00E24BC0"/>
    <w:rsid w:val="00E3661F"/>
    <w:rsid w:val="00E76229"/>
    <w:rsid w:val="00EF4AE1"/>
    <w:rsid w:val="00EF6B3E"/>
    <w:rsid w:val="00F9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5328D-E723-4A61-A072-3FA1921F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4BC0"/>
    <w:pPr>
      <w:spacing w:after="160" w:line="252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1524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11</cp:revision>
  <cp:lastPrinted>2022-12-05T08:37:00Z</cp:lastPrinted>
  <dcterms:created xsi:type="dcterms:W3CDTF">2022-10-03T08:31:00Z</dcterms:created>
  <dcterms:modified xsi:type="dcterms:W3CDTF">2023-10-18T06:00:00Z</dcterms:modified>
</cp:coreProperties>
</file>