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86" w:rsidRDefault="00CD1986" w:rsidP="00CD1986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Затверджую                                                                                        </w:t>
      </w:r>
      <w:r>
        <w:rPr>
          <w:b/>
          <w:lang w:val="uk-UA"/>
        </w:rPr>
        <w:t>РОЗКЛАД  УРОКІВ  1-11 КЛАСІВ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sz w:val="20"/>
          <w:szCs w:val="20"/>
          <w:lang w:val="uk-UA"/>
        </w:rPr>
        <w:t>Погоджую</w:t>
      </w:r>
    </w:p>
    <w:p w:rsidR="00CD1986" w:rsidRDefault="00CD1986" w:rsidP="00CD1986">
      <w:pPr>
        <w:rPr>
          <w:lang w:val="uk-UA"/>
        </w:rPr>
      </w:pPr>
      <w:r>
        <w:rPr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Директор </w:t>
      </w:r>
      <w:r w:rsidR="00D1027C">
        <w:rPr>
          <w:sz w:val="20"/>
          <w:szCs w:val="20"/>
          <w:lang w:val="uk-UA"/>
        </w:rPr>
        <w:t>ліцею</w:t>
      </w:r>
      <w:r>
        <w:rPr>
          <w:lang w:val="uk-UA"/>
        </w:rPr>
        <w:t xml:space="preserve">                                         </w:t>
      </w:r>
      <w:r w:rsidR="00D1027C">
        <w:rPr>
          <w:lang w:val="uk-UA"/>
        </w:rPr>
        <w:t xml:space="preserve">                            </w:t>
      </w:r>
      <w:r w:rsidR="00D1027C">
        <w:rPr>
          <w:b/>
          <w:lang w:val="uk-UA"/>
        </w:rPr>
        <w:t>МАЛОЗУБІВЩИНСЬКОГО ЛІЦЕЮ</w:t>
      </w:r>
      <w:r>
        <w:rPr>
          <w:b/>
          <w:sz w:val="28"/>
          <w:szCs w:val="28"/>
          <w:lang w:val="uk-UA"/>
        </w:rPr>
        <w:t xml:space="preserve">                        </w:t>
      </w:r>
      <w:r w:rsidR="00D1027C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0"/>
          <w:szCs w:val="20"/>
          <w:lang w:val="uk-UA"/>
        </w:rPr>
        <w:t>Голова профкому</w:t>
      </w:r>
    </w:p>
    <w:p w:rsidR="00CD1986" w:rsidRDefault="00CD1986" w:rsidP="00CD1986">
      <w:pPr>
        <w:rPr>
          <w:sz w:val="20"/>
          <w:szCs w:val="20"/>
          <w:lang w:val="uk-UA"/>
        </w:rPr>
      </w:pPr>
      <w:r>
        <w:rPr>
          <w:lang w:val="uk-UA"/>
        </w:rPr>
        <w:t xml:space="preserve">________________ </w:t>
      </w:r>
      <w:r w:rsidR="002E0E7A">
        <w:rPr>
          <w:sz w:val="20"/>
          <w:szCs w:val="20"/>
          <w:lang w:val="uk-UA"/>
        </w:rPr>
        <w:t>Світлана СТАНІСЛАВСЬКА</w:t>
      </w:r>
      <w:r>
        <w:rPr>
          <w:lang w:val="uk-UA"/>
        </w:rPr>
        <w:t xml:space="preserve">           </w:t>
      </w:r>
      <w:r w:rsidR="002E0E7A">
        <w:rPr>
          <w:lang w:val="uk-UA"/>
        </w:rPr>
        <w:t xml:space="preserve">                      </w:t>
      </w:r>
      <w:r w:rsidR="00D60D9D">
        <w:rPr>
          <w:b/>
          <w:lang w:val="uk-UA"/>
        </w:rPr>
        <w:t>на І семестр 2021-2022</w:t>
      </w:r>
      <w:r>
        <w:rPr>
          <w:b/>
          <w:lang w:val="uk-UA"/>
        </w:rPr>
        <w:t xml:space="preserve">н.р.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2E0E7A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_______</w:t>
      </w:r>
      <w:r w:rsidR="002E0E7A">
        <w:rPr>
          <w:sz w:val="20"/>
          <w:szCs w:val="20"/>
          <w:lang w:val="uk-UA"/>
        </w:rPr>
        <w:t>Людмила КАЛЕНСЬКА</w:t>
      </w:r>
    </w:p>
    <w:p w:rsidR="00CD1986" w:rsidRDefault="00CD1986" w:rsidP="00CD1986">
      <w:pPr>
        <w:rPr>
          <w:b/>
          <w:lang w:val="uk-UA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506"/>
        <w:gridCol w:w="334"/>
        <w:gridCol w:w="1277"/>
        <w:gridCol w:w="1389"/>
        <w:gridCol w:w="1418"/>
        <w:gridCol w:w="1417"/>
        <w:gridCol w:w="1418"/>
        <w:gridCol w:w="1420"/>
        <w:gridCol w:w="1273"/>
        <w:gridCol w:w="1276"/>
        <w:gridCol w:w="1417"/>
        <w:gridCol w:w="1418"/>
        <w:gridCol w:w="1563"/>
      </w:tblGrid>
      <w:tr w:rsidR="00CD1986" w:rsidTr="00D1027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6" w:rsidRDefault="00CD1986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6" w:rsidRDefault="00CD1986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1 клас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2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Pr="006A0CBD" w:rsidRDefault="00CD1986">
            <w:pPr>
              <w:rPr>
                <w:b/>
                <w:lang w:val="uk-UA" w:eastAsia="en-US"/>
              </w:rPr>
            </w:pPr>
            <w:r w:rsidRPr="006A0CBD">
              <w:rPr>
                <w:b/>
                <w:lang w:val="uk-UA" w:eastAsia="en-US"/>
              </w:rPr>
              <w:t xml:space="preserve">    3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4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5 клас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 клас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 клас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86" w:rsidRDefault="00CD198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 клас</w:t>
            </w:r>
          </w:p>
        </w:tc>
      </w:tr>
      <w:tr w:rsidR="00D1027C" w:rsidTr="00D1027C">
        <w:trPr>
          <w:cantSplit/>
          <w:trHeight w:val="15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27C" w:rsidRDefault="00D1027C" w:rsidP="00D1027C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навч.грам.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D1027C" w:rsidRDefault="00D60D9D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D1027C" w:rsidRDefault="00D60D9D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r w:rsidR="00D1027C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ind w:right="-108"/>
              <w:rPr>
                <w:sz w:val="20"/>
                <w:szCs w:val="20"/>
                <w:lang w:val="uk-UA" w:eastAsia="en-US"/>
              </w:rPr>
            </w:pPr>
          </w:p>
          <w:p w:rsidR="00D1027C" w:rsidRDefault="00D1027C" w:rsidP="00D1027C">
            <w:pPr>
              <w:ind w:right="-108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D" w:rsidRPr="006A0CB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D60D9D" w:rsidRPr="006A0CB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D1027C" w:rsidRPr="006A0CBD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D1027C" w:rsidRPr="006A0CBD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D1027C" w:rsidRPr="006A0CBD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D1027C" w:rsidRPr="006A0CBD" w:rsidRDefault="00D1027C" w:rsidP="00D60D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літ. читання </w:t>
            </w:r>
          </w:p>
          <w:p w:rsidR="00D1027C" w:rsidRDefault="002F2351" w:rsidP="00D1027C">
            <w:pPr>
              <w:rPr>
                <w:sz w:val="20"/>
                <w:szCs w:val="20"/>
                <w:lang w:val="uk-UA" w:eastAsia="en-US"/>
              </w:rPr>
            </w:pPr>
            <w:r w:rsidRPr="002F2351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2F2351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2F2351"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F90E27">
              <w:rPr>
                <w:sz w:val="20"/>
                <w:szCs w:val="20"/>
                <w:lang w:val="uk-UA"/>
              </w:rPr>
              <w:t xml:space="preserve"> (І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природа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F90E27">
              <w:rPr>
                <w:sz w:val="20"/>
                <w:szCs w:val="20"/>
                <w:lang w:val="uk-UA"/>
              </w:rPr>
              <w:t xml:space="preserve">(ІІ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  <w:p w:rsidR="00D1027C" w:rsidRPr="00F90E27" w:rsidRDefault="00D1027C" w:rsidP="00D1027C">
            <w:pPr>
              <w:ind w:left="-76" w:right="-14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біологія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географія</w:t>
            </w:r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трудове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r w:rsidRPr="00F90E27">
              <w:rPr>
                <w:color w:val="C00000"/>
                <w:sz w:val="20"/>
                <w:szCs w:val="20"/>
                <w:lang w:val="uk-UA"/>
              </w:rPr>
              <w:t>трудове (д)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географія </w:t>
            </w:r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ind w:right="-111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трудове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історія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 України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ind w:right="-111"/>
              <w:jc w:val="both"/>
              <w:rPr>
                <w:sz w:val="20"/>
                <w:szCs w:val="20"/>
              </w:rPr>
            </w:pPr>
            <w:r w:rsidRPr="00F90E27">
              <w:rPr>
                <w:sz w:val="20"/>
                <w:szCs w:val="20"/>
                <w:lang w:val="uk-UA"/>
              </w:rPr>
              <w:t>біол.,еколог.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.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зах.України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1027C" w:rsidTr="00D1027C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27C" w:rsidRDefault="00D1027C" w:rsidP="00D1027C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Вівторок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60D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музика</w:t>
            </w:r>
          </w:p>
          <w:p w:rsidR="00D1027C" w:rsidRDefault="00D1027C" w:rsidP="00D60D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музика </w:t>
            </w:r>
          </w:p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D1027C" w:rsidRDefault="00D60D9D" w:rsidP="00D1027C">
            <w:pPr>
              <w:ind w:right="-108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D1027C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D60D9D" w:rsidRDefault="00D1027C" w:rsidP="00D60D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D60D9D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D" w:rsidRPr="006A0CB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 xml:space="preserve">літ. читання </w:t>
            </w:r>
          </w:p>
          <w:p w:rsidR="00D60D9D" w:rsidRPr="006A0CBD" w:rsidRDefault="00D1027C" w:rsidP="00D60D9D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 xml:space="preserve">музика  математика </w:t>
            </w:r>
            <w:proofErr w:type="spellStart"/>
            <w:r w:rsidR="00D60D9D" w:rsidRPr="006A0CBD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="00D60D9D" w:rsidRPr="006A0CBD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60D9D" w:rsidRPr="006A0CB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Pr="006A0CBD" w:rsidRDefault="00D60D9D" w:rsidP="002E0E7A">
            <w:pPr>
              <w:ind w:right="-112"/>
              <w:rPr>
                <w:sz w:val="20"/>
                <w:szCs w:val="20"/>
                <w:lang w:val="uk-UA" w:eastAsia="en-US"/>
              </w:rPr>
            </w:pPr>
            <w:proofErr w:type="spellStart"/>
            <w:r w:rsidRPr="00D60D9D">
              <w:rPr>
                <w:sz w:val="20"/>
                <w:szCs w:val="20"/>
                <w:lang w:val="uk-UA" w:eastAsia="en-US"/>
              </w:rPr>
              <w:t>інформ</w:t>
            </w:r>
            <w:proofErr w:type="spellEnd"/>
            <w:r w:rsidRPr="00D60D9D">
              <w:rPr>
                <w:sz w:val="20"/>
                <w:szCs w:val="20"/>
                <w:lang w:val="uk-UA" w:eastAsia="en-US"/>
              </w:rPr>
              <w:t xml:space="preserve">. (І </w:t>
            </w:r>
            <w:proofErr w:type="spellStart"/>
            <w:r w:rsidRPr="00D60D9D">
              <w:rPr>
                <w:sz w:val="20"/>
                <w:szCs w:val="20"/>
                <w:lang w:val="uk-UA" w:eastAsia="en-US"/>
              </w:rPr>
              <w:t>гр</w:t>
            </w:r>
            <w:proofErr w:type="spellEnd"/>
            <w:r w:rsidRPr="00D60D9D">
              <w:rPr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 музика</w:t>
            </w:r>
          </w:p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D1027C" w:rsidRDefault="002E0E7A" w:rsidP="00D1027C">
            <w:pPr>
              <w:rPr>
                <w:color w:val="FF000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літ. читання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ind w:right="-7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обр.м</w:t>
            </w:r>
            <w:proofErr w:type="spellEnd"/>
            <w:r>
              <w:rPr>
                <w:color w:val="C00000"/>
                <w:sz w:val="20"/>
                <w:szCs w:val="20"/>
                <w:lang w:val="uk-UA"/>
              </w:rPr>
              <w:t>../муз.</w:t>
            </w:r>
            <w:r w:rsidRPr="00F90E27">
              <w:rPr>
                <w:color w:val="C00000"/>
                <w:sz w:val="20"/>
                <w:szCs w:val="20"/>
                <w:lang w:val="uk-UA"/>
              </w:rPr>
              <w:t xml:space="preserve"> (д)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трудове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трудове</w:t>
            </w:r>
          </w:p>
          <w:p w:rsidR="00D1027C" w:rsidRPr="00F90E27" w:rsidRDefault="00D1027C" w:rsidP="00D1027C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F90E27">
              <w:rPr>
                <w:color w:val="C00000"/>
                <w:sz w:val="20"/>
                <w:szCs w:val="20"/>
                <w:lang w:val="uk-UA"/>
              </w:rPr>
              <w:t>муз</w:t>
            </w:r>
            <w:r>
              <w:rPr>
                <w:color w:val="C00000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тр.</w:t>
            </w:r>
            <w:r w:rsidRPr="00F90E27">
              <w:rPr>
                <w:color w:val="C00000"/>
                <w:sz w:val="20"/>
                <w:szCs w:val="20"/>
                <w:lang w:val="uk-UA"/>
              </w:rPr>
              <w:t>обр</w:t>
            </w:r>
            <w:proofErr w:type="spellEnd"/>
            <w:r w:rsidRPr="00F90E27">
              <w:rPr>
                <w:color w:val="C00000"/>
                <w:sz w:val="20"/>
                <w:szCs w:val="20"/>
                <w:lang w:val="uk-UA"/>
              </w:rPr>
              <w:t>.(д)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нформ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(І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географія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біологія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ind w:left="-108"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інформ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(ІІ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.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інформатика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ind w:left="-105" w:right="-111"/>
              <w:rPr>
                <w:sz w:val="20"/>
                <w:szCs w:val="20"/>
                <w:lang w:val="uk-UA"/>
              </w:rPr>
            </w:pPr>
            <w:r w:rsidRPr="00F90E27">
              <w:rPr>
                <w:color w:val="C00000"/>
                <w:sz w:val="20"/>
                <w:szCs w:val="20"/>
                <w:lang w:val="uk-UA"/>
              </w:rPr>
              <w:t>геогр./</w:t>
            </w:r>
            <w:proofErr w:type="spellStart"/>
            <w:r w:rsidRPr="00F90E27">
              <w:rPr>
                <w:color w:val="C00000"/>
                <w:sz w:val="20"/>
                <w:szCs w:val="20"/>
                <w:lang w:val="uk-UA"/>
              </w:rPr>
              <w:t>біол</w:t>
            </w:r>
            <w:proofErr w:type="spellEnd"/>
            <w:r w:rsidRPr="00F90E27">
              <w:rPr>
                <w:color w:val="C00000"/>
                <w:sz w:val="20"/>
                <w:szCs w:val="20"/>
                <w:lang w:val="uk-UA"/>
              </w:rPr>
              <w:t xml:space="preserve">  (д)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інформатика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географія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</w:tc>
      </w:tr>
      <w:tr w:rsidR="00D1027C" w:rsidTr="00D1027C">
        <w:trPr>
          <w:cantSplit/>
          <w:trHeight w:val="15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27C" w:rsidRDefault="00D1027C" w:rsidP="00D1027C">
            <w:pPr>
              <w:ind w:left="515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Середа </w:t>
            </w:r>
          </w:p>
          <w:p w:rsidR="00D1027C" w:rsidRDefault="00D1027C" w:rsidP="00D1027C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..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D60D9D" w:rsidRDefault="00D1027C" w:rsidP="00D60D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D60D9D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D60D9D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="00D60D9D">
              <w:rPr>
                <w:sz w:val="20"/>
                <w:szCs w:val="20"/>
                <w:lang w:val="uk-UA" w:eastAsia="en-US"/>
              </w:rPr>
              <w:t xml:space="preserve">. і </w:t>
            </w:r>
            <w:proofErr w:type="spellStart"/>
            <w:r w:rsidR="00D60D9D">
              <w:rPr>
                <w:sz w:val="20"/>
                <w:szCs w:val="20"/>
                <w:lang w:val="uk-UA" w:eastAsia="en-US"/>
              </w:rPr>
              <w:t>техн</w:t>
            </w:r>
            <w:proofErr w:type="spellEnd"/>
            <w:r w:rsidR="00D60D9D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C" w:rsidRDefault="00D60D9D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математика </w:t>
            </w:r>
            <w:r w:rsidR="00D1027C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60D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7A" w:rsidRPr="006A0CBD" w:rsidRDefault="00D60D9D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літ.читання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 xml:space="preserve"> математика </w:t>
            </w:r>
            <w:proofErr w:type="spellStart"/>
            <w:r w:rsidR="002E0E7A" w:rsidRPr="006A0CBD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  <w:r w:rsidR="002E0E7A" w:rsidRPr="006A0CBD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2E0E7A" w:rsidRDefault="002E0E7A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>. і техн.</w:t>
            </w:r>
          </w:p>
          <w:p w:rsidR="002E0E7A" w:rsidRPr="006A0CBD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>.</w:t>
            </w:r>
          </w:p>
          <w:p w:rsidR="00D60D9D" w:rsidRPr="006A0CBD" w:rsidRDefault="00D60D9D" w:rsidP="00D60D9D">
            <w:pPr>
              <w:rPr>
                <w:sz w:val="20"/>
                <w:szCs w:val="20"/>
                <w:lang w:val="uk-UA" w:eastAsia="en-US"/>
              </w:rPr>
            </w:pPr>
          </w:p>
          <w:p w:rsidR="00D1027C" w:rsidRPr="006A0CBD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A" w:rsidRDefault="002E0E7A" w:rsidP="002E0E7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F90E27">
              <w:rPr>
                <w:sz w:val="20"/>
                <w:szCs w:val="20"/>
                <w:lang w:val="uk-UA"/>
              </w:rPr>
              <w:t xml:space="preserve"> (І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англ..мова</w:t>
            </w:r>
            <w:r w:rsidR="00D1027C">
              <w:rPr>
                <w:sz w:val="20"/>
                <w:szCs w:val="20"/>
                <w:lang w:val="uk-UA" w:eastAsia="en-US"/>
              </w:rPr>
              <w:t>літ</w:t>
            </w:r>
            <w:proofErr w:type="spellEnd"/>
            <w:r w:rsidR="00D1027C">
              <w:rPr>
                <w:sz w:val="20"/>
                <w:szCs w:val="20"/>
                <w:lang w:val="uk-UA" w:eastAsia="en-US"/>
              </w:rPr>
              <w:t xml:space="preserve">. </w:t>
            </w:r>
            <w:r w:rsidRPr="002E0E7A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2E0E7A"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читання</w:t>
            </w:r>
          </w:p>
          <w:p w:rsidR="002E0E7A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інформ</w:t>
            </w:r>
            <w:proofErr w:type="spellEnd"/>
            <w:r w:rsidRPr="002E0E7A">
              <w:rPr>
                <w:sz w:val="20"/>
                <w:szCs w:val="20"/>
                <w:lang w:val="uk-UA" w:eastAsia="en-US"/>
              </w:rPr>
              <w:t>. (І</w:t>
            </w:r>
            <w:r>
              <w:rPr>
                <w:sz w:val="20"/>
                <w:szCs w:val="20"/>
                <w:lang w:val="uk-UA" w:eastAsia="en-US"/>
              </w:rPr>
              <w:t>І</w:t>
            </w:r>
            <w:r w:rsidRPr="002E0E7A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гр</w:t>
            </w:r>
            <w:proofErr w:type="spellEnd"/>
          </w:p>
          <w:p w:rsidR="00D1027C" w:rsidRDefault="00D1027C" w:rsidP="00D1027C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природа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1027C" w:rsidRPr="00F90E27" w:rsidRDefault="00D1027C" w:rsidP="00D1027C">
            <w:pPr>
              <w:jc w:val="both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географія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біологія</w:t>
            </w:r>
          </w:p>
          <w:p w:rsidR="00D1027C" w:rsidRPr="00F90E27" w:rsidRDefault="00302124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.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1027C" w:rsidRPr="00F90E27" w:rsidRDefault="00D1027C" w:rsidP="00D1027C">
            <w:pPr>
              <w:ind w:right="-108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ind w:left="-108"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ind w:left="-108" w:right="-111"/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ind w:left="-108"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інформатика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трудове</w:t>
            </w:r>
          </w:p>
          <w:p w:rsidR="00D1027C" w:rsidRPr="00F90E27" w:rsidRDefault="00D1027C" w:rsidP="00D1027C">
            <w:pPr>
              <w:rPr>
                <w:color w:val="C00000"/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біологія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географія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біол.,екологія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rFonts w:hint="cs"/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. України </w:t>
            </w:r>
          </w:p>
          <w:p w:rsidR="00D1027C" w:rsidRPr="00F90E27" w:rsidRDefault="00D1027C" w:rsidP="00D1027C">
            <w:pPr>
              <w:ind w:right="-109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C00000"/>
                <w:sz w:val="20"/>
                <w:szCs w:val="20"/>
                <w:lang w:val="uk-UA"/>
              </w:rPr>
              <w:t>укр./</w:t>
            </w: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іст</w:t>
            </w:r>
            <w:proofErr w:type="spellEnd"/>
            <w:r>
              <w:rPr>
                <w:color w:val="C00000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біол</w:t>
            </w:r>
            <w:proofErr w:type="spellEnd"/>
            <w:r>
              <w:rPr>
                <w:color w:val="C00000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тех</w:t>
            </w:r>
            <w:proofErr w:type="spellEnd"/>
          </w:p>
        </w:tc>
      </w:tr>
      <w:tr w:rsidR="00D1027C" w:rsidTr="00D1027C">
        <w:trPr>
          <w:cantSplit/>
          <w:trHeight w:val="1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27C" w:rsidRDefault="00D1027C" w:rsidP="00D1027C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Четвер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60D9D" w:rsidRDefault="00D60D9D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математика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D1027C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техн.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7A" w:rsidRPr="006A0CBD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 xml:space="preserve">літ. читання </w:t>
            </w:r>
          </w:p>
          <w:p w:rsidR="002E0E7A" w:rsidRPr="006A0CBD" w:rsidRDefault="002E0E7A" w:rsidP="002E0E7A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2E0E7A" w:rsidRPr="006A0CBD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 xml:space="preserve">  </w:t>
            </w:r>
          </w:p>
          <w:p w:rsidR="002E0E7A" w:rsidRPr="006A0CBD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>.</w:t>
            </w:r>
            <w:r w:rsidR="00302124" w:rsidRPr="006A0CBD">
              <w:rPr>
                <w:sz w:val="20"/>
                <w:szCs w:val="20"/>
                <w:lang w:val="uk-UA" w:eastAsia="en-US"/>
              </w:rPr>
              <w:t xml:space="preserve"> фізкультура</w:t>
            </w:r>
          </w:p>
          <w:p w:rsidR="00D1027C" w:rsidRPr="006A0CBD" w:rsidRDefault="002E0E7A" w:rsidP="002E0E7A">
            <w:pPr>
              <w:ind w:right="-112"/>
              <w:rPr>
                <w:sz w:val="20"/>
                <w:szCs w:val="20"/>
                <w:lang w:val="uk-UA" w:eastAsia="en-US"/>
              </w:rPr>
            </w:pP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інформ</w:t>
            </w:r>
            <w:proofErr w:type="spellEnd"/>
            <w:r w:rsidRPr="002E0E7A">
              <w:rPr>
                <w:sz w:val="20"/>
                <w:szCs w:val="20"/>
                <w:lang w:val="uk-UA" w:eastAsia="en-US"/>
              </w:rPr>
              <w:t>. (І</w:t>
            </w:r>
            <w:r>
              <w:rPr>
                <w:sz w:val="20"/>
                <w:szCs w:val="20"/>
                <w:lang w:val="uk-UA" w:eastAsia="en-US"/>
              </w:rPr>
              <w:t>І</w:t>
            </w:r>
            <w:r w:rsidRPr="002E0E7A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гр</w:t>
            </w:r>
            <w:proofErr w:type="spellEnd"/>
            <w:r w:rsidRPr="002E0E7A">
              <w:rPr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D1027C" w:rsidRDefault="002E0E7A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="00D1027C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D1027C" w:rsidRDefault="002E0E7A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</w:p>
          <w:p w:rsidR="002E0E7A" w:rsidRDefault="002E0E7A" w:rsidP="00D1027C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Pr="002E0E7A">
              <w:rPr>
                <w:sz w:val="20"/>
                <w:szCs w:val="20"/>
                <w:lang w:val="uk-UA" w:eastAsia="en-US"/>
              </w:rPr>
              <w:t>. і техн.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241AC8" w:rsidRPr="00F90E27" w:rsidRDefault="00241AC8" w:rsidP="00241AC8">
            <w:pPr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укр.мова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музика</w:t>
            </w:r>
          </w:p>
          <w:p w:rsidR="00302124" w:rsidRPr="00F90E27" w:rsidRDefault="00302124" w:rsidP="00302124">
            <w:pPr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  <w:r w:rsidR="00241AC8" w:rsidRPr="00F90E27">
              <w:rPr>
                <w:sz w:val="20"/>
                <w:szCs w:val="20"/>
                <w:lang w:val="uk-UA"/>
              </w:rPr>
              <w:t xml:space="preserve"> 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рідний край</w:t>
            </w:r>
          </w:p>
          <w:p w:rsidR="00D1027C" w:rsidRPr="00F90E27" w:rsidRDefault="00D1027C" w:rsidP="00D1027C">
            <w:pPr>
              <w:ind w:lef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музика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інформатика 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ind w:right="-108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музика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ind w:right="-112"/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C00000"/>
                <w:sz w:val="20"/>
                <w:szCs w:val="20"/>
                <w:lang w:val="uk-UA"/>
              </w:rPr>
              <w:t>обр.м</w:t>
            </w:r>
            <w:proofErr w:type="spellEnd"/>
            <w:r>
              <w:rPr>
                <w:color w:val="C00000"/>
                <w:sz w:val="20"/>
                <w:szCs w:val="20"/>
                <w:lang w:val="uk-UA"/>
              </w:rPr>
              <w:t>/муз.</w:t>
            </w:r>
            <w:r w:rsidRPr="00F90E27">
              <w:rPr>
                <w:color w:val="C00000"/>
                <w:sz w:val="20"/>
                <w:szCs w:val="20"/>
                <w:lang w:val="uk-UA"/>
              </w:rPr>
              <w:t>(д)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географія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мистецтво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інформ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(І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біологія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географія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мистецтво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інформ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(ІІ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технології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color w:val="C00000"/>
                <w:sz w:val="20"/>
                <w:szCs w:val="20"/>
                <w:lang w:val="uk-UA"/>
              </w:rPr>
              <w:t>іст</w:t>
            </w:r>
            <w:proofErr w:type="spellEnd"/>
            <w:r w:rsidRPr="00F90E27">
              <w:rPr>
                <w:color w:val="C00000"/>
                <w:sz w:val="20"/>
                <w:szCs w:val="20"/>
                <w:lang w:val="uk-UA"/>
              </w:rPr>
              <w:t>/</w:t>
            </w:r>
            <w:proofErr w:type="spellStart"/>
            <w:r w:rsidRPr="00F90E27">
              <w:rPr>
                <w:color w:val="C00000"/>
                <w:sz w:val="20"/>
                <w:szCs w:val="20"/>
                <w:lang w:val="uk-UA"/>
              </w:rPr>
              <w:t>геог</w:t>
            </w:r>
            <w:proofErr w:type="spellEnd"/>
            <w:r w:rsidRPr="00F90E27">
              <w:rPr>
                <w:color w:val="C00000"/>
                <w:sz w:val="20"/>
                <w:szCs w:val="20"/>
                <w:lang w:val="uk-UA"/>
              </w:rPr>
              <w:t>/</w:t>
            </w:r>
            <w:proofErr w:type="spellStart"/>
            <w:r w:rsidRPr="00F90E27">
              <w:rPr>
                <w:color w:val="C00000"/>
                <w:sz w:val="20"/>
                <w:szCs w:val="20"/>
                <w:lang w:val="uk-UA"/>
              </w:rPr>
              <w:t>біол</w:t>
            </w:r>
            <w:proofErr w:type="spellEnd"/>
            <w:r w:rsidRPr="00F90E27">
              <w:rPr>
                <w:color w:val="C00000"/>
                <w:sz w:val="20"/>
                <w:szCs w:val="20"/>
                <w:lang w:val="uk-UA"/>
              </w:rPr>
              <w:t>/</w:t>
            </w:r>
            <w:proofErr w:type="spellStart"/>
            <w:r w:rsidRPr="00F90E27">
              <w:rPr>
                <w:color w:val="C00000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біол.,еколог.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інформатика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астрономія технології</w:t>
            </w:r>
          </w:p>
        </w:tc>
      </w:tr>
      <w:tr w:rsidR="00D1027C" w:rsidRPr="00D1027C" w:rsidTr="00D1027C">
        <w:trPr>
          <w:cantSplit/>
          <w:trHeight w:val="16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27C" w:rsidRDefault="00D1027C" w:rsidP="00D1027C">
            <w:pPr>
              <w:ind w:left="257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П'ятниця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60D9D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D1027C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D60D9D" w:rsidRDefault="00D60D9D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D1027C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D60D9D" w:rsidRDefault="00D60D9D" w:rsidP="00D60D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60D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7A" w:rsidRPr="006A0CBD" w:rsidRDefault="002E0E7A" w:rsidP="002E0E7A">
            <w:pPr>
              <w:ind w:right="-108"/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2E0E7A" w:rsidRPr="006A0CBD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  <w:p w:rsidR="002E0E7A" w:rsidRPr="006A0CBD" w:rsidRDefault="002E0E7A" w:rsidP="002E0E7A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D1027C" w:rsidRPr="006A0CBD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1027C" w:rsidRPr="006A0CBD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 w:rsidRPr="006A0CB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6A0CB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6A0CBD"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Pr="006A0CBD" w:rsidRDefault="00D1027C" w:rsidP="002E0E7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D1027C" w:rsidRDefault="002E0E7A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="00D1027C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="00D1027C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2E0E7A" w:rsidRDefault="002E0E7A" w:rsidP="00D1027C">
            <w:pPr>
              <w:rPr>
                <w:sz w:val="20"/>
                <w:szCs w:val="20"/>
                <w:lang w:val="uk-UA" w:eastAsia="en-US"/>
              </w:rPr>
            </w:pPr>
            <w:r w:rsidRPr="002E0E7A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2E0E7A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2E0E7A">
              <w:rPr>
                <w:sz w:val="20"/>
                <w:szCs w:val="20"/>
                <w:lang w:val="uk-UA" w:eastAsia="en-US"/>
              </w:rPr>
              <w:t>.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  <w:p w:rsidR="00D1027C" w:rsidRDefault="00D1027C" w:rsidP="00D1027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24" w:rsidRPr="00F90E27" w:rsidRDefault="00302124" w:rsidP="00302124">
            <w:pPr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. 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трудове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трудове </w:t>
            </w:r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історія </w:t>
            </w:r>
          </w:p>
          <w:p w:rsidR="00302124" w:rsidRPr="00F90E27" w:rsidRDefault="00302124" w:rsidP="0030212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географія </w:t>
            </w:r>
          </w:p>
          <w:p w:rsidR="00D1027C" w:rsidRPr="00F90E27" w:rsidRDefault="00302124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  <w:r w:rsidRPr="00F90E27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біологія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математика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color w:val="C00000"/>
                <w:sz w:val="20"/>
                <w:szCs w:val="20"/>
                <w:lang w:val="uk-UA"/>
              </w:rPr>
              <w:t>укр.мова</w:t>
            </w:r>
            <w:proofErr w:type="spellEnd"/>
            <w:r w:rsidRPr="00F90E27">
              <w:rPr>
                <w:color w:val="C00000"/>
                <w:sz w:val="20"/>
                <w:szCs w:val="20"/>
                <w:lang w:val="uk-UA"/>
              </w:rPr>
              <w:t xml:space="preserve"> (д)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інформ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(І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право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color w:val="C00000"/>
                <w:sz w:val="20"/>
                <w:szCs w:val="20"/>
                <w:lang w:val="uk-UA"/>
              </w:rPr>
              <w:t>фак.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інформ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(ІІ </w:t>
            </w:r>
            <w:proofErr w:type="spellStart"/>
            <w:r w:rsidRPr="00F90E27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>)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математика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фізика технології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біол.,екологія хімія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 xml:space="preserve">історія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bookmarkStart w:id="0" w:name="_GoBack"/>
            <w:r w:rsidRPr="0039340E">
              <w:rPr>
                <w:color w:val="FF0000"/>
                <w:sz w:val="20"/>
                <w:szCs w:val="20"/>
                <w:lang w:val="uk-UA"/>
              </w:rPr>
              <w:t>технології</w:t>
            </w:r>
            <w:r w:rsidR="0039340E" w:rsidRPr="0039340E">
              <w:rPr>
                <w:color w:val="FF0000"/>
                <w:sz w:val="20"/>
                <w:szCs w:val="20"/>
                <w:lang w:val="uk-UA"/>
              </w:rPr>
              <w:t xml:space="preserve"> (д)</w:t>
            </w:r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географія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.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фізика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F90E27">
              <w:rPr>
                <w:sz w:val="20"/>
                <w:szCs w:val="20"/>
                <w:lang w:val="uk-UA"/>
              </w:rPr>
              <w:t xml:space="preserve"> </w:t>
            </w:r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0E27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D1027C" w:rsidRPr="00F90E27" w:rsidRDefault="00D1027C" w:rsidP="00D1027C">
            <w:pPr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хімія</w:t>
            </w:r>
          </w:p>
          <w:p w:rsidR="00D1027C" w:rsidRPr="00F90E27" w:rsidRDefault="00D1027C" w:rsidP="00D1027C">
            <w:pPr>
              <w:ind w:left="5" w:right="-111"/>
              <w:jc w:val="both"/>
              <w:rPr>
                <w:sz w:val="20"/>
                <w:szCs w:val="20"/>
                <w:lang w:val="uk-UA"/>
              </w:rPr>
            </w:pPr>
            <w:r w:rsidRPr="00F90E27">
              <w:rPr>
                <w:sz w:val="20"/>
                <w:szCs w:val="20"/>
                <w:lang w:val="uk-UA"/>
              </w:rPr>
              <w:t>історія</w:t>
            </w:r>
          </w:p>
        </w:tc>
      </w:tr>
    </w:tbl>
    <w:p w:rsidR="00CD1986" w:rsidRDefault="00CD1986" w:rsidP="00CD1986">
      <w:pPr>
        <w:jc w:val="center"/>
        <w:rPr>
          <w:b/>
          <w:lang w:val="uk-UA"/>
        </w:rPr>
      </w:pPr>
    </w:p>
    <w:p w:rsidR="00CD1986" w:rsidRDefault="00CD1986" w:rsidP="00CD1986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Заступник директора з навчально-виховної роботи                                 </w:t>
      </w:r>
      <w:r w:rsidR="002E0E7A">
        <w:rPr>
          <w:b/>
          <w:lang w:val="uk-UA"/>
        </w:rPr>
        <w:t>Інна ЧЕРЕВКО</w:t>
      </w:r>
    </w:p>
    <w:sectPr w:rsidR="00CD1986" w:rsidSect="00CD1986">
      <w:pgSz w:w="16838" w:h="11906" w:orient="landscape"/>
      <w:pgMar w:top="284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6"/>
    <w:rsid w:val="00013113"/>
    <w:rsid w:val="000B588B"/>
    <w:rsid w:val="00183B0E"/>
    <w:rsid w:val="00216E2C"/>
    <w:rsid w:val="00241AC8"/>
    <w:rsid w:val="002D75C8"/>
    <w:rsid w:val="002E0E7A"/>
    <w:rsid w:val="002F2351"/>
    <w:rsid w:val="00302124"/>
    <w:rsid w:val="00351CF8"/>
    <w:rsid w:val="0039340E"/>
    <w:rsid w:val="003C7938"/>
    <w:rsid w:val="004127BA"/>
    <w:rsid w:val="004D5BA1"/>
    <w:rsid w:val="0052667D"/>
    <w:rsid w:val="006253D1"/>
    <w:rsid w:val="006A0CBD"/>
    <w:rsid w:val="007872A7"/>
    <w:rsid w:val="008B1572"/>
    <w:rsid w:val="009229F3"/>
    <w:rsid w:val="00940577"/>
    <w:rsid w:val="00BD2137"/>
    <w:rsid w:val="00CD1986"/>
    <w:rsid w:val="00D1027C"/>
    <w:rsid w:val="00D60D9D"/>
    <w:rsid w:val="00E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2021-01-16T10:16:00Z</cp:lastPrinted>
  <dcterms:created xsi:type="dcterms:W3CDTF">2020-09-07T07:47:00Z</dcterms:created>
  <dcterms:modified xsi:type="dcterms:W3CDTF">2021-09-27T09:10:00Z</dcterms:modified>
</cp:coreProperties>
</file>