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4D" w:rsidRDefault="002F41E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Малозубівщинська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середня загальноосвітня школа І-ІІІ ступенів</w:t>
      </w:r>
    </w:p>
    <w:p w:rsidR="002F41EA" w:rsidRDefault="002F41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НАКАЗ</w:t>
      </w:r>
    </w:p>
    <w:p w:rsidR="002F41EA" w:rsidRDefault="00E45B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2F4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2F41EA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F41EA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№06</w:t>
      </w:r>
      <w:r w:rsidR="002F41EA">
        <w:rPr>
          <w:rFonts w:ascii="Times New Roman" w:hAnsi="Times New Roman" w:cs="Times New Roman"/>
          <w:sz w:val="28"/>
          <w:szCs w:val="28"/>
          <w:lang w:val="uk-UA"/>
        </w:rPr>
        <w:t>-у</w:t>
      </w:r>
    </w:p>
    <w:p w:rsidR="002F41EA" w:rsidRDefault="002F41E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Про зарахування учнів до школи</w:t>
      </w:r>
    </w:p>
    <w:bookmarkEnd w:id="0"/>
    <w:p w:rsidR="00E45B26" w:rsidRDefault="00881DB5" w:rsidP="00E45B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F41E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E45B26" w:rsidRPr="00E45B26">
        <w:rPr>
          <w:rFonts w:ascii="Times New Roman" w:hAnsi="Times New Roman" w:cs="Times New Roman"/>
          <w:sz w:val="28"/>
          <w:szCs w:val="28"/>
          <w:lang w:val="uk-UA"/>
        </w:rPr>
        <w:t>«Порядку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затвердженого  наказом МОН України від 16.04.2018р. №367</w:t>
      </w:r>
      <w:r w:rsidR="00E45B26">
        <w:rPr>
          <w:rFonts w:ascii="Times New Roman" w:hAnsi="Times New Roman" w:cs="Times New Roman"/>
          <w:sz w:val="28"/>
          <w:szCs w:val="28"/>
          <w:lang w:val="uk-UA"/>
        </w:rPr>
        <w:t>, з метою забезпечення права на освіту</w:t>
      </w:r>
    </w:p>
    <w:p w:rsidR="002F41EA" w:rsidRDefault="002F41EA" w:rsidP="00E45B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2F41EA" w:rsidRDefault="002F41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1.Зарахувати учнями першого класу </w:t>
      </w:r>
    </w:p>
    <w:p w:rsidR="00881DB5" w:rsidRDefault="00E45B26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Брославську</w:t>
      </w:r>
      <w:proofErr w:type="spellEnd"/>
    </w:p>
    <w:p w:rsidR="00E45B26" w:rsidRDefault="00E45B26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Василенко</w:t>
      </w:r>
    </w:p>
    <w:p w:rsidR="00E45B26" w:rsidRDefault="00E45B26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Кіфір</w:t>
      </w:r>
      <w:proofErr w:type="spellEnd"/>
    </w:p>
    <w:p w:rsidR="00E45B26" w:rsidRDefault="00E45B26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Кузенка</w:t>
      </w:r>
      <w:proofErr w:type="spellEnd"/>
    </w:p>
    <w:p w:rsidR="00E45B26" w:rsidRDefault="00E45B26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Петренка</w:t>
      </w:r>
    </w:p>
    <w:p w:rsidR="00E45B26" w:rsidRDefault="00E45B26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Поплавську</w:t>
      </w:r>
    </w:p>
    <w:p w:rsidR="00E45B26" w:rsidRDefault="00E45B26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Цветкову</w:t>
      </w:r>
      <w:proofErr w:type="spellEnd"/>
    </w:p>
    <w:p w:rsidR="00E45B26" w:rsidRDefault="00E45B26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Целінко</w:t>
      </w:r>
      <w:proofErr w:type="spellEnd"/>
    </w:p>
    <w:p w:rsidR="00E45B26" w:rsidRDefault="00E45B26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45B26" w:rsidRDefault="00E45B26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Зарахувати учнем 3</w:t>
      </w:r>
      <w:r w:rsidRPr="00E45B26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Зубрицького.</w:t>
      </w:r>
    </w:p>
    <w:p w:rsidR="00E45B26" w:rsidRDefault="00E45B26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45B26" w:rsidRDefault="00E45B26" w:rsidP="00E45B2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Зарахувати ученицею 7 класу Жуковську.</w:t>
      </w:r>
    </w:p>
    <w:p w:rsidR="00E45B26" w:rsidRDefault="00E45B26" w:rsidP="00E45B2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45B26" w:rsidRDefault="00E45B26" w:rsidP="00E45B2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45B26" w:rsidRDefault="00E45B26" w:rsidP="00E45B2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E45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Зарахувати учнем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 класу Грищенка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5B26" w:rsidRDefault="00E45B26" w:rsidP="00E45B2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45B26" w:rsidRDefault="00E45B26" w:rsidP="00E45B2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E45B26">
        <w:t xml:space="preserve"> </w:t>
      </w:r>
      <w:r w:rsidRPr="00E45B26">
        <w:rPr>
          <w:rFonts w:ascii="Times New Roman" w:hAnsi="Times New Roman" w:cs="Times New Roman"/>
          <w:sz w:val="28"/>
          <w:szCs w:val="28"/>
          <w:lang w:val="uk-UA"/>
        </w:rPr>
        <w:t>Зарахувати учн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ями </w:t>
      </w:r>
      <w:r w:rsidRPr="00E45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45B26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Ходаківську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Цуд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5B26" w:rsidRDefault="00E45B26" w:rsidP="00E45B2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45B26" w:rsidRDefault="00E45B26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1DB5" w:rsidRDefault="00881DB5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1DB5" w:rsidRPr="00881DB5" w:rsidRDefault="00881DB5" w:rsidP="002A74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С.М.Станіславська</w:t>
      </w:r>
      <w:proofErr w:type="spellEnd"/>
    </w:p>
    <w:sectPr w:rsidR="00881DB5" w:rsidRPr="0088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EA"/>
    <w:rsid w:val="0007204D"/>
    <w:rsid w:val="002A748F"/>
    <w:rsid w:val="002F41EA"/>
    <w:rsid w:val="00881DB5"/>
    <w:rsid w:val="00E4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77BDD-521E-43A6-9BDF-8392C4B9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Черевко</dc:creator>
  <cp:keywords/>
  <dc:description/>
  <cp:lastModifiedBy>Инна Черевко</cp:lastModifiedBy>
  <cp:revision>2</cp:revision>
  <dcterms:created xsi:type="dcterms:W3CDTF">2019-03-22T07:45:00Z</dcterms:created>
  <dcterms:modified xsi:type="dcterms:W3CDTF">2021-06-02T07:43:00Z</dcterms:modified>
</cp:coreProperties>
</file>