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FB" w:rsidRDefault="00ED12FB" w:rsidP="00ED12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Протокол № 8</w:t>
      </w:r>
    </w:p>
    <w:p w:rsidR="00ED12FB" w:rsidRDefault="00ED12FB" w:rsidP="00ED12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спільного засідання педагогічної ради та ради школи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Малозубівщинської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СЗШ І-ІІІ ст.. </w:t>
      </w:r>
    </w:p>
    <w:p w:rsidR="00ED12FB" w:rsidRDefault="00ED12FB" w:rsidP="00ED12FB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 червня 2019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ED12FB" w:rsidRDefault="00ED12FB" w:rsidP="00ED12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присутні – члени педагогічної ради та ради школи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D12FB" w:rsidRDefault="00ED12FB" w:rsidP="00ED12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(Станіславська С.М.- на курсах, Хомич В.М., </w:t>
      </w:r>
    </w:p>
    <w:p w:rsidR="00ED12FB" w:rsidRDefault="00ED12FB" w:rsidP="00ED12F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Петренко О.І. – на лікарняному)</w:t>
      </w:r>
    </w:p>
    <w:p w:rsidR="00ED12FB" w:rsidRDefault="00ED12FB" w:rsidP="00ED12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ED12FB" w:rsidRDefault="00ED12FB" w:rsidP="00ED12FB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випуск учнів 9 класу</w:t>
      </w:r>
    </w:p>
    <w:p w:rsidR="00ED12FB" w:rsidRDefault="00ED12FB" w:rsidP="00ED1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2FB" w:rsidRDefault="00ED12FB" w:rsidP="00ED12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класного керівника 9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Мольдерфа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О.С</w:t>
      </w:r>
      <w:r>
        <w:rPr>
          <w:rFonts w:ascii="Times New Roman" w:hAnsi="Times New Roman" w:cs="Times New Roman"/>
          <w:sz w:val="28"/>
          <w:szCs w:val="28"/>
          <w:lang w:val="uk-UA"/>
        </w:rPr>
        <w:t>. про наслідки державної підсумкової атестації та річного оцінювання учнів 9 класу.</w:t>
      </w:r>
    </w:p>
    <w:p w:rsidR="00ED12FB" w:rsidRDefault="00ED12FB" w:rsidP="00ED12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D12FB" w:rsidRDefault="00ED12FB" w:rsidP="00ED12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Вирішили: випустити зі школи з врученням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свідоцтв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здобуття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базовуої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середн</w:t>
      </w:r>
      <w:r>
        <w:rPr>
          <w:rFonts w:ascii="Times New Roman" w:hAnsi="Times New Roman" w:cs="Times New Roman"/>
          <w:sz w:val="28"/>
          <w:szCs w:val="28"/>
          <w:lang w:val="uk-UA"/>
        </w:rPr>
        <w:t>ьої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учнів, що закінчили 9 класів і успішно склали державну підсумкову атестацію:</w:t>
      </w:r>
    </w:p>
    <w:p w:rsidR="00ED12FB" w:rsidRDefault="00ED12FB" w:rsidP="00ED12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Гончарова Владислава Юрійовича</w:t>
      </w:r>
    </w:p>
    <w:p w:rsidR="00ED12FB" w:rsidRDefault="00ED12FB" w:rsidP="00ED12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Грищенко Євгенію Олександрівну</w:t>
      </w:r>
    </w:p>
    <w:p w:rsidR="00ED12FB" w:rsidRDefault="00ED12FB" w:rsidP="00ED12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Добрякову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Катерину Валеріївну</w:t>
      </w:r>
    </w:p>
    <w:p w:rsidR="00ED12FB" w:rsidRDefault="00ED12FB" w:rsidP="00ED12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Жмаченка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Ярослава Володимировича</w:t>
      </w:r>
    </w:p>
    <w:p w:rsidR="00ED12FB" w:rsidRDefault="00ED12FB" w:rsidP="00ED12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Кириєнка Адама Васильовича</w:t>
      </w:r>
    </w:p>
    <w:p w:rsidR="00ED12FB" w:rsidRDefault="00ED12FB" w:rsidP="00ED12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Круликівську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Тетяну Олександрівну</w:t>
      </w:r>
    </w:p>
    <w:p w:rsidR="00ED12FB" w:rsidRDefault="00ED12FB" w:rsidP="00ED12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Левкова Андрія Віталійовича</w:t>
      </w:r>
    </w:p>
    <w:p w:rsidR="00ED12FB" w:rsidRDefault="00ED12FB" w:rsidP="00ED12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Лукашенко Діану Петрівну</w:t>
      </w:r>
    </w:p>
    <w:p w:rsidR="00ED12FB" w:rsidRDefault="00ED12FB" w:rsidP="00ED12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Маньковського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Станіслава Павловича</w:t>
      </w:r>
    </w:p>
    <w:p w:rsidR="00ED12FB" w:rsidRDefault="00ED12FB" w:rsidP="00ED12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Прокопчука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Сергія Михайловича</w:t>
      </w:r>
    </w:p>
    <w:p w:rsidR="00ED12FB" w:rsidRDefault="00ED12FB" w:rsidP="00ED12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Сліпчука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Романа Миколайовича</w:t>
      </w:r>
    </w:p>
    <w:p w:rsidR="00ED12FB" w:rsidRDefault="00ED12FB" w:rsidP="00ED12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Ткачук </w:t>
      </w:r>
      <w:r>
        <w:rPr>
          <w:rFonts w:ascii="Times New Roman" w:hAnsi="Times New Roman" w:cs="Times New Roman"/>
          <w:sz w:val="28"/>
          <w:szCs w:val="28"/>
          <w:lang w:val="uk-UA"/>
        </w:rPr>
        <w:t>Ніну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Олександрівну</w:t>
      </w:r>
    </w:p>
    <w:p w:rsidR="00ED12FB" w:rsidRDefault="00ED12FB" w:rsidP="00ED12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Шольца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Дениса Станіславовича</w:t>
      </w:r>
    </w:p>
    <w:p w:rsidR="00ED12FB" w:rsidRDefault="00ED12FB" w:rsidP="00ED12F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D12FB" w:rsidRDefault="00ED12FB" w:rsidP="00ED1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2FB" w:rsidRDefault="00ED12FB" w:rsidP="00ED1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D12FB" w:rsidRDefault="00ED12FB" w:rsidP="00ED12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ради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С.М.Станіславська</w:t>
      </w:r>
      <w:proofErr w:type="spellEnd"/>
    </w:p>
    <w:p w:rsidR="00ED12FB" w:rsidRDefault="00ED12FB" w:rsidP="00ED12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А.П.Волківська</w:t>
      </w:r>
      <w:proofErr w:type="spellEnd"/>
    </w:p>
    <w:p w:rsidR="00ED12FB" w:rsidRDefault="00ED12FB" w:rsidP="00ED12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 школи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В.М.Хомич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D12FB" w:rsidRDefault="00ED12FB" w:rsidP="00ED12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 ради школи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Л.В.Каленська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ED12FB" w:rsidRDefault="00ED12FB" w:rsidP="00ED12F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D12FB" w:rsidRDefault="00ED12FB" w:rsidP="00ED12FB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C132B" w:rsidRPr="00ED12FB" w:rsidRDefault="001C132B">
      <w:pPr>
        <w:rPr>
          <w:lang w:val="uk-UA"/>
        </w:rPr>
      </w:pPr>
    </w:p>
    <w:sectPr w:rsidR="001C132B" w:rsidRPr="00ED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33008B"/>
    <w:multiLevelType w:val="hybridMultilevel"/>
    <w:tmpl w:val="4DC0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FB"/>
    <w:rsid w:val="001C132B"/>
    <w:rsid w:val="00ED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8BED7-2943-4025-9428-EF994F58F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F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Черевко</dc:creator>
  <cp:keywords/>
  <dc:description/>
  <cp:lastModifiedBy>Инна Черевко</cp:lastModifiedBy>
  <cp:revision>2</cp:revision>
  <dcterms:created xsi:type="dcterms:W3CDTF">2019-06-26T12:37:00Z</dcterms:created>
  <dcterms:modified xsi:type="dcterms:W3CDTF">2019-06-26T12:45:00Z</dcterms:modified>
</cp:coreProperties>
</file>