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E82" w:rsidRPr="00B00555" w:rsidRDefault="00B00555" w:rsidP="00B005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proofErr w:type="spellStart"/>
      <w:r w:rsidRPr="00B00555">
        <w:rPr>
          <w:rFonts w:ascii="Times New Roman" w:hAnsi="Times New Roman" w:cs="Times New Roman"/>
          <w:sz w:val="32"/>
          <w:szCs w:val="32"/>
          <w:shd w:val="clear" w:color="auto" w:fill="FFFFFF"/>
        </w:rPr>
        <w:t>Інформація</w:t>
      </w:r>
      <w:proofErr w:type="spellEnd"/>
      <w:r w:rsidRPr="00B0055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про </w:t>
      </w:r>
      <w:proofErr w:type="spellStart"/>
      <w:r w:rsidRPr="00B00555">
        <w:rPr>
          <w:rFonts w:ascii="Times New Roman" w:hAnsi="Times New Roman" w:cs="Times New Roman"/>
          <w:sz w:val="32"/>
          <w:szCs w:val="32"/>
          <w:shd w:val="clear" w:color="auto" w:fill="FFFFFF"/>
        </w:rPr>
        <w:t>спроможність</w:t>
      </w:r>
      <w:proofErr w:type="spellEnd"/>
      <w:r w:rsidRPr="00B0055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закладу </w:t>
      </w:r>
      <w:proofErr w:type="spellStart"/>
      <w:r w:rsidRPr="00B00555">
        <w:rPr>
          <w:rFonts w:ascii="Times New Roman" w:hAnsi="Times New Roman" w:cs="Times New Roman"/>
          <w:sz w:val="32"/>
          <w:szCs w:val="32"/>
          <w:shd w:val="clear" w:color="auto" w:fill="FFFFFF"/>
        </w:rPr>
        <w:t>освіти</w:t>
      </w:r>
      <w:proofErr w:type="spellEnd"/>
      <w:r w:rsidRPr="00B0055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B00555">
        <w:rPr>
          <w:rFonts w:ascii="Times New Roman" w:hAnsi="Times New Roman" w:cs="Times New Roman"/>
          <w:sz w:val="32"/>
          <w:szCs w:val="32"/>
          <w:shd w:val="clear" w:color="auto" w:fill="FFFFFF"/>
        </w:rPr>
        <w:t>кількість</w:t>
      </w:r>
      <w:proofErr w:type="spellEnd"/>
      <w:r w:rsidRPr="00B0055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B00555">
        <w:rPr>
          <w:rFonts w:ascii="Times New Roman" w:hAnsi="Times New Roman" w:cs="Times New Roman"/>
          <w:sz w:val="32"/>
          <w:szCs w:val="32"/>
          <w:shd w:val="clear" w:color="auto" w:fill="FFFFFF"/>
        </w:rPr>
        <w:t>учнів</w:t>
      </w:r>
      <w:proofErr w:type="spellEnd"/>
      <w:r w:rsidRPr="00B0055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у кожному </w:t>
      </w:r>
      <w:proofErr w:type="spellStart"/>
      <w:r w:rsidRPr="00B00555">
        <w:rPr>
          <w:rFonts w:ascii="Times New Roman" w:hAnsi="Times New Roman" w:cs="Times New Roman"/>
          <w:sz w:val="32"/>
          <w:szCs w:val="32"/>
          <w:shd w:val="clear" w:color="auto" w:fill="FFFFFF"/>
        </w:rPr>
        <w:t>класі</w:t>
      </w:r>
      <w:proofErr w:type="spellEnd"/>
      <w:r w:rsidRPr="00B0055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та</w:t>
      </w:r>
      <w:r w:rsidRPr="00B00555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B00555">
        <w:rPr>
          <w:rFonts w:ascii="Times New Roman" w:hAnsi="Times New Roman" w:cs="Times New Roman"/>
          <w:sz w:val="32"/>
          <w:szCs w:val="32"/>
          <w:shd w:val="clear" w:color="auto" w:fill="FFFFFF"/>
        </w:rPr>
        <w:t>наявність</w:t>
      </w:r>
      <w:proofErr w:type="spellEnd"/>
      <w:r w:rsidRPr="00B0055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B00555">
        <w:rPr>
          <w:rFonts w:ascii="Times New Roman" w:hAnsi="Times New Roman" w:cs="Times New Roman"/>
          <w:sz w:val="32"/>
          <w:szCs w:val="32"/>
          <w:shd w:val="clear" w:color="auto" w:fill="FFFFFF"/>
        </w:rPr>
        <w:t>вільних</w:t>
      </w:r>
      <w:proofErr w:type="spellEnd"/>
      <w:r w:rsidRPr="00B0055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B00555">
        <w:rPr>
          <w:rFonts w:ascii="Times New Roman" w:hAnsi="Times New Roman" w:cs="Times New Roman"/>
          <w:sz w:val="32"/>
          <w:szCs w:val="32"/>
          <w:shd w:val="clear" w:color="auto" w:fill="FFFFFF"/>
        </w:rPr>
        <w:t>місць</w:t>
      </w:r>
      <w:proofErr w:type="spellEnd"/>
      <w:r w:rsidRPr="00B0055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B228E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на 2019</w:t>
      </w:r>
      <w:r w:rsidR="00103E82" w:rsidRPr="00B0055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-20</w:t>
      </w:r>
      <w:r w:rsidR="00B228E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20</w:t>
      </w:r>
      <w:r w:rsidR="00103E82" w:rsidRPr="00B0055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proofErr w:type="spellStart"/>
      <w:r w:rsidR="00103E82" w:rsidRPr="00B0055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н.р</w:t>
      </w:r>
      <w:proofErr w:type="spellEnd"/>
      <w:r w:rsidR="00103E82" w:rsidRPr="00B0055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</w:t>
      </w:r>
    </w:p>
    <w:p w:rsidR="00103E82" w:rsidRPr="00103E82" w:rsidRDefault="00103E82" w:rsidP="00103E8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3E8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2363"/>
        <w:gridCol w:w="2829"/>
        <w:gridCol w:w="2809"/>
      </w:tblGrid>
      <w:tr w:rsidR="00103E82" w:rsidRPr="00B00555" w:rsidTr="00103E82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103E82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103E82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Кількість учнів у класі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103E82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Спроможність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103E82" w:rsidP="00103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0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Наявність</w:t>
            </w:r>
            <w:proofErr w:type="spellEnd"/>
            <w:r w:rsidRPr="00B00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0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вільних</w:t>
            </w:r>
            <w:proofErr w:type="spellEnd"/>
          </w:p>
          <w:p w:rsidR="00103E82" w:rsidRPr="00B00555" w:rsidRDefault="00103E82" w:rsidP="00103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          </w:t>
            </w:r>
            <w:proofErr w:type="spellStart"/>
            <w:r w:rsidRPr="00B00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місць</w:t>
            </w:r>
            <w:proofErr w:type="spellEnd"/>
          </w:p>
        </w:tc>
      </w:tr>
      <w:tr w:rsidR="00103E82" w:rsidRPr="00B00555" w:rsidTr="00103E82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103E82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B228E2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B00555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05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B00555" w:rsidP="00D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05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                  </w:t>
            </w:r>
            <w:r w:rsidR="00B228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5</w:t>
            </w:r>
          </w:p>
        </w:tc>
      </w:tr>
      <w:tr w:rsidR="00103E82" w:rsidRPr="00B00555" w:rsidTr="00103E82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103E82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B228E2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B00555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05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228E2" w:rsidRDefault="00B228E2" w:rsidP="001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7</w:t>
            </w:r>
          </w:p>
        </w:tc>
      </w:tr>
      <w:tr w:rsidR="00103E82" w:rsidRPr="00B00555" w:rsidTr="00103E82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103E82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B228E2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B00555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B228E2" w:rsidP="001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2</w:t>
            </w:r>
          </w:p>
        </w:tc>
      </w:tr>
      <w:tr w:rsidR="00103E82" w:rsidRPr="00B00555" w:rsidTr="00103E82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103E82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F84556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103E82" w:rsidP="00B00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5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1</w:t>
            </w:r>
            <w:r w:rsidR="00B00555" w:rsidRPr="00B005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228E2" w:rsidRDefault="00F84556" w:rsidP="001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8</w:t>
            </w:r>
          </w:p>
        </w:tc>
      </w:tr>
      <w:tr w:rsidR="00103E82" w:rsidRPr="00B00555" w:rsidTr="00103E82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103E82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B228E2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B00555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5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B00555" w:rsidP="00B2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B005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1</w:t>
            </w:r>
            <w:r w:rsidR="00B228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6</w:t>
            </w:r>
          </w:p>
        </w:tc>
      </w:tr>
      <w:tr w:rsidR="00103E82" w:rsidRPr="00B00555" w:rsidTr="00103E82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103E82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B228E2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B00555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05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  <w:r w:rsidRPr="00B005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F84556" w:rsidP="001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1</w:t>
            </w:r>
            <w:r w:rsidR="00B228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5</w:t>
            </w:r>
          </w:p>
        </w:tc>
      </w:tr>
      <w:tr w:rsidR="00103E82" w:rsidRPr="00B00555" w:rsidTr="00103E82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103E82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B228E2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B00555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5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2</w:t>
            </w:r>
            <w:r w:rsidR="00103E82" w:rsidRPr="00B005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B228E2" w:rsidP="001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9</w:t>
            </w:r>
          </w:p>
        </w:tc>
      </w:tr>
      <w:tr w:rsidR="00103E82" w:rsidRPr="00B00555" w:rsidTr="00103E82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103E82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B228E2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B00555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05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  <w:r w:rsidRPr="00B005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B228E2" w:rsidP="001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13</w:t>
            </w:r>
          </w:p>
        </w:tc>
      </w:tr>
      <w:tr w:rsidR="00103E82" w:rsidRPr="00B00555" w:rsidTr="00103E82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103E82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B228E2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B00555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05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  <w:r w:rsidRPr="00B005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B228E2" w:rsidP="001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16</w:t>
            </w:r>
          </w:p>
        </w:tc>
      </w:tr>
      <w:tr w:rsidR="00103E82" w:rsidRPr="00B00555" w:rsidTr="00103E82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103E82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B228E2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B00555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05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  <w:r w:rsidRPr="00B005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B228E2" w:rsidP="001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11</w:t>
            </w:r>
          </w:p>
        </w:tc>
      </w:tr>
      <w:tr w:rsidR="00103E82" w:rsidRPr="00B00555" w:rsidTr="00103E82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103E82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B228E2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B00555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5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B228E2" w:rsidP="001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16</w:t>
            </w:r>
          </w:p>
        </w:tc>
      </w:tr>
      <w:tr w:rsidR="00103E82" w:rsidRPr="00B00555" w:rsidTr="00103E82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103E82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F84556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B00555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005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238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8054AD" w:rsidRDefault="00B228E2" w:rsidP="001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1</w:t>
            </w:r>
            <w:r w:rsidR="00F8455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18</w:t>
            </w:r>
            <w:bookmarkStart w:id="0" w:name="_GoBack"/>
            <w:bookmarkEnd w:id="0"/>
          </w:p>
        </w:tc>
      </w:tr>
    </w:tbl>
    <w:p w:rsidR="00A741A4" w:rsidRPr="00B00555" w:rsidRDefault="00A741A4">
      <w:pPr>
        <w:rPr>
          <w:rFonts w:ascii="Times New Roman" w:hAnsi="Times New Roman" w:cs="Times New Roman"/>
          <w:sz w:val="28"/>
          <w:szCs w:val="28"/>
        </w:rPr>
      </w:pPr>
    </w:p>
    <w:sectPr w:rsidR="00A741A4" w:rsidRPr="00B0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82"/>
    <w:rsid w:val="00103E82"/>
    <w:rsid w:val="004A04FA"/>
    <w:rsid w:val="007707D2"/>
    <w:rsid w:val="008054AD"/>
    <w:rsid w:val="00A741A4"/>
    <w:rsid w:val="00B00555"/>
    <w:rsid w:val="00B228E2"/>
    <w:rsid w:val="00DF30E9"/>
    <w:rsid w:val="00F8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D7B1A-9D71-4562-9AEF-C8EE6A7D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0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0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03E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Черевко</cp:lastModifiedBy>
  <cp:revision>12</cp:revision>
  <dcterms:created xsi:type="dcterms:W3CDTF">2018-05-15T11:32:00Z</dcterms:created>
  <dcterms:modified xsi:type="dcterms:W3CDTF">2019-03-22T10:14:00Z</dcterms:modified>
</cp:coreProperties>
</file>