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713A46" w14:textId="03E8D3E9" w:rsidR="005829F4" w:rsidRDefault="005829F4" w:rsidP="006462C3">
      <w:pPr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E7E7E7"/>
          <w:lang w:eastAsia="ru-RU"/>
        </w:rPr>
      </w:pPr>
    </w:p>
    <w:p w14:paraId="065C3947" w14:textId="77777777" w:rsidR="00E52DAB" w:rsidRPr="006462C3" w:rsidRDefault="00E52DAB" w:rsidP="00E52DAB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E7E7E7"/>
          <w:lang w:val="uk-UA" w:eastAsia="ru-RU"/>
        </w:rPr>
      </w:pPr>
    </w:p>
    <w:p w14:paraId="74399789" w14:textId="0B415DC4" w:rsidR="002B5063" w:rsidRPr="00980548" w:rsidRDefault="003255F4" w:rsidP="009805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proofErr w:type="spellStart"/>
      <w:r w:rsidR="002B5063" w:rsidRPr="00980548">
        <w:rPr>
          <w:rFonts w:ascii="Times New Roman" w:hAnsi="Times New Roman" w:cs="Times New Roman"/>
          <w:sz w:val="28"/>
          <w:szCs w:val="28"/>
        </w:rPr>
        <w:t>Схвалено</w:t>
      </w:r>
      <w:proofErr w:type="spellEnd"/>
      <w:r w:rsidR="002B5063" w:rsidRPr="009805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5063" w:rsidRPr="00980548">
        <w:rPr>
          <w:rFonts w:ascii="Times New Roman" w:hAnsi="Times New Roman" w:cs="Times New Roman"/>
          <w:sz w:val="28"/>
          <w:szCs w:val="28"/>
        </w:rPr>
        <w:t>педагогічною</w:t>
      </w:r>
      <w:proofErr w:type="spellEnd"/>
      <w:r w:rsidR="002B5063" w:rsidRPr="00980548">
        <w:rPr>
          <w:rFonts w:ascii="Times New Roman" w:hAnsi="Times New Roman" w:cs="Times New Roman"/>
          <w:sz w:val="28"/>
          <w:szCs w:val="28"/>
        </w:rPr>
        <w:t xml:space="preserve"> радою</w:t>
      </w:r>
      <w:r w:rsidR="0084633A" w:rsidRPr="00980548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proofErr w:type="gramStart"/>
      <w:r w:rsidR="0084633A" w:rsidRPr="00980548">
        <w:rPr>
          <w:rFonts w:ascii="Times New Roman" w:hAnsi="Times New Roman" w:cs="Times New Roman"/>
          <w:sz w:val="28"/>
          <w:szCs w:val="28"/>
        </w:rPr>
        <w:t xml:space="preserve">   «</w:t>
      </w:r>
      <w:proofErr w:type="spellStart"/>
      <w:proofErr w:type="gramEnd"/>
      <w:r w:rsidR="0084633A" w:rsidRPr="00980548">
        <w:rPr>
          <w:rFonts w:ascii="Times New Roman" w:hAnsi="Times New Roman" w:cs="Times New Roman"/>
          <w:sz w:val="28"/>
          <w:szCs w:val="28"/>
        </w:rPr>
        <w:t>Затверджено</w:t>
      </w:r>
      <w:proofErr w:type="spellEnd"/>
      <w:r w:rsidR="0084633A" w:rsidRPr="00980548">
        <w:rPr>
          <w:rFonts w:ascii="Times New Roman" w:hAnsi="Times New Roman" w:cs="Times New Roman"/>
          <w:sz w:val="28"/>
          <w:szCs w:val="28"/>
        </w:rPr>
        <w:t>»</w:t>
      </w:r>
    </w:p>
    <w:p w14:paraId="2B624DC1" w14:textId="77777777" w:rsidR="0080319C" w:rsidRDefault="002B5063" w:rsidP="00980548">
      <w:pPr>
        <w:rPr>
          <w:rFonts w:ascii="Times New Roman" w:hAnsi="Times New Roman" w:cs="Times New Roman"/>
          <w:sz w:val="28"/>
          <w:szCs w:val="28"/>
        </w:rPr>
      </w:pPr>
      <w:r w:rsidRPr="00980548">
        <w:rPr>
          <w:rFonts w:ascii="Times New Roman" w:hAnsi="Times New Roman" w:cs="Times New Roman"/>
          <w:sz w:val="28"/>
          <w:szCs w:val="28"/>
        </w:rPr>
        <w:t>Протокол №</w:t>
      </w:r>
      <w:r w:rsidR="0080319C">
        <w:rPr>
          <w:rFonts w:ascii="Times New Roman" w:hAnsi="Times New Roman" w:cs="Times New Roman"/>
          <w:sz w:val="28"/>
          <w:szCs w:val="28"/>
          <w:lang w:val="uk-UA"/>
        </w:rPr>
        <w:t xml:space="preserve">1 </w:t>
      </w:r>
      <w:proofErr w:type="spellStart"/>
      <w:r w:rsidRPr="00980548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84633A" w:rsidRPr="00980548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proofErr w:type="gramStart"/>
      <w:r w:rsidR="0084633A" w:rsidRPr="00980548">
        <w:rPr>
          <w:rFonts w:ascii="Times New Roman" w:hAnsi="Times New Roman" w:cs="Times New Roman"/>
          <w:sz w:val="28"/>
          <w:szCs w:val="28"/>
        </w:rPr>
        <w:t xml:space="preserve">Директор  </w:t>
      </w:r>
      <w:proofErr w:type="spellStart"/>
      <w:r w:rsidR="0084633A" w:rsidRPr="00980548">
        <w:rPr>
          <w:rFonts w:ascii="Times New Roman" w:hAnsi="Times New Roman" w:cs="Times New Roman"/>
          <w:sz w:val="28"/>
          <w:szCs w:val="28"/>
        </w:rPr>
        <w:t>школи</w:t>
      </w:r>
      <w:proofErr w:type="spellEnd"/>
      <w:proofErr w:type="gramEnd"/>
      <w:r w:rsidR="0084633A" w:rsidRPr="00980548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="0084633A" w:rsidRPr="00980548">
        <w:rPr>
          <w:rFonts w:ascii="Times New Roman" w:hAnsi="Times New Roman" w:cs="Times New Roman"/>
          <w:sz w:val="28"/>
          <w:szCs w:val="28"/>
        </w:rPr>
        <w:t>Віктор</w:t>
      </w:r>
      <w:proofErr w:type="spellEnd"/>
      <w:r w:rsidR="0084633A" w:rsidRPr="0098054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84633A" w:rsidRPr="00980548">
        <w:rPr>
          <w:rFonts w:ascii="Times New Roman" w:hAnsi="Times New Roman" w:cs="Times New Roman"/>
          <w:sz w:val="28"/>
          <w:szCs w:val="28"/>
        </w:rPr>
        <w:t>Горошочок</w:t>
      </w:r>
      <w:proofErr w:type="spellEnd"/>
      <w:r w:rsidR="0084633A" w:rsidRPr="00980548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1D6E8ACC" w14:textId="154C0477" w:rsidR="00E52DAB" w:rsidRPr="00980548" w:rsidRDefault="0080319C" w:rsidP="00980548">
      <w:r>
        <w:rPr>
          <w:rFonts w:ascii="Times New Roman" w:hAnsi="Times New Roman" w:cs="Times New Roman"/>
          <w:sz w:val="28"/>
          <w:szCs w:val="28"/>
          <w:lang w:val="uk-UA"/>
        </w:rPr>
        <w:t>від 31.08.2022</w:t>
      </w:r>
      <w:r w:rsidR="00E52DAB" w:rsidRPr="00980548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84633A" w:rsidRPr="00980548">
        <w:rPr>
          <w:rFonts w:ascii="Times New Roman" w:hAnsi="Times New Roman" w:cs="Times New Roman"/>
          <w:sz w:val="28"/>
          <w:szCs w:val="28"/>
        </w:rPr>
        <w:t xml:space="preserve">      </w:t>
      </w:r>
      <w:r w:rsidR="00E52DAB" w:rsidRPr="0098054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31.08.2022</w:t>
      </w:r>
      <w:r w:rsidR="00E52DAB" w:rsidRPr="0098054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6462C3" w:rsidRPr="00980548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2B5063" w:rsidRPr="00980548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14:paraId="0A0F90FD" w14:textId="77777777" w:rsidR="00E52DAB" w:rsidRPr="005829F4" w:rsidRDefault="00E52DAB" w:rsidP="005829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FD55EEF" w14:textId="77777777" w:rsidR="005829F4" w:rsidRPr="003255F4" w:rsidRDefault="005829F4" w:rsidP="005829F4">
      <w:pPr>
        <w:shd w:val="clear" w:color="auto" w:fill="FFFFFF"/>
        <w:spacing w:after="240" w:line="360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Положення</w:t>
      </w:r>
      <w:proofErr w:type="spellEnd"/>
      <w:r w:rsidRPr="003255F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про </w:t>
      </w:r>
      <w:proofErr w:type="spellStart"/>
      <w:r w:rsidRPr="003255F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внутрішню</w:t>
      </w:r>
      <w:proofErr w:type="spellEnd"/>
      <w:r w:rsidRPr="003255F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систему </w:t>
      </w:r>
      <w:proofErr w:type="spellStart"/>
      <w:r w:rsidRPr="003255F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забезпечення</w:t>
      </w:r>
      <w:proofErr w:type="spellEnd"/>
      <w:r w:rsidRPr="003255F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якості</w:t>
      </w:r>
      <w:proofErr w:type="spellEnd"/>
      <w:r w:rsidRPr="003255F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освіти</w:t>
      </w:r>
      <w:proofErr w:type="spellEnd"/>
    </w:p>
    <w:p w14:paraId="07A79F97" w14:textId="77777777" w:rsidR="005829F4" w:rsidRPr="003255F4" w:rsidRDefault="005829F4" w:rsidP="005829F4">
      <w:pPr>
        <w:shd w:val="clear" w:color="auto" w:fill="FFFFFF"/>
        <w:spacing w:after="240" w:line="360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255F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I. </w:t>
      </w:r>
      <w:proofErr w:type="spellStart"/>
      <w:r w:rsidRPr="003255F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Загальні</w:t>
      </w:r>
      <w:proofErr w:type="spellEnd"/>
      <w:r w:rsidRPr="003255F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положення</w:t>
      </w:r>
      <w:proofErr w:type="spellEnd"/>
    </w:p>
    <w:p w14:paraId="44A21023" w14:textId="77777777" w:rsidR="005829F4" w:rsidRPr="003255F4" w:rsidRDefault="005829F4" w:rsidP="003255F4">
      <w:pPr>
        <w:shd w:val="clear" w:color="auto" w:fill="FFFFFF"/>
        <w:spacing w:after="150" w:line="240" w:lineRule="auto"/>
        <w:ind w:left="708"/>
        <w:jc w:val="both"/>
        <w:outlineLvl w:val="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Положення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внутрішню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систему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забезпечення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якості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освіти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розроблено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відповідно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вимог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Закону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України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«Про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освіту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(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стаття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41. Система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забезпечення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якості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освіти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Внутрішня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система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забезпечення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якості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включає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14:paraId="1851F5F8" w14:textId="77777777" w:rsidR="005829F4" w:rsidRPr="003255F4" w:rsidRDefault="005829F4" w:rsidP="005829F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top"/>
        <w:outlineLvl w:val="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стратегію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процедури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забезпечення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якості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освіти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1B55EA1C" w14:textId="77777777" w:rsidR="005829F4" w:rsidRPr="003255F4" w:rsidRDefault="005829F4" w:rsidP="005829F4">
      <w:pPr>
        <w:numPr>
          <w:ilvl w:val="0"/>
          <w:numId w:val="1"/>
        </w:numPr>
        <w:shd w:val="clear" w:color="auto" w:fill="FFFFFF"/>
        <w:spacing w:before="105" w:after="0" w:line="240" w:lineRule="auto"/>
        <w:jc w:val="both"/>
        <w:textAlignment w:val="top"/>
        <w:outlineLvl w:val="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систему та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механізми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забезпечення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академічної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доброчесності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4A0304CB" w14:textId="77777777" w:rsidR="005829F4" w:rsidRPr="003255F4" w:rsidRDefault="005829F4" w:rsidP="005829F4">
      <w:pPr>
        <w:numPr>
          <w:ilvl w:val="0"/>
          <w:numId w:val="1"/>
        </w:numPr>
        <w:shd w:val="clear" w:color="auto" w:fill="FFFFFF"/>
        <w:spacing w:before="105" w:after="0" w:line="240" w:lineRule="auto"/>
        <w:jc w:val="both"/>
        <w:textAlignment w:val="top"/>
        <w:outlineLvl w:val="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критерії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правила і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процедури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оцінювання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учнів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70DBCAAB" w14:textId="77777777" w:rsidR="005829F4" w:rsidRPr="003255F4" w:rsidRDefault="005829F4" w:rsidP="005829F4">
      <w:pPr>
        <w:numPr>
          <w:ilvl w:val="0"/>
          <w:numId w:val="1"/>
        </w:numPr>
        <w:shd w:val="clear" w:color="auto" w:fill="FFFFFF"/>
        <w:spacing w:before="105" w:after="0" w:line="240" w:lineRule="auto"/>
        <w:jc w:val="both"/>
        <w:textAlignment w:val="top"/>
        <w:outlineLvl w:val="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критерії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правила і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процедури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оцінювання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педагогічної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діяльності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педагогічних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працівників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3AFAE3AE" w14:textId="77777777" w:rsidR="005829F4" w:rsidRPr="003255F4" w:rsidRDefault="005829F4" w:rsidP="005829F4">
      <w:pPr>
        <w:numPr>
          <w:ilvl w:val="0"/>
          <w:numId w:val="1"/>
        </w:numPr>
        <w:shd w:val="clear" w:color="auto" w:fill="FFFFFF"/>
        <w:spacing w:before="105" w:after="0" w:line="240" w:lineRule="auto"/>
        <w:jc w:val="both"/>
        <w:textAlignment w:val="top"/>
        <w:outlineLvl w:val="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критерії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правила і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процедури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оцінювання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управлінської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діяльності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керівників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45FD50DE" w14:textId="77777777" w:rsidR="005829F4" w:rsidRPr="003255F4" w:rsidRDefault="005829F4" w:rsidP="005829F4">
      <w:pPr>
        <w:numPr>
          <w:ilvl w:val="0"/>
          <w:numId w:val="1"/>
        </w:numPr>
        <w:shd w:val="clear" w:color="auto" w:fill="FFFFFF"/>
        <w:spacing w:before="105" w:after="0" w:line="240" w:lineRule="auto"/>
        <w:jc w:val="both"/>
        <w:textAlignment w:val="top"/>
        <w:outlineLvl w:val="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забезпечення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наявності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необхідних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ресурсів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організації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освітнього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процесу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22143981" w14:textId="77777777" w:rsidR="005829F4" w:rsidRPr="003255F4" w:rsidRDefault="005829F4" w:rsidP="005829F4">
      <w:pPr>
        <w:numPr>
          <w:ilvl w:val="0"/>
          <w:numId w:val="1"/>
        </w:numPr>
        <w:shd w:val="clear" w:color="auto" w:fill="FFFFFF"/>
        <w:spacing w:before="105" w:after="0" w:line="240" w:lineRule="auto"/>
        <w:jc w:val="both"/>
        <w:textAlignment w:val="top"/>
        <w:outlineLvl w:val="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забезпечення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наявності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інформаційних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систем для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ефективного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управління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закладом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освіти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7CEED011" w14:textId="77777777" w:rsidR="005829F4" w:rsidRPr="003255F4" w:rsidRDefault="005829F4" w:rsidP="005829F4">
      <w:pPr>
        <w:numPr>
          <w:ilvl w:val="0"/>
          <w:numId w:val="1"/>
        </w:numPr>
        <w:shd w:val="clear" w:color="auto" w:fill="FFFFFF"/>
        <w:spacing w:before="105" w:after="0" w:line="240" w:lineRule="auto"/>
        <w:jc w:val="both"/>
        <w:textAlignment w:val="top"/>
        <w:outlineLvl w:val="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створення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закладі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освіти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інклюзивного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освітнього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середовища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універсального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дизайну та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розумного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пристосування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70B123F1" w14:textId="77777777" w:rsidR="005829F4" w:rsidRPr="003255F4" w:rsidRDefault="005829F4" w:rsidP="005829F4">
      <w:pPr>
        <w:shd w:val="clear" w:color="auto" w:fill="FFFFFF"/>
        <w:spacing w:after="240" w:line="360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255F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II. </w:t>
      </w:r>
      <w:proofErr w:type="spellStart"/>
      <w:r w:rsidRPr="003255F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Стратегія</w:t>
      </w:r>
      <w:proofErr w:type="spellEnd"/>
      <w:r w:rsidRPr="003255F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Pr="003255F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процедури</w:t>
      </w:r>
      <w:proofErr w:type="spellEnd"/>
      <w:r w:rsidRPr="003255F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забезпечення</w:t>
      </w:r>
      <w:proofErr w:type="spellEnd"/>
      <w:r w:rsidRPr="003255F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якості</w:t>
      </w:r>
      <w:proofErr w:type="spellEnd"/>
      <w:r w:rsidRPr="003255F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освіти</w:t>
      </w:r>
      <w:proofErr w:type="spellEnd"/>
    </w:p>
    <w:p w14:paraId="56BCD9D9" w14:textId="77777777" w:rsidR="005829F4" w:rsidRPr="003255F4" w:rsidRDefault="005829F4" w:rsidP="005829F4">
      <w:pPr>
        <w:shd w:val="clear" w:color="auto" w:fill="FFFFFF"/>
        <w:spacing w:after="360" w:line="240" w:lineRule="auto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Стратегія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забезпечення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якості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освіти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базується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наступних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принципах:</w:t>
      </w:r>
    </w:p>
    <w:p w14:paraId="25FE3911" w14:textId="77777777" w:rsidR="005829F4" w:rsidRPr="003255F4" w:rsidRDefault="005829F4" w:rsidP="005829F4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top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принцип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цілісності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який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полягає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єдності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усіх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видів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освітніх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впливів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їх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підпорядкованості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головній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освітньої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діяльності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яка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передбачає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всебічний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розвиток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виховання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і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соціалізація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особистості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яка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здатна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життя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суспільстві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цивілізованої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взаємодії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 природою,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має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прагнення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самовдосконалення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і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навчання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впродовж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життя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готова до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свідомого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життєвого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вибору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самореалізації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відповідальності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трудової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діяльності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громадянської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активності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24E015D9" w14:textId="77777777" w:rsidR="005829F4" w:rsidRPr="003255F4" w:rsidRDefault="005829F4" w:rsidP="005829F4">
      <w:pPr>
        <w:numPr>
          <w:ilvl w:val="0"/>
          <w:numId w:val="2"/>
        </w:numPr>
        <w:shd w:val="clear" w:color="auto" w:fill="FFFFFF"/>
        <w:spacing w:before="105" w:after="0" w:line="240" w:lineRule="auto"/>
        <w:jc w:val="both"/>
        <w:textAlignment w:val="top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принцип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відповідності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Державним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стандартам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загальної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середньої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освіти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43B2E30C" w14:textId="77777777" w:rsidR="005829F4" w:rsidRPr="003255F4" w:rsidRDefault="005829F4" w:rsidP="005829F4">
      <w:pPr>
        <w:numPr>
          <w:ilvl w:val="0"/>
          <w:numId w:val="2"/>
        </w:numPr>
        <w:shd w:val="clear" w:color="auto" w:fill="FFFFFF"/>
        <w:spacing w:before="105" w:after="0" w:line="240" w:lineRule="auto"/>
        <w:jc w:val="both"/>
        <w:textAlignment w:val="top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принцип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розвитку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виходить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необхідності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вдосконалення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якості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освітнього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процесу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відповідно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зміни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внутрішнього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зовнішнього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середовища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аналізу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інформації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результативність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освітньої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діяльності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40BD2C8F" w14:textId="77777777" w:rsidR="005829F4" w:rsidRPr="003255F4" w:rsidRDefault="005829F4" w:rsidP="005829F4">
      <w:pPr>
        <w:numPr>
          <w:ilvl w:val="0"/>
          <w:numId w:val="2"/>
        </w:numPr>
        <w:shd w:val="clear" w:color="auto" w:fill="FFFFFF"/>
        <w:spacing w:before="105" w:after="0" w:line="240" w:lineRule="auto"/>
        <w:jc w:val="both"/>
        <w:textAlignment w:val="top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принцип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відкритості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інформації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всіх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етапах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забезпечення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якості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прозорості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процедур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системи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забезпечення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якості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освітньої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діяльності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346344B0" w14:textId="77777777" w:rsidR="005829F4" w:rsidRPr="003255F4" w:rsidRDefault="005829F4" w:rsidP="005829F4">
      <w:pPr>
        <w:shd w:val="clear" w:color="auto" w:fill="FFFFFF"/>
        <w:spacing w:after="360" w:line="240" w:lineRule="auto"/>
        <w:jc w:val="both"/>
        <w:outlineLvl w:val="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Забезпечення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якості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освіти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передбачає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здійснення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таких процедур і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заходів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14:paraId="5F4EEC80" w14:textId="77777777" w:rsidR="005829F4" w:rsidRPr="003255F4" w:rsidRDefault="005829F4" w:rsidP="005829F4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top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функціонування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системи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формування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компетентностей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учнів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71D3DF29" w14:textId="77777777" w:rsidR="005829F4" w:rsidRPr="003255F4" w:rsidRDefault="005829F4" w:rsidP="005829F4">
      <w:pPr>
        <w:numPr>
          <w:ilvl w:val="0"/>
          <w:numId w:val="3"/>
        </w:numPr>
        <w:shd w:val="clear" w:color="auto" w:fill="FFFFFF"/>
        <w:spacing w:before="105" w:after="0" w:line="240" w:lineRule="auto"/>
        <w:jc w:val="both"/>
        <w:textAlignment w:val="top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підвищення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кваліфікації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педагогічних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працівників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посилення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кадрового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потенціалу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закладу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освіти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682520FA" w14:textId="77777777" w:rsidR="005829F4" w:rsidRPr="003255F4" w:rsidRDefault="005829F4" w:rsidP="005829F4">
      <w:pPr>
        <w:numPr>
          <w:ilvl w:val="0"/>
          <w:numId w:val="3"/>
        </w:numPr>
        <w:shd w:val="clear" w:color="auto" w:fill="FFFFFF"/>
        <w:spacing w:before="105" w:after="0" w:line="240" w:lineRule="auto"/>
        <w:jc w:val="both"/>
        <w:textAlignment w:val="top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забезпечення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наявності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необхідних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ресурсів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організації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освітнього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процесу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736F0509" w14:textId="77777777" w:rsidR="005829F4" w:rsidRPr="003255F4" w:rsidRDefault="005829F4" w:rsidP="005829F4">
      <w:pPr>
        <w:shd w:val="clear" w:color="auto" w:fill="FFFFFF"/>
        <w:spacing w:after="360" w:line="240" w:lineRule="auto"/>
        <w:jc w:val="both"/>
        <w:outlineLvl w:val="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 Система контролю за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реалізацією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процедур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забезпечення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якості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освіти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включає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14:paraId="052131E5" w14:textId="77777777" w:rsidR="005829F4" w:rsidRPr="003255F4" w:rsidRDefault="005829F4" w:rsidP="005829F4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textAlignment w:val="top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самооцінку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ефективності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діяльності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із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забезпечення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якості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освіти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6583C8F9" w14:textId="77777777" w:rsidR="005829F4" w:rsidRPr="003255F4" w:rsidRDefault="005829F4" w:rsidP="005829F4">
      <w:pPr>
        <w:numPr>
          <w:ilvl w:val="0"/>
          <w:numId w:val="4"/>
        </w:numPr>
        <w:shd w:val="clear" w:color="auto" w:fill="FFFFFF"/>
        <w:spacing w:before="105" w:after="0" w:line="240" w:lineRule="auto"/>
        <w:jc w:val="both"/>
        <w:textAlignment w:val="top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моніторинг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якості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освіти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0BC1EDCC" w14:textId="77777777" w:rsidR="005829F4" w:rsidRPr="003255F4" w:rsidRDefault="005829F4" w:rsidP="005829F4">
      <w:pPr>
        <w:shd w:val="clear" w:color="auto" w:fill="FFFFFF"/>
        <w:spacing w:after="360" w:line="240" w:lineRule="auto"/>
        <w:jc w:val="both"/>
        <w:outlineLvl w:val="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4.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Завдання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моніторингу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якості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освіти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14:paraId="29CC6FD2" w14:textId="77777777" w:rsidR="005829F4" w:rsidRPr="003255F4" w:rsidRDefault="005829F4" w:rsidP="005829F4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textAlignment w:val="top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здійснення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систематичного контролю за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освітнім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процесом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закладі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освіти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22EA946C" w14:textId="77777777" w:rsidR="005829F4" w:rsidRPr="003255F4" w:rsidRDefault="005829F4" w:rsidP="005829F4">
      <w:pPr>
        <w:numPr>
          <w:ilvl w:val="0"/>
          <w:numId w:val="5"/>
        </w:numPr>
        <w:shd w:val="clear" w:color="auto" w:fill="FFFFFF"/>
        <w:spacing w:before="105" w:after="0" w:line="240" w:lineRule="auto"/>
        <w:jc w:val="both"/>
        <w:textAlignment w:val="top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створення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власної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системи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неперервного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і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тривалого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спостереження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оцінювання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стану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освітнього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процесу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1C4CB181" w14:textId="77777777" w:rsidR="005829F4" w:rsidRPr="003255F4" w:rsidRDefault="005829F4" w:rsidP="005829F4">
      <w:pPr>
        <w:numPr>
          <w:ilvl w:val="0"/>
          <w:numId w:val="5"/>
        </w:numPr>
        <w:shd w:val="clear" w:color="auto" w:fill="FFFFFF"/>
        <w:spacing w:before="105" w:after="0" w:line="240" w:lineRule="auto"/>
        <w:jc w:val="both"/>
        <w:textAlignment w:val="top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аналіз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чинників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впливу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результативність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освітнього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процесу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підтримка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високої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мотивації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навчання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4542532B" w14:textId="77777777" w:rsidR="005829F4" w:rsidRPr="003255F4" w:rsidRDefault="005829F4" w:rsidP="005829F4">
      <w:pPr>
        <w:numPr>
          <w:ilvl w:val="0"/>
          <w:numId w:val="5"/>
        </w:numPr>
        <w:shd w:val="clear" w:color="auto" w:fill="FFFFFF"/>
        <w:spacing w:before="105" w:after="0" w:line="240" w:lineRule="auto"/>
        <w:jc w:val="both"/>
        <w:textAlignment w:val="top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створення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оптимальних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соціально-психологічних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умов для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саморозвитку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самореалізації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учнів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і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1C7D6008" w14:textId="77777777" w:rsidR="005829F4" w:rsidRPr="003255F4" w:rsidRDefault="005829F4" w:rsidP="005829F4">
      <w:pPr>
        <w:numPr>
          <w:ilvl w:val="0"/>
          <w:numId w:val="5"/>
        </w:numPr>
        <w:shd w:val="clear" w:color="auto" w:fill="FFFFFF"/>
        <w:spacing w:before="105" w:after="0" w:line="240" w:lineRule="auto"/>
        <w:jc w:val="both"/>
        <w:textAlignment w:val="top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прогнозування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підставі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об’єктивних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динаміки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й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тенденцій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розвитку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освітнього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процесу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закладі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освіти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10D9CA5B" w14:textId="77777777" w:rsidR="005829F4" w:rsidRPr="003255F4" w:rsidRDefault="005829F4" w:rsidP="005829F4">
      <w:pPr>
        <w:shd w:val="clear" w:color="auto" w:fill="FFFFFF"/>
        <w:spacing w:after="360" w:line="240" w:lineRule="auto"/>
        <w:jc w:val="both"/>
        <w:outlineLvl w:val="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5.Моніторинг в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закладі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освіти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здійснюють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14:paraId="0E34C86C" w14:textId="77777777" w:rsidR="005829F4" w:rsidRPr="003255F4" w:rsidRDefault="005829F4" w:rsidP="005829F4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textAlignment w:val="top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директор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школи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заступники;</w:t>
      </w:r>
    </w:p>
    <w:p w14:paraId="19F99607" w14:textId="77777777" w:rsidR="005829F4" w:rsidRPr="003255F4" w:rsidRDefault="005829F4" w:rsidP="005829F4">
      <w:pPr>
        <w:numPr>
          <w:ilvl w:val="0"/>
          <w:numId w:val="6"/>
        </w:numPr>
        <w:shd w:val="clear" w:color="auto" w:fill="FFFFFF"/>
        <w:spacing w:before="105" w:after="0" w:line="240" w:lineRule="auto"/>
        <w:jc w:val="both"/>
        <w:textAlignment w:val="top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здійснюють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управління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сфері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освіти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16FD4643" w14:textId="77777777" w:rsidR="005829F4" w:rsidRPr="003255F4" w:rsidRDefault="005829F4" w:rsidP="005829F4">
      <w:pPr>
        <w:numPr>
          <w:ilvl w:val="0"/>
          <w:numId w:val="6"/>
        </w:numPr>
        <w:shd w:val="clear" w:color="auto" w:fill="FFFFFF"/>
        <w:spacing w:before="105" w:after="0" w:line="240" w:lineRule="auto"/>
        <w:jc w:val="both"/>
        <w:textAlignment w:val="top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самоврядування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які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створюються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педагогічними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працівниками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учнями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батьками;</w:t>
      </w:r>
    </w:p>
    <w:p w14:paraId="0D7D4944" w14:textId="77777777" w:rsidR="005829F4" w:rsidRPr="003255F4" w:rsidRDefault="005829F4" w:rsidP="005829F4">
      <w:pPr>
        <w:numPr>
          <w:ilvl w:val="0"/>
          <w:numId w:val="6"/>
        </w:numPr>
        <w:shd w:val="clear" w:color="auto" w:fill="FFFFFF"/>
        <w:spacing w:before="105" w:after="0" w:line="240" w:lineRule="auto"/>
        <w:jc w:val="both"/>
        <w:textAlignment w:val="top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громадськість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1A706FC6" w14:textId="77777777" w:rsidR="005829F4" w:rsidRPr="003255F4" w:rsidRDefault="005829F4" w:rsidP="005829F4">
      <w:pPr>
        <w:shd w:val="clear" w:color="auto" w:fill="FFFFFF"/>
        <w:spacing w:after="360" w:line="240" w:lineRule="auto"/>
        <w:jc w:val="both"/>
        <w:outlineLvl w:val="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6.Основними формами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моніторингу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є:</w:t>
      </w:r>
    </w:p>
    <w:p w14:paraId="667CD000" w14:textId="77777777" w:rsidR="005829F4" w:rsidRPr="003255F4" w:rsidRDefault="005829F4" w:rsidP="005829F4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top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проведення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контрольних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робіт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5D447E5E" w14:textId="77777777" w:rsidR="005829F4" w:rsidRPr="003255F4" w:rsidRDefault="005829F4" w:rsidP="005829F4">
      <w:pPr>
        <w:numPr>
          <w:ilvl w:val="0"/>
          <w:numId w:val="7"/>
        </w:numPr>
        <w:shd w:val="clear" w:color="auto" w:fill="FFFFFF"/>
        <w:spacing w:before="105" w:after="0" w:line="240" w:lineRule="auto"/>
        <w:jc w:val="both"/>
        <w:textAlignment w:val="top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участь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учнів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 І та ІІ, ІІІ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етапі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Всеукраїнських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предметних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олімпіад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конкурсів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27B0CB58" w14:textId="77777777" w:rsidR="005829F4" w:rsidRPr="003255F4" w:rsidRDefault="005829F4" w:rsidP="005829F4">
      <w:pPr>
        <w:numPr>
          <w:ilvl w:val="0"/>
          <w:numId w:val="7"/>
        </w:numPr>
        <w:shd w:val="clear" w:color="auto" w:fill="FFFFFF"/>
        <w:spacing w:before="105" w:after="0" w:line="240" w:lineRule="auto"/>
        <w:jc w:val="both"/>
        <w:textAlignment w:val="top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перевірка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документації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4475B7B9" w14:textId="77777777" w:rsidR="005829F4" w:rsidRPr="003255F4" w:rsidRDefault="005829F4" w:rsidP="005829F4">
      <w:pPr>
        <w:numPr>
          <w:ilvl w:val="0"/>
          <w:numId w:val="7"/>
        </w:numPr>
        <w:shd w:val="clear" w:color="auto" w:fill="FFFFFF"/>
        <w:spacing w:before="105" w:after="0" w:line="240" w:lineRule="auto"/>
        <w:jc w:val="both"/>
        <w:textAlignment w:val="top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опитування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анкетування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73161C5B" w14:textId="77777777" w:rsidR="005829F4" w:rsidRPr="003255F4" w:rsidRDefault="005829F4" w:rsidP="005829F4">
      <w:pPr>
        <w:numPr>
          <w:ilvl w:val="0"/>
          <w:numId w:val="7"/>
        </w:numPr>
        <w:shd w:val="clear" w:color="auto" w:fill="FFFFFF"/>
        <w:spacing w:before="105" w:after="0" w:line="240" w:lineRule="auto"/>
        <w:jc w:val="both"/>
        <w:textAlignment w:val="top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відвідування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уроків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заходів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324ABB55" w14:textId="77777777" w:rsidR="005829F4" w:rsidRPr="003255F4" w:rsidRDefault="005829F4" w:rsidP="005829F4">
      <w:pPr>
        <w:shd w:val="clear" w:color="auto" w:fill="FFFFFF"/>
        <w:spacing w:after="360" w:line="240" w:lineRule="auto"/>
        <w:jc w:val="both"/>
        <w:outlineLvl w:val="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7.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Критерії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моніторингу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14:paraId="7801717C" w14:textId="77777777" w:rsidR="005829F4" w:rsidRPr="003255F4" w:rsidRDefault="005829F4" w:rsidP="005829F4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textAlignment w:val="top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об’єктивність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6A6B986E" w14:textId="77777777" w:rsidR="005829F4" w:rsidRPr="003255F4" w:rsidRDefault="005829F4" w:rsidP="005829F4">
      <w:pPr>
        <w:numPr>
          <w:ilvl w:val="0"/>
          <w:numId w:val="8"/>
        </w:numPr>
        <w:shd w:val="clear" w:color="auto" w:fill="FFFFFF"/>
        <w:spacing w:before="105" w:after="0" w:line="240" w:lineRule="auto"/>
        <w:jc w:val="both"/>
        <w:textAlignment w:val="top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систематичність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3CC3B3DD" w14:textId="77777777" w:rsidR="005829F4" w:rsidRPr="003255F4" w:rsidRDefault="005829F4" w:rsidP="005829F4">
      <w:pPr>
        <w:numPr>
          <w:ilvl w:val="0"/>
          <w:numId w:val="8"/>
        </w:numPr>
        <w:shd w:val="clear" w:color="auto" w:fill="FFFFFF"/>
        <w:spacing w:before="105" w:after="0" w:line="240" w:lineRule="auto"/>
        <w:jc w:val="both"/>
        <w:textAlignment w:val="top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відповідність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завдань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змісту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досліджуваного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матеріалу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3AD80173" w14:textId="77777777" w:rsidR="005829F4" w:rsidRPr="003255F4" w:rsidRDefault="005829F4" w:rsidP="005829F4">
      <w:pPr>
        <w:numPr>
          <w:ilvl w:val="0"/>
          <w:numId w:val="8"/>
        </w:numPr>
        <w:shd w:val="clear" w:color="auto" w:fill="FFFFFF"/>
        <w:spacing w:before="105" w:after="0" w:line="240" w:lineRule="auto"/>
        <w:jc w:val="both"/>
        <w:textAlignment w:val="top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надійність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повторний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контроль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іншими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суб’єктами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);</w:t>
      </w:r>
    </w:p>
    <w:p w14:paraId="0BBC5C4B" w14:textId="77777777" w:rsidR="005829F4" w:rsidRPr="003255F4" w:rsidRDefault="005829F4" w:rsidP="005829F4">
      <w:pPr>
        <w:numPr>
          <w:ilvl w:val="0"/>
          <w:numId w:val="8"/>
        </w:numPr>
        <w:shd w:val="clear" w:color="auto" w:fill="FFFFFF"/>
        <w:spacing w:before="105" w:after="0" w:line="240" w:lineRule="auto"/>
        <w:jc w:val="both"/>
        <w:textAlignment w:val="top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гуманізм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(в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умовах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довіри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поваги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особистості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</w:p>
    <w:p w14:paraId="542D4F9C" w14:textId="77777777" w:rsidR="005829F4" w:rsidRPr="003255F4" w:rsidRDefault="005829F4" w:rsidP="005829F4">
      <w:pPr>
        <w:shd w:val="clear" w:color="auto" w:fill="FFFFFF"/>
        <w:spacing w:after="360" w:line="240" w:lineRule="auto"/>
        <w:jc w:val="both"/>
        <w:outlineLvl w:val="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8.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Очікувані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результати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14:paraId="6953ED82" w14:textId="77777777" w:rsidR="005829F4" w:rsidRPr="003255F4" w:rsidRDefault="005829F4" w:rsidP="005829F4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textAlignment w:val="top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отримання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результатів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стану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освітнього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процесу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закладі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освіти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53CB8C43" w14:textId="77777777" w:rsidR="005829F4" w:rsidRPr="003255F4" w:rsidRDefault="005829F4" w:rsidP="005829F4">
      <w:pPr>
        <w:numPr>
          <w:ilvl w:val="0"/>
          <w:numId w:val="9"/>
        </w:numPr>
        <w:shd w:val="clear" w:color="auto" w:fill="FFFFFF"/>
        <w:spacing w:before="105" w:after="0" w:line="240" w:lineRule="auto"/>
        <w:jc w:val="both"/>
        <w:textAlignment w:val="top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покращення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функцій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управління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освітнім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процесом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накопичення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прийняття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управлінських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тактичних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рішень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42D0BFBB" w14:textId="77777777" w:rsidR="005829F4" w:rsidRPr="003255F4" w:rsidRDefault="005829F4" w:rsidP="005829F4">
      <w:pPr>
        <w:shd w:val="clear" w:color="auto" w:fill="FFFFFF"/>
        <w:spacing w:after="360" w:line="240" w:lineRule="auto"/>
        <w:jc w:val="both"/>
        <w:outlineLvl w:val="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9.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Підсумки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моніторингу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14:paraId="5D583728" w14:textId="77777777" w:rsidR="005829F4" w:rsidRPr="003255F4" w:rsidRDefault="005829F4" w:rsidP="005829F4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textAlignment w:val="top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підсумки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моніторингу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узагальнюються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 схемах</w:t>
      </w:r>
      <w:proofErr w:type="gram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діаграмах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висвітлюються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аналітично-інформаційних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матеріалах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1C48EBA6" w14:textId="77777777" w:rsidR="005829F4" w:rsidRPr="003255F4" w:rsidRDefault="005829F4" w:rsidP="005829F4">
      <w:pPr>
        <w:numPr>
          <w:ilvl w:val="0"/>
          <w:numId w:val="10"/>
        </w:numPr>
        <w:shd w:val="clear" w:color="auto" w:fill="FFFFFF"/>
        <w:spacing w:before="105" w:after="0" w:line="240" w:lineRule="auto"/>
        <w:jc w:val="both"/>
        <w:textAlignment w:val="top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 результатами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моніторингу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розробляються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рекомендації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приймаються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управлінські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рішення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щодо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планування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корекції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роботи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34850B48" w14:textId="77777777" w:rsidR="005829F4" w:rsidRPr="003255F4" w:rsidRDefault="005829F4" w:rsidP="005829F4">
      <w:pPr>
        <w:numPr>
          <w:ilvl w:val="0"/>
          <w:numId w:val="10"/>
        </w:numPr>
        <w:shd w:val="clear" w:color="auto" w:fill="FFFFFF"/>
        <w:spacing w:before="105" w:after="0" w:line="240" w:lineRule="auto"/>
        <w:jc w:val="both"/>
        <w:textAlignment w:val="top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дані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моніторингу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можуть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використовуватись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обговорення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засіданнях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методичних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об’єднань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вчителів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нарадах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директору</w:t>
      </w:r>
      <w:proofErr w:type="gram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засіданнях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педагогічної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ради.</w:t>
      </w:r>
    </w:p>
    <w:p w14:paraId="6F0EAA09" w14:textId="77777777" w:rsidR="005829F4" w:rsidRPr="003255F4" w:rsidRDefault="005829F4" w:rsidP="005829F4">
      <w:pPr>
        <w:shd w:val="clear" w:color="auto" w:fill="FFFFFF"/>
        <w:spacing w:after="360" w:line="240" w:lineRule="auto"/>
        <w:jc w:val="both"/>
        <w:outlineLvl w:val="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10.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Показники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опису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інструментів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моніторингу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якості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освіти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14:paraId="209E1627" w14:textId="77777777" w:rsidR="005829F4" w:rsidRPr="003255F4" w:rsidRDefault="005829F4" w:rsidP="005829F4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textAlignment w:val="top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кадрове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забезпечення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освітньої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діяльності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якісний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і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кількісний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склад,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професійний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рівень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педагогічного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персоналу;</w:t>
      </w:r>
    </w:p>
    <w:p w14:paraId="6BC4ABCF" w14:textId="77777777" w:rsidR="005829F4" w:rsidRPr="003255F4" w:rsidRDefault="005829F4" w:rsidP="005829F4">
      <w:pPr>
        <w:numPr>
          <w:ilvl w:val="0"/>
          <w:numId w:val="11"/>
        </w:numPr>
        <w:shd w:val="clear" w:color="auto" w:fill="FFFFFF"/>
        <w:spacing w:before="105" w:after="0" w:line="240" w:lineRule="auto"/>
        <w:jc w:val="both"/>
        <w:textAlignment w:val="top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контингент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учнів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730015A3" w14:textId="77777777" w:rsidR="005829F4" w:rsidRPr="003255F4" w:rsidRDefault="005829F4" w:rsidP="005829F4">
      <w:pPr>
        <w:numPr>
          <w:ilvl w:val="0"/>
          <w:numId w:val="11"/>
        </w:numPr>
        <w:shd w:val="clear" w:color="auto" w:fill="FFFFFF"/>
        <w:spacing w:before="105" w:after="0" w:line="240" w:lineRule="auto"/>
        <w:jc w:val="both"/>
        <w:textAlignment w:val="top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психолого-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соціологічний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моніторинг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654B0EB7" w14:textId="77777777" w:rsidR="005829F4" w:rsidRPr="003255F4" w:rsidRDefault="005829F4" w:rsidP="005829F4">
      <w:pPr>
        <w:numPr>
          <w:ilvl w:val="0"/>
          <w:numId w:val="11"/>
        </w:numPr>
        <w:shd w:val="clear" w:color="auto" w:fill="FFFFFF"/>
        <w:spacing w:before="105" w:after="0" w:line="240" w:lineRule="auto"/>
        <w:jc w:val="both"/>
        <w:textAlignment w:val="top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результати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навчання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учнів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0B80701B" w14:textId="77777777" w:rsidR="005829F4" w:rsidRPr="003255F4" w:rsidRDefault="005829F4" w:rsidP="005829F4">
      <w:pPr>
        <w:numPr>
          <w:ilvl w:val="0"/>
          <w:numId w:val="11"/>
        </w:numPr>
        <w:shd w:val="clear" w:color="auto" w:fill="FFFFFF"/>
        <w:spacing w:before="105" w:after="0" w:line="240" w:lineRule="auto"/>
        <w:jc w:val="both"/>
        <w:textAlignment w:val="top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педагогічна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діяльність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59596551" w14:textId="77777777" w:rsidR="005829F4" w:rsidRPr="003255F4" w:rsidRDefault="005829F4" w:rsidP="005829F4">
      <w:pPr>
        <w:numPr>
          <w:ilvl w:val="0"/>
          <w:numId w:val="11"/>
        </w:numPr>
        <w:shd w:val="clear" w:color="auto" w:fill="FFFFFF"/>
        <w:spacing w:before="105" w:after="0" w:line="240" w:lineRule="auto"/>
        <w:jc w:val="both"/>
        <w:textAlignment w:val="top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управління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школою;</w:t>
      </w:r>
    </w:p>
    <w:p w14:paraId="5590C664" w14:textId="77777777" w:rsidR="005829F4" w:rsidRPr="003255F4" w:rsidRDefault="005829F4" w:rsidP="005829F4">
      <w:pPr>
        <w:numPr>
          <w:ilvl w:val="0"/>
          <w:numId w:val="11"/>
        </w:numPr>
        <w:shd w:val="clear" w:color="auto" w:fill="FFFFFF"/>
        <w:spacing w:before="105" w:after="0" w:line="240" w:lineRule="auto"/>
        <w:jc w:val="both"/>
        <w:textAlignment w:val="top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освітнє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середовище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2E17CEBC" w14:textId="77777777" w:rsidR="005829F4" w:rsidRPr="003255F4" w:rsidRDefault="005829F4" w:rsidP="005829F4">
      <w:pPr>
        <w:numPr>
          <w:ilvl w:val="0"/>
          <w:numId w:val="11"/>
        </w:numPr>
        <w:shd w:val="clear" w:color="auto" w:fill="FFFFFF"/>
        <w:spacing w:before="105" w:after="0" w:line="240" w:lineRule="auto"/>
        <w:jc w:val="both"/>
        <w:textAlignment w:val="top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медичний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моніторинг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6262C50E" w14:textId="77777777" w:rsidR="005829F4" w:rsidRPr="003255F4" w:rsidRDefault="005829F4" w:rsidP="005829F4">
      <w:pPr>
        <w:numPr>
          <w:ilvl w:val="0"/>
          <w:numId w:val="11"/>
        </w:numPr>
        <w:shd w:val="clear" w:color="auto" w:fill="FFFFFF"/>
        <w:spacing w:before="105" w:after="0" w:line="240" w:lineRule="auto"/>
        <w:jc w:val="both"/>
        <w:textAlignment w:val="top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моніторинг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охорони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праці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безпеки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життєдіяльності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022EA439" w14:textId="77777777" w:rsidR="005829F4" w:rsidRPr="003255F4" w:rsidRDefault="005829F4" w:rsidP="005829F4">
      <w:pPr>
        <w:numPr>
          <w:ilvl w:val="0"/>
          <w:numId w:val="11"/>
        </w:numPr>
        <w:shd w:val="clear" w:color="auto" w:fill="FFFFFF"/>
        <w:spacing w:before="105" w:after="0" w:line="240" w:lineRule="auto"/>
        <w:jc w:val="both"/>
        <w:textAlignment w:val="top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формування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іміджу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закладу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освіти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525ED507" w14:textId="77777777" w:rsidR="005829F4" w:rsidRPr="003255F4" w:rsidRDefault="005829F4" w:rsidP="005829F4">
      <w:pPr>
        <w:shd w:val="clear" w:color="auto" w:fill="FFFFFF"/>
        <w:spacing w:after="240" w:line="360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255F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III. Система та </w:t>
      </w:r>
      <w:proofErr w:type="spellStart"/>
      <w:r w:rsidRPr="003255F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механізми</w:t>
      </w:r>
      <w:proofErr w:type="spellEnd"/>
      <w:r w:rsidRPr="003255F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забезпечення</w:t>
      </w:r>
      <w:proofErr w:type="spellEnd"/>
      <w:r w:rsidRPr="003255F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академічної</w:t>
      </w:r>
      <w:proofErr w:type="spellEnd"/>
      <w:r w:rsidRPr="003255F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доброчесності</w:t>
      </w:r>
      <w:proofErr w:type="spellEnd"/>
    </w:p>
    <w:p w14:paraId="1B1F61D6" w14:textId="77777777" w:rsidR="005829F4" w:rsidRPr="003255F4" w:rsidRDefault="005829F4" w:rsidP="005829F4">
      <w:pPr>
        <w:shd w:val="clear" w:color="auto" w:fill="FFFFFF"/>
        <w:spacing w:after="309" w:line="240" w:lineRule="auto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Дотримання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академічної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доброчесності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педагогічними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працівниками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передбачає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14:paraId="1DF915A0" w14:textId="77777777" w:rsidR="005829F4" w:rsidRPr="003255F4" w:rsidRDefault="005829F4" w:rsidP="005829F4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посилання</w:t>
      </w:r>
      <w:proofErr w:type="spellEnd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на </w:t>
      </w:r>
      <w:proofErr w:type="spellStart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джерела</w:t>
      </w:r>
      <w:proofErr w:type="spellEnd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інформації</w:t>
      </w:r>
      <w:proofErr w:type="spellEnd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у </w:t>
      </w:r>
      <w:proofErr w:type="spellStart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разі</w:t>
      </w:r>
      <w:proofErr w:type="spellEnd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використання</w:t>
      </w:r>
      <w:proofErr w:type="spellEnd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ідей</w:t>
      </w:r>
      <w:proofErr w:type="spellEnd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розробок</w:t>
      </w:r>
      <w:proofErr w:type="spellEnd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тверджень</w:t>
      </w:r>
      <w:proofErr w:type="spellEnd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відомостей</w:t>
      </w:r>
      <w:proofErr w:type="spellEnd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;</w:t>
      </w:r>
    </w:p>
    <w:p w14:paraId="77BF6E84" w14:textId="77777777" w:rsidR="005829F4" w:rsidRPr="003255F4" w:rsidRDefault="005829F4" w:rsidP="005829F4">
      <w:pPr>
        <w:numPr>
          <w:ilvl w:val="0"/>
          <w:numId w:val="12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дотримання</w:t>
      </w:r>
      <w:proofErr w:type="spellEnd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норм </w:t>
      </w:r>
      <w:proofErr w:type="spellStart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законодавства</w:t>
      </w:r>
      <w:proofErr w:type="spellEnd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про </w:t>
      </w:r>
      <w:proofErr w:type="spellStart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авторське</w:t>
      </w:r>
      <w:proofErr w:type="spellEnd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право і </w:t>
      </w:r>
      <w:proofErr w:type="spellStart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суміжні</w:t>
      </w:r>
      <w:proofErr w:type="spellEnd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права;</w:t>
      </w:r>
    </w:p>
    <w:p w14:paraId="05FFC487" w14:textId="77777777" w:rsidR="005829F4" w:rsidRPr="003255F4" w:rsidRDefault="005829F4" w:rsidP="005829F4">
      <w:pPr>
        <w:numPr>
          <w:ilvl w:val="0"/>
          <w:numId w:val="12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надання</w:t>
      </w:r>
      <w:proofErr w:type="spellEnd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достовірної</w:t>
      </w:r>
      <w:proofErr w:type="spellEnd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інформації</w:t>
      </w:r>
      <w:proofErr w:type="spellEnd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про методики і </w:t>
      </w:r>
      <w:proofErr w:type="spellStart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результати</w:t>
      </w:r>
      <w:proofErr w:type="spellEnd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досліджень</w:t>
      </w:r>
      <w:proofErr w:type="spellEnd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джерела</w:t>
      </w:r>
      <w:proofErr w:type="spellEnd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використаної</w:t>
      </w:r>
      <w:proofErr w:type="spellEnd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інформації</w:t>
      </w:r>
      <w:proofErr w:type="spellEnd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власну</w:t>
      </w:r>
      <w:proofErr w:type="spellEnd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педагогічну</w:t>
      </w:r>
      <w:proofErr w:type="spellEnd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діяльність</w:t>
      </w:r>
      <w:proofErr w:type="spellEnd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;</w:t>
      </w:r>
    </w:p>
    <w:p w14:paraId="40232B36" w14:textId="77777777" w:rsidR="005829F4" w:rsidRPr="003255F4" w:rsidRDefault="005829F4" w:rsidP="005829F4">
      <w:pPr>
        <w:numPr>
          <w:ilvl w:val="0"/>
          <w:numId w:val="12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контроль за </w:t>
      </w:r>
      <w:proofErr w:type="spellStart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дотриманням</w:t>
      </w:r>
      <w:proofErr w:type="spellEnd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академічної</w:t>
      </w:r>
      <w:proofErr w:type="spellEnd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доброчесності</w:t>
      </w:r>
      <w:proofErr w:type="spellEnd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учнями</w:t>
      </w:r>
      <w:proofErr w:type="spellEnd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;</w:t>
      </w:r>
    </w:p>
    <w:p w14:paraId="203D8AFD" w14:textId="77777777" w:rsidR="005829F4" w:rsidRPr="003255F4" w:rsidRDefault="005829F4" w:rsidP="005829F4">
      <w:pPr>
        <w:numPr>
          <w:ilvl w:val="0"/>
          <w:numId w:val="12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об’єктивне</w:t>
      </w:r>
      <w:proofErr w:type="spellEnd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оцінювання</w:t>
      </w:r>
      <w:proofErr w:type="spellEnd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результатів</w:t>
      </w:r>
      <w:proofErr w:type="spellEnd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навчання</w:t>
      </w:r>
      <w:proofErr w:type="spellEnd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.</w:t>
      </w:r>
    </w:p>
    <w:p w14:paraId="7409D39D" w14:textId="77777777" w:rsidR="005829F4" w:rsidRPr="003255F4" w:rsidRDefault="005829F4" w:rsidP="005829F4">
      <w:pPr>
        <w:shd w:val="clear" w:color="auto" w:fill="FFFFFF"/>
        <w:spacing w:after="360" w:line="240" w:lineRule="auto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Дотримання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академічної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доброчесності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учнями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передбачає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14:paraId="380827B8" w14:textId="77777777" w:rsidR="005829F4" w:rsidRPr="003255F4" w:rsidRDefault="005829F4" w:rsidP="005829F4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lastRenderedPageBreak/>
        <w:t>самостійне</w:t>
      </w:r>
      <w:proofErr w:type="spellEnd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виконання</w:t>
      </w:r>
      <w:proofErr w:type="spellEnd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навчальних</w:t>
      </w:r>
      <w:proofErr w:type="spellEnd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завдань</w:t>
      </w:r>
      <w:proofErr w:type="spellEnd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завдань</w:t>
      </w:r>
      <w:proofErr w:type="spellEnd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поточного та </w:t>
      </w:r>
      <w:proofErr w:type="spellStart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підсумкового</w:t>
      </w:r>
      <w:proofErr w:type="spellEnd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контролю </w:t>
      </w:r>
      <w:proofErr w:type="spellStart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результатів</w:t>
      </w:r>
      <w:proofErr w:type="spellEnd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навчання</w:t>
      </w:r>
      <w:proofErr w:type="spellEnd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;</w:t>
      </w:r>
    </w:p>
    <w:p w14:paraId="2BE89716" w14:textId="77777777" w:rsidR="005829F4" w:rsidRPr="003255F4" w:rsidRDefault="005829F4" w:rsidP="005829F4">
      <w:pPr>
        <w:numPr>
          <w:ilvl w:val="0"/>
          <w:numId w:val="13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посилання</w:t>
      </w:r>
      <w:proofErr w:type="spellEnd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на </w:t>
      </w:r>
      <w:proofErr w:type="spellStart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джерела</w:t>
      </w:r>
      <w:proofErr w:type="spellEnd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інформації</w:t>
      </w:r>
      <w:proofErr w:type="spellEnd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у </w:t>
      </w:r>
      <w:proofErr w:type="spellStart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разі</w:t>
      </w:r>
      <w:proofErr w:type="spellEnd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використання</w:t>
      </w:r>
      <w:proofErr w:type="spellEnd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ідей</w:t>
      </w:r>
      <w:proofErr w:type="spellEnd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розробок</w:t>
      </w:r>
      <w:proofErr w:type="spellEnd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тверджень</w:t>
      </w:r>
      <w:proofErr w:type="spellEnd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відомостей</w:t>
      </w:r>
      <w:proofErr w:type="spellEnd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;</w:t>
      </w:r>
    </w:p>
    <w:p w14:paraId="14F8E749" w14:textId="77777777" w:rsidR="005829F4" w:rsidRPr="003255F4" w:rsidRDefault="005829F4" w:rsidP="005829F4">
      <w:pPr>
        <w:numPr>
          <w:ilvl w:val="0"/>
          <w:numId w:val="13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дотримання</w:t>
      </w:r>
      <w:proofErr w:type="spellEnd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норм </w:t>
      </w:r>
      <w:proofErr w:type="spellStart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законодавства</w:t>
      </w:r>
      <w:proofErr w:type="spellEnd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про </w:t>
      </w:r>
      <w:proofErr w:type="spellStart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авторське</w:t>
      </w:r>
      <w:proofErr w:type="spellEnd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право і </w:t>
      </w:r>
      <w:proofErr w:type="spellStart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суміжні</w:t>
      </w:r>
      <w:proofErr w:type="spellEnd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права;</w:t>
      </w:r>
    </w:p>
    <w:p w14:paraId="2BCD8927" w14:textId="77777777" w:rsidR="005829F4" w:rsidRPr="003255F4" w:rsidRDefault="005829F4" w:rsidP="005829F4">
      <w:pPr>
        <w:numPr>
          <w:ilvl w:val="0"/>
          <w:numId w:val="13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надання</w:t>
      </w:r>
      <w:proofErr w:type="spellEnd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достовірної</w:t>
      </w:r>
      <w:proofErr w:type="spellEnd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інформації</w:t>
      </w:r>
      <w:proofErr w:type="spellEnd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про </w:t>
      </w:r>
      <w:proofErr w:type="spellStart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результати</w:t>
      </w:r>
      <w:proofErr w:type="spellEnd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власної</w:t>
      </w:r>
      <w:proofErr w:type="spellEnd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навчальної</w:t>
      </w:r>
      <w:proofErr w:type="spellEnd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діяльності</w:t>
      </w:r>
      <w:proofErr w:type="spellEnd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використані</w:t>
      </w:r>
      <w:proofErr w:type="spellEnd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методики </w:t>
      </w:r>
      <w:proofErr w:type="spellStart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досліджень</w:t>
      </w:r>
      <w:proofErr w:type="spellEnd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і </w:t>
      </w:r>
      <w:proofErr w:type="spellStart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джерела</w:t>
      </w:r>
      <w:proofErr w:type="spellEnd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інформації</w:t>
      </w:r>
      <w:proofErr w:type="spellEnd"/>
      <w:r w:rsidRPr="003255F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.</w:t>
      </w:r>
    </w:p>
    <w:p w14:paraId="07136866" w14:textId="77777777" w:rsidR="005829F4" w:rsidRPr="003255F4" w:rsidRDefault="005829F4" w:rsidP="00983719">
      <w:pPr>
        <w:shd w:val="clear" w:color="auto" w:fill="FFFFFF"/>
        <w:spacing w:after="360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Порушенням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академічної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доброчесності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вважається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14:paraId="0E98D29F" w14:textId="77777777" w:rsidR="005829F4" w:rsidRPr="003255F4" w:rsidRDefault="005829F4" w:rsidP="005829F4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академічний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плагіат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оприлюднення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частково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або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повністю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наукових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творчих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результатів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отриманих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іншими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особами, як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результатів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власного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дослідження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творчості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та/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або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відтворення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опублікованих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текстів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оприлюднених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творів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мистецтва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інших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авторів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без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зазначення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авторства;</w:t>
      </w:r>
    </w:p>
    <w:p w14:paraId="17D4CEC5" w14:textId="77777777" w:rsidR="005829F4" w:rsidRPr="003255F4" w:rsidRDefault="005829F4" w:rsidP="005829F4">
      <w:pPr>
        <w:numPr>
          <w:ilvl w:val="0"/>
          <w:numId w:val="14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самоплагіат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оприлюднення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частково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або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повністю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власних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раніше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опублікованих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наукових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результатів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як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нових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наукових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результатів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5A0D0719" w14:textId="77777777" w:rsidR="005829F4" w:rsidRPr="003255F4" w:rsidRDefault="005829F4" w:rsidP="005829F4">
      <w:pPr>
        <w:numPr>
          <w:ilvl w:val="0"/>
          <w:numId w:val="14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фабрикація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вигадування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фактів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використовуються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освітньому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процесі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або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наукових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дослідженнях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40D63860" w14:textId="77777777" w:rsidR="005829F4" w:rsidRPr="003255F4" w:rsidRDefault="005829F4" w:rsidP="005829F4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фальсифікація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свідома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зміна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модифікація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вже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наявних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стосуються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освітнього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процесу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наукових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досліджень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753DA319" w14:textId="77777777" w:rsidR="005829F4" w:rsidRPr="003255F4" w:rsidRDefault="005829F4" w:rsidP="005829F4">
      <w:pPr>
        <w:numPr>
          <w:ilvl w:val="0"/>
          <w:numId w:val="14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списування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виконання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письмових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робіт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із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залученням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зовнішніх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джерел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інформації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крім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дозволених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використання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зокрема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під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час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оцінювання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результатів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навчання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58A6E952" w14:textId="77777777" w:rsidR="005829F4" w:rsidRPr="003255F4" w:rsidRDefault="005829F4" w:rsidP="005829F4">
      <w:pPr>
        <w:numPr>
          <w:ilvl w:val="0"/>
          <w:numId w:val="14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обман –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надання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завідомо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неправдивої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інформації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щодо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власної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освітньої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наукової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творчої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діяльності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організації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освітнього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процесу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; формами обману є,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зокрема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академічний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плагіат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самоплагіат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фабрикація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фальсифікація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списування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1651D6B8" w14:textId="77777777" w:rsidR="005829F4" w:rsidRPr="003255F4" w:rsidRDefault="005829F4" w:rsidP="005829F4">
      <w:pPr>
        <w:numPr>
          <w:ilvl w:val="0"/>
          <w:numId w:val="14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хабарництво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надання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отримання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учасником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освітнього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процесу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пропозиція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щодо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надання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отримання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коштів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майна,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послуг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пільг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будь-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яких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інших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благ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матеріального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або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нематеріального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характеру з метою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отримання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неправомірної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переваги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освітньому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процесі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5CA701D8" w14:textId="77777777" w:rsidR="005829F4" w:rsidRPr="003255F4" w:rsidRDefault="005829F4" w:rsidP="005829F4">
      <w:pPr>
        <w:numPr>
          <w:ilvl w:val="0"/>
          <w:numId w:val="14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необ’єктивне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оцінювання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свідоме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завищення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або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заниження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оцінки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результатів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навчання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здобувачів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освіти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0DFEB3BB" w14:textId="77777777" w:rsidR="005829F4" w:rsidRPr="003255F4" w:rsidRDefault="005829F4" w:rsidP="005829F4">
      <w:pPr>
        <w:shd w:val="clear" w:color="auto" w:fill="FFFFFF"/>
        <w:spacing w:after="360" w:line="240" w:lineRule="auto"/>
        <w:ind w:left="720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порушення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академічної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доброчесності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педагогічні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працівники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закладу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освіти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можуть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бути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притягнені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такої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академічної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відповідальності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14:paraId="7F41D4DC" w14:textId="77777777" w:rsidR="005829F4" w:rsidRPr="003255F4" w:rsidRDefault="005829F4" w:rsidP="005829F4">
      <w:pPr>
        <w:numPr>
          <w:ilvl w:val="0"/>
          <w:numId w:val="14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відмова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присвоєнні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або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позбавлення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присвоєного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педагогічного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кваліфікаційної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категорії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1B900A83" w14:textId="77777777" w:rsidR="005829F4" w:rsidRPr="003255F4" w:rsidRDefault="005829F4" w:rsidP="005829F4">
      <w:pPr>
        <w:numPr>
          <w:ilvl w:val="0"/>
          <w:numId w:val="14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позбавлення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права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брати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участь у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роботі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визначених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законом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займати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визначені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законом посади.</w:t>
      </w:r>
    </w:p>
    <w:p w14:paraId="7FF0108A" w14:textId="77777777" w:rsidR="005829F4" w:rsidRPr="003255F4" w:rsidRDefault="005829F4" w:rsidP="005829F4">
      <w:pPr>
        <w:shd w:val="clear" w:color="auto" w:fill="FFFFFF"/>
        <w:spacing w:after="360" w:line="240" w:lineRule="auto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порушення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академічної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доброчесності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учні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можуть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бути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притягнені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такої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академічної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відповідальності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14:paraId="37B76CE1" w14:textId="77777777" w:rsidR="005829F4" w:rsidRPr="003255F4" w:rsidRDefault="005829F4" w:rsidP="005829F4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повторне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проходження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оцінювання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контрольна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робота,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іспит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залік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тощо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);</w:t>
      </w:r>
    </w:p>
    <w:p w14:paraId="12D8B933" w14:textId="77777777" w:rsidR="005829F4" w:rsidRPr="003255F4" w:rsidRDefault="005829F4" w:rsidP="005829F4">
      <w:pPr>
        <w:numPr>
          <w:ilvl w:val="0"/>
          <w:numId w:val="15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повторне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проходження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відповідного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освітнього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компонента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освітньої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програми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1F459B9E" w14:textId="77777777" w:rsidR="005829F4" w:rsidRPr="00983719" w:rsidRDefault="005829F4" w:rsidP="005829F4">
      <w:pPr>
        <w:shd w:val="clear" w:color="auto" w:fill="FFFFFF"/>
        <w:spacing w:after="240" w:line="360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837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IV. </w:t>
      </w:r>
      <w:proofErr w:type="spellStart"/>
      <w:r w:rsidRPr="009837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Критерії</w:t>
      </w:r>
      <w:proofErr w:type="spellEnd"/>
      <w:r w:rsidRPr="009837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, правила і </w:t>
      </w:r>
      <w:proofErr w:type="spellStart"/>
      <w:r w:rsidRPr="009837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процедури</w:t>
      </w:r>
      <w:proofErr w:type="spellEnd"/>
      <w:r w:rsidRPr="009837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9837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оцінювання</w:t>
      </w:r>
      <w:proofErr w:type="spellEnd"/>
      <w:r w:rsidRPr="009837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9837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учнів</w:t>
      </w:r>
      <w:proofErr w:type="spellEnd"/>
    </w:p>
    <w:p w14:paraId="4C6FB7D1" w14:textId="77777777" w:rsidR="005829F4" w:rsidRPr="003255F4" w:rsidRDefault="005829F4" w:rsidP="005829F4">
      <w:pPr>
        <w:shd w:val="clear" w:color="auto" w:fill="FFFFFF"/>
        <w:spacing w:after="309" w:line="240" w:lineRule="auto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Компетентнісна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освіта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зорієнтована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практичні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результати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досвід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особистої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діяльності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вироблення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ставлень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зумовлює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принципові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зміни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організації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навчання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яке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стає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спрямованим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розвиток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конкретних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цінностей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і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життєво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необхідних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знань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і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умінь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учнів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Оцінювання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ґрунтується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позитивному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принципі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передусім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передбачає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врахування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рівня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досягнень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Метою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навчання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є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сформовані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компетентності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Вимоги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обов’язкових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результатів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навчання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визначаються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урахуванням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компетентнісного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підходу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навчання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в основу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якого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покладено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ключові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компетентності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До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ключових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компетентностей належать:</w:t>
      </w:r>
    </w:p>
    <w:p w14:paraId="74EBA856" w14:textId="77777777" w:rsidR="005829F4" w:rsidRPr="003255F4" w:rsidRDefault="005829F4" w:rsidP="005829F4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вільне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володіння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державною мовою,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передбачає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уміння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усно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і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письмово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висловлювати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свої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думки,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почуття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чітко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аргументовано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пояснювати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факти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також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любов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читання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відчуття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краси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слова,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усвідомлення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ролі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мови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ефективного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спілкування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культурного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самовираження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готовність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вживати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українську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мову як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рідну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різних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життєвих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ситуаціях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0FA5DC2A" w14:textId="77777777" w:rsidR="005829F4" w:rsidRPr="003255F4" w:rsidRDefault="005829F4" w:rsidP="005829F4">
      <w:pPr>
        <w:numPr>
          <w:ilvl w:val="0"/>
          <w:numId w:val="16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здатність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спілкуватися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рідною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(у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відмінності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від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державної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та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іноземними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мовами,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передбачає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активне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використання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рідної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мови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різних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комунікативних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ситуаціях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зокрема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побуті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освітньому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процесі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культурному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житті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громади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можливість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розуміти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висловлювання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іноземною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мовою,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спілкуватися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нею у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відповідних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ситуаціях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оволодіння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навичками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міжкультурного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спілкування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68FBE08B" w14:textId="77777777" w:rsidR="005829F4" w:rsidRPr="003255F4" w:rsidRDefault="005829F4" w:rsidP="005829F4">
      <w:pPr>
        <w:numPr>
          <w:ilvl w:val="0"/>
          <w:numId w:val="16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математична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компетентність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передбачає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виявлення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простих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математичних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залежностей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навколишньому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світі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моделювання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процесів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ситуацій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із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застосуванням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математичних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відношень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вимірювань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усвідомлення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ролі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математичних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знань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вмінь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особистому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і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суспільному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житті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людини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21E2118F" w14:textId="77777777" w:rsidR="005829F4" w:rsidRPr="003255F4" w:rsidRDefault="005829F4" w:rsidP="005829F4">
      <w:pPr>
        <w:numPr>
          <w:ilvl w:val="0"/>
          <w:numId w:val="16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компетентності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галузі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природничих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наук,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техніки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і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технологій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передбачають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формування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допитливості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прагнення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шукати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і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пропонувати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нові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ідеї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самостійно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групі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спостерігати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досліджувати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формулювати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припущення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і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робити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висновки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проведених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дослідів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пізнавати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себе і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навколишній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світ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шляхом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спостереження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дослідження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78C8655A" w14:textId="77777777" w:rsidR="005829F4" w:rsidRPr="003255F4" w:rsidRDefault="005829F4" w:rsidP="005829F4">
      <w:pPr>
        <w:numPr>
          <w:ilvl w:val="0"/>
          <w:numId w:val="16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інноваційність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передбачає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відкритість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нових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ідей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ініціювання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змін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близькому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середовищі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клас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школа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тощо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формування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знань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умінь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ставлень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є основою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компетентнісного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підходу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забезпечують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подальшу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здатність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успішно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навчатися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провадити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професійну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діяльність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відчувати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себе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частиною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спільноти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і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брати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участь </w:t>
      </w:r>
      <w:proofErr w:type="gram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 справах</w:t>
      </w:r>
      <w:proofErr w:type="gram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громади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3AE515B2" w14:textId="77777777" w:rsidR="005829F4" w:rsidRPr="003255F4" w:rsidRDefault="005829F4" w:rsidP="005829F4">
      <w:pPr>
        <w:numPr>
          <w:ilvl w:val="0"/>
          <w:numId w:val="16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екологічна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компетентність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передбачає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усвідомлення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екологічного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природокористування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дотримання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правил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природоохоронної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поведінки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ощадного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використання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природних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ресурсів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розуміючи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важливість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збереження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природи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сталого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розвитку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суспільства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017E2C01" w14:textId="77777777" w:rsidR="005829F4" w:rsidRPr="003255F4" w:rsidRDefault="005829F4" w:rsidP="005829F4">
      <w:pPr>
        <w:numPr>
          <w:ilvl w:val="0"/>
          <w:numId w:val="16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інформаційно-комунікаційна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компетентність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передбачає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опанування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основою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цифрової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грамотності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розвитку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і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спілкування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здатність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безпечного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етичного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використання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засобів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інформаційно-комунікаційної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компетентності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навчанні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інших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життєвих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ситуаціях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606AC9C6" w14:textId="77777777" w:rsidR="005829F4" w:rsidRPr="003255F4" w:rsidRDefault="005829F4" w:rsidP="005829F4">
      <w:pPr>
        <w:numPr>
          <w:ilvl w:val="0"/>
          <w:numId w:val="16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навчання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впродовж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життя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передбачає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опанування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уміннями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і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навичками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необхідними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подальшого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навчання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організацію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власного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навчального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середовища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отримання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нової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інформації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 метою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застосування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її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оцінювання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навчальних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потреб,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визначення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власних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навчальних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цілей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їх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досягнення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навчання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працювати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самостійно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і в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групі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7BCB9F99" w14:textId="77777777" w:rsidR="005829F4" w:rsidRPr="003255F4" w:rsidRDefault="005829F4" w:rsidP="005829F4">
      <w:pPr>
        <w:numPr>
          <w:ilvl w:val="0"/>
          <w:numId w:val="16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громадянські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соціальні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компетентності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пов’язані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ідеями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демократії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справедливості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рівності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прав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людини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добробуту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здорового способу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життя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усвідомленням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рівних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прав і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можливостей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передбачають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співпрацю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іншими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особами для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досягнення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спільної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мети,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активність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житті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класу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і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школи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повагу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 прав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інших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осіб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уміння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діяти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конфліктних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ситуаціях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пов’язаних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різними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проявами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дискримінації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цінувати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культурне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розмаїття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різних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народів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ідентифікацію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себе як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громадянина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України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дбайливе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ставлення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власного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здоров’я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і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збереження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здоров’я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інших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людей,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дотримання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здорового способу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життя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4DB6A0C0" w14:textId="77777777" w:rsidR="005829F4" w:rsidRPr="003255F4" w:rsidRDefault="005829F4" w:rsidP="005829F4">
      <w:pPr>
        <w:numPr>
          <w:ilvl w:val="0"/>
          <w:numId w:val="16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культурна</w:t>
      </w:r>
      <w:r w:rsidRPr="003255F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компетентність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передбачає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залучення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різних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видів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мистецької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творчості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образотворче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музичне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інші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види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мистецтв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шляхом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розкриття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і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розвитку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природних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здібностей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творчого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вираження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особистості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7241BC70" w14:textId="77777777" w:rsidR="005829F4" w:rsidRPr="003255F4" w:rsidRDefault="005829F4" w:rsidP="005829F4">
      <w:pPr>
        <w:numPr>
          <w:ilvl w:val="0"/>
          <w:numId w:val="16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підприємливість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фінансова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грамотність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передбачають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ініціативність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готовність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брати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відповідальність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власні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рішення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вміння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організовувати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свою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діяльність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досягнення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цілей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усвідомлення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етичних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цінностей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ефективної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співпраці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готовність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втілення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життя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ініційованих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ідей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прийняття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власних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рішень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5EE71AF5" w14:textId="77777777" w:rsidR="005829F4" w:rsidRPr="003255F4" w:rsidRDefault="005829F4" w:rsidP="00983719">
      <w:pPr>
        <w:shd w:val="clear" w:color="auto" w:fill="FFFFFF"/>
        <w:spacing w:after="360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Основними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функціями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оцінювання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навчальних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досягнень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учнів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є:</w:t>
      </w:r>
    </w:p>
    <w:p w14:paraId="63021606" w14:textId="77777777" w:rsidR="005829F4" w:rsidRPr="003255F4" w:rsidRDefault="005829F4" w:rsidP="005829F4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контролююча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визначає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рівень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досягнень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кожного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готовність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засвоєння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нового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матеріалу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дає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змогу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вчителеві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відповідно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планувати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й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викладати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навчальний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матеріал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6213C908" w14:textId="77777777" w:rsidR="005829F4" w:rsidRPr="003255F4" w:rsidRDefault="005829F4" w:rsidP="005829F4">
      <w:pPr>
        <w:numPr>
          <w:ilvl w:val="0"/>
          <w:numId w:val="17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навчальна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сприяє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повторенню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уточненню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й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поглибленню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знань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їх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систематизації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вдосконаленню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умінь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навичок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2C14247B" w14:textId="77777777" w:rsidR="005829F4" w:rsidRPr="003255F4" w:rsidRDefault="005829F4" w:rsidP="005829F4">
      <w:pPr>
        <w:numPr>
          <w:ilvl w:val="0"/>
          <w:numId w:val="17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діагностико-коригувальна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з’ясовує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причини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труднощів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які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виникають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процесі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навчання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;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виявляє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прогалини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засвоєному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вносить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корективи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спрямовані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їх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усунення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1BC83DBB" w14:textId="77777777" w:rsidR="005829F4" w:rsidRPr="003255F4" w:rsidRDefault="005829F4" w:rsidP="005829F4">
      <w:pPr>
        <w:numPr>
          <w:ilvl w:val="0"/>
          <w:numId w:val="17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стимулювально-мотиваційна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формує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позитивні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мотиви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навчання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6BF4E781" w14:textId="77777777" w:rsidR="005829F4" w:rsidRPr="003255F4" w:rsidRDefault="005829F4" w:rsidP="005829F4">
      <w:pPr>
        <w:numPr>
          <w:ilvl w:val="0"/>
          <w:numId w:val="17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виховна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сприяє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формуванню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умінь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відповідально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й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зосереджено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працювати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застосовувати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прийоми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контролю й самоконтролю,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рефлексії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навчальної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діяльності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2D621F06" w14:textId="77777777" w:rsidR="005829F4" w:rsidRPr="003255F4" w:rsidRDefault="005829F4" w:rsidP="00983719">
      <w:pPr>
        <w:shd w:val="clear" w:color="auto" w:fill="FFFFFF"/>
        <w:spacing w:after="360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оцінюванні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навчальних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досягнень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учнів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враховуються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14:paraId="284CF708" w14:textId="77777777" w:rsidR="005829F4" w:rsidRPr="003255F4" w:rsidRDefault="005829F4" w:rsidP="005829F4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характеристики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відповіді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правильність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логічність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обґрунтованість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цілісність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2BADBD2F" w14:textId="77777777" w:rsidR="005829F4" w:rsidRPr="003255F4" w:rsidRDefault="005829F4" w:rsidP="005829F4">
      <w:pPr>
        <w:numPr>
          <w:ilvl w:val="0"/>
          <w:numId w:val="18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якість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знань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повнота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глибина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гнучкість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системність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міцність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433F6E4B" w14:textId="77777777" w:rsidR="005829F4" w:rsidRPr="003255F4" w:rsidRDefault="005829F4" w:rsidP="005829F4">
      <w:pPr>
        <w:numPr>
          <w:ilvl w:val="0"/>
          <w:numId w:val="18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сформованість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предметних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умінь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і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навичок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73771241" w14:textId="77777777" w:rsidR="005829F4" w:rsidRPr="003255F4" w:rsidRDefault="005829F4" w:rsidP="005829F4">
      <w:pPr>
        <w:numPr>
          <w:ilvl w:val="0"/>
          <w:numId w:val="18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рівень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володіння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розумовими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операціями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вміння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аналізувати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синтезувати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порівнювати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абстрагувати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класифікувати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узагальнювати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робити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висновки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тощо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3A042DBE" w14:textId="77777777" w:rsidR="005829F4" w:rsidRPr="003255F4" w:rsidRDefault="005829F4" w:rsidP="005829F4">
      <w:pPr>
        <w:numPr>
          <w:ilvl w:val="0"/>
          <w:numId w:val="18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досвід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творчої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діяльності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вміння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виявляти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проблеми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розв’язувати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їх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формулювати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гіпотези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);</w:t>
      </w:r>
    </w:p>
    <w:p w14:paraId="4D5B9BAD" w14:textId="77777777" w:rsidR="005829F4" w:rsidRPr="003255F4" w:rsidRDefault="005829F4" w:rsidP="005829F4">
      <w:pPr>
        <w:numPr>
          <w:ilvl w:val="0"/>
          <w:numId w:val="18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самостійність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оцінних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суджень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4E702AE4" w14:textId="77777777" w:rsidR="005829F4" w:rsidRPr="003255F4" w:rsidRDefault="005829F4" w:rsidP="00983719">
      <w:pPr>
        <w:shd w:val="clear" w:color="auto" w:fill="FFFFFF"/>
        <w:spacing w:after="360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Характеристики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якості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знань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взаємопов’язані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між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собою і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доповнюють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одна одну:</w:t>
      </w:r>
    </w:p>
    <w:p w14:paraId="402A4E03" w14:textId="77777777" w:rsidR="005829F4" w:rsidRPr="003255F4" w:rsidRDefault="005829F4" w:rsidP="005829F4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повнота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знань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кількість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знань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визначених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навчальною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програмою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31FF931F" w14:textId="77777777" w:rsidR="005829F4" w:rsidRPr="003255F4" w:rsidRDefault="005829F4" w:rsidP="005829F4">
      <w:pPr>
        <w:numPr>
          <w:ilvl w:val="0"/>
          <w:numId w:val="19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глибина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знань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усвідомленість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існуючих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зв’язків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між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групами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знань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34BBD16C" w14:textId="77777777" w:rsidR="005829F4" w:rsidRPr="003255F4" w:rsidRDefault="005829F4" w:rsidP="005829F4">
      <w:pPr>
        <w:numPr>
          <w:ilvl w:val="0"/>
          <w:numId w:val="19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гнучкість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знань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уміння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учнів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застосовувати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набуті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стандартних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і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нестандартних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ситуаціях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;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знаходити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варіативні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використання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знань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;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уміння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комбінувати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новий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спосіб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діяльності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із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вже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відомих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245DE8D0" w14:textId="77777777" w:rsidR="005829F4" w:rsidRPr="003255F4" w:rsidRDefault="005829F4" w:rsidP="005829F4">
      <w:pPr>
        <w:numPr>
          <w:ilvl w:val="0"/>
          <w:numId w:val="19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системність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знань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усвідомлення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структури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знань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їх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ієрархії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і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послідовності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тобто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усвідомлення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одних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знань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як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базових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інших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41B93F77" w14:textId="77777777" w:rsidR="005829F4" w:rsidRPr="003255F4" w:rsidRDefault="005829F4" w:rsidP="005829F4">
      <w:pPr>
        <w:numPr>
          <w:ilvl w:val="0"/>
          <w:numId w:val="19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міцність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знань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тривалість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збереження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їх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пам’яті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відтворення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їх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необхідних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ситуаціях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7AC49224" w14:textId="77777777" w:rsidR="005829F4" w:rsidRPr="003255F4" w:rsidRDefault="005829F4" w:rsidP="00983719">
      <w:pPr>
        <w:shd w:val="clear" w:color="auto" w:fill="FFFFFF"/>
        <w:spacing w:after="360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Видами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оцінювання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навчальних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досягнень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учнів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є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поточне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тематичне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семестрове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річне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оцінювання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державна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підсумкова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атестація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Поточне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оцінювання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процес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встановлення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рівня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навчальних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досягнень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оволодінні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змістом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предмета,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уміннями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навичками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відповідно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вимог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навчальних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програм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Об’єктом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поточного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оцінювання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рівня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навчальних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досягнень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учнів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є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вміння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навички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самостійність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оцінних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суджень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досвід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творчої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діяльності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емоційно-ціннісного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ставлення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навколишньої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дійсності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Поточне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оцінювання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здійснюється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процесі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вивчення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теми.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основними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завдання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є:встановлення</w:t>
      </w:r>
      <w:proofErr w:type="gram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й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оцінювання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рівнів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розуміння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і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первинного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засвоєння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окремих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елементів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змісту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теми,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встановлення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зв’язків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між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ними та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засвоєним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змістом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попередніх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тем,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закріплення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знань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умінь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і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навичок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Формами поточного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оцінювання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є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індивідуальне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групове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фронтальне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опитування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; робота з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діаграмами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графіками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схемами; робота з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контурними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картами;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виконання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учнями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різних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видів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письмових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робіт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;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взаємоконтроль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учнів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 парах і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групах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; самоконтроль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тощо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В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умовах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упровадження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зовнішнього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незалежного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оцінювання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особливого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значення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набуває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тестова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форма контролю та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оцінювання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навчальних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досягнень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учнів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Інформація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отримана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підставі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поточного контролю, є основною для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коригування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роботи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вчителя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уроці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Тематичному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оцінюванню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навчальних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досягнень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підлягають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основні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результати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вивчення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теми (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розділу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Тематичне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оцінювання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навчальних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досягнень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учнів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забезпечує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14:paraId="62276E14" w14:textId="77777777" w:rsidR="005829F4" w:rsidRPr="00983719" w:rsidRDefault="005829F4" w:rsidP="005829F4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9837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усунення</w:t>
      </w:r>
      <w:proofErr w:type="spellEnd"/>
      <w:r w:rsidRPr="009837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9837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безсистемності</w:t>
      </w:r>
      <w:proofErr w:type="spellEnd"/>
      <w:r w:rsidRPr="009837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</w:t>
      </w:r>
      <w:proofErr w:type="spellStart"/>
      <w:r w:rsidRPr="009837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оцінюванні</w:t>
      </w:r>
      <w:proofErr w:type="spellEnd"/>
      <w:r w:rsidRPr="009837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1DB6F0FA" w14:textId="77777777" w:rsidR="005829F4" w:rsidRPr="00983719" w:rsidRDefault="005829F4" w:rsidP="005829F4">
      <w:pPr>
        <w:numPr>
          <w:ilvl w:val="0"/>
          <w:numId w:val="20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9837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підвищення</w:t>
      </w:r>
      <w:proofErr w:type="spellEnd"/>
      <w:r w:rsidRPr="009837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9837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об’єктивності</w:t>
      </w:r>
      <w:proofErr w:type="spellEnd"/>
      <w:r w:rsidRPr="009837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9837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оцінки</w:t>
      </w:r>
      <w:proofErr w:type="spellEnd"/>
      <w:r w:rsidRPr="009837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9837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знань</w:t>
      </w:r>
      <w:proofErr w:type="spellEnd"/>
      <w:r w:rsidRPr="009837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9837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навичок</w:t>
      </w:r>
      <w:proofErr w:type="spellEnd"/>
      <w:r w:rsidRPr="009837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і </w:t>
      </w:r>
      <w:proofErr w:type="spellStart"/>
      <w:r w:rsidRPr="009837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вмінь</w:t>
      </w:r>
      <w:proofErr w:type="spellEnd"/>
      <w:r w:rsidRPr="009837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0E475607" w14:textId="77777777" w:rsidR="005829F4" w:rsidRPr="00983719" w:rsidRDefault="005829F4" w:rsidP="005829F4">
      <w:pPr>
        <w:numPr>
          <w:ilvl w:val="0"/>
          <w:numId w:val="20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9837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індивідуальний</w:t>
      </w:r>
      <w:proofErr w:type="spellEnd"/>
      <w:r w:rsidRPr="009837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Pr="009837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диференційований</w:t>
      </w:r>
      <w:proofErr w:type="spellEnd"/>
      <w:r w:rsidRPr="009837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9837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підхід</w:t>
      </w:r>
      <w:proofErr w:type="spellEnd"/>
      <w:r w:rsidRPr="009837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 </w:t>
      </w:r>
      <w:proofErr w:type="spellStart"/>
      <w:r w:rsidRPr="009837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організації</w:t>
      </w:r>
      <w:proofErr w:type="spellEnd"/>
      <w:r w:rsidRPr="009837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9837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навчання</w:t>
      </w:r>
      <w:proofErr w:type="spellEnd"/>
      <w:r w:rsidRPr="009837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61BC0EA7" w14:textId="77777777" w:rsidR="005829F4" w:rsidRPr="003255F4" w:rsidRDefault="005829F4" w:rsidP="005829F4">
      <w:pPr>
        <w:numPr>
          <w:ilvl w:val="0"/>
          <w:numId w:val="20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систематизацію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й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узагальнення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навчального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матеріалу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068AFAC8" w14:textId="77777777" w:rsidR="005829F4" w:rsidRPr="003255F4" w:rsidRDefault="005829F4" w:rsidP="005829F4">
      <w:pPr>
        <w:numPr>
          <w:ilvl w:val="0"/>
          <w:numId w:val="20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концентрацію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уваги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учнів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найсуттєвішого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системі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знань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 кожного предмета.</w:t>
      </w:r>
    </w:p>
    <w:p w14:paraId="1CC38388" w14:textId="77777777" w:rsidR="005829F4" w:rsidRPr="003255F4" w:rsidRDefault="005829F4" w:rsidP="005829F4">
      <w:pPr>
        <w:shd w:val="clear" w:color="auto" w:fill="FFFFFF"/>
        <w:spacing w:after="360" w:line="240" w:lineRule="auto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Тематична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оцінка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виставляється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підставі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результатів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опанування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учнями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матеріалу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теми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впродовж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її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вивчення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урахуванням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поточних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оцінок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різних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видів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навчальних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робіт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практичних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лабораторних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самостійних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творчих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контрольних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робіт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та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навчальної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активності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школярів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Перед початком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вивчення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чергової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теми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учні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мають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бути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ознайомлені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тривалістю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вивчення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теми (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кількість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занять);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кількістю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й тематикою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обов’язкових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робіт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і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термінами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їх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проведення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;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умовами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оцінювання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Оцінка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 семестр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виставляється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 результатами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тематичного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оцінювання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а за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рік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на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семестрових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оцінок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Учень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має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право на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підвищення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семестрової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оцінки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1399A6B7" w14:textId="77777777" w:rsidR="005829F4" w:rsidRPr="00983719" w:rsidRDefault="005829F4" w:rsidP="003255F4">
      <w:pPr>
        <w:shd w:val="clear" w:color="auto" w:fill="FFFFFF"/>
        <w:spacing w:after="240" w:line="360" w:lineRule="atLeast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837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V. </w:t>
      </w:r>
      <w:proofErr w:type="spellStart"/>
      <w:r w:rsidRPr="009837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Критерії</w:t>
      </w:r>
      <w:proofErr w:type="spellEnd"/>
      <w:r w:rsidRPr="009837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, правила і </w:t>
      </w:r>
      <w:proofErr w:type="spellStart"/>
      <w:r w:rsidRPr="009837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процедури</w:t>
      </w:r>
      <w:proofErr w:type="spellEnd"/>
      <w:r w:rsidRPr="009837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9837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оцінювання</w:t>
      </w:r>
      <w:proofErr w:type="spellEnd"/>
      <w:r w:rsidRPr="009837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9837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педагогічної</w:t>
      </w:r>
      <w:proofErr w:type="spellEnd"/>
      <w:r w:rsidRPr="009837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9837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діяльності</w:t>
      </w:r>
      <w:proofErr w:type="spellEnd"/>
      <w:r w:rsidRPr="009837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9837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педагогічних</w:t>
      </w:r>
      <w:proofErr w:type="spellEnd"/>
      <w:r w:rsidRPr="009837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9837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працівників</w:t>
      </w:r>
      <w:proofErr w:type="spellEnd"/>
    </w:p>
    <w:p w14:paraId="089D77B3" w14:textId="77777777" w:rsidR="005829F4" w:rsidRPr="003255F4" w:rsidRDefault="005829F4" w:rsidP="00983719">
      <w:pPr>
        <w:shd w:val="clear" w:color="auto" w:fill="FFFFFF"/>
        <w:spacing w:after="150" w:line="240" w:lineRule="auto"/>
        <w:ind w:firstLine="708"/>
        <w:jc w:val="both"/>
        <w:outlineLvl w:val="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Процедура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оцінювання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педагогічної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діяльності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педагогічного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працівника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включає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себе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атестацію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сертифікацію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Атестація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педагогічних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працівників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система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заходів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спрямованих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всебічне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комплексне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оцінювання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педагогічної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діяльності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педагогічних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працівників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Атестація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педагогічних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працівників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може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бути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черговою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або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позачерговою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Педагогічний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працівник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проходить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чергову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атестацію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менше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одного разу на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п’ять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років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крім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випадків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передбачених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законодавством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За результатами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атестації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визначається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відповідність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педагогічного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працівника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займаній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посаді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присвоюються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кваліфікаційні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категорії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педагогічні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Перелік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категорій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і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педагогічних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звань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педагогічних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працівників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визначається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Кабінетом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Міністрів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України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Рішення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атестаційної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комісії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може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бути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підставою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звільнення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педагогічного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працівника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роботи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 порядку,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встановленому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законодавством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Положення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атестацію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педагогічних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працівників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затверджує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центральний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орган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виконавчої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влади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сфері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освіти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Один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із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принципів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організації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атестації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здійснення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комплексної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оцінки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діяльності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педагогічного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працівника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яка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передбачає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забезпечення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всебічного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розгляду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матеріалів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досвіду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роботи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вивчення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необхідної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документації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порівняльний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аналіз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результатів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діяльності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впродовж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усього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періоду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від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попередньої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атестації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Необхідною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умовою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об’єктивної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атестації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є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всебічний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аналіз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освітнього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процесу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закладі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вивчення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думки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батьків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учнів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колег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вчителя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який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атестується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тощо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Визначення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рівня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результативності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діяльності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педагога,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оцінювання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якими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може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стати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підставою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визначення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кваліфікаційного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рівня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наведено в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таблиці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14:paraId="63C78FE2" w14:textId="77777777" w:rsidR="00095A3D" w:rsidRPr="003255F4" w:rsidRDefault="00A35B45" w:rsidP="00A35B45">
      <w:pPr>
        <w:shd w:val="clear" w:color="auto" w:fill="FFFFFF"/>
        <w:spacing w:after="240" w:line="360" w:lineRule="atLeast"/>
        <w:outlineLvl w:val="4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 w:eastAsia="ru-RU"/>
        </w:rPr>
      </w:pPr>
      <w:r w:rsidRPr="003255F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 w:eastAsia="ru-RU"/>
        </w:rPr>
        <w:t xml:space="preserve">                                                       </w:t>
      </w:r>
    </w:p>
    <w:p w14:paraId="4C839873" w14:textId="77777777" w:rsidR="00095A3D" w:rsidRDefault="00095A3D" w:rsidP="00A35B45">
      <w:pPr>
        <w:shd w:val="clear" w:color="auto" w:fill="FFFFFF"/>
        <w:spacing w:after="240" w:line="360" w:lineRule="atLeast"/>
        <w:outlineLvl w:val="4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 w:eastAsia="ru-RU"/>
        </w:rPr>
      </w:pPr>
    </w:p>
    <w:p w14:paraId="0DC34332" w14:textId="77777777" w:rsidR="00095A3D" w:rsidRDefault="00095A3D" w:rsidP="00A35B45">
      <w:pPr>
        <w:shd w:val="clear" w:color="auto" w:fill="FFFFFF"/>
        <w:spacing w:after="240" w:line="360" w:lineRule="atLeast"/>
        <w:outlineLvl w:val="4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 w:eastAsia="ru-RU"/>
        </w:rPr>
      </w:pPr>
    </w:p>
    <w:p w14:paraId="57CF2725" w14:textId="77777777" w:rsidR="003255F4" w:rsidRDefault="003255F4" w:rsidP="00A35B45">
      <w:pPr>
        <w:shd w:val="clear" w:color="auto" w:fill="FFFFFF"/>
        <w:spacing w:after="240" w:line="360" w:lineRule="atLeast"/>
        <w:outlineLvl w:val="4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uk-UA" w:eastAsia="ru-RU"/>
        </w:rPr>
      </w:pPr>
    </w:p>
    <w:p w14:paraId="1C05D0DE" w14:textId="600C6D6F" w:rsidR="005829F4" w:rsidRPr="003255F4" w:rsidRDefault="005829F4" w:rsidP="003255F4">
      <w:pPr>
        <w:shd w:val="clear" w:color="auto" w:fill="FFFFFF"/>
        <w:spacing w:after="240" w:line="360" w:lineRule="atLeast"/>
        <w:jc w:val="center"/>
        <w:outlineLvl w:val="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Критерії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оцінювання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роботи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вчителя</w:t>
      </w:r>
      <w:proofErr w:type="spellEnd"/>
    </w:p>
    <w:p w14:paraId="262A8906" w14:textId="77777777" w:rsidR="005829F4" w:rsidRPr="003255F4" w:rsidRDefault="005829F4" w:rsidP="003255F4">
      <w:pPr>
        <w:shd w:val="clear" w:color="auto" w:fill="FFFFFF"/>
        <w:spacing w:after="240" w:line="360" w:lineRule="atLeast"/>
        <w:jc w:val="center"/>
        <w:outlineLvl w:val="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Професійний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рівень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діяльності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вчителя</w:t>
      </w:r>
      <w:proofErr w:type="spellEnd"/>
    </w:p>
    <w:p w14:paraId="0297BA1F" w14:textId="6FC4E7E9" w:rsidR="003255F4" w:rsidRPr="003255F4" w:rsidRDefault="005829F4" w:rsidP="003255F4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  <w:r w:rsidRPr="00E52DAB"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FCFDC41" wp14:editId="3DBBFC25">
            <wp:extent cx="4844357" cy="36271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729" cy="363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2DA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br/>
      </w:r>
      <w:r w:rsidRPr="00E52DAB"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647A6CF" wp14:editId="54479FF9">
            <wp:extent cx="4844357" cy="36271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704" cy="363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2DA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br/>
      </w:r>
      <w:r w:rsidRPr="00E52DAB"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9695B81" wp14:editId="4086BAD7">
            <wp:extent cx="4838700" cy="1332899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683" cy="133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604B1" w14:textId="3B09D0B0" w:rsidR="005829F4" w:rsidRPr="00983719" w:rsidRDefault="005829F4" w:rsidP="005829F4">
      <w:pPr>
        <w:shd w:val="clear" w:color="auto" w:fill="FFFFFF"/>
        <w:spacing w:after="240" w:line="360" w:lineRule="atLeast"/>
        <w:jc w:val="center"/>
        <w:outlineLvl w:val="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837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Результативність</w:t>
      </w:r>
      <w:proofErr w:type="spellEnd"/>
      <w:r w:rsidRPr="009837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837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професійної</w:t>
      </w:r>
      <w:proofErr w:type="spellEnd"/>
      <w:r w:rsidRPr="009837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837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діяльності</w:t>
      </w:r>
      <w:proofErr w:type="spellEnd"/>
      <w:r w:rsidRPr="009837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837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вчителя</w:t>
      </w:r>
      <w:proofErr w:type="spellEnd"/>
    </w:p>
    <w:p w14:paraId="294EA6A9" w14:textId="77777777" w:rsidR="005829F4" w:rsidRPr="00E52DAB" w:rsidRDefault="005829F4" w:rsidP="005829F4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  <w:r w:rsidRPr="00E52DAB"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F2C21B3" wp14:editId="7B159FAC">
            <wp:extent cx="6012180" cy="3703320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2DA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br/>
      </w:r>
      <w:r w:rsidRPr="00E52DAB"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79B8CEA" wp14:editId="75799132">
            <wp:extent cx="6019800" cy="31623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2DA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br/>
      </w:r>
      <w:r w:rsidRPr="00E52DAB"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53C4211A" wp14:editId="2636B8B1">
            <wp:extent cx="6012180" cy="3566160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2DA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br/>
      </w:r>
      <w:r w:rsidRPr="00E52DAB"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C581467" wp14:editId="7A136C6F">
            <wp:extent cx="6019800" cy="394716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E7226" w14:textId="77777777" w:rsidR="003255F4" w:rsidRDefault="003255F4" w:rsidP="005829F4">
      <w:pPr>
        <w:shd w:val="clear" w:color="auto" w:fill="FFFFFF"/>
        <w:spacing w:after="240" w:line="360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</w:pPr>
    </w:p>
    <w:p w14:paraId="5BF1631D" w14:textId="77777777" w:rsidR="003255F4" w:rsidRDefault="003255F4" w:rsidP="005829F4">
      <w:pPr>
        <w:shd w:val="clear" w:color="auto" w:fill="FFFFFF"/>
        <w:spacing w:after="240" w:line="360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</w:pPr>
    </w:p>
    <w:p w14:paraId="454C6C8B" w14:textId="77777777" w:rsidR="003255F4" w:rsidRDefault="003255F4" w:rsidP="005829F4">
      <w:pPr>
        <w:shd w:val="clear" w:color="auto" w:fill="FFFFFF"/>
        <w:spacing w:after="240" w:line="360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</w:pPr>
    </w:p>
    <w:p w14:paraId="5CA21109" w14:textId="77777777" w:rsidR="003255F4" w:rsidRDefault="003255F4" w:rsidP="005829F4">
      <w:pPr>
        <w:shd w:val="clear" w:color="auto" w:fill="FFFFFF"/>
        <w:spacing w:after="240" w:line="360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</w:pPr>
    </w:p>
    <w:p w14:paraId="1F8BB653" w14:textId="77777777" w:rsidR="003255F4" w:rsidRDefault="003255F4" w:rsidP="005829F4">
      <w:pPr>
        <w:shd w:val="clear" w:color="auto" w:fill="FFFFFF"/>
        <w:spacing w:after="240" w:line="360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</w:pPr>
    </w:p>
    <w:p w14:paraId="495C6940" w14:textId="50747A7C" w:rsidR="005829F4" w:rsidRPr="00E52DAB" w:rsidRDefault="005829F4" w:rsidP="005829F4">
      <w:pPr>
        <w:shd w:val="clear" w:color="auto" w:fill="FFFFFF"/>
        <w:spacing w:after="240" w:line="360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</w:pPr>
      <w:proofErr w:type="spellStart"/>
      <w:r w:rsidRPr="00E52DA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lastRenderedPageBreak/>
        <w:t>Комунікативна</w:t>
      </w:r>
      <w:proofErr w:type="spellEnd"/>
      <w:r w:rsidRPr="00E52DA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 культура</w:t>
      </w:r>
    </w:p>
    <w:p w14:paraId="793E9D81" w14:textId="77777777" w:rsidR="005829F4" w:rsidRPr="00E52DAB" w:rsidRDefault="005829F4" w:rsidP="005829F4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  <w:r w:rsidRPr="00E52DAB"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633E74B" wp14:editId="203D0396">
            <wp:extent cx="6004560" cy="44958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2DA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br/>
      </w:r>
      <w:r w:rsidRPr="00E52DAB"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FBF5513" wp14:editId="4A2FB3F6">
            <wp:extent cx="6035040" cy="3566160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2DA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br/>
      </w:r>
      <w:r w:rsidRPr="00E52DAB"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2317BA16" wp14:editId="604AB009">
            <wp:extent cx="6004560" cy="44958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2DA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br/>
      </w:r>
      <w:r w:rsidRPr="00E52DAB"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C504581" wp14:editId="1E871F7C">
            <wp:extent cx="6004560" cy="44958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B4385" w14:textId="77777777" w:rsidR="003255F4" w:rsidRDefault="003255F4" w:rsidP="005829F4">
      <w:pPr>
        <w:shd w:val="clear" w:color="auto" w:fill="FFFFFF"/>
        <w:spacing w:after="150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</w:pPr>
    </w:p>
    <w:p w14:paraId="722D5539" w14:textId="70AA2B71" w:rsidR="005829F4" w:rsidRPr="003255F4" w:rsidRDefault="005829F4" w:rsidP="003255F4">
      <w:pPr>
        <w:shd w:val="clear" w:color="auto" w:fill="FFFFFF"/>
        <w:spacing w:after="150" w:line="240" w:lineRule="auto"/>
        <w:ind w:firstLine="708"/>
        <w:jc w:val="both"/>
        <w:outlineLvl w:val="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Сертифікація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педагогічних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працівників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зовнішнє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оцінювання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професійних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компетентностей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педагогічного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працівника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(у тому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числі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педагогіки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психології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практичних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вмінь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застосування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сучасних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методів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і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технологій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навчання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здійснюється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шляхом незалежного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тестування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самооцінювання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вивчення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практичного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досвіду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роботи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Сертифікація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педагогічного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працівника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відбувається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добровільних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засадах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виключно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ініціативою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502B532F" w14:textId="77777777" w:rsidR="005829F4" w:rsidRPr="00983719" w:rsidRDefault="005829F4" w:rsidP="005829F4">
      <w:pPr>
        <w:shd w:val="clear" w:color="auto" w:fill="FFFFFF"/>
        <w:spacing w:after="240" w:line="360" w:lineRule="atLeast"/>
        <w:jc w:val="center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837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VI. </w:t>
      </w:r>
      <w:proofErr w:type="spellStart"/>
      <w:r w:rsidRPr="009837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Критерії</w:t>
      </w:r>
      <w:proofErr w:type="spellEnd"/>
      <w:r w:rsidRPr="009837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, правила і </w:t>
      </w:r>
      <w:proofErr w:type="spellStart"/>
      <w:r w:rsidRPr="009837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процедури</w:t>
      </w:r>
      <w:proofErr w:type="spellEnd"/>
      <w:r w:rsidRPr="009837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9837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оцінювання</w:t>
      </w:r>
      <w:proofErr w:type="spellEnd"/>
      <w:r w:rsidRPr="009837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9837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управлінської</w:t>
      </w:r>
      <w:proofErr w:type="spellEnd"/>
      <w:r w:rsidRPr="009837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9837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діяльності</w:t>
      </w:r>
      <w:proofErr w:type="spellEnd"/>
      <w:r w:rsidRPr="009837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9837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керівників</w:t>
      </w:r>
      <w:proofErr w:type="spellEnd"/>
    </w:p>
    <w:p w14:paraId="29230612" w14:textId="77777777" w:rsidR="005829F4" w:rsidRPr="003255F4" w:rsidRDefault="005829F4" w:rsidP="00983719">
      <w:pPr>
        <w:shd w:val="clear" w:color="auto" w:fill="FFFFFF"/>
        <w:spacing w:after="309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Формою контролю за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діяльністю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керівників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закладу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освіти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є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атестація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Ефективність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управлінської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діяльності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керівника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під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час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атестації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визначається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критеріями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14:paraId="3FACABC4" w14:textId="77777777" w:rsidR="005829F4" w:rsidRPr="003255F4" w:rsidRDefault="005829F4" w:rsidP="005829F4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саморозвиток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самовдосконалення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керівника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сфері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управлінської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діяльності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5E466621" w14:textId="77777777" w:rsidR="005829F4" w:rsidRPr="003255F4" w:rsidRDefault="005829F4" w:rsidP="005829F4">
      <w:pPr>
        <w:numPr>
          <w:ilvl w:val="0"/>
          <w:numId w:val="21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стратегічне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планування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базується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положеннях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концепції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розвитку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закладу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освіти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висновках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аналізу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самоаналізу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результатів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діяльності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4DC8D75B" w14:textId="77777777" w:rsidR="005829F4" w:rsidRPr="003255F4" w:rsidRDefault="005829F4" w:rsidP="005829F4">
      <w:pPr>
        <w:numPr>
          <w:ilvl w:val="0"/>
          <w:numId w:val="21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річне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планування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формується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стратегічних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засадах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розвитку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закладу;</w:t>
      </w:r>
    </w:p>
    <w:p w14:paraId="2CFA8FF5" w14:textId="77777777" w:rsidR="005829F4" w:rsidRPr="003255F4" w:rsidRDefault="005829F4" w:rsidP="005829F4">
      <w:pPr>
        <w:numPr>
          <w:ilvl w:val="0"/>
          <w:numId w:val="21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здійснення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аналізу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і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оцінки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ефективності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реалізації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планів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проектів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237171F0" w14:textId="77777777" w:rsidR="005829F4" w:rsidRPr="003255F4" w:rsidRDefault="005829F4" w:rsidP="002B5063">
      <w:pPr>
        <w:shd w:val="clear" w:color="auto" w:fill="FFFFFF"/>
        <w:spacing w:before="105" w:after="0" w:line="240" w:lineRule="auto"/>
        <w:ind w:left="360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забезпечення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професійного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розвитку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вчителів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методичного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супроводу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молодих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спеціалістів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522CC60C" w14:textId="77777777" w:rsidR="005829F4" w:rsidRPr="003255F4" w:rsidRDefault="005829F4" w:rsidP="005829F4">
      <w:pPr>
        <w:numPr>
          <w:ilvl w:val="0"/>
          <w:numId w:val="21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поширення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позитивної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інформації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 заклад;</w:t>
      </w:r>
    </w:p>
    <w:p w14:paraId="1AB6AD9A" w14:textId="77777777" w:rsidR="005829F4" w:rsidRPr="003255F4" w:rsidRDefault="005829F4" w:rsidP="005829F4">
      <w:pPr>
        <w:numPr>
          <w:ilvl w:val="0"/>
          <w:numId w:val="21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створення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повноцінних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умов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функціонування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закладу (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безпечні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гігієнічні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);</w:t>
      </w:r>
    </w:p>
    <w:p w14:paraId="6D2EAE5B" w14:textId="77777777" w:rsidR="005829F4" w:rsidRPr="003255F4" w:rsidRDefault="005829F4" w:rsidP="005829F4">
      <w:pPr>
        <w:numPr>
          <w:ilvl w:val="0"/>
          <w:numId w:val="21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застосування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ІКТ-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технологій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освітньому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процесі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32E3C8DA" w14:textId="77777777" w:rsidR="005829F4" w:rsidRPr="003255F4" w:rsidRDefault="005829F4" w:rsidP="005829F4">
      <w:pPr>
        <w:numPr>
          <w:ilvl w:val="0"/>
          <w:numId w:val="21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забезпечення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якості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освіти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через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взаємодію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всіх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учасників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освітнього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процесу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679D2D55" w14:textId="77777777" w:rsidR="005829F4" w:rsidRPr="003255F4" w:rsidRDefault="005829F4" w:rsidP="005829F4">
      <w:pPr>
        <w:numPr>
          <w:ilvl w:val="0"/>
          <w:numId w:val="21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позитивна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оцінка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компетентності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керівника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 боку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працівників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13E1036D" w14:textId="77777777" w:rsidR="005829F4" w:rsidRPr="003255F4" w:rsidRDefault="005829F4" w:rsidP="00983719">
      <w:pPr>
        <w:shd w:val="clear" w:color="auto" w:fill="FFFFFF"/>
        <w:spacing w:after="360" w:line="240" w:lineRule="auto"/>
        <w:ind w:firstLine="360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Ділові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особистісні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якості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керівників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визначаються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критеріями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14:paraId="3A4D3581" w14:textId="77777777" w:rsidR="005829F4" w:rsidRPr="003255F4" w:rsidRDefault="005829F4" w:rsidP="005829F4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цілеспрямованість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саморозвиток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3F0A6596" w14:textId="77777777" w:rsidR="005829F4" w:rsidRPr="003255F4" w:rsidRDefault="005829F4" w:rsidP="005829F4">
      <w:pPr>
        <w:numPr>
          <w:ilvl w:val="0"/>
          <w:numId w:val="22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компетентність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0CE80F86" w14:textId="77777777" w:rsidR="005829F4" w:rsidRPr="003255F4" w:rsidRDefault="005829F4" w:rsidP="005829F4">
      <w:pPr>
        <w:numPr>
          <w:ilvl w:val="0"/>
          <w:numId w:val="22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динамічність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самокритичність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3DA84DF7" w14:textId="77777777" w:rsidR="005829F4" w:rsidRPr="003255F4" w:rsidRDefault="005829F4" w:rsidP="005829F4">
      <w:pPr>
        <w:numPr>
          <w:ilvl w:val="0"/>
          <w:numId w:val="22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управлінська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етика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7CC3BEBD" w14:textId="77777777" w:rsidR="005829F4" w:rsidRPr="003255F4" w:rsidRDefault="005829F4" w:rsidP="005829F4">
      <w:pPr>
        <w:numPr>
          <w:ilvl w:val="0"/>
          <w:numId w:val="22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прогностичність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аналітичність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7C7959D5" w14:textId="77777777" w:rsidR="005829F4" w:rsidRPr="003255F4" w:rsidRDefault="005829F4" w:rsidP="005829F4">
      <w:pPr>
        <w:numPr>
          <w:ilvl w:val="0"/>
          <w:numId w:val="22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креативність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здатність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інноваційного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пошуку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56784646" w14:textId="77777777" w:rsidR="005829F4" w:rsidRPr="003255F4" w:rsidRDefault="005829F4" w:rsidP="005829F4">
      <w:pPr>
        <w:numPr>
          <w:ilvl w:val="0"/>
          <w:numId w:val="22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здатність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приймати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своєчасне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рішення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брати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себе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відповідальність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 результат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діяльності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5F2CDC0C" w14:textId="77777777" w:rsidR="005829F4" w:rsidRPr="003255F4" w:rsidRDefault="005829F4" w:rsidP="005829F4">
      <w:pPr>
        <w:shd w:val="clear" w:color="auto" w:fill="FFFFFF"/>
        <w:spacing w:after="240" w:line="360" w:lineRule="atLeast"/>
        <w:jc w:val="center"/>
        <w:outlineLvl w:val="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VII.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Інформаційна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система для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ефективного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управління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закладом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освіти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5702926C" w14:textId="77777777" w:rsidR="005829F4" w:rsidRPr="003255F4" w:rsidRDefault="005829F4" w:rsidP="00983719">
      <w:pPr>
        <w:shd w:val="clear" w:color="auto" w:fill="FFFFFF"/>
        <w:spacing w:after="309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Роботу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інформаційної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системи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закладу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освіти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забезпечує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наявність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доступу до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мережі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Інтернет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учнів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педагогічних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працівників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Значне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місце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управлінні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закладом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освіти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відіграє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офіційний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сайт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школи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18B81FD0" w14:textId="77777777" w:rsidR="005829F4" w:rsidRPr="003255F4" w:rsidRDefault="005829F4" w:rsidP="005829F4">
      <w:pPr>
        <w:shd w:val="clear" w:color="auto" w:fill="FFFFFF"/>
        <w:spacing w:after="240" w:line="360" w:lineRule="atLeast"/>
        <w:jc w:val="center"/>
        <w:outlineLvl w:val="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VIII.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Інклюзивне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освітнє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середовище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універсальний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дизайн та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розумне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пристосування</w:t>
      </w:r>
      <w:proofErr w:type="spellEnd"/>
    </w:p>
    <w:p w14:paraId="6AA93B96" w14:textId="77777777" w:rsidR="005829F4" w:rsidRPr="003255F4" w:rsidRDefault="005829F4" w:rsidP="00983719">
      <w:pPr>
        <w:shd w:val="clear" w:color="auto" w:fill="FFFFFF"/>
        <w:spacing w:after="309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Особам з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особливими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освітніми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потребами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освіта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надається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нарівні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іншими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особами, у тому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числі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шляхом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створення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належного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фінансового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кадрового,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матеріально-технічного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забезпечення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забезпечення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універсального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дизайну та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розумного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пристосування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що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враховує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індивідуальні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потреби таких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осіб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Універсальний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дизайн закладу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освіти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створюється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таких принципах:</w:t>
      </w:r>
    </w:p>
    <w:p w14:paraId="795FDF34" w14:textId="77777777" w:rsidR="005829F4" w:rsidRPr="003255F4" w:rsidRDefault="005829F4" w:rsidP="005829F4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рівність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і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доступність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використання</w:t>
      </w:r>
      <w:proofErr w:type="spellEnd"/>
      <w:r w:rsidRPr="003255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6E02B570" w14:textId="77777777" w:rsidR="005829F4" w:rsidRPr="00983719" w:rsidRDefault="005829F4" w:rsidP="005829F4">
      <w:pPr>
        <w:numPr>
          <w:ilvl w:val="0"/>
          <w:numId w:val="23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9837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гнучкість</w:t>
      </w:r>
      <w:proofErr w:type="spellEnd"/>
      <w:r w:rsidRPr="009837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9837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використання</w:t>
      </w:r>
      <w:proofErr w:type="spellEnd"/>
      <w:r w:rsidRPr="009837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78F78B16" w14:textId="77777777" w:rsidR="005829F4" w:rsidRPr="00983719" w:rsidRDefault="005829F4" w:rsidP="005829F4">
      <w:pPr>
        <w:numPr>
          <w:ilvl w:val="0"/>
          <w:numId w:val="23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9837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просте</w:t>
      </w:r>
      <w:proofErr w:type="spellEnd"/>
      <w:r w:rsidRPr="009837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Pr="009837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зручне</w:t>
      </w:r>
      <w:proofErr w:type="spellEnd"/>
      <w:r w:rsidRPr="009837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9837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використання</w:t>
      </w:r>
      <w:proofErr w:type="spellEnd"/>
      <w:r w:rsidRPr="009837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4B9FBF81" w14:textId="77777777" w:rsidR="005829F4" w:rsidRPr="00983719" w:rsidRDefault="005829F4" w:rsidP="005829F4">
      <w:pPr>
        <w:numPr>
          <w:ilvl w:val="0"/>
          <w:numId w:val="23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9837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сприйняття</w:t>
      </w:r>
      <w:proofErr w:type="spellEnd"/>
      <w:r w:rsidRPr="009837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9837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інформації</w:t>
      </w:r>
      <w:proofErr w:type="spellEnd"/>
      <w:r w:rsidRPr="009837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 </w:t>
      </w:r>
      <w:proofErr w:type="spellStart"/>
      <w:r w:rsidRPr="009837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урахуванням</w:t>
      </w:r>
      <w:proofErr w:type="spellEnd"/>
      <w:r w:rsidRPr="009837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9837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різних</w:t>
      </w:r>
      <w:proofErr w:type="spellEnd"/>
      <w:r w:rsidRPr="009837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9837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сенсорних</w:t>
      </w:r>
      <w:proofErr w:type="spellEnd"/>
      <w:r w:rsidRPr="009837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9837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можливостей</w:t>
      </w:r>
      <w:proofErr w:type="spellEnd"/>
      <w:r w:rsidRPr="009837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9837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користувачів</w:t>
      </w:r>
      <w:proofErr w:type="spellEnd"/>
      <w:r w:rsidRPr="009837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4A82A316" w14:textId="77777777" w:rsidR="005829F4" w:rsidRPr="00983719" w:rsidRDefault="005829F4" w:rsidP="005829F4">
      <w:pPr>
        <w:numPr>
          <w:ilvl w:val="0"/>
          <w:numId w:val="23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9837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низький</w:t>
      </w:r>
      <w:proofErr w:type="spellEnd"/>
      <w:r w:rsidRPr="009837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9837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рівень</w:t>
      </w:r>
      <w:proofErr w:type="spellEnd"/>
      <w:r w:rsidRPr="009837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9837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фізичних</w:t>
      </w:r>
      <w:proofErr w:type="spellEnd"/>
      <w:r w:rsidRPr="009837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9837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зусиль</w:t>
      </w:r>
      <w:proofErr w:type="spellEnd"/>
      <w:r w:rsidRPr="009837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10B75A10" w14:textId="77777777" w:rsidR="005829F4" w:rsidRPr="00983719" w:rsidRDefault="005829F4" w:rsidP="005829F4">
      <w:pPr>
        <w:numPr>
          <w:ilvl w:val="0"/>
          <w:numId w:val="23"/>
        </w:numPr>
        <w:shd w:val="clear" w:color="auto" w:fill="FFFFFF"/>
        <w:spacing w:before="105" w:after="0" w:line="240" w:lineRule="auto"/>
        <w:jc w:val="both"/>
        <w:textAlignment w:val="top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9837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наявність</w:t>
      </w:r>
      <w:proofErr w:type="spellEnd"/>
      <w:r w:rsidRPr="009837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9837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необхідного</w:t>
      </w:r>
      <w:proofErr w:type="spellEnd"/>
      <w:r w:rsidRPr="009837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9837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розміру</w:t>
      </w:r>
      <w:proofErr w:type="spellEnd"/>
      <w:r w:rsidRPr="009837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і простору.</w:t>
      </w:r>
    </w:p>
    <w:p w14:paraId="60F97686" w14:textId="77777777" w:rsidR="001A3443" w:rsidRPr="00E52DAB" w:rsidRDefault="001A344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1A3443" w:rsidRPr="00E52DAB" w:rsidSect="006462C3">
      <w:pgSz w:w="11906" w:h="16838"/>
      <w:pgMar w:top="568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84F68"/>
    <w:multiLevelType w:val="multilevel"/>
    <w:tmpl w:val="18108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8B6D9A"/>
    <w:multiLevelType w:val="multilevel"/>
    <w:tmpl w:val="EC566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32648E"/>
    <w:multiLevelType w:val="multilevel"/>
    <w:tmpl w:val="EAFEC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604AA7"/>
    <w:multiLevelType w:val="multilevel"/>
    <w:tmpl w:val="58564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5F775A"/>
    <w:multiLevelType w:val="multilevel"/>
    <w:tmpl w:val="0A3AC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A036C7"/>
    <w:multiLevelType w:val="multilevel"/>
    <w:tmpl w:val="6F823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A44AAB"/>
    <w:multiLevelType w:val="multilevel"/>
    <w:tmpl w:val="6CBAB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14567A"/>
    <w:multiLevelType w:val="multilevel"/>
    <w:tmpl w:val="8D069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C9E0D0E"/>
    <w:multiLevelType w:val="multilevel"/>
    <w:tmpl w:val="EF9A6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FDD2050"/>
    <w:multiLevelType w:val="multilevel"/>
    <w:tmpl w:val="B72C8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046480D"/>
    <w:multiLevelType w:val="multilevel"/>
    <w:tmpl w:val="D82ED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EF7718"/>
    <w:multiLevelType w:val="multilevel"/>
    <w:tmpl w:val="3A1CB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6CC639A"/>
    <w:multiLevelType w:val="multilevel"/>
    <w:tmpl w:val="BAEEB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F4F79C7"/>
    <w:multiLevelType w:val="multilevel"/>
    <w:tmpl w:val="0EF8A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70B3A50"/>
    <w:multiLevelType w:val="multilevel"/>
    <w:tmpl w:val="AFAAA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4190B68"/>
    <w:multiLevelType w:val="multilevel"/>
    <w:tmpl w:val="924A9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F0F0DF7"/>
    <w:multiLevelType w:val="multilevel"/>
    <w:tmpl w:val="EB108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050232C"/>
    <w:multiLevelType w:val="multilevel"/>
    <w:tmpl w:val="35708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0EE4EB2"/>
    <w:multiLevelType w:val="multilevel"/>
    <w:tmpl w:val="8862B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6924F18"/>
    <w:multiLevelType w:val="multilevel"/>
    <w:tmpl w:val="198A3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BA032D9"/>
    <w:multiLevelType w:val="multilevel"/>
    <w:tmpl w:val="DD06D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F236E45"/>
    <w:multiLevelType w:val="multilevel"/>
    <w:tmpl w:val="5B789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D6279CC"/>
    <w:multiLevelType w:val="multilevel"/>
    <w:tmpl w:val="A0427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87338770">
    <w:abstractNumId w:val="1"/>
  </w:num>
  <w:num w:numId="2" w16cid:durableId="2143421878">
    <w:abstractNumId w:val="12"/>
  </w:num>
  <w:num w:numId="3" w16cid:durableId="1475490563">
    <w:abstractNumId w:val="20"/>
  </w:num>
  <w:num w:numId="4" w16cid:durableId="641422577">
    <w:abstractNumId w:val="6"/>
  </w:num>
  <w:num w:numId="5" w16cid:durableId="1475487940">
    <w:abstractNumId w:val="4"/>
  </w:num>
  <w:num w:numId="6" w16cid:durableId="385304864">
    <w:abstractNumId w:val="0"/>
  </w:num>
  <w:num w:numId="7" w16cid:durableId="393043870">
    <w:abstractNumId w:val="2"/>
  </w:num>
  <w:num w:numId="8" w16cid:durableId="1952322281">
    <w:abstractNumId w:val="21"/>
  </w:num>
  <w:num w:numId="9" w16cid:durableId="447046311">
    <w:abstractNumId w:val="8"/>
  </w:num>
  <w:num w:numId="10" w16cid:durableId="1905094983">
    <w:abstractNumId w:val="18"/>
  </w:num>
  <w:num w:numId="11" w16cid:durableId="168521076">
    <w:abstractNumId w:val="22"/>
  </w:num>
  <w:num w:numId="12" w16cid:durableId="1415778889">
    <w:abstractNumId w:val="10"/>
  </w:num>
  <w:num w:numId="13" w16cid:durableId="763501440">
    <w:abstractNumId w:val="17"/>
  </w:num>
  <w:num w:numId="14" w16cid:durableId="958150685">
    <w:abstractNumId w:val="7"/>
  </w:num>
  <w:num w:numId="15" w16cid:durableId="1842309344">
    <w:abstractNumId w:val="3"/>
  </w:num>
  <w:num w:numId="16" w16cid:durableId="867721773">
    <w:abstractNumId w:val="5"/>
  </w:num>
  <w:num w:numId="17" w16cid:durableId="768936559">
    <w:abstractNumId w:val="15"/>
  </w:num>
  <w:num w:numId="18" w16cid:durableId="1930894354">
    <w:abstractNumId w:val="16"/>
  </w:num>
  <w:num w:numId="19" w16cid:durableId="561872124">
    <w:abstractNumId w:val="19"/>
  </w:num>
  <w:num w:numId="20" w16cid:durableId="881943331">
    <w:abstractNumId w:val="11"/>
  </w:num>
  <w:num w:numId="21" w16cid:durableId="206796495">
    <w:abstractNumId w:val="9"/>
  </w:num>
  <w:num w:numId="22" w16cid:durableId="636764697">
    <w:abstractNumId w:val="14"/>
  </w:num>
  <w:num w:numId="23" w16cid:durableId="208013270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9F4"/>
    <w:rsid w:val="00095A3D"/>
    <w:rsid w:val="001A3443"/>
    <w:rsid w:val="002B5063"/>
    <w:rsid w:val="003255F4"/>
    <w:rsid w:val="005829F4"/>
    <w:rsid w:val="006462C3"/>
    <w:rsid w:val="0080319C"/>
    <w:rsid w:val="0084633A"/>
    <w:rsid w:val="00980548"/>
    <w:rsid w:val="00983719"/>
    <w:rsid w:val="00A35B45"/>
    <w:rsid w:val="00E52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E24AEB"/>
  <w15:chartTrackingRefBased/>
  <w15:docId w15:val="{9232F3CE-9C04-43A3-81DE-781B45F61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203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06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3201</Words>
  <Characters>18249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2023-04-10T07:07:00Z</cp:lastPrinted>
  <dcterms:created xsi:type="dcterms:W3CDTF">2022-11-04T07:39:00Z</dcterms:created>
  <dcterms:modified xsi:type="dcterms:W3CDTF">2023-04-10T07:08:00Z</dcterms:modified>
</cp:coreProperties>
</file>