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AAD" w:rsidRDefault="00281AAD" w:rsidP="006126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281AAD">
        <w:rPr>
          <w:rFonts w:ascii="Times New Roman" w:hAnsi="Times New Roman" w:cs="Times New Roman"/>
          <w:b/>
          <w:sz w:val="28"/>
          <w:szCs w:val="28"/>
          <w:lang w:val="uk-UA"/>
        </w:rPr>
        <w:t>віт про загальні суми грошових коштів, які витраче</w:t>
      </w:r>
      <w:r w:rsidR="00491309">
        <w:rPr>
          <w:rFonts w:ascii="Times New Roman" w:hAnsi="Times New Roman" w:cs="Times New Roman"/>
          <w:b/>
          <w:sz w:val="28"/>
          <w:szCs w:val="28"/>
          <w:lang w:val="uk-UA"/>
        </w:rPr>
        <w:t>но з БФ «Магіс</w:t>
      </w:r>
      <w:r w:rsidR="00A67499">
        <w:rPr>
          <w:rFonts w:ascii="Times New Roman" w:hAnsi="Times New Roman" w:cs="Times New Roman"/>
          <w:b/>
          <w:sz w:val="28"/>
          <w:szCs w:val="28"/>
          <w:lang w:val="uk-UA"/>
        </w:rPr>
        <w:t>тр» за період з 09.09.2021-09.10</w:t>
      </w:r>
      <w:r w:rsidR="00C60356">
        <w:rPr>
          <w:rFonts w:ascii="Times New Roman" w:hAnsi="Times New Roman" w:cs="Times New Roman"/>
          <w:b/>
          <w:sz w:val="28"/>
          <w:szCs w:val="28"/>
          <w:lang w:val="uk-UA"/>
        </w:rPr>
        <w:t>.2021</w:t>
      </w:r>
      <w:r w:rsidRPr="00281AA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81A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передано для </w:t>
      </w:r>
      <w:r w:rsidR="00491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оприбуткування на  гімназію №17 </w:t>
      </w:r>
      <w:r w:rsidRPr="00281A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централізованої бухгалтерії ТВО </w:t>
      </w:r>
      <w:proofErr w:type="spellStart"/>
      <w:r w:rsidRPr="00281AAD">
        <w:rPr>
          <w:rFonts w:ascii="Times New Roman" w:hAnsi="Times New Roman" w:cs="Times New Roman"/>
          <w:b/>
          <w:sz w:val="28"/>
          <w:szCs w:val="28"/>
          <w:lang w:val="uk-UA"/>
        </w:rPr>
        <w:t>Комунарського</w:t>
      </w:r>
      <w:proofErr w:type="spellEnd"/>
      <w:r w:rsidRPr="00281AA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</w:t>
      </w:r>
    </w:p>
    <w:p w:rsidR="004C3E72" w:rsidRDefault="004C3E72" w:rsidP="006126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3E72" w:rsidRPr="00281AAD" w:rsidRDefault="004C3E72" w:rsidP="006126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6A6" w:rsidRPr="005159A0" w:rsidRDefault="00A67499" w:rsidP="0061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Оренда приміщення –0,88</w:t>
      </w:r>
      <w:r w:rsidR="002678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26A6" w:rsidRPr="005159A0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6126A6" w:rsidRPr="005159A0" w:rsidRDefault="006126A6" w:rsidP="0061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59A0">
        <w:rPr>
          <w:rFonts w:ascii="Times New Roman" w:hAnsi="Times New Roman" w:cs="Times New Roman"/>
          <w:sz w:val="28"/>
          <w:szCs w:val="28"/>
          <w:lang w:val="uk-UA"/>
        </w:rPr>
        <w:t xml:space="preserve">Послуги банку – </w:t>
      </w:r>
      <w:r w:rsidR="005C7911">
        <w:rPr>
          <w:rFonts w:ascii="Times New Roman" w:hAnsi="Times New Roman" w:cs="Times New Roman"/>
          <w:sz w:val="28"/>
          <w:szCs w:val="28"/>
          <w:lang w:val="uk-UA"/>
        </w:rPr>
        <w:t xml:space="preserve">5,30 </w:t>
      </w:r>
      <w:r w:rsidRPr="005159A0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6126A6" w:rsidRPr="005159A0" w:rsidRDefault="006126A6" w:rsidP="006126A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5159A0">
        <w:rPr>
          <w:rFonts w:ascii="Times New Roman" w:hAnsi="Times New Roman" w:cs="Times New Roman"/>
          <w:sz w:val="28"/>
          <w:szCs w:val="28"/>
          <w:lang w:val="uk-UA"/>
        </w:rPr>
        <w:t>Зар</w:t>
      </w:r>
      <w:r w:rsidR="00C60356">
        <w:rPr>
          <w:rFonts w:ascii="Times New Roman" w:hAnsi="Times New Roman" w:cs="Times New Roman"/>
          <w:sz w:val="28"/>
          <w:szCs w:val="28"/>
          <w:lang w:val="uk-UA"/>
        </w:rPr>
        <w:t xml:space="preserve">обітна плата бухгалтера – </w:t>
      </w:r>
      <w:r w:rsidR="00A67499">
        <w:rPr>
          <w:rFonts w:ascii="Times New Roman" w:hAnsi="Times New Roman" w:cs="Times New Roman"/>
          <w:sz w:val="28"/>
          <w:szCs w:val="28"/>
          <w:lang w:val="uk-UA"/>
        </w:rPr>
        <w:t>0,41</w:t>
      </w:r>
      <w:r w:rsidRPr="005159A0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4C3E72" w:rsidRDefault="00A84882" w:rsidP="004C3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Комунальні послуги – </w:t>
      </w:r>
      <w:r w:rsidR="00A67499">
        <w:rPr>
          <w:rFonts w:ascii="Times New Roman" w:hAnsi="Times New Roman" w:cs="Times New Roman"/>
          <w:sz w:val="28"/>
          <w:szCs w:val="28"/>
          <w:lang w:val="uk-UA"/>
        </w:rPr>
        <w:t>1,37</w:t>
      </w:r>
      <w:r w:rsidR="004C3E72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E954B1" w:rsidRDefault="00A67499" w:rsidP="004C3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Опалення– 0,00</w:t>
      </w:r>
      <w:r w:rsidR="006F1DF5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A67499" w:rsidRDefault="00A67499" w:rsidP="004C3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Чекова книга – 3,45 грн.</w:t>
      </w:r>
    </w:p>
    <w:p w:rsidR="00A67499" w:rsidRDefault="00A67499" w:rsidP="004C3E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Земельний податок – 0,65 грн.</w:t>
      </w:r>
    </w:p>
    <w:p w:rsidR="003E3599" w:rsidRDefault="003E3599" w:rsidP="004C3E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4C3E72">
        <w:rPr>
          <w:rFonts w:ascii="Times New Roman" w:hAnsi="Times New Roman" w:cs="Times New Roman"/>
          <w:sz w:val="28"/>
          <w:szCs w:val="28"/>
          <w:lang w:val="uk-UA"/>
        </w:rPr>
        <w:t>Всього витрат</w:t>
      </w:r>
      <w:r w:rsidR="006E54A3" w:rsidRPr="004C3E7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A67499">
        <w:rPr>
          <w:rFonts w:ascii="Times New Roman" w:hAnsi="Times New Roman" w:cs="Times New Roman"/>
          <w:b/>
          <w:sz w:val="28"/>
          <w:szCs w:val="28"/>
          <w:lang w:val="uk-UA"/>
        </w:rPr>
        <w:t>12,06</w:t>
      </w:r>
      <w:r w:rsidR="006F1D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59A0" w:rsidRPr="004C3E72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C04720" w:rsidRDefault="00C04720" w:rsidP="004C3E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Сальдо на початок періоду – </w:t>
      </w:r>
      <w:r w:rsidR="00A67499">
        <w:rPr>
          <w:rFonts w:ascii="Times New Roman" w:hAnsi="Times New Roman" w:cs="Times New Roman"/>
          <w:sz w:val="28"/>
          <w:szCs w:val="28"/>
          <w:lang w:val="uk-UA"/>
        </w:rPr>
        <w:t>1243,15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C04720" w:rsidRDefault="00C04720" w:rsidP="004C3E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Надходження: </w:t>
      </w:r>
      <w:r w:rsidR="00A67499">
        <w:rPr>
          <w:rFonts w:ascii="Times New Roman" w:hAnsi="Times New Roman" w:cs="Times New Roman"/>
          <w:sz w:val="28"/>
          <w:szCs w:val="28"/>
          <w:lang w:val="uk-UA"/>
        </w:rPr>
        <w:t>00,00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C04720" w:rsidRPr="00C04720" w:rsidRDefault="00C04720" w:rsidP="004C3E72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Сальдо на кінець періоду: </w:t>
      </w:r>
      <w:r w:rsidR="00A67499">
        <w:rPr>
          <w:rFonts w:ascii="Times New Roman" w:hAnsi="Times New Roman" w:cs="Times New Roman"/>
          <w:b/>
          <w:sz w:val="28"/>
          <w:szCs w:val="28"/>
          <w:lang w:val="uk-UA"/>
        </w:rPr>
        <w:t>1231,09</w:t>
      </w:r>
      <w:r w:rsidR="005C79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6E3BC7" w:rsidRDefault="006E3BC7" w:rsidP="003E359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E3BC7" w:rsidRDefault="006E3BC7" w:rsidP="003E359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E3BC7" w:rsidRDefault="006E3BC7" w:rsidP="003E359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E3BC7" w:rsidRDefault="006E3BC7" w:rsidP="003E359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E3BC7" w:rsidRDefault="006E3BC7" w:rsidP="003E3599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E3BC7" w:rsidRDefault="006E3BC7" w:rsidP="006E3BC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Дата__________                                                                 </w:t>
      </w:r>
    </w:p>
    <w:p w:rsidR="006E3BC7" w:rsidRDefault="006E3BC7" w:rsidP="006E3BC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Голова батьківського комітету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Рожкова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І.Ю.</w:t>
      </w:r>
    </w:p>
    <w:p w:rsidR="006E3BC7" w:rsidRPr="005159A0" w:rsidRDefault="006E3BC7" w:rsidP="006E3BC7">
      <w:pPr>
        <w:tabs>
          <w:tab w:val="left" w:pos="775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CA3F29">
        <w:rPr>
          <w:rFonts w:ascii="Times New Roman" w:hAnsi="Times New Roman" w:cs="Times New Roman"/>
          <w:sz w:val="28"/>
          <w:szCs w:val="28"/>
          <w:lang w:val="uk-UA"/>
        </w:rPr>
        <w:t>В.о. д</w:t>
      </w:r>
      <w:r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 w:rsidR="00CA3F29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М.П.    </w:t>
      </w:r>
      <w:r w:rsidR="00534460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bookmarkStart w:id="0" w:name="_GoBack"/>
      <w:bookmarkEnd w:id="0"/>
      <w:proofErr w:type="spellStart"/>
      <w:r w:rsidR="00534460">
        <w:rPr>
          <w:rFonts w:ascii="Times New Roman" w:hAnsi="Times New Roman" w:cs="Times New Roman"/>
          <w:sz w:val="28"/>
          <w:szCs w:val="28"/>
          <w:lang w:val="uk-UA"/>
        </w:rPr>
        <w:t>Аврахова</w:t>
      </w:r>
      <w:proofErr w:type="spellEnd"/>
      <w:r w:rsidR="00534460">
        <w:rPr>
          <w:rFonts w:ascii="Times New Roman" w:hAnsi="Times New Roman" w:cs="Times New Roman"/>
          <w:sz w:val="28"/>
          <w:szCs w:val="28"/>
          <w:lang w:val="uk-UA"/>
        </w:rPr>
        <w:t xml:space="preserve"> К.О.</w:t>
      </w:r>
      <w:r w:rsidR="00CA3F2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sectPr w:rsidR="006E3BC7" w:rsidRPr="0051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A4905"/>
    <w:multiLevelType w:val="hybridMultilevel"/>
    <w:tmpl w:val="11AC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9E"/>
    <w:rsid w:val="0011499E"/>
    <w:rsid w:val="00267885"/>
    <w:rsid w:val="00281AAD"/>
    <w:rsid w:val="003E3599"/>
    <w:rsid w:val="00491309"/>
    <w:rsid w:val="004C3E72"/>
    <w:rsid w:val="005159A0"/>
    <w:rsid w:val="00534460"/>
    <w:rsid w:val="0053740C"/>
    <w:rsid w:val="005C7911"/>
    <w:rsid w:val="006126A6"/>
    <w:rsid w:val="006E3BC7"/>
    <w:rsid w:val="006E54A3"/>
    <w:rsid w:val="006F1DF5"/>
    <w:rsid w:val="00814CB5"/>
    <w:rsid w:val="00815FFA"/>
    <w:rsid w:val="00877B21"/>
    <w:rsid w:val="00A67499"/>
    <w:rsid w:val="00A84882"/>
    <w:rsid w:val="00C04720"/>
    <w:rsid w:val="00C60356"/>
    <w:rsid w:val="00CA3F29"/>
    <w:rsid w:val="00E954B1"/>
    <w:rsid w:val="00EF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5695B-7F48-496C-BD90-33307E2A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Master</cp:lastModifiedBy>
  <cp:revision>21</cp:revision>
  <dcterms:created xsi:type="dcterms:W3CDTF">2020-09-16T06:26:00Z</dcterms:created>
  <dcterms:modified xsi:type="dcterms:W3CDTF">2021-12-14T16:02:00Z</dcterms:modified>
</cp:coreProperties>
</file>