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B" w:rsidRPr="00B3605A" w:rsidRDefault="0049039B" w:rsidP="0049039B">
      <w:pPr>
        <w:spacing w:after="0" w:line="360" w:lineRule="auto"/>
        <w:jc w:val="both"/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</w:pPr>
      <w:r w:rsidRPr="00B3605A"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>План роботи</w:t>
      </w:r>
      <w:r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 xml:space="preserve"> комісій учнівської ради на 2019</w:t>
      </w:r>
      <w:r w:rsidRPr="00B3605A"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>-20</w:t>
      </w:r>
      <w:r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>20</w:t>
      </w:r>
      <w:r w:rsidRPr="00B3605A"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 xml:space="preserve"> </w:t>
      </w:r>
      <w:proofErr w:type="spellStart"/>
      <w:r w:rsidRPr="00B3605A"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>н.р</w:t>
      </w:r>
      <w:proofErr w:type="spellEnd"/>
      <w:r w:rsidRPr="00B3605A">
        <w:rPr>
          <w:rFonts w:ascii="Monotype Corsiva" w:hAnsi="Monotype Corsiva"/>
          <w:b/>
          <w:shadow/>
          <w:color w:val="FF0000"/>
          <w:sz w:val="44"/>
          <w:szCs w:val="32"/>
          <w:lang w:val="uk-UA"/>
        </w:rPr>
        <w:t>.</w:t>
      </w: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shadow/>
          <w:sz w:val="28"/>
          <w:szCs w:val="28"/>
          <w:u w:val="single"/>
          <w:lang w:val="uk-UA"/>
        </w:rPr>
      </w:pPr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  <w:t>Комісія «Дозвілля»</w:t>
      </w: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Комісія дозвілля 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до підготовки цих заходів.</w:t>
      </w: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я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дозвілля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організовує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школи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класних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кімнат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Комісія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дозвілля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несе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відповідальність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за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утримання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ідготовку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програми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художньої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частини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дозвілля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я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дозвілля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вивчає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бажання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учнів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щодо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організації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гуртків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художньої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самодіяльності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.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Організовує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конкурсів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оглядів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художньої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самодіяльності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сприяє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вихованню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інтересу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народних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звичаїв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обрядів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популяризації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народної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творчості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дозвілля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сприяє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формуванню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мовної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культури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bCs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 xml:space="preserve">План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  <w:t>комісі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  <w:t xml:space="preserve"> «Дозвілля»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1.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Вересень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2C2C4E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Розробка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затвердження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плану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2C2C4E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комі</w:t>
      </w:r>
      <w:proofErr w:type="gramStart"/>
      <w:r w:rsidR="002C2C4E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</w:t>
      </w:r>
      <w:proofErr w:type="gramEnd"/>
      <w:r w:rsidR="002C2C4E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ії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ідготовка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концерту до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вчителя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2.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Жовтень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патріотичн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о-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ігрової програми «Покровський квест»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2C2C4E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3.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Листопад: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заходу до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пам’яті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жертв голодомору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політичних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репресій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4.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Грудень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свята для початкових класів «Посвята в першокласники»</w:t>
      </w:r>
    </w:p>
    <w:p w:rsidR="002C2C4E" w:rsidRPr="002C2C4E" w:rsidRDefault="002C2C4E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 xml:space="preserve"> Допомога у створенні новорічного інтер’єру школи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ідготовка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новорічних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свят.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5.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Січень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п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ідготовці до проведення вечору зустрічі з випускниками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="002C2C4E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Д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опомога у проведенні загальношкільної лінійки до дня соборності України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6.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Лютий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862496" w:rsidRDefault="0049039B" w:rsidP="00862496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="002C2C4E">
        <w:rPr>
          <w:rFonts w:asciiTheme="majorHAnsi" w:eastAsia="Times New Roman" w:hAnsiTheme="majorHAnsi" w:cs="Times New Roman"/>
          <w:shadow/>
          <w:sz w:val="28"/>
          <w:szCs w:val="28"/>
        </w:rPr>
        <w:t>організації</w:t>
      </w:r>
      <w:proofErr w:type="spellEnd"/>
      <w:r w:rsidR="002C2C4E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="002C2C4E">
        <w:rPr>
          <w:rFonts w:asciiTheme="majorHAnsi" w:eastAsia="Times New Roman" w:hAnsiTheme="majorHAnsi" w:cs="Times New Roman"/>
          <w:shadow/>
          <w:sz w:val="28"/>
          <w:szCs w:val="28"/>
        </w:rPr>
        <w:t>гри</w:t>
      </w:r>
      <w:proofErr w:type="spellEnd"/>
      <w:r w:rsidR="002C2C4E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2C2C4E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розважальної програми до Дня Закоханих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7.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Березень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конкурсу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концертоної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програми до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м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іжнародного жіночого дня.</w:t>
      </w:r>
    </w:p>
    <w:p w:rsidR="00862496" w:rsidRPr="00862496" w:rsidRDefault="00862496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 xml:space="preserve"> Допомога у проведенні народознавчого </w:t>
      </w:r>
      <w:proofErr w:type="gramStart"/>
      <w:r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>свята</w:t>
      </w:r>
      <w:proofErr w:type="gramEnd"/>
      <w:r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 xml:space="preserve"> зустрічі птахів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lastRenderedPageBreak/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Допомога у оформленні виставки малюнкі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в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до дня народження Т. Г. Шевченка.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8.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Квітень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Допомога у проведення Дня здоров’я.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ідго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товка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до проведення Дня перемоги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премирення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9.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Травень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випускного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вечора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останнього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дзвоника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shadow/>
          <w:sz w:val="28"/>
          <w:szCs w:val="28"/>
          <w:u w:val="single"/>
        </w:rPr>
      </w:pPr>
      <w:proofErr w:type="spellStart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lastRenderedPageBreak/>
        <w:t>Комі</w:t>
      </w:r>
      <w:proofErr w:type="gramStart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>і</w:t>
      </w:r>
      <w:proofErr w:type="gramStart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>я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>дисципліни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iCs/>
          <w:shadow/>
          <w:sz w:val="28"/>
          <w:szCs w:val="28"/>
          <w:u w:val="single"/>
        </w:rPr>
        <w:t xml:space="preserve"> порядку</w:t>
      </w:r>
    </w:p>
    <w:p w:rsidR="0049039B" w:rsidRPr="00B3605A" w:rsidRDefault="0049039B" w:rsidP="00490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Комісія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надає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педагогічному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колективу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школи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вихованні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св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ідомої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дисципліни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дотриманні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учнями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правил для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учнів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 </w:t>
      </w: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Комісія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дисципліни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порядку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організовує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чергування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класних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колективі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школі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на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вечорах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pStyle w:val="a3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я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дисципліни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порядку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виховує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в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учнів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бережливе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ставлення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збереження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шкільного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майна.</w:t>
      </w:r>
    </w:p>
    <w:p w:rsidR="0049039B" w:rsidRPr="00B3605A" w:rsidRDefault="0049039B" w:rsidP="0049039B">
      <w:pPr>
        <w:pStyle w:val="a3"/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</w:rPr>
      </w:pPr>
    </w:p>
    <w:p w:rsidR="0049039B" w:rsidRPr="00B3605A" w:rsidRDefault="0049039B" w:rsidP="00490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я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дисципліни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порядку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використовує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заходи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виховного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впливу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порушників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дисциплін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pacing w:after="0" w:line="360" w:lineRule="auto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Default="0049039B" w:rsidP="0049039B">
      <w:pPr>
        <w:rPr>
          <w:shadow/>
          <w:lang w:val="uk-UA"/>
        </w:rPr>
      </w:pPr>
    </w:p>
    <w:p w:rsidR="00862496" w:rsidRDefault="00862496" w:rsidP="0049039B">
      <w:pPr>
        <w:rPr>
          <w:shadow/>
          <w:lang w:val="uk-UA"/>
        </w:rPr>
      </w:pPr>
    </w:p>
    <w:p w:rsidR="00862496" w:rsidRDefault="00862496" w:rsidP="0049039B">
      <w:pPr>
        <w:rPr>
          <w:shadow/>
          <w:lang w:val="uk-UA"/>
        </w:rPr>
      </w:pPr>
    </w:p>
    <w:p w:rsidR="00862496" w:rsidRPr="00B3605A" w:rsidRDefault="00862496" w:rsidP="0049039B">
      <w:pPr>
        <w:rPr>
          <w:shadow/>
          <w:lang w:val="uk-UA"/>
        </w:rPr>
      </w:pPr>
    </w:p>
    <w:p w:rsidR="0049039B" w:rsidRDefault="0049039B" w:rsidP="0049039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bCs/>
          <w:shadow/>
          <w:sz w:val="28"/>
          <w:szCs w:val="28"/>
        </w:rPr>
      </w:pP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lastRenderedPageBreak/>
        <w:t xml:space="preserve">План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 xml:space="preserve"> 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  <w:t>комісії «Дисципліни та порядку»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1.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Вересень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862496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Розробка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затвердження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плану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комі</w:t>
      </w:r>
      <w:proofErr w:type="gramStart"/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</w:t>
      </w:r>
      <w:proofErr w:type="gramEnd"/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ії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Зустріч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представниками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правоохоронних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органі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</w:t>
      </w:r>
      <w:proofErr w:type="spellEnd"/>
      <w:proofErr w:type="gramEnd"/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2.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Жовтень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 Час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спілкування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Завтрашній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характер –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сьогоднішньому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вчинку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3.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Листопад: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Допомога у проведенні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Брейн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- ринг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правової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тематики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та тижня правових знань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4.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Грудень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веденні та оформленні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висавки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«Ми проти наркотикі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в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5.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Січень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Лекція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</w:rPr>
        <w:t xml:space="preserve">на тему «Як </w:t>
      </w:r>
      <w:proofErr w:type="spellStart"/>
      <w:r w:rsidR="00862496">
        <w:rPr>
          <w:rFonts w:asciiTheme="majorHAnsi" w:eastAsia="Times New Roman" w:hAnsiTheme="majorHAnsi" w:cs="Times New Roman"/>
          <w:shadow/>
          <w:sz w:val="28"/>
          <w:szCs w:val="28"/>
        </w:rPr>
        <w:t>запобігти</w:t>
      </w:r>
      <w:proofErr w:type="spellEnd"/>
      <w:r w:rsidR="00862496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="00862496">
        <w:rPr>
          <w:rFonts w:asciiTheme="majorHAnsi" w:eastAsia="Times New Roman" w:hAnsiTheme="majorHAnsi" w:cs="Times New Roman"/>
          <w:shadow/>
          <w:sz w:val="28"/>
          <w:szCs w:val="28"/>
        </w:rPr>
        <w:t>конфлікт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ам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?»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6.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Лютий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862496" w:rsidRDefault="0049039B" w:rsidP="00862496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 Час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інформації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на тему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Правова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відповідальність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неповнолітніх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7.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Березень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Оформити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альбом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Наші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добрі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вчинки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8.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Квітень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right="-51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 Година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спілкування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Мій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день: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хороше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погане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Круглий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іл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Найскладніше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– не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відстоювати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свою думку, 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її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9.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Травень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Оформити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стенд «Я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друзі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>Патронаж  чергування по класах – ПОСТІЙНО протягом року.</w:t>
      </w:r>
    </w:p>
    <w:p w:rsidR="0049039B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</w:pPr>
      <w:r w:rsidRPr="00B3605A">
        <w:rPr>
          <w:rFonts w:asciiTheme="majorHAnsi" w:eastAsia="Times New Roman" w:hAnsiTheme="majorHAnsi" w:cs="Times New Roman"/>
          <w:b/>
          <w:shadow/>
          <w:sz w:val="28"/>
          <w:szCs w:val="28"/>
          <w:u w:val="single"/>
          <w:lang w:val="uk-UA"/>
        </w:rPr>
        <w:lastRenderedPageBreak/>
        <w:t>Прес-центр «Десятка»</w:t>
      </w:r>
    </w:p>
    <w:p w:rsidR="0049039B" w:rsidRPr="00B3605A" w:rsidRDefault="0049039B" w:rsidP="004903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До складу комісії входять учні, які організовують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 xml:space="preserve"> та здійснюють 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художнє оформлення шкільного інтер’єру, висвітлюють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 xml:space="preserve"> цікаві шкільні традиції.</w:t>
      </w: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Tahoma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збирає матеріали та  випускає інформаційні вісники, зокрема шкільну газету «Десятка».</w:t>
      </w:r>
    </w:p>
    <w:p w:rsidR="0049039B" w:rsidRPr="00B3605A" w:rsidRDefault="0049039B" w:rsidP="0049039B">
      <w:pPr>
        <w:pStyle w:val="a3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оформлює інформаційні стенди, оголошення, урочисті заходи, події.</w:t>
      </w: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проводить анкетування, соціологічні опитування.</w:t>
      </w:r>
    </w:p>
    <w:p w:rsidR="0049039B" w:rsidRPr="00B3605A" w:rsidRDefault="0049039B" w:rsidP="0049039B">
      <w:pPr>
        <w:pStyle w:val="a3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bCs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lastRenderedPageBreak/>
        <w:t xml:space="preserve">План 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 xml:space="preserve"> 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  <w:lang w:val="uk-UA"/>
        </w:rPr>
        <w:t>прес-центру «Десятка»</w:t>
      </w:r>
    </w:p>
    <w:p w:rsidR="0049039B" w:rsidRPr="00B3605A" w:rsidRDefault="0049039B" w:rsidP="0049039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1.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Вересень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862496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Розробка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затвердження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плану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комі</w:t>
      </w:r>
      <w:proofErr w:type="gramStart"/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</w:t>
      </w:r>
      <w:proofErr w:type="gramEnd"/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ії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стіннівок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газет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о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вчителя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. 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2.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Жовтень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Написати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статтю-відгук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про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вчителя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3.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Листопад: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стенду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Ми-п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ам’ятаємо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» (до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пам’яті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жертв голодомору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політичних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репресій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)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4.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Грудень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виставки «Ой, весела в нас зима!»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5.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Січень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Написати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відгук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статтю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про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новорічних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свят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школі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6.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Лютий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випуску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літературних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газет до Дня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ідної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мови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свята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закоханих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7.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Березень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Написати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статтю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відгук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про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проведення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заході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</w:t>
      </w:r>
      <w:proofErr w:type="spellEnd"/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Дня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закоханих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свята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жінок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8.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Квітень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Оформити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стенд «На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захисту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природи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!»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9.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Травень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Написати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статтю-звіт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Позакласне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життя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201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9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</w:rPr>
        <w:t>-20</w:t>
      </w:r>
      <w:r w:rsidR="00862496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20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н. р.»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Допомога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оформленні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свят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останнього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дзвоника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випускного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вечора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jc w:val="both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  <w:lang w:val="uk-UA"/>
        </w:rPr>
        <w:t>Випуск шкільної газети «Десятка» - протягом року.</w:t>
      </w:r>
    </w:p>
    <w:p w:rsidR="0049039B" w:rsidRPr="00B3605A" w:rsidRDefault="0049039B" w:rsidP="0049039B">
      <w:pPr>
        <w:shd w:val="clear" w:color="auto" w:fill="FFFFFF"/>
        <w:spacing w:after="0" w:line="240" w:lineRule="auto"/>
        <w:rPr>
          <w:rFonts w:ascii="Tahoma" w:eastAsia="Times New Roman" w:hAnsi="Tahoma" w:cs="Tahoma"/>
          <w:shadow/>
          <w:color w:val="595858"/>
          <w:sz w:val="14"/>
          <w:szCs w:val="14"/>
        </w:rPr>
      </w:pPr>
      <w:r w:rsidRPr="00B3605A">
        <w:rPr>
          <w:rFonts w:ascii="Times New Roman" w:eastAsia="Times New Roman" w:hAnsi="Times New Roman" w:cs="Times New Roman"/>
          <w:b/>
          <w:bCs/>
          <w:shadow/>
          <w:color w:val="555555"/>
          <w:sz w:val="24"/>
          <w:szCs w:val="24"/>
        </w:rPr>
        <w:t> </w:t>
      </w:r>
    </w:p>
    <w:p w:rsidR="0049039B" w:rsidRPr="00B3605A" w:rsidRDefault="0049039B" w:rsidP="0049039B">
      <w:pPr>
        <w:pStyle w:val="center"/>
        <w:spacing w:before="0" w:beforeAutospacing="0" w:after="0" w:afterAutospacing="0" w:line="360" w:lineRule="auto"/>
        <w:jc w:val="center"/>
        <w:rPr>
          <w:rFonts w:asciiTheme="majorHAnsi" w:hAnsiTheme="majorHAnsi" w:cs="Tahoma"/>
          <w:shadow/>
          <w:sz w:val="28"/>
          <w:szCs w:val="28"/>
          <w:lang w:val="uk-UA"/>
        </w:rPr>
      </w:pPr>
      <w:r w:rsidRPr="00B3605A">
        <w:rPr>
          <w:rStyle w:val="blue"/>
          <w:rFonts w:asciiTheme="majorHAnsi" w:eastAsiaTheme="majorEastAsia" w:hAnsiTheme="majorHAnsi" w:cs="Tahoma"/>
          <w:b/>
          <w:bCs/>
          <w:shadow/>
          <w:sz w:val="28"/>
          <w:szCs w:val="28"/>
          <w:u w:val="single"/>
          <w:lang w:val="uk-UA"/>
        </w:rPr>
        <w:lastRenderedPageBreak/>
        <w:t>Комісія Здоров’я</w:t>
      </w:r>
      <w:r w:rsidRPr="00B3605A">
        <w:rPr>
          <w:rStyle w:val="blue"/>
          <w:rFonts w:asciiTheme="majorHAnsi" w:eastAsiaTheme="majorEastAsia" w:hAnsiTheme="majorHAnsi" w:cs="Tahoma"/>
          <w:b/>
          <w:bCs/>
          <w:shadow/>
          <w:sz w:val="28"/>
          <w:szCs w:val="28"/>
          <w:u w:val="single"/>
        </w:rPr>
        <w:t> </w:t>
      </w:r>
      <w:r w:rsidRPr="00B3605A">
        <w:rPr>
          <w:rStyle w:val="blue"/>
          <w:rFonts w:asciiTheme="majorHAnsi" w:eastAsiaTheme="majorEastAsia" w:hAnsiTheme="majorHAnsi" w:cs="Tahoma"/>
          <w:b/>
          <w:bCs/>
          <w:shadow/>
          <w:sz w:val="28"/>
          <w:szCs w:val="28"/>
          <w:u w:val="single"/>
          <w:lang w:val="uk-UA"/>
        </w:rPr>
        <w:t xml:space="preserve"> і спорт</w:t>
      </w:r>
    </w:p>
    <w:p w:rsidR="0049039B" w:rsidRPr="00B3605A" w:rsidRDefault="0049039B" w:rsidP="004903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складається з учнів, які захоплюються спортом, відвідують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 xml:space="preserve"> спортивні гуртки та секції, мають високі досягнення на цьому поприщі.</w:t>
      </w: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Tahoma"/>
          <w:shadow/>
          <w:sz w:val="28"/>
          <w:szCs w:val="28"/>
          <w:lang w:val="uk-UA"/>
        </w:rPr>
      </w:pPr>
    </w:p>
    <w:p w:rsidR="0049039B" w:rsidRPr="00A20AAD" w:rsidRDefault="0049039B" w:rsidP="004903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A20AAD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займається підвищенням фізичного розвитку та покращенням здоров’я учнів школи.</w:t>
      </w: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</w:p>
    <w:p w:rsidR="0049039B" w:rsidRPr="00B3605A" w:rsidRDefault="0049039B" w:rsidP="004903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веде роз’яснювальну роботу проти куріння, алкоголізму, наркоманії та пропагує здоровий спосіб життя.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</w:p>
    <w:p w:rsidR="0049039B" w:rsidRPr="00B3605A" w:rsidRDefault="0049039B" w:rsidP="0049039B">
      <w:pPr>
        <w:pStyle w:val="a4"/>
        <w:spacing w:before="0" w:beforeAutospacing="0" w:after="0" w:afterAutospacing="0" w:line="360" w:lineRule="auto"/>
        <w:ind w:left="720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 xml:space="preserve"> </w:t>
      </w:r>
      <w:r w:rsidRPr="00B3605A">
        <w:rPr>
          <w:rStyle w:val="fs14"/>
          <w:rFonts w:asciiTheme="majorHAnsi" w:hAnsiTheme="majorHAnsi"/>
          <w:shadow/>
          <w:sz w:val="28"/>
          <w:szCs w:val="28"/>
        </w:rPr>
        <w:t> </w:t>
      </w: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 xml:space="preserve"> </w:t>
      </w:r>
    </w:p>
    <w:p w:rsidR="0049039B" w:rsidRPr="00B3605A" w:rsidRDefault="0049039B" w:rsidP="004903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s14"/>
          <w:rFonts w:asciiTheme="majorHAnsi" w:hAnsiTheme="majorHAnsi"/>
          <w:shadow/>
          <w:sz w:val="28"/>
          <w:szCs w:val="28"/>
          <w:lang w:val="uk-UA"/>
        </w:rPr>
      </w:pPr>
      <w:r w:rsidRPr="00B3605A">
        <w:rPr>
          <w:rStyle w:val="fs14"/>
          <w:rFonts w:asciiTheme="majorHAnsi" w:hAnsiTheme="majorHAnsi"/>
          <w:shadow/>
          <w:sz w:val="28"/>
          <w:szCs w:val="28"/>
          <w:lang w:val="uk-UA"/>
        </w:rPr>
        <w:t>Комісія допомагає в організації і проведенні спортивних змагань, конкурсів та заохочує учнів до участі у цих заходах.</w:t>
      </w: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72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72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72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72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40"/>
          <w:szCs w:val="40"/>
          <w:lang w:val="uk-UA"/>
        </w:rPr>
      </w:pPr>
    </w:p>
    <w:p w:rsidR="0049039B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40"/>
          <w:szCs w:val="40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40"/>
          <w:szCs w:val="40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40"/>
          <w:szCs w:val="40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="Monotype Corsiva" w:hAnsi="Monotype Corsiva"/>
          <w:shadow/>
          <w:sz w:val="40"/>
          <w:szCs w:val="40"/>
          <w:lang w:val="uk-UA"/>
        </w:rPr>
      </w:pPr>
    </w:p>
    <w:p w:rsidR="0049039B" w:rsidRPr="00B3605A" w:rsidRDefault="0049039B" w:rsidP="0049039B">
      <w:pPr>
        <w:spacing w:after="0" w:line="360" w:lineRule="auto"/>
        <w:jc w:val="center"/>
        <w:rPr>
          <w:rFonts w:asciiTheme="majorHAnsi" w:hAnsiTheme="majorHAnsi"/>
          <w:shadow/>
          <w:sz w:val="36"/>
          <w:szCs w:val="36"/>
          <w:lang w:val="uk-UA"/>
        </w:rPr>
      </w:pPr>
      <w:r w:rsidRPr="00B3605A">
        <w:rPr>
          <w:rFonts w:asciiTheme="majorHAnsi" w:hAnsiTheme="majorHAnsi"/>
          <w:shadow/>
          <w:sz w:val="36"/>
          <w:szCs w:val="36"/>
          <w:lang w:val="uk-UA"/>
        </w:rPr>
        <w:lastRenderedPageBreak/>
        <w:t>План роботи комісії  «Здоров’я і спорт»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Вересень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Розробка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затвердження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плану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роботи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комі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ії 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здоров’я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та спорту 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  <w:lang w:val="uk-UA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Допомога у проведенні тижня Фізкультури і спорту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2.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Жовтень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Прийняти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участь у </w:t>
      </w:r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заходах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всесвітнього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Дня туризму.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3.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Листопад: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Акція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Затримайся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на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хвилину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виграй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собі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ітаміну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4.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Грудень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Допомога у проведенні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сята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 xml:space="preserve"> до Дня захисника вітчизни.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5.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Січень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 Провести годину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порад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від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Доктора Позитива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6.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Лютий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Лекція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на тему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Менше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компу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,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більше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спорту»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7.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Березень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  Провести 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  <w:lang w:val="uk-UA"/>
        </w:rPr>
        <w:t>годину спілкування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Видатні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спортсмени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нашого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міста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»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8.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Квітень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М’ячебум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» -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спортивний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марафон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ігор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м’ячем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.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b/>
          <w:bCs/>
          <w:shadow/>
          <w:sz w:val="28"/>
          <w:szCs w:val="28"/>
        </w:rPr>
        <w:t>9.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    </w:t>
      </w:r>
      <w:proofErr w:type="spellStart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Травень</w:t>
      </w:r>
      <w:proofErr w:type="spellEnd"/>
      <w:r w:rsidRPr="00B3605A">
        <w:rPr>
          <w:rFonts w:asciiTheme="majorHAnsi" w:eastAsia="Times New Roman" w:hAnsiTheme="majorHAnsi" w:cs="Times New Roman"/>
          <w:b/>
          <w:bCs/>
          <w:shadow/>
          <w:sz w:val="28"/>
          <w:szCs w:val="28"/>
        </w:rPr>
        <w:t>:</w:t>
      </w:r>
    </w:p>
    <w:p w:rsidR="0049039B" w:rsidRPr="00B3605A" w:rsidRDefault="0049039B" w:rsidP="0049039B">
      <w:pPr>
        <w:shd w:val="clear" w:color="auto" w:fill="FFFFFF"/>
        <w:spacing w:after="0" w:line="360" w:lineRule="auto"/>
        <w:ind w:left="1440" w:hanging="360"/>
        <w:rPr>
          <w:rFonts w:asciiTheme="majorHAnsi" w:eastAsia="Times New Roman" w:hAnsiTheme="majorHAnsi" w:cs="Tahoma"/>
          <w:shadow/>
          <w:sz w:val="28"/>
          <w:szCs w:val="28"/>
        </w:rPr>
      </w:pPr>
      <w:r w:rsidRPr="00B3605A">
        <w:rPr>
          <w:rFonts w:asciiTheme="majorHAnsi" w:eastAsia="Times New Roman" w:hAnsiTheme="majorHAnsi" w:cs="Tahoma"/>
          <w:shadow/>
          <w:sz w:val="28"/>
          <w:szCs w:val="28"/>
        </w:rPr>
        <w:t>Ø</w:t>
      </w:r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  «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Найспритніші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» -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змагання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на </w:t>
      </w:r>
      <w:proofErr w:type="spellStart"/>
      <w:proofErr w:type="gram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св</w:t>
      </w:r>
      <w:proofErr w:type="gram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іжому</w:t>
      </w:r>
      <w:proofErr w:type="spellEnd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 xml:space="preserve"> </w:t>
      </w:r>
      <w:proofErr w:type="spellStart"/>
      <w:r w:rsidRPr="00B3605A">
        <w:rPr>
          <w:rFonts w:asciiTheme="majorHAnsi" w:eastAsia="Times New Roman" w:hAnsiTheme="majorHAnsi" w:cs="Times New Roman"/>
          <w:shadow/>
          <w:sz w:val="28"/>
          <w:szCs w:val="28"/>
        </w:rPr>
        <w:t>повітрі</w:t>
      </w:r>
      <w:proofErr w:type="spellEnd"/>
    </w:p>
    <w:sectPr w:rsidR="0049039B" w:rsidRPr="00B3605A" w:rsidSect="005F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5070"/>
    <w:multiLevelType w:val="hybridMultilevel"/>
    <w:tmpl w:val="A252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032C"/>
    <w:multiLevelType w:val="hybridMultilevel"/>
    <w:tmpl w:val="C86E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3AD4"/>
    <w:multiLevelType w:val="hybridMultilevel"/>
    <w:tmpl w:val="085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4B9B"/>
    <w:multiLevelType w:val="hybridMultilevel"/>
    <w:tmpl w:val="5A80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1D56"/>
    <w:multiLevelType w:val="hybridMultilevel"/>
    <w:tmpl w:val="34E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9B"/>
    <w:rsid w:val="000003B4"/>
    <w:rsid w:val="0000091E"/>
    <w:rsid w:val="00002714"/>
    <w:rsid w:val="0000303E"/>
    <w:rsid w:val="0000445A"/>
    <w:rsid w:val="00005558"/>
    <w:rsid w:val="0000564A"/>
    <w:rsid w:val="00010ED6"/>
    <w:rsid w:val="00012023"/>
    <w:rsid w:val="00013590"/>
    <w:rsid w:val="000136C8"/>
    <w:rsid w:val="00013DAF"/>
    <w:rsid w:val="00020B3D"/>
    <w:rsid w:val="00022EEF"/>
    <w:rsid w:val="000247DB"/>
    <w:rsid w:val="00024E15"/>
    <w:rsid w:val="0002690C"/>
    <w:rsid w:val="00026B1E"/>
    <w:rsid w:val="0002743C"/>
    <w:rsid w:val="00030862"/>
    <w:rsid w:val="00033AE7"/>
    <w:rsid w:val="00034CF7"/>
    <w:rsid w:val="00034EDF"/>
    <w:rsid w:val="000358EB"/>
    <w:rsid w:val="0004013E"/>
    <w:rsid w:val="000408FC"/>
    <w:rsid w:val="00041167"/>
    <w:rsid w:val="000433C0"/>
    <w:rsid w:val="000434FE"/>
    <w:rsid w:val="00043DCD"/>
    <w:rsid w:val="000448DE"/>
    <w:rsid w:val="000460FF"/>
    <w:rsid w:val="00050726"/>
    <w:rsid w:val="00051B5E"/>
    <w:rsid w:val="00053E3D"/>
    <w:rsid w:val="00056553"/>
    <w:rsid w:val="00057240"/>
    <w:rsid w:val="00060C2A"/>
    <w:rsid w:val="000612E2"/>
    <w:rsid w:val="00061624"/>
    <w:rsid w:val="000619E5"/>
    <w:rsid w:val="00064AD7"/>
    <w:rsid w:val="00065907"/>
    <w:rsid w:val="00066277"/>
    <w:rsid w:val="00066DDF"/>
    <w:rsid w:val="0006724D"/>
    <w:rsid w:val="00073ADA"/>
    <w:rsid w:val="0007557A"/>
    <w:rsid w:val="00080C8A"/>
    <w:rsid w:val="00081BD8"/>
    <w:rsid w:val="00083366"/>
    <w:rsid w:val="0008470C"/>
    <w:rsid w:val="00086A8A"/>
    <w:rsid w:val="0009110B"/>
    <w:rsid w:val="00091A2E"/>
    <w:rsid w:val="00092124"/>
    <w:rsid w:val="0009315D"/>
    <w:rsid w:val="0009511D"/>
    <w:rsid w:val="00097F59"/>
    <w:rsid w:val="000A1451"/>
    <w:rsid w:val="000A1FF8"/>
    <w:rsid w:val="000A4DCC"/>
    <w:rsid w:val="000B212A"/>
    <w:rsid w:val="000B2CCA"/>
    <w:rsid w:val="000B3AD3"/>
    <w:rsid w:val="000B7A6B"/>
    <w:rsid w:val="000C1896"/>
    <w:rsid w:val="000C2723"/>
    <w:rsid w:val="000C2D44"/>
    <w:rsid w:val="000C33EB"/>
    <w:rsid w:val="000C446E"/>
    <w:rsid w:val="000C5307"/>
    <w:rsid w:val="000C68B5"/>
    <w:rsid w:val="000C6D25"/>
    <w:rsid w:val="000D5652"/>
    <w:rsid w:val="000E017E"/>
    <w:rsid w:val="000E0231"/>
    <w:rsid w:val="000E339D"/>
    <w:rsid w:val="000F169E"/>
    <w:rsid w:val="000F2AE5"/>
    <w:rsid w:val="000F512F"/>
    <w:rsid w:val="000F5C31"/>
    <w:rsid w:val="000F64C4"/>
    <w:rsid w:val="000F7173"/>
    <w:rsid w:val="00103861"/>
    <w:rsid w:val="00103A2A"/>
    <w:rsid w:val="00103A65"/>
    <w:rsid w:val="001059A4"/>
    <w:rsid w:val="001066DF"/>
    <w:rsid w:val="00110519"/>
    <w:rsid w:val="00110F50"/>
    <w:rsid w:val="001114E7"/>
    <w:rsid w:val="00112579"/>
    <w:rsid w:val="00114096"/>
    <w:rsid w:val="00115215"/>
    <w:rsid w:val="00115BAC"/>
    <w:rsid w:val="001164BB"/>
    <w:rsid w:val="00116A46"/>
    <w:rsid w:val="00120488"/>
    <w:rsid w:val="00120791"/>
    <w:rsid w:val="00120C4F"/>
    <w:rsid w:val="00121AF0"/>
    <w:rsid w:val="0012249F"/>
    <w:rsid w:val="00122A21"/>
    <w:rsid w:val="00123C7D"/>
    <w:rsid w:val="001249B4"/>
    <w:rsid w:val="00124C80"/>
    <w:rsid w:val="00125F79"/>
    <w:rsid w:val="0012659B"/>
    <w:rsid w:val="00126CAB"/>
    <w:rsid w:val="00127CA1"/>
    <w:rsid w:val="00127D8F"/>
    <w:rsid w:val="0013032A"/>
    <w:rsid w:val="00131C3D"/>
    <w:rsid w:val="00131D59"/>
    <w:rsid w:val="0013249E"/>
    <w:rsid w:val="001343E0"/>
    <w:rsid w:val="001353E6"/>
    <w:rsid w:val="00136632"/>
    <w:rsid w:val="00137C42"/>
    <w:rsid w:val="00140133"/>
    <w:rsid w:val="001406C6"/>
    <w:rsid w:val="00141F09"/>
    <w:rsid w:val="00142C4C"/>
    <w:rsid w:val="0014363F"/>
    <w:rsid w:val="0014566A"/>
    <w:rsid w:val="001517C2"/>
    <w:rsid w:val="0015232A"/>
    <w:rsid w:val="001525BA"/>
    <w:rsid w:val="00161CF2"/>
    <w:rsid w:val="00163C71"/>
    <w:rsid w:val="00164493"/>
    <w:rsid w:val="001653C4"/>
    <w:rsid w:val="00166143"/>
    <w:rsid w:val="00166682"/>
    <w:rsid w:val="00167C01"/>
    <w:rsid w:val="00170F69"/>
    <w:rsid w:val="00171D94"/>
    <w:rsid w:val="00172B68"/>
    <w:rsid w:val="00173191"/>
    <w:rsid w:val="0017363E"/>
    <w:rsid w:val="00173A3D"/>
    <w:rsid w:val="001766A9"/>
    <w:rsid w:val="00176B22"/>
    <w:rsid w:val="00180FF6"/>
    <w:rsid w:val="001817D5"/>
    <w:rsid w:val="001817E5"/>
    <w:rsid w:val="00181D66"/>
    <w:rsid w:val="0018356C"/>
    <w:rsid w:val="0018577F"/>
    <w:rsid w:val="001857ED"/>
    <w:rsid w:val="00187B0F"/>
    <w:rsid w:val="00192E27"/>
    <w:rsid w:val="0019369D"/>
    <w:rsid w:val="001966FC"/>
    <w:rsid w:val="001A0FBE"/>
    <w:rsid w:val="001A1082"/>
    <w:rsid w:val="001A205C"/>
    <w:rsid w:val="001A34ED"/>
    <w:rsid w:val="001A38AF"/>
    <w:rsid w:val="001A3F63"/>
    <w:rsid w:val="001A56F5"/>
    <w:rsid w:val="001A660B"/>
    <w:rsid w:val="001A699D"/>
    <w:rsid w:val="001A7C06"/>
    <w:rsid w:val="001B0806"/>
    <w:rsid w:val="001B0B0B"/>
    <w:rsid w:val="001B2750"/>
    <w:rsid w:val="001B4191"/>
    <w:rsid w:val="001B51DB"/>
    <w:rsid w:val="001B557C"/>
    <w:rsid w:val="001B5A0D"/>
    <w:rsid w:val="001B5EFC"/>
    <w:rsid w:val="001B6DCF"/>
    <w:rsid w:val="001C0E1C"/>
    <w:rsid w:val="001C27D2"/>
    <w:rsid w:val="001C3A94"/>
    <w:rsid w:val="001C6503"/>
    <w:rsid w:val="001C6B0D"/>
    <w:rsid w:val="001C798F"/>
    <w:rsid w:val="001D0880"/>
    <w:rsid w:val="001D09D8"/>
    <w:rsid w:val="001D44EC"/>
    <w:rsid w:val="001D5275"/>
    <w:rsid w:val="001D79B4"/>
    <w:rsid w:val="001E1770"/>
    <w:rsid w:val="001E6571"/>
    <w:rsid w:val="001F2049"/>
    <w:rsid w:val="001F72D2"/>
    <w:rsid w:val="001F744C"/>
    <w:rsid w:val="001F7A56"/>
    <w:rsid w:val="0020002D"/>
    <w:rsid w:val="0020036C"/>
    <w:rsid w:val="0020044F"/>
    <w:rsid w:val="002025CC"/>
    <w:rsid w:val="00202F01"/>
    <w:rsid w:val="002039B8"/>
    <w:rsid w:val="00203B5B"/>
    <w:rsid w:val="0020462A"/>
    <w:rsid w:val="0020478C"/>
    <w:rsid w:val="00207C44"/>
    <w:rsid w:val="00210B28"/>
    <w:rsid w:val="00211AE4"/>
    <w:rsid w:val="002127BB"/>
    <w:rsid w:val="00213323"/>
    <w:rsid w:val="00214491"/>
    <w:rsid w:val="00215768"/>
    <w:rsid w:val="00216074"/>
    <w:rsid w:val="002164AC"/>
    <w:rsid w:val="00217B0C"/>
    <w:rsid w:val="00220B2D"/>
    <w:rsid w:val="002223D4"/>
    <w:rsid w:val="00222F82"/>
    <w:rsid w:val="0022633E"/>
    <w:rsid w:val="0023067F"/>
    <w:rsid w:val="00231B0F"/>
    <w:rsid w:val="00231D32"/>
    <w:rsid w:val="00232688"/>
    <w:rsid w:val="002330BF"/>
    <w:rsid w:val="002337D4"/>
    <w:rsid w:val="00235FA7"/>
    <w:rsid w:val="00236886"/>
    <w:rsid w:val="002374C8"/>
    <w:rsid w:val="00240A66"/>
    <w:rsid w:val="00240BC5"/>
    <w:rsid w:val="00241FC8"/>
    <w:rsid w:val="0024461E"/>
    <w:rsid w:val="00245406"/>
    <w:rsid w:val="00247AD7"/>
    <w:rsid w:val="00251AE5"/>
    <w:rsid w:val="00253818"/>
    <w:rsid w:val="002547FC"/>
    <w:rsid w:val="002570D1"/>
    <w:rsid w:val="002612B1"/>
    <w:rsid w:val="00261B13"/>
    <w:rsid w:val="00264B0C"/>
    <w:rsid w:val="00266453"/>
    <w:rsid w:val="00266627"/>
    <w:rsid w:val="00270D81"/>
    <w:rsid w:val="00271E52"/>
    <w:rsid w:val="00273B6F"/>
    <w:rsid w:val="00274FDE"/>
    <w:rsid w:val="00275468"/>
    <w:rsid w:val="00276D4D"/>
    <w:rsid w:val="00277181"/>
    <w:rsid w:val="00282922"/>
    <w:rsid w:val="00283BAA"/>
    <w:rsid w:val="002846C9"/>
    <w:rsid w:val="0028477D"/>
    <w:rsid w:val="0028561F"/>
    <w:rsid w:val="0028739F"/>
    <w:rsid w:val="00287B35"/>
    <w:rsid w:val="00291530"/>
    <w:rsid w:val="0029153B"/>
    <w:rsid w:val="00291914"/>
    <w:rsid w:val="002942C5"/>
    <w:rsid w:val="00294CD6"/>
    <w:rsid w:val="002962D8"/>
    <w:rsid w:val="00297E18"/>
    <w:rsid w:val="002A466A"/>
    <w:rsid w:val="002A5494"/>
    <w:rsid w:val="002A6AF9"/>
    <w:rsid w:val="002A6C09"/>
    <w:rsid w:val="002B0D1F"/>
    <w:rsid w:val="002B2840"/>
    <w:rsid w:val="002B482C"/>
    <w:rsid w:val="002B4AAF"/>
    <w:rsid w:val="002B4C52"/>
    <w:rsid w:val="002B4DF0"/>
    <w:rsid w:val="002B50CD"/>
    <w:rsid w:val="002B727F"/>
    <w:rsid w:val="002B73A4"/>
    <w:rsid w:val="002C1F5C"/>
    <w:rsid w:val="002C2B77"/>
    <w:rsid w:val="002C2C4E"/>
    <w:rsid w:val="002C6B94"/>
    <w:rsid w:val="002C75D2"/>
    <w:rsid w:val="002D1AF7"/>
    <w:rsid w:val="002D1FDB"/>
    <w:rsid w:val="002D203D"/>
    <w:rsid w:val="002D2232"/>
    <w:rsid w:val="002D549C"/>
    <w:rsid w:val="002D77B1"/>
    <w:rsid w:val="002D7B36"/>
    <w:rsid w:val="002E2CC9"/>
    <w:rsid w:val="002E2D51"/>
    <w:rsid w:val="002E407C"/>
    <w:rsid w:val="002E55AD"/>
    <w:rsid w:val="002E7F33"/>
    <w:rsid w:val="002F07E3"/>
    <w:rsid w:val="002F2F90"/>
    <w:rsid w:val="002F405B"/>
    <w:rsid w:val="002F4965"/>
    <w:rsid w:val="002F532F"/>
    <w:rsid w:val="00300885"/>
    <w:rsid w:val="00300E41"/>
    <w:rsid w:val="00304208"/>
    <w:rsid w:val="0030705B"/>
    <w:rsid w:val="00310DC4"/>
    <w:rsid w:val="00311612"/>
    <w:rsid w:val="00311A08"/>
    <w:rsid w:val="0031421F"/>
    <w:rsid w:val="0031460D"/>
    <w:rsid w:val="0031697A"/>
    <w:rsid w:val="00320C53"/>
    <w:rsid w:val="00321D7E"/>
    <w:rsid w:val="003222AD"/>
    <w:rsid w:val="0032255E"/>
    <w:rsid w:val="00324AFC"/>
    <w:rsid w:val="00326575"/>
    <w:rsid w:val="0032659B"/>
    <w:rsid w:val="00326E11"/>
    <w:rsid w:val="0033259D"/>
    <w:rsid w:val="00332CB9"/>
    <w:rsid w:val="00333004"/>
    <w:rsid w:val="00333524"/>
    <w:rsid w:val="00334FA9"/>
    <w:rsid w:val="00341490"/>
    <w:rsid w:val="003420B4"/>
    <w:rsid w:val="003422FE"/>
    <w:rsid w:val="00343236"/>
    <w:rsid w:val="003448D1"/>
    <w:rsid w:val="00347A02"/>
    <w:rsid w:val="00350045"/>
    <w:rsid w:val="0035058D"/>
    <w:rsid w:val="00354B91"/>
    <w:rsid w:val="003553E1"/>
    <w:rsid w:val="003560D8"/>
    <w:rsid w:val="0036197C"/>
    <w:rsid w:val="00362C9D"/>
    <w:rsid w:val="0036378F"/>
    <w:rsid w:val="0036391A"/>
    <w:rsid w:val="00363C1B"/>
    <w:rsid w:val="00364ACB"/>
    <w:rsid w:val="00366792"/>
    <w:rsid w:val="00371C44"/>
    <w:rsid w:val="00373D85"/>
    <w:rsid w:val="003757DF"/>
    <w:rsid w:val="003759A0"/>
    <w:rsid w:val="00375AC7"/>
    <w:rsid w:val="0037684D"/>
    <w:rsid w:val="003770C1"/>
    <w:rsid w:val="00377697"/>
    <w:rsid w:val="00377D4D"/>
    <w:rsid w:val="00382F3F"/>
    <w:rsid w:val="0038322E"/>
    <w:rsid w:val="0038581A"/>
    <w:rsid w:val="00386126"/>
    <w:rsid w:val="00387264"/>
    <w:rsid w:val="00390B3E"/>
    <w:rsid w:val="00390EFC"/>
    <w:rsid w:val="00392A4E"/>
    <w:rsid w:val="00393864"/>
    <w:rsid w:val="003975B9"/>
    <w:rsid w:val="003A19CB"/>
    <w:rsid w:val="003A1E19"/>
    <w:rsid w:val="003A2378"/>
    <w:rsid w:val="003A3995"/>
    <w:rsid w:val="003A4074"/>
    <w:rsid w:val="003A6F73"/>
    <w:rsid w:val="003A7BE4"/>
    <w:rsid w:val="003A7D78"/>
    <w:rsid w:val="003B189E"/>
    <w:rsid w:val="003B2D83"/>
    <w:rsid w:val="003B2E82"/>
    <w:rsid w:val="003B32A8"/>
    <w:rsid w:val="003B3FA8"/>
    <w:rsid w:val="003B48FF"/>
    <w:rsid w:val="003B4A07"/>
    <w:rsid w:val="003B65F8"/>
    <w:rsid w:val="003C0E42"/>
    <w:rsid w:val="003C1490"/>
    <w:rsid w:val="003C1CB6"/>
    <w:rsid w:val="003C20A1"/>
    <w:rsid w:val="003C3F7E"/>
    <w:rsid w:val="003C5A3E"/>
    <w:rsid w:val="003C6C03"/>
    <w:rsid w:val="003D19E7"/>
    <w:rsid w:val="003D2B87"/>
    <w:rsid w:val="003D3926"/>
    <w:rsid w:val="003D7001"/>
    <w:rsid w:val="003E0168"/>
    <w:rsid w:val="003E1007"/>
    <w:rsid w:val="003E1779"/>
    <w:rsid w:val="003E21AF"/>
    <w:rsid w:val="003E4745"/>
    <w:rsid w:val="003E5CDD"/>
    <w:rsid w:val="003E61EE"/>
    <w:rsid w:val="003E74F6"/>
    <w:rsid w:val="003E78C0"/>
    <w:rsid w:val="003F06C3"/>
    <w:rsid w:val="003F1B70"/>
    <w:rsid w:val="003F3488"/>
    <w:rsid w:val="003F3665"/>
    <w:rsid w:val="003F3B7F"/>
    <w:rsid w:val="003F44CD"/>
    <w:rsid w:val="003F45D3"/>
    <w:rsid w:val="003F7578"/>
    <w:rsid w:val="004019AE"/>
    <w:rsid w:val="00406C81"/>
    <w:rsid w:val="00411B1E"/>
    <w:rsid w:val="0041234D"/>
    <w:rsid w:val="00412C51"/>
    <w:rsid w:val="004130F4"/>
    <w:rsid w:val="0041467D"/>
    <w:rsid w:val="00416F08"/>
    <w:rsid w:val="004248E7"/>
    <w:rsid w:val="004254EE"/>
    <w:rsid w:val="0042659A"/>
    <w:rsid w:val="00426800"/>
    <w:rsid w:val="004279B2"/>
    <w:rsid w:val="00427E45"/>
    <w:rsid w:val="00430818"/>
    <w:rsid w:val="00431210"/>
    <w:rsid w:val="004336CE"/>
    <w:rsid w:val="004337E3"/>
    <w:rsid w:val="00434644"/>
    <w:rsid w:val="00435451"/>
    <w:rsid w:val="004355F7"/>
    <w:rsid w:val="0043669E"/>
    <w:rsid w:val="00437298"/>
    <w:rsid w:val="00437FB0"/>
    <w:rsid w:val="00440199"/>
    <w:rsid w:val="0044063B"/>
    <w:rsid w:val="00442719"/>
    <w:rsid w:val="004427B5"/>
    <w:rsid w:val="004445DD"/>
    <w:rsid w:val="00444796"/>
    <w:rsid w:val="00444C9A"/>
    <w:rsid w:val="00445B2B"/>
    <w:rsid w:val="00446029"/>
    <w:rsid w:val="00450452"/>
    <w:rsid w:val="004519E3"/>
    <w:rsid w:val="00451C31"/>
    <w:rsid w:val="00455554"/>
    <w:rsid w:val="00455E53"/>
    <w:rsid w:val="00457024"/>
    <w:rsid w:val="00457BA8"/>
    <w:rsid w:val="00460111"/>
    <w:rsid w:val="00462751"/>
    <w:rsid w:val="00462C82"/>
    <w:rsid w:val="00464308"/>
    <w:rsid w:val="00464E69"/>
    <w:rsid w:val="00465A0F"/>
    <w:rsid w:val="00467E98"/>
    <w:rsid w:val="0047082B"/>
    <w:rsid w:val="00471666"/>
    <w:rsid w:val="0047270B"/>
    <w:rsid w:val="00473E9B"/>
    <w:rsid w:val="00474497"/>
    <w:rsid w:val="00475E2C"/>
    <w:rsid w:val="00475EFC"/>
    <w:rsid w:val="00477B3E"/>
    <w:rsid w:val="00477EF6"/>
    <w:rsid w:val="0048217B"/>
    <w:rsid w:val="00482C19"/>
    <w:rsid w:val="00484115"/>
    <w:rsid w:val="00484819"/>
    <w:rsid w:val="004875F7"/>
    <w:rsid w:val="0049039B"/>
    <w:rsid w:val="004907C7"/>
    <w:rsid w:val="00490EC4"/>
    <w:rsid w:val="00492329"/>
    <w:rsid w:val="004935A1"/>
    <w:rsid w:val="00493E1F"/>
    <w:rsid w:val="0049460A"/>
    <w:rsid w:val="00494972"/>
    <w:rsid w:val="004966B7"/>
    <w:rsid w:val="00496C0A"/>
    <w:rsid w:val="00497141"/>
    <w:rsid w:val="004A1435"/>
    <w:rsid w:val="004A2A6F"/>
    <w:rsid w:val="004B1140"/>
    <w:rsid w:val="004B1ED6"/>
    <w:rsid w:val="004B4205"/>
    <w:rsid w:val="004B61D4"/>
    <w:rsid w:val="004B7566"/>
    <w:rsid w:val="004C08C0"/>
    <w:rsid w:val="004C0C38"/>
    <w:rsid w:val="004C2AAF"/>
    <w:rsid w:val="004C38E5"/>
    <w:rsid w:val="004C6459"/>
    <w:rsid w:val="004D0863"/>
    <w:rsid w:val="004D0F2A"/>
    <w:rsid w:val="004D0F3D"/>
    <w:rsid w:val="004D1CAB"/>
    <w:rsid w:val="004D2008"/>
    <w:rsid w:val="004D299F"/>
    <w:rsid w:val="004D368F"/>
    <w:rsid w:val="004D4919"/>
    <w:rsid w:val="004D49B9"/>
    <w:rsid w:val="004D52F4"/>
    <w:rsid w:val="004D6718"/>
    <w:rsid w:val="004D7D6D"/>
    <w:rsid w:val="004E17E9"/>
    <w:rsid w:val="004E1D7D"/>
    <w:rsid w:val="004E3681"/>
    <w:rsid w:val="004E4177"/>
    <w:rsid w:val="004E7360"/>
    <w:rsid w:val="004F0CE9"/>
    <w:rsid w:val="004F1A28"/>
    <w:rsid w:val="004F1ED1"/>
    <w:rsid w:val="004F247D"/>
    <w:rsid w:val="0050031D"/>
    <w:rsid w:val="005020C8"/>
    <w:rsid w:val="0050261B"/>
    <w:rsid w:val="00503970"/>
    <w:rsid w:val="005054B1"/>
    <w:rsid w:val="00505A17"/>
    <w:rsid w:val="005060F4"/>
    <w:rsid w:val="00507B7C"/>
    <w:rsid w:val="005111FB"/>
    <w:rsid w:val="005114BF"/>
    <w:rsid w:val="005133EB"/>
    <w:rsid w:val="00514EDA"/>
    <w:rsid w:val="00515A60"/>
    <w:rsid w:val="00517F53"/>
    <w:rsid w:val="00522068"/>
    <w:rsid w:val="00524F85"/>
    <w:rsid w:val="00530819"/>
    <w:rsid w:val="00532612"/>
    <w:rsid w:val="00532D07"/>
    <w:rsid w:val="00533981"/>
    <w:rsid w:val="00533F66"/>
    <w:rsid w:val="005349E2"/>
    <w:rsid w:val="005349FF"/>
    <w:rsid w:val="00534BA6"/>
    <w:rsid w:val="0053556C"/>
    <w:rsid w:val="00536085"/>
    <w:rsid w:val="0054116A"/>
    <w:rsid w:val="00541347"/>
    <w:rsid w:val="005424F2"/>
    <w:rsid w:val="005430C0"/>
    <w:rsid w:val="0054345A"/>
    <w:rsid w:val="0054460E"/>
    <w:rsid w:val="00544DD5"/>
    <w:rsid w:val="00545058"/>
    <w:rsid w:val="005455A0"/>
    <w:rsid w:val="00546370"/>
    <w:rsid w:val="00550014"/>
    <w:rsid w:val="005501BC"/>
    <w:rsid w:val="00550E27"/>
    <w:rsid w:val="005521F2"/>
    <w:rsid w:val="00557BE7"/>
    <w:rsid w:val="00557E4C"/>
    <w:rsid w:val="00560165"/>
    <w:rsid w:val="00560C48"/>
    <w:rsid w:val="00561059"/>
    <w:rsid w:val="0056335A"/>
    <w:rsid w:val="00564C19"/>
    <w:rsid w:val="00564CA9"/>
    <w:rsid w:val="005659C3"/>
    <w:rsid w:val="00570F46"/>
    <w:rsid w:val="005773B7"/>
    <w:rsid w:val="005817B6"/>
    <w:rsid w:val="00583559"/>
    <w:rsid w:val="00584780"/>
    <w:rsid w:val="00591019"/>
    <w:rsid w:val="005913A2"/>
    <w:rsid w:val="00591AB7"/>
    <w:rsid w:val="005A074C"/>
    <w:rsid w:val="005A15AE"/>
    <w:rsid w:val="005A19BF"/>
    <w:rsid w:val="005A5457"/>
    <w:rsid w:val="005A6704"/>
    <w:rsid w:val="005A7131"/>
    <w:rsid w:val="005A7430"/>
    <w:rsid w:val="005A78C1"/>
    <w:rsid w:val="005B11B2"/>
    <w:rsid w:val="005B1A67"/>
    <w:rsid w:val="005B3B40"/>
    <w:rsid w:val="005B46A3"/>
    <w:rsid w:val="005B5D2D"/>
    <w:rsid w:val="005B647F"/>
    <w:rsid w:val="005B6B3F"/>
    <w:rsid w:val="005C076A"/>
    <w:rsid w:val="005C0A74"/>
    <w:rsid w:val="005C2299"/>
    <w:rsid w:val="005C2D34"/>
    <w:rsid w:val="005C30AC"/>
    <w:rsid w:val="005C30C8"/>
    <w:rsid w:val="005C34E1"/>
    <w:rsid w:val="005C65CB"/>
    <w:rsid w:val="005C6A6C"/>
    <w:rsid w:val="005C7911"/>
    <w:rsid w:val="005D3584"/>
    <w:rsid w:val="005D3FA2"/>
    <w:rsid w:val="005D4C8F"/>
    <w:rsid w:val="005D4F2F"/>
    <w:rsid w:val="005D53E4"/>
    <w:rsid w:val="005D6566"/>
    <w:rsid w:val="005D674D"/>
    <w:rsid w:val="005D692F"/>
    <w:rsid w:val="005D7E33"/>
    <w:rsid w:val="005E066C"/>
    <w:rsid w:val="005E106B"/>
    <w:rsid w:val="005E4C20"/>
    <w:rsid w:val="005E7837"/>
    <w:rsid w:val="005F06CE"/>
    <w:rsid w:val="005F1A5F"/>
    <w:rsid w:val="005F35CE"/>
    <w:rsid w:val="005F3B66"/>
    <w:rsid w:val="005F4320"/>
    <w:rsid w:val="005F57BD"/>
    <w:rsid w:val="005F79A4"/>
    <w:rsid w:val="006068B9"/>
    <w:rsid w:val="00612278"/>
    <w:rsid w:val="006125E8"/>
    <w:rsid w:val="00612993"/>
    <w:rsid w:val="00612EA8"/>
    <w:rsid w:val="00613E05"/>
    <w:rsid w:val="00614FB3"/>
    <w:rsid w:val="00615848"/>
    <w:rsid w:val="006164B3"/>
    <w:rsid w:val="0062175D"/>
    <w:rsid w:val="0062242B"/>
    <w:rsid w:val="006269A3"/>
    <w:rsid w:val="00626F31"/>
    <w:rsid w:val="00630A5E"/>
    <w:rsid w:val="00630A6E"/>
    <w:rsid w:val="006312CF"/>
    <w:rsid w:val="00631D88"/>
    <w:rsid w:val="00633AB9"/>
    <w:rsid w:val="00636F41"/>
    <w:rsid w:val="006413DA"/>
    <w:rsid w:val="00644674"/>
    <w:rsid w:val="00647742"/>
    <w:rsid w:val="00652590"/>
    <w:rsid w:val="0065487D"/>
    <w:rsid w:val="006609BD"/>
    <w:rsid w:val="006618E6"/>
    <w:rsid w:val="00661A9F"/>
    <w:rsid w:val="00663874"/>
    <w:rsid w:val="00664CAA"/>
    <w:rsid w:val="00665382"/>
    <w:rsid w:val="00665A73"/>
    <w:rsid w:val="00666876"/>
    <w:rsid w:val="0066715E"/>
    <w:rsid w:val="00670D03"/>
    <w:rsid w:val="006711E8"/>
    <w:rsid w:val="00671208"/>
    <w:rsid w:val="0067172D"/>
    <w:rsid w:val="00671B38"/>
    <w:rsid w:val="00673397"/>
    <w:rsid w:val="00674AAD"/>
    <w:rsid w:val="00674D6D"/>
    <w:rsid w:val="006753D7"/>
    <w:rsid w:val="00681260"/>
    <w:rsid w:val="00684A1A"/>
    <w:rsid w:val="00691B83"/>
    <w:rsid w:val="00692CB3"/>
    <w:rsid w:val="00695A2C"/>
    <w:rsid w:val="006968DF"/>
    <w:rsid w:val="006A0109"/>
    <w:rsid w:val="006A212C"/>
    <w:rsid w:val="006A21DF"/>
    <w:rsid w:val="006A24CD"/>
    <w:rsid w:val="006A5496"/>
    <w:rsid w:val="006A639F"/>
    <w:rsid w:val="006A6C62"/>
    <w:rsid w:val="006A7852"/>
    <w:rsid w:val="006B23BB"/>
    <w:rsid w:val="006B3A58"/>
    <w:rsid w:val="006B4B45"/>
    <w:rsid w:val="006B4BE4"/>
    <w:rsid w:val="006B615E"/>
    <w:rsid w:val="006C00A5"/>
    <w:rsid w:val="006C3286"/>
    <w:rsid w:val="006C3729"/>
    <w:rsid w:val="006C3FB7"/>
    <w:rsid w:val="006C4D91"/>
    <w:rsid w:val="006C6849"/>
    <w:rsid w:val="006C764F"/>
    <w:rsid w:val="006D2361"/>
    <w:rsid w:val="006D3BDC"/>
    <w:rsid w:val="006D6E32"/>
    <w:rsid w:val="006D7688"/>
    <w:rsid w:val="006E0592"/>
    <w:rsid w:val="006E1081"/>
    <w:rsid w:val="006E7EB7"/>
    <w:rsid w:val="006F21EA"/>
    <w:rsid w:val="006F4538"/>
    <w:rsid w:val="006F4BE9"/>
    <w:rsid w:val="006F58CC"/>
    <w:rsid w:val="006F7DF8"/>
    <w:rsid w:val="007013CD"/>
    <w:rsid w:val="00702407"/>
    <w:rsid w:val="00702675"/>
    <w:rsid w:val="007027BC"/>
    <w:rsid w:val="007033F1"/>
    <w:rsid w:val="007036CC"/>
    <w:rsid w:val="00705317"/>
    <w:rsid w:val="00707E2F"/>
    <w:rsid w:val="0071046D"/>
    <w:rsid w:val="00710A4F"/>
    <w:rsid w:val="00711519"/>
    <w:rsid w:val="007124F7"/>
    <w:rsid w:val="00713D4B"/>
    <w:rsid w:val="00714F68"/>
    <w:rsid w:val="007153D6"/>
    <w:rsid w:val="0071749F"/>
    <w:rsid w:val="00717983"/>
    <w:rsid w:val="0072053B"/>
    <w:rsid w:val="007227CC"/>
    <w:rsid w:val="0072296E"/>
    <w:rsid w:val="007251D6"/>
    <w:rsid w:val="0072667C"/>
    <w:rsid w:val="00727AD2"/>
    <w:rsid w:val="00730683"/>
    <w:rsid w:val="0073112F"/>
    <w:rsid w:val="00732D72"/>
    <w:rsid w:val="00734B26"/>
    <w:rsid w:val="00741668"/>
    <w:rsid w:val="007436CC"/>
    <w:rsid w:val="00743FC1"/>
    <w:rsid w:val="007445A4"/>
    <w:rsid w:val="00744C46"/>
    <w:rsid w:val="00745440"/>
    <w:rsid w:val="00746263"/>
    <w:rsid w:val="0074712D"/>
    <w:rsid w:val="00750F26"/>
    <w:rsid w:val="007514EB"/>
    <w:rsid w:val="0075169B"/>
    <w:rsid w:val="007516D5"/>
    <w:rsid w:val="0075287B"/>
    <w:rsid w:val="00760DB8"/>
    <w:rsid w:val="00760F5F"/>
    <w:rsid w:val="0076279E"/>
    <w:rsid w:val="00763F0B"/>
    <w:rsid w:val="00763F8A"/>
    <w:rsid w:val="0076483A"/>
    <w:rsid w:val="0076642E"/>
    <w:rsid w:val="007669AA"/>
    <w:rsid w:val="00766D38"/>
    <w:rsid w:val="00767607"/>
    <w:rsid w:val="00767709"/>
    <w:rsid w:val="007704ED"/>
    <w:rsid w:val="00770AC3"/>
    <w:rsid w:val="00770F06"/>
    <w:rsid w:val="0077559A"/>
    <w:rsid w:val="0077584C"/>
    <w:rsid w:val="007768A6"/>
    <w:rsid w:val="0077772E"/>
    <w:rsid w:val="00777941"/>
    <w:rsid w:val="00780165"/>
    <w:rsid w:val="00780E01"/>
    <w:rsid w:val="00781582"/>
    <w:rsid w:val="007818BB"/>
    <w:rsid w:val="0078265F"/>
    <w:rsid w:val="00782DB2"/>
    <w:rsid w:val="0078356D"/>
    <w:rsid w:val="007853FE"/>
    <w:rsid w:val="00785C6D"/>
    <w:rsid w:val="0078652E"/>
    <w:rsid w:val="0079025E"/>
    <w:rsid w:val="007941EB"/>
    <w:rsid w:val="007972F2"/>
    <w:rsid w:val="007A0E8A"/>
    <w:rsid w:val="007A131C"/>
    <w:rsid w:val="007A2537"/>
    <w:rsid w:val="007A3E91"/>
    <w:rsid w:val="007A40F5"/>
    <w:rsid w:val="007B0A30"/>
    <w:rsid w:val="007B4CD0"/>
    <w:rsid w:val="007B52C8"/>
    <w:rsid w:val="007B52D7"/>
    <w:rsid w:val="007B6042"/>
    <w:rsid w:val="007B6CED"/>
    <w:rsid w:val="007B7592"/>
    <w:rsid w:val="007C13FE"/>
    <w:rsid w:val="007C198C"/>
    <w:rsid w:val="007C223F"/>
    <w:rsid w:val="007C3A13"/>
    <w:rsid w:val="007C4192"/>
    <w:rsid w:val="007C5813"/>
    <w:rsid w:val="007C5CBD"/>
    <w:rsid w:val="007C7660"/>
    <w:rsid w:val="007D0E3B"/>
    <w:rsid w:val="007D1300"/>
    <w:rsid w:val="007D33BD"/>
    <w:rsid w:val="007D4C7B"/>
    <w:rsid w:val="007D6640"/>
    <w:rsid w:val="007E0402"/>
    <w:rsid w:val="007E271A"/>
    <w:rsid w:val="007E38AA"/>
    <w:rsid w:val="007E6BA2"/>
    <w:rsid w:val="007E6F04"/>
    <w:rsid w:val="007F17CE"/>
    <w:rsid w:val="007F2754"/>
    <w:rsid w:val="007F2991"/>
    <w:rsid w:val="00800171"/>
    <w:rsid w:val="008034DA"/>
    <w:rsid w:val="008039D6"/>
    <w:rsid w:val="0080573F"/>
    <w:rsid w:val="00806247"/>
    <w:rsid w:val="008064EF"/>
    <w:rsid w:val="00807C59"/>
    <w:rsid w:val="00811BF2"/>
    <w:rsid w:val="00811CEE"/>
    <w:rsid w:val="008149E6"/>
    <w:rsid w:val="00822D34"/>
    <w:rsid w:val="008239BA"/>
    <w:rsid w:val="00825797"/>
    <w:rsid w:val="0082604C"/>
    <w:rsid w:val="00831309"/>
    <w:rsid w:val="008317BA"/>
    <w:rsid w:val="00832F19"/>
    <w:rsid w:val="00835203"/>
    <w:rsid w:val="00840537"/>
    <w:rsid w:val="008427E8"/>
    <w:rsid w:val="00842935"/>
    <w:rsid w:val="0084688C"/>
    <w:rsid w:val="008479EA"/>
    <w:rsid w:val="00847A75"/>
    <w:rsid w:val="00852107"/>
    <w:rsid w:val="008528F3"/>
    <w:rsid w:val="00852C8F"/>
    <w:rsid w:val="00854BFB"/>
    <w:rsid w:val="008577F6"/>
    <w:rsid w:val="00862496"/>
    <w:rsid w:val="00862C63"/>
    <w:rsid w:val="008639F4"/>
    <w:rsid w:val="008653B0"/>
    <w:rsid w:val="00865FDD"/>
    <w:rsid w:val="00867ABD"/>
    <w:rsid w:val="00867F7A"/>
    <w:rsid w:val="0087019B"/>
    <w:rsid w:val="00871E18"/>
    <w:rsid w:val="008732F6"/>
    <w:rsid w:val="00877861"/>
    <w:rsid w:val="00877CDA"/>
    <w:rsid w:val="00881A46"/>
    <w:rsid w:val="00882C0C"/>
    <w:rsid w:val="00884699"/>
    <w:rsid w:val="008860FC"/>
    <w:rsid w:val="00886744"/>
    <w:rsid w:val="008906C9"/>
    <w:rsid w:val="008908F1"/>
    <w:rsid w:val="008916D0"/>
    <w:rsid w:val="008948EB"/>
    <w:rsid w:val="0089528B"/>
    <w:rsid w:val="00897061"/>
    <w:rsid w:val="00897993"/>
    <w:rsid w:val="008A1B8E"/>
    <w:rsid w:val="008A4E86"/>
    <w:rsid w:val="008A6CB4"/>
    <w:rsid w:val="008B0383"/>
    <w:rsid w:val="008B1AE9"/>
    <w:rsid w:val="008B1E00"/>
    <w:rsid w:val="008B3031"/>
    <w:rsid w:val="008B55F7"/>
    <w:rsid w:val="008B595D"/>
    <w:rsid w:val="008B6098"/>
    <w:rsid w:val="008B70EE"/>
    <w:rsid w:val="008C1205"/>
    <w:rsid w:val="008C2643"/>
    <w:rsid w:val="008C2BDE"/>
    <w:rsid w:val="008C3E17"/>
    <w:rsid w:val="008C56F2"/>
    <w:rsid w:val="008C5B6C"/>
    <w:rsid w:val="008C620C"/>
    <w:rsid w:val="008C7352"/>
    <w:rsid w:val="008D13CC"/>
    <w:rsid w:val="008D24B8"/>
    <w:rsid w:val="008E0311"/>
    <w:rsid w:val="008E08DD"/>
    <w:rsid w:val="008E3BC0"/>
    <w:rsid w:val="008E4BB2"/>
    <w:rsid w:val="008E605B"/>
    <w:rsid w:val="008E6559"/>
    <w:rsid w:val="008E6F17"/>
    <w:rsid w:val="008F4593"/>
    <w:rsid w:val="008F5E78"/>
    <w:rsid w:val="008F7337"/>
    <w:rsid w:val="009016AA"/>
    <w:rsid w:val="0090268A"/>
    <w:rsid w:val="0090361D"/>
    <w:rsid w:val="00904EF9"/>
    <w:rsid w:val="0090565F"/>
    <w:rsid w:val="00906607"/>
    <w:rsid w:val="00907AE2"/>
    <w:rsid w:val="00907F5C"/>
    <w:rsid w:val="0091087E"/>
    <w:rsid w:val="00910EF2"/>
    <w:rsid w:val="009118D4"/>
    <w:rsid w:val="00912839"/>
    <w:rsid w:val="009135D4"/>
    <w:rsid w:val="0091568B"/>
    <w:rsid w:val="0091638A"/>
    <w:rsid w:val="00917A7C"/>
    <w:rsid w:val="00920312"/>
    <w:rsid w:val="0092044A"/>
    <w:rsid w:val="009205DC"/>
    <w:rsid w:val="00920905"/>
    <w:rsid w:val="00926218"/>
    <w:rsid w:val="009312EB"/>
    <w:rsid w:val="00933B0D"/>
    <w:rsid w:val="00934FD7"/>
    <w:rsid w:val="0093566D"/>
    <w:rsid w:val="00935A8E"/>
    <w:rsid w:val="009367BA"/>
    <w:rsid w:val="00941086"/>
    <w:rsid w:val="00942248"/>
    <w:rsid w:val="00942711"/>
    <w:rsid w:val="00943039"/>
    <w:rsid w:val="00943617"/>
    <w:rsid w:val="00944DB0"/>
    <w:rsid w:val="00946069"/>
    <w:rsid w:val="0094674A"/>
    <w:rsid w:val="00947924"/>
    <w:rsid w:val="00947AE7"/>
    <w:rsid w:val="00950100"/>
    <w:rsid w:val="0095144D"/>
    <w:rsid w:val="00952838"/>
    <w:rsid w:val="00953B01"/>
    <w:rsid w:val="00954772"/>
    <w:rsid w:val="00955F6B"/>
    <w:rsid w:val="009564CC"/>
    <w:rsid w:val="00956A8D"/>
    <w:rsid w:val="009600A5"/>
    <w:rsid w:val="009606B6"/>
    <w:rsid w:val="00962653"/>
    <w:rsid w:val="0096392C"/>
    <w:rsid w:val="00963FA6"/>
    <w:rsid w:val="00964202"/>
    <w:rsid w:val="009646D7"/>
    <w:rsid w:val="00964B86"/>
    <w:rsid w:val="009667BB"/>
    <w:rsid w:val="00972173"/>
    <w:rsid w:val="00973F80"/>
    <w:rsid w:val="00975FE9"/>
    <w:rsid w:val="0097784B"/>
    <w:rsid w:val="0098184E"/>
    <w:rsid w:val="00981C7F"/>
    <w:rsid w:val="009839E3"/>
    <w:rsid w:val="00987FE6"/>
    <w:rsid w:val="0099054E"/>
    <w:rsid w:val="00992C3C"/>
    <w:rsid w:val="009930A5"/>
    <w:rsid w:val="009932E9"/>
    <w:rsid w:val="00995911"/>
    <w:rsid w:val="00996C44"/>
    <w:rsid w:val="009A42AB"/>
    <w:rsid w:val="009B1DB4"/>
    <w:rsid w:val="009B21B1"/>
    <w:rsid w:val="009B26E9"/>
    <w:rsid w:val="009B34F0"/>
    <w:rsid w:val="009B52AA"/>
    <w:rsid w:val="009C0F7C"/>
    <w:rsid w:val="009C2016"/>
    <w:rsid w:val="009C299B"/>
    <w:rsid w:val="009C2E9E"/>
    <w:rsid w:val="009C51A2"/>
    <w:rsid w:val="009D2DDB"/>
    <w:rsid w:val="009D3BE7"/>
    <w:rsid w:val="009D43EF"/>
    <w:rsid w:val="009D56F3"/>
    <w:rsid w:val="009D6E82"/>
    <w:rsid w:val="009D7735"/>
    <w:rsid w:val="009E0D70"/>
    <w:rsid w:val="009E513E"/>
    <w:rsid w:val="009E60EA"/>
    <w:rsid w:val="009F02DD"/>
    <w:rsid w:val="009F16F4"/>
    <w:rsid w:val="009F3BA3"/>
    <w:rsid w:val="009F3D4F"/>
    <w:rsid w:val="009F67ED"/>
    <w:rsid w:val="009F7A69"/>
    <w:rsid w:val="00A020BD"/>
    <w:rsid w:val="00A0298C"/>
    <w:rsid w:val="00A02DC7"/>
    <w:rsid w:val="00A0509F"/>
    <w:rsid w:val="00A07009"/>
    <w:rsid w:val="00A0718D"/>
    <w:rsid w:val="00A15266"/>
    <w:rsid w:val="00A17E21"/>
    <w:rsid w:val="00A17F30"/>
    <w:rsid w:val="00A200DE"/>
    <w:rsid w:val="00A20790"/>
    <w:rsid w:val="00A20AAD"/>
    <w:rsid w:val="00A20CDE"/>
    <w:rsid w:val="00A22C3D"/>
    <w:rsid w:val="00A23522"/>
    <w:rsid w:val="00A23ED6"/>
    <w:rsid w:val="00A25067"/>
    <w:rsid w:val="00A25539"/>
    <w:rsid w:val="00A25C83"/>
    <w:rsid w:val="00A2613E"/>
    <w:rsid w:val="00A27193"/>
    <w:rsid w:val="00A35DE2"/>
    <w:rsid w:val="00A3749D"/>
    <w:rsid w:val="00A424DD"/>
    <w:rsid w:val="00A4273A"/>
    <w:rsid w:val="00A42B57"/>
    <w:rsid w:val="00A42CF3"/>
    <w:rsid w:val="00A42DA1"/>
    <w:rsid w:val="00A4397B"/>
    <w:rsid w:val="00A443C7"/>
    <w:rsid w:val="00A45FF1"/>
    <w:rsid w:val="00A53D0A"/>
    <w:rsid w:val="00A54055"/>
    <w:rsid w:val="00A5603A"/>
    <w:rsid w:val="00A57651"/>
    <w:rsid w:val="00A577F1"/>
    <w:rsid w:val="00A57EB0"/>
    <w:rsid w:val="00A63D05"/>
    <w:rsid w:val="00A63D12"/>
    <w:rsid w:val="00A63EB4"/>
    <w:rsid w:val="00A658BD"/>
    <w:rsid w:val="00A70506"/>
    <w:rsid w:val="00A7298A"/>
    <w:rsid w:val="00A732CD"/>
    <w:rsid w:val="00A73533"/>
    <w:rsid w:val="00A76631"/>
    <w:rsid w:val="00A81BB1"/>
    <w:rsid w:val="00A836B7"/>
    <w:rsid w:val="00A8523D"/>
    <w:rsid w:val="00A853EA"/>
    <w:rsid w:val="00A86728"/>
    <w:rsid w:val="00A92770"/>
    <w:rsid w:val="00A929E3"/>
    <w:rsid w:val="00A95EF4"/>
    <w:rsid w:val="00A964DF"/>
    <w:rsid w:val="00AA0705"/>
    <w:rsid w:val="00AA0EF1"/>
    <w:rsid w:val="00AA0FB8"/>
    <w:rsid w:val="00AA3825"/>
    <w:rsid w:val="00AA4E4C"/>
    <w:rsid w:val="00AA61D0"/>
    <w:rsid w:val="00AA6BC8"/>
    <w:rsid w:val="00AB1808"/>
    <w:rsid w:val="00AB3E43"/>
    <w:rsid w:val="00AB537E"/>
    <w:rsid w:val="00AC0521"/>
    <w:rsid w:val="00AC0F60"/>
    <w:rsid w:val="00AC1285"/>
    <w:rsid w:val="00AC1322"/>
    <w:rsid w:val="00AC1685"/>
    <w:rsid w:val="00AC1714"/>
    <w:rsid w:val="00AC296C"/>
    <w:rsid w:val="00AC3F7D"/>
    <w:rsid w:val="00AC6222"/>
    <w:rsid w:val="00AC7F48"/>
    <w:rsid w:val="00AD03A2"/>
    <w:rsid w:val="00AD0DF0"/>
    <w:rsid w:val="00AD0E91"/>
    <w:rsid w:val="00AD3F38"/>
    <w:rsid w:val="00AD40D0"/>
    <w:rsid w:val="00AE02C5"/>
    <w:rsid w:val="00AE367C"/>
    <w:rsid w:val="00AE6416"/>
    <w:rsid w:val="00AE6DF3"/>
    <w:rsid w:val="00AF35C7"/>
    <w:rsid w:val="00AF391B"/>
    <w:rsid w:val="00AF50C1"/>
    <w:rsid w:val="00AF7FBB"/>
    <w:rsid w:val="00B03742"/>
    <w:rsid w:val="00B05384"/>
    <w:rsid w:val="00B06CC1"/>
    <w:rsid w:val="00B0794D"/>
    <w:rsid w:val="00B10058"/>
    <w:rsid w:val="00B10501"/>
    <w:rsid w:val="00B140A1"/>
    <w:rsid w:val="00B14A54"/>
    <w:rsid w:val="00B14D40"/>
    <w:rsid w:val="00B15537"/>
    <w:rsid w:val="00B15D2F"/>
    <w:rsid w:val="00B209F9"/>
    <w:rsid w:val="00B21DC4"/>
    <w:rsid w:val="00B22DA1"/>
    <w:rsid w:val="00B23948"/>
    <w:rsid w:val="00B25CA1"/>
    <w:rsid w:val="00B2666A"/>
    <w:rsid w:val="00B2686B"/>
    <w:rsid w:val="00B31610"/>
    <w:rsid w:val="00B327D6"/>
    <w:rsid w:val="00B32C90"/>
    <w:rsid w:val="00B348C2"/>
    <w:rsid w:val="00B35E63"/>
    <w:rsid w:val="00B40709"/>
    <w:rsid w:val="00B4300A"/>
    <w:rsid w:val="00B44E3C"/>
    <w:rsid w:val="00B45380"/>
    <w:rsid w:val="00B5111B"/>
    <w:rsid w:val="00B527FB"/>
    <w:rsid w:val="00B52DEC"/>
    <w:rsid w:val="00B53498"/>
    <w:rsid w:val="00B5398C"/>
    <w:rsid w:val="00B54BAD"/>
    <w:rsid w:val="00B54D57"/>
    <w:rsid w:val="00B54D87"/>
    <w:rsid w:val="00B55C83"/>
    <w:rsid w:val="00B60882"/>
    <w:rsid w:val="00B61B9B"/>
    <w:rsid w:val="00B63AEE"/>
    <w:rsid w:val="00B63DD9"/>
    <w:rsid w:val="00B64E22"/>
    <w:rsid w:val="00B677CA"/>
    <w:rsid w:val="00B67CE7"/>
    <w:rsid w:val="00B70A8F"/>
    <w:rsid w:val="00B71214"/>
    <w:rsid w:val="00B72292"/>
    <w:rsid w:val="00B73CFA"/>
    <w:rsid w:val="00B75A2E"/>
    <w:rsid w:val="00B765A7"/>
    <w:rsid w:val="00B80FA4"/>
    <w:rsid w:val="00B814E0"/>
    <w:rsid w:val="00B84327"/>
    <w:rsid w:val="00B86676"/>
    <w:rsid w:val="00B86FCA"/>
    <w:rsid w:val="00B878C6"/>
    <w:rsid w:val="00B87F1A"/>
    <w:rsid w:val="00B9018B"/>
    <w:rsid w:val="00B92D7B"/>
    <w:rsid w:val="00B93FCA"/>
    <w:rsid w:val="00B940D5"/>
    <w:rsid w:val="00B97F1F"/>
    <w:rsid w:val="00BA06BE"/>
    <w:rsid w:val="00BA106F"/>
    <w:rsid w:val="00BA1BE2"/>
    <w:rsid w:val="00BA220C"/>
    <w:rsid w:val="00BA5A05"/>
    <w:rsid w:val="00BA694D"/>
    <w:rsid w:val="00BB02A7"/>
    <w:rsid w:val="00BB1888"/>
    <w:rsid w:val="00BB234A"/>
    <w:rsid w:val="00BB409F"/>
    <w:rsid w:val="00BB4770"/>
    <w:rsid w:val="00BB4F35"/>
    <w:rsid w:val="00BB664D"/>
    <w:rsid w:val="00BC0B32"/>
    <w:rsid w:val="00BC0E7D"/>
    <w:rsid w:val="00BC359A"/>
    <w:rsid w:val="00BC4534"/>
    <w:rsid w:val="00BC56F9"/>
    <w:rsid w:val="00BC60AC"/>
    <w:rsid w:val="00BC7859"/>
    <w:rsid w:val="00BC7891"/>
    <w:rsid w:val="00BC7A6D"/>
    <w:rsid w:val="00BD05AF"/>
    <w:rsid w:val="00BD23FA"/>
    <w:rsid w:val="00BD2485"/>
    <w:rsid w:val="00BD36F9"/>
    <w:rsid w:val="00BD5B3F"/>
    <w:rsid w:val="00BD6C3A"/>
    <w:rsid w:val="00BD792C"/>
    <w:rsid w:val="00BE1237"/>
    <w:rsid w:val="00BE123C"/>
    <w:rsid w:val="00BE268D"/>
    <w:rsid w:val="00BE4C88"/>
    <w:rsid w:val="00BE629E"/>
    <w:rsid w:val="00BE73BA"/>
    <w:rsid w:val="00BE7A5C"/>
    <w:rsid w:val="00BF03B6"/>
    <w:rsid w:val="00BF1436"/>
    <w:rsid w:val="00BF16FB"/>
    <w:rsid w:val="00BF231A"/>
    <w:rsid w:val="00BF3F0B"/>
    <w:rsid w:val="00BF7FD9"/>
    <w:rsid w:val="00C01210"/>
    <w:rsid w:val="00C02F55"/>
    <w:rsid w:val="00C0565C"/>
    <w:rsid w:val="00C05BB6"/>
    <w:rsid w:val="00C0790C"/>
    <w:rsid w:val="00C100BD"/>
    <w:rsid w:val="00C10E71"/>
    <w:rsid w:val="00C11332"/>
    <w:rsid w:val="00C12998"/>
    <w:rsid w:val="00C13E30"/>
    <w:rsid w:val="00C16217"/>
    <w:rsid w:val="00C1649F"/>
    <w:rsid w:val="00C170CA"/>
    <w:rsid w:val="00C174FE"/>
    <w:rsid w:val="00C17979"/>
    <w:rsid w:val="00C20BBD"/>
    <w:rsid w:val="00C21DA3"/>
    <w:rsid w:val="00C22360"/>
    <w:rsid w:val="00C23423"/>
    <w:rsid w:val="00C25696"/>
    <w:rsid w:val="00C262AB"/>
    <w:rsid w:val="00C30F8A"/>
    <w:rsid w:val="00C32281"/>
    <w:rsid w:val="00C332E5"/>
    <w:rsid w:val="00C33774"/>
    <w:rsid w:val="00C33BC8"/>
    <w:rsid w:val="00C35513"/>
    <w:rsid w:val="00C368B1"/>
    <w:rsid w:val="00C4120B"/>
    <w:rsid w:val="00C41473"/>
    <w:rsid w:val="00C42E4F"/>
    <w:rsid w:val="00C447F8"/>
    <w:rsid w:val="00C45D3B"/>
    <w:rsid w:val="00C47647"/>
    <w:rsid w:val="00C47916"/>
    <w:rsid w:val="00C517F7"/>
    <w:rsid w:val="00C53028"/>
    <w:rsid w:val="00C547D3"/>
    <w:rsid w:val="00C5521B"/>
    <w:rsid w:val="00C57E63"/>
    <w:rsid w:val="00C6159F"/>
    <w:rsid w:val="00C65BA8"/>
    <w:rsid w:val="00C67502"/>
    <w:rsid w:val="00C7215D"/>
    <w:rsid w:val="00C73FB2"/>
    <w:rsid w:val="00C75113"/>
    <w:rsid w:val="00C7582F"/>
    <w:rsid w:val="00C7647E"/>
    <w:rsid w:val="00C77F78"/>
    <w:rsid w:val="00C84535"/>
    <w:rsid w:val="00C848F0"/>
    <w:rsid w:val="00C850B8"/>
    <w:rsid w:val="00C86D6B"/>
    <w:rsid w:val="00C93C2D"/>
    <w:rsid w:val="00C94F06"/>
    <w:rsid w:val="00C96B80"/>
    <w:rsid w:val="00C97EA1"/>
    <w:rsid w:val="00CA524A"/>
    <w:rsid w:val="00CA6127"/>
    <w:rsid w:val="00CA69B7"/>
    <w:rsid w:val="00CA7B90"/>
    <w:rsid w:val="00CB08B1"/>
    <w:rsid w:val="00CB2258"/>
    <w:rsid w:val="00CB2DAD"/>
    <w:rsid w:val="00CB7570"/>
    <w:rsid w:val="00CB79FD"/>
    <w:rsid w:val="00CB7CF4"/>
    <w:rsid w:val="00CC116D"/>
    <w:rsid w:val="00CC26F4"/>
    <w:rsid w:val="00CC5F1B"/>
    <w:rsid w:val="00CC6C10"/>
    <w:rsid w:val="00CE230C"/>
    <w:rsid w:val="00CE322B"/>
    <w:rsid w:val="00CE353E"/>
    <w:rsid w:val="00CE55DB"/>
    <w:rsid w:val="00CE7964"/>
    <w:rsid w:val="00CF1664"/>
    <w:rsid w:val="00CF2044"/>
    <w:rsid w:val="00CF31F8"/>
    <w:rsid w:val="00D013AC"/>
    <w:rsid w:val="00D01FF2"/>
    <w:rsid w:val="00D05EA1"/>
    <w:rsid w:val="00D0715B"/>
    <w:rsid w:val="00D11BF6"/>
    <w:rsid w:val="00D12FFB"/>
    <w:rsid w:val="00D1305B"/>
    <w:rsid w:val="00D17053"/>
    <w:rsid w:val="00D2343C"/>
    <w:rsid w:val="00D23519"/>
    <w:rsid w:val="00D23542"/>
    <w:rsid w:val="00D23DF6"/>
    <w:rsid w:val="00D24337"/>
    <w:rsid w:val="00D26126"/>
    <w:rsid w:val="00D35957"/>
    <w:rsid w:val="00D404B0"/>
    <w:rsid w:val="00D4108F"/>
    <w:rsid w:val="00D424F3"/>
    <w:rsid w:val="00D46FD6"/>
    <w:rsid w:val="00D46FF6"/>
    <w:rsid w:val="00D47EC0"/>
    <w:rsid w:val="00D51A9D"/>
    <w:rsid w:val="00D522E1"/>
    <w:rsid w:val="00D52345"/>
    <w:rsid w:val="00D52A27"/>
    <w:rsid w:val="00D56F21"/>
    <w:rsid w:val="00D579FF"/>
    <w:rsid w:val="00D604B8"/>
    <w:rsid w:val="00D60CA5"/>
    <w:rsid w:val="00D63292"/>
    <w:rsid w:val="00D63A8D"/>
    <w:rsid w:val="00D6488F"/>
    <w:rsid w:val="00D657BC"/>
    <w:rsid w:val="00D66D94"/>
    <w:rsid w:val="00D6710D"/>
    <w:rsid w:val="00D7156F"/>
    <w:rsid w:val="00D715E3"/>
    <w:rsid w:val="00D72784"/>
    <w:rsid w:val="00D74780"/>
    <w:rsid w:val="00D74C9D"/>
    <w:rsid w:val="00D7550C"/>
    <w:rsid w:val="00D80E5D"/>
    <w:rsid w:val="00D81314"/>
    <w:rsid w:val="00D81CD6"/>
    <w:rsid w:val="00D86ABF"/>
    <w:rsid w:val="00D87BDF"/>
    <w:rsid w:val="00D91C3E"/>
    <w:rsid w:val="00D91C40"/>
    <w:rsid w:val="00D91CD8"/>
    <w:rsid w:val="00D9306B"/>
    <w:rsid w:val="00D938C0"/>
    <w:rsid w:val="00D96CBE"/>
    <w:rsid w:val="00D977CF"/>
    <w:rsid w:val="00DA0027"/>
    <w:rsid w:val="00DA25CB"/>
    <w:rsid w:val="00DA3B94"/>
    <w:rsid w:val="00DA4A8D"/>
    <w:rsid w:val="00DA615D"/>
    <w:rsid w:val="00DA640C"/>
    <w:rsid w:val="00DA6D81"/>
    <w:rsid w:val="00DB0692"/>
    <w:rsid w:val="00DB097C"/>
    <w:rsid w:val="00DB1BAC"/>
    <w:rsid w:val="00DB1F2E"/>
    <w:rsid w:val="00DB3482"/>
    <w:rsid w:val="00DB39AD"/>
    <w:rsid w:val="00DB4DEF"/>
    <w:rsid w:val="00DB5EE4"/>
    <w:rsid w:val="00DB608C"/>
    <w:rsid w:val="00DC0600"/>
    <w:rsid w:val="00DC179F"/>
    <w:rsid w:val="00DC5C8A"/>
    <w:rsid w:val="00DC689B"/>
    <w:rsid w:val="00DC6EB0"/>
    <w:rsid w:val="00DD0144"/>
    <w:rsid w:val="00DD3F6D"/>
    <w:rsid w:val="00DD61B4"/>
    <w:rsid w:val="00DE0477"/>
    <w:rsid w:val="00DE0793"/>
    <w:rsid w:val="00DE1303"/>
    <w:rsid w:val="00DE2017"/>
    <w:rsid w:val="00DE2424"/>
    <w:rsid w:val="00DE33CC"/>
    <w:rsid w:val="00DE370A"/>
    <w:rsid w:val="00DE5005"/>
    <w:rsid w:val="00DE63FD"/>
    <w:rsid w:val="00DE64F4"/>
    <w:rsid w:val="00DF2D0B"/>
    <w:rsid w:val="00DF40BF"/>
    <w:rsid w:val="00DF5A39"/>
    <w:rsid w:val="00DF7CCE"/>
    <w:rsid w:val="00E00132"/>
    <w:rsid w:val="00E00EAB"/>
    <w:rsid w:val="00E016FA"/>
    <w:rsid w:val="00E01B19"/>
    <w:rsid w:val="00E03431"/>
    <w:rsid w:val="00E035B0"/>
    <w:rsid w:val="00E037EE"/>
    <w:rsid w:val="00E0552F"/>
    <w:rsid w:val="00E07F90"/>
    <w:rsid w:val="00E10061"/>
    <w:rsid w:val="00E13A93"/>
    <w:rsid w:val="00E15F18"/>
    <w:rsid w:val="00E16083"/>
    <w:rsid w:val="00E17374"/>
    <w:rsid w:val="00E20004"/>
    <w:rsid w:val="00E20C43"/>
    <w:rsid w:val="00E22EEA"/>
    <w:rsid w:val="00E24A24"/>
    <w:rsid w:val="00E24BE4"/>
    <w:rsid w:val="00E258EC"/>
    <w:rsid w:val="00E26924"/>
    <w:rsid w:val="00E30673"/>
    <w:rsid w:val="00E318C1"/>
    <w:rsid w:val="00E32999"/>
    <w:rsid w:val="00E35203"/>
    <w:rsid w:val="00E37AAA"/>
    <w:rsid w:val="00E37F36"/>
    <w:rsid w:val="00E40260"/>
    <w:rsid w:val="00E4217C"/>
    <w:rsid w:val="00E43935"/>
    <w:rsid w:val="00E4399D"/>
    <w:rsid w:val="00E457D4"/>
    <w:rsid w:val="00E45F55"/>
    <w:rsid w:val="00E46DF1"/>
    <w:rsid w:val="00E4731A"/>
    <w:rsid w:val="00E52305"/>
    <w:rsid w:val="00E5429B"/>
    <w:rsid w:val="00E566BC"/>
    <w:rsid w:val="00E622F9"/>
    <w:rsid w:val="00E64004"/>
    <w:rsid w:val="00E66577"/>
    <w:rsid w:val="00E709C2"/>
    <w:rsid w:val="00E72076"/>
    <w:rsid w:val="00E732AB"/>
    <w:rsid w:val="00E83FE2"/>
    <w:rsid w:val="00E8603E"/>
    <w:rsid w:val="00E8716A"/>
    <w:rsid w:val="00E8754D"/>
    <w:rsid w:val="00E87D5E"/>
    <w:rsid w:val="00E87FF0"/>
    <w:rsid w:val="00E906A7"/>
    <w:rsid w:val="00E90713"/>
    <w:rsid w:val="00E93098"/>
    <w:rsid w:val="00E93569"/>
    <w:rsid w:val="00E93F41"/>
    <w:rsid w:val="00E9500E"/>
    <w:rsid w:val="00E953F6"/>
    <w:rsid w:val="00EA228F"/>
    <w:rsid w:val="00EA6D69"/>
    <w:rsid w:val="00EB15A6"/>
    <w:rsid w:val="00EB30EE"/>
    <w:rsid w:val="00EB5A34"/>
    <w:rsid w:val="00EB6024"/>
    <w:rsid w:val="00EB6DB9"/>
    <w:rsid w:val="00EB6DBC"/>
    <w:rsid w:val="00EB77D9"/>
    <w:rsid w:val="00EC1FB3"/>
    <w:rsid w:val="00EC308F"/>
    <w:rsid w:val="00EC3244"/>
    <w:rsid w:val="00EC38DB"/>
    <w:rsid w:val="00EC6A3B"/>
    <w:rsid w:val="00ED00BC"/>
    <w:rsid w:val="00ED0C9A"/>
    <w:rsid w:val="00ED2049"/>
    <w:rsid w:val="00ED3014"/>
    <w:rsid w:val="00ED33DB"/>
    <w:rsid w:val="00ED3B18"/>
    <w:rsid w:val="00EE05EF"/>
    <w:rsid w:val="00EE4D56"/>
    <w:rsid w:val="00EE5351"/>
    <w:rsid w:val="00EE6534"/>
    <w:rsid w:val="00EE6E37"/>
    <w:rsid w:val="00EF20CC"/>
    <w:rsid w:val="00EF2A99"/>
    <w:rsid w:val="00EF378C"/>
    <w:rsid w:val="00EF467F"/>
    <w:rsid w:val="00EF63B0"/>
    <w:rsid w:val="00EF6EAD"/>
    <w:rsid w:val="00F01997"/>
    <w:rsid w:val="00F04B3C"/>
    <w:rsid w:val="00F06BB4"/>
    <w:rsid w:val="00F0733F"/>
    <w:rsid w:val="00F07BCC"/>
    <w:rsid w:val="00F142AA"/>
    <w:rsid w:val="00F14719"/>
    <w:rsid w:val="00F20963"/>
    <w:rsid w:val="00F22F00"/>
    <w:rsid w:val="00F252EA"/>
    <w:rsid w:val="00F254DB"/>
    <w:rsid w:val="00F2769E"/>
    <w:rsid w:val="00F31C90"/>
    <w:rsid w:val="00F31CE4"/>
    <w:rsid w:val="00F364A8"/>
    <w:rsid w:val="00F446FF"/>
    <w:rsid w:val="00F45D13"/>
    <w:rsid w:val="00F463AF"/>
    <w:rsid w:val="00F46E7C"/>
    <w:rsid w:val="00F53151"/>
    <w:rsid w:val="00F53CE8"/>
    <w:rsid w:val="00F53DE5"/>
    <w:rsid w:val="00F558D8"/>
    <w:rsid w:val="00F5640B"/>
    <w:rsid w:val="00F5740D"/>
    <w:rsid w:val="00F57FA2"/>
    <w:rsid w:val="00F60427"/>
    <w:rsid w:val="00F60C00"/>
    <w:rsid w:val="00F615C3"/>
    <w:rsid w:val="00F67D7E"/>
    <w:rsid w:val="00F71F2C"/>
    <w:rsid w:val="00F734D4"/>
    <w:rsid w:val="00F74EC0"/>
    <w:rsid w:val="00F76017"/>
    <w:rsid w:val="00F77AA6"/>
    <w:rsid w:val="00F80108"/>
    <w:rsid w:val="00F80339"/>
    <w:rsid w:val="00F80F68"/>
    <w:rsid w:val="00F85369"/>
    <w:rsid w:val="00F86273"/>
    <w:rsid w:val="00F86522"/>
    <w:rsid w:val="00F90648"/>
    <w:rsid w:val="00F910E2"/>
    <w:rsid w:val="00F91C4F"/>
    <w:rsid w:val="00F92521"/>
    <w:rsid w:val="00F92FBE"/>
    <w:rsid w:val="00F94381"/>
    <w:rsid w:val="00F951E4"/>
    <w:rsid w:val="00F9530C"/>
    <w:rsid w:val="00F958E7"/>
    <w:rsid w:val="00F963BA"/>
    <w:rsid w:val="00F97BF5"/>
    <w:rsid w:val="00FA0661"/>
    <w:rsid w:val="00FA0BB0"/>
    <w:rsid w:val="00FA3BFE"/>
    <w:rsid w:val="00FA540A"/>
    <w:rsid w:val="00FA6AFE"/>
    <w:rsid w:val="00FB23ED"/>
    <w:rsid w:val="00FB28C2"/>
    <w:rsid w:val="00FB31E3"/>
    <w:rsid w:val="00FB3CE7"/>
    <w:rsid w:val="00FB7A8A"/>
    <w:rsid w:val="00FC1722"/>
    <w:rsid w:val="00FC1CA1"/>
    <w:rsid w:val="00FC308C"/>
    <w:rsid w:val="00FC59F6"/>
    <w:rsid w:val="00FC6D6F"/>
    <w:rsid w:val="00FD0D9F"/>
    <w:rsid w:val="00FD19B9"/>
    <w:rsid w:val="00FD2F8B"/>
    <w:rsid w:val="00FD7033"/>
    <w:rsid w:val="00FE0DCB"/>
    <w:rsid w:val="00FE1903"/>
    <w:rsid w:val="00FE1D7C"/>
    <w:rsid w:val="00FE3BB5"/>
    <w:rsid w:val="00FE6D71"/>
    <w:rsid w:val="00FE749B"/>
    <w:rsid w:val="00FF06ED"/>
    <w:rsid w:val="00FF0EBB"/>
    <w:rsid w:val="00FF3E14"/>
    <w:rsid w:val="00FF3F91"/>
    <w:rsid w:val="00FF44F4"/>
    <w:rsid w:val="00FF6EE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49039B"/>
  </w:style>
  <w:style w:type="paragraph" w:customStyle="1" w:styleId="center">
    <w:name w:val="center"/>
    <w:basedOn w:val="a"/>
    <w:rsid w:val="004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49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2020-01-15T15:24:00Z</dcterms:created>
  <dcterms:modified xsi:type="dcterms:W3CDTF">2020-01-15T19:33:00Z</dcterms:modified>
</cp:coreProperties>
</file>