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0" w:rsidRDefault="003527D0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proofErr w:type="spellStart"/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Звіт</w:t>
      </w:r>
      <w:proofErr w:type="spellEnd"/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про </w:t>
      </w:r>
      <w:proofErr w:type="spellStart"/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проведення</w:t>
      </w:r>
      <w:proofErr w:type="spellEnd"/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анкетування</w:t>
      </w:r>
      <w:proofErr w:type="spellEnd"/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учнів</w:t>
      </w:r>
      <w:proofErr w:type="spellEnd"/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 </w:t>
      </w:r>
      <w:r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щодо організації харчування</w:t>
      </w:r>
      <w:r w:rsidR="008B3EF0" w:rsidRPr="00937D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в шкільній їдальні</w:t>
      </w:r>
    </w:p>
    <w:p w:rsidR="00A9196C" w:rsidRPr="00937D53" w:rsidRDefault="00A9196C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(ФОП Свириденко Л.С.)</w:t>
      </w:r>
    </w:p>
    <w:p w:rsidR="00F26CB2" w:rsidRPr="00F26CB2" w:rsidRDefault="00F26CB2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527D0" w:rsidRPr="00B41A6A" w:rsidRDefault="003C2697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proofErr w:type="spellStart"/>
      <w:r w:rsidRPr="00B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B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</w:t>
      </w:r>
      <w:r w:rsidRPr="00B4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604AC2" w:rsidRPr="00B4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B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B4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4158FE" w:rsidRPr="00B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8FE" w:rsidRPr="00B4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січня</w:t>
      </w:r>
      <w:r w:rsidRPr="00B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B4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527D0" w:rsidRPr="00B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2025BB" w:rsidRPr="00CF5F14" w:rsidRDefault="003527D0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</w:t>
      </w:r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spellEnd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респонденті</w:t>
      </w:r>
      <w:proofErr w:type="gramStart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25BB" w:rsidRPr="00CF5F14" w:rsidRDefault="00CF5F14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2025BB" w:rsidRPr="00CF5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чителі – 36 чоловік;</w:t>
      </w:r>
    </w:p>
    <w:p w:rsidR="003527D0" w:rsidRPr="00CF5F14" w:rsidRDefault="009677C3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– 4 </w:t>
      </w:r>
      <w:proofErr w:type="spellStart"/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класи</w:t>
      </w:r>
      <w:proofErr w:type="spellEnd"/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F5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140</w:t>
      </w:r>
      <w:r w:rsidR="003527D0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527D0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учнів</w:t>
      </w:r>
      <w:proofErr w:type="spellEnd"/>
      <w:r w:rsidR="003527D0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527D0" w:rsidRPr="00CF5F14" w:rsidRDefault="009677C3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– 9 </w:t>
      </w:r>
      <w:proofErr w:type="spellStart"/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класи</w:t>
      </w:r>
      <w:proofErr w:type="spellEnd"/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F55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165</w:t>
      </w:r>
      <w:r w:rsidR="003527D0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527D0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</w:t>
      </w:r>
      <w:proofErr w:type="spellEnd"/>
      <w:r w:rsidRPr="00CF5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3527D0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527D0" w:rsidRPr="00CF5F14" w:rsidRDefault="009677C3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F5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- 11 </w:t>
      </w:r>
      <w:proofErr w:type="spellStart"/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</w:t>
      </w:r>
      <w:proofErr w:type="spellEnd"/>
      <w:r w:rsidRPr="00CF5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F5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</w:t>
      </w:r>
      <w:r w:rsidR="002025BB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025BB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учнів</w:t>
      </w:r>
      <w:proofErr w:type="spellEnd"/>
      <w:r w:rsidR="002025BB" w:rsidRPr="00CF5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3527D0" w:rsidRPr="00CF5F14" w:rsidRDefault="003527D0" w:rsidP="0071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</w:t>
      </w:r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льна</w:t>
      </w:r>
      <w:proofErr w:type="spellEnd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</w:t>
      </w:r>
      <w:proofErr w:type="spellEnd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респондентів</w:t>
      </w:r>
      <w:proofErr w:type="spellEnd"/>
      <w:r w:rsidR="009677C3" w:rsidRPr="00C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F55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373</w:t>
      </w:r>
      <w:r w:rsidR="00604AC2" w:rsidRPr="00CF5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3527D0" w:rsidRPr="002025BB" w:rsidRDefault="00604AC2" w:rsidP="004323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177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2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опитування</w:t>
      </w:r>
      <w:r w:rsidR="00177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провела</w:t>
      </w:r>
      <w:r w:rsidR="003527D0" w:rsidRPr="0035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7D0" w:rsidRPr="0020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</w:t>
      </w:r>
      <w:r w:rsidR="00177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677C3" w:rsidRPr="0020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з виховної роботи, </w:t>
      </w:r>
      <w:r w:rsidR="00177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координатор</w:t>
      </w:r>
      <w:r w:rsidR="0062433C" w:rsidRPr="0020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робочої групи щодо контролю по впровадженню процедур</w:t>
      </w:r>
      <w:r w:rsidR="00CD1E36" w:rsidRPr="0020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заснованих на принципах системи управління безпечності </w:t>
      </w:r>
      <w:r w:rsidR="00177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харчових продуктів (НАССР)</w:t>
      </w:r>
      <w:r w:rsidR="00F26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77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Жила Ганна Олександрівна</w:t>
      </w:r>
      <w:r w:rsidR="00CD1E36" w:rsidRPr="0020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025BB" w:rsidRPr="002025BB" w:rsidRDefault="002025BB" w:rsidP="004323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Анкетування було анонімним.</w:t>
      </w:r>
    </w:p>
    <w:p w:rsidR="002025BB" w:rsidRPr="00F26CB2" w:rsidRDefault="00604AC2" w:rsidP="00CF5F14">
      <w:pPr>
        <w:shd w:val="clear" w:color="auto" w:fill="FFFFFF"/>
        <w:spacing w:after="18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26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Опитування 36 учителів</w:t>
      </w:r>
      <w:r w:rsidR="002025BB" w:rsidRPr="00F2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показали </w:t>
      </w:r>
      <w:proofErr w:type="spellStart"/>
      <w:r w:rsidR="002025BB" w:rsidRPr="00F2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слідуючі</w:t>
      </w:r>
      <w:proofErr w:type="spellEnd"/>
      <w:r w:rsidR="002025BB" w:rsidRPr="00F2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025BB" w:rsidRPr="00F2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</w:t>
      </w:r>
      <w:proofErr w:type="spellEnd"/>
      <w:r w:rsidR="002025BB" w:rsidRPr="00F2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016" w:type="dxa"/>
        <w:jc w:val="center"/>
        <w:tblInd w:w="-1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5692"/>
        <w:gridCol w:w="545"/>
        <w:gridCol w:w="605"/>
      </w:tblGrid>
      <w:tr w:rsidR="00AD18A8" w:rsidRPr="002025BB" w:rsidTr="00AD18A8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2025BB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F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Питання</w:t>
            </w:r>
            <w:proofErr w:type="spellEnd"/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F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Ні</w:t>
            </w:r>
            <w:proofErr w:type="spellEnd"/>
          </w:p>
        </w:tc>
      </w:tr>
      <w:tr w:rsidR="00AD18A8" w:rsidRPr="002025BB" w:rsidTr="00AD18A8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2025BB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задоволені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ВИ: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18A8" w:rsidRPr="002025BB" w:rsidTr="00AD18A8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2025BB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Асортиментом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продукції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шкільної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їдальні</w:t>
            </w:r>
            <w:proofErr w:type="spellEnd"/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CF5F14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</w:tr>
      <w:tr w:rsidR="00AD18A8" w:rsidRPr="002025BB" w:rsidTr="00AD18A8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2025BB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Якістю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продукції</w:t>
            </w:r>
            <w:proofErr w:type="spellEnd"/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CF5F14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AD18A8" w:rsidRPr="002025BB" w:rsidTr="00AD18A8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2025BB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  <w:proofErr w:type="gram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іною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продукції</w:t>
            </w:r>
            <w:proofErr w:type="spellEnd"/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CF5F14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AD18A8" w:rsidRPr="002025BB" w:rsidTr="00AD18A8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2025BB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Оформленням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обіднього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залу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CF5F14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AD18A8" w:rsidRPr="002025BB" w:rsidTr="00AD18A8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2025BB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Санітарним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станом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обіднього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залу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CF5F14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AD18A8" w:rsidRPr="002025BB" w:rsidTr="00AD18A8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2025BB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Культурою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їдальні</w:t>
            </w:r>
            <w:proofErr w:type="spellEnd"/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CF5F14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8A8" w:rsidRPr="00DF352F" w:rsidRDefault="00AD18A8" w:rsidP="00A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35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177219" w:rsidRDefault="00177219" w:rsidP="002025B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F5F14" w:rsidRPr="00F26CB2" w:rsidRDefault="00177219" w:rsidP="001C0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26CB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</w:t>
      </w:r>
      <w:proofErr w:type="spellStart"/>
      <w:r w:rsidRPr="00F26C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ропозиції</w:t>
      </w:r>
      <w:proofErr w:type="spellEnd"/>
      <w:r w:rsidRPr="00F26C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F5F14" w:rsidRPr="00F26CB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учителів та адміністрації  </w:t>
      </w:r>
    </w:p>
    <w:p w:rsidR="002025BB" w:rsidRDefault="00177219" w:rsidP="001C0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26C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 </w:t>
      </w:r>
      <w:proofErr w:type="spellStart"/>
      <w:r w:rsidRPr="00F26C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поліпшення</w:t>
      </w:r>
      <w:proofErr w:type="spellEnd"/>
      <w:r w:rsidRPr="00F26C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F26C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питання</w:t>
      </w:r>
      <w:proofErr w:type="spellEnd"/>
      <w:r w:rsidR="00AD18A8" w:rsidRPr="00F26CB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організації харчування </w:t>
      </w:r>
      <w:r w:rsidR="00CF5F14" w:rsidRPr="00F26CB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 навчальному закладі</w:t>
      </w:r>
    </w:p>
    <w:p w:rsidR="00C27F5B" w:rsidRPr="00F26CB2" w:rsidRDefault="00C27F5B" w:rsidP="001C0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D18A8" w:rsidRDefault="00AD18A8" w:rsidP="001C0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26CB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Покращити:</w:t>
      </w:r>
    </w:p>
    <w:p w:rsidR="00C27F5B" w:rsidRPr="00F26CB2" w:rsidRDefault="00C27F5B" w:rsidP="001C0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064A0" w:rsidRPr="002064A0" w:rsidRDefault="002064A0" w:rsidP="001C0682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Якість</w:t>
      </w:r>
      <w:proofErr w:type="spellEnd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страв</w:t>
      </w:r>
      <w:proofErr w:type="spellEnd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та </w:t>
      </w: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напоїв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: </w:t>
      </w:r>
      <w:r w:rsidR="001C06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5 респонденті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в</w:t>
      </w:r>
      <w:proofErr w:type="gramEnd"/>
    </w:p>
    <w:p w:rsidR="002064A0" w:rsidRPr="002064A0" w:rsidRDefault="002064A0" w:rsidP="001C0682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Асортимент</w:t>
      </w:r>
      <w:proofErr w:type="spellEnd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страв</w:t>
      </w:r>
      <w:proofErr w:type="spellEnd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та </w:t>
      </w: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напоїв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: 11 респонденті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в</w:t>
      </w:r>
      <w:proofErr w:type="gramEnd"/>
    </w:p>
    <w:p w:rsidR="001C0682" w:rsidRDefault="002064A0" w:rsidP="001C0682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Обсяги порцій (порції замалі — </w:t>
      </w:r>
    </w:p>
    <w:p w:rsidR="002064A0" w:rsidRPr="002064A0" w:rsidRDefault="002064A0" w:rsidP="001C0682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треба збільшити)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: </w:t>
      </w:r>
      <w:r w:rsidR="001C06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5 респондентів</w:t>
      </w:r>
    </w:p>
    <w:p w:rsidR="001C0682" w:rsidRDefault="002064A0" w:rsidP="001C0682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Ставлення</w:t>
      </w:r>
      <w:proofErr w:type="spellEnd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обслуговувального</w:t>
      </w:r>
      <w:proofErr w:type="spellEnd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</w:p>
    <w:p w:rsidR="002064A0" w:rsidRPr="002064A0" w:rsidRDefault="002064A0" w:rsidP="001C0682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персоналу до </w:t>
      </w: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учнів</w:t>
      </w:r>
      <w:proofErr w:type="spellEnd"/>
      <w:r w:rsidR="00C67F2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:</w:t>
      </w:r>
      <w:r w:rsidR="001C06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              </w:t>
      </w:r>
      <w:r w:rsidR="00C67F2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3</w:t>
      </w:r>
      <w:r w:rsidR="00BC275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респонденти</w:t>
      </w:r>
    </w:p>
    <w:p w:rsidR="002064A0" w:rsidRPr="002064A0" w:rsidRDefault="002064A0" w:rsidP="001C0682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proofErr w:type="spellStart"/>
      <w:r w:rsidRPr="002064A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Меблі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: </w:t>
      </w:r>
      <w:r w:rsidR="001C06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17 респонденті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в</w:t>
      </w:r>
      <w:proofErr w:type="gramEnd"/>
    </w:p>
    <w:p w:rsidR="001C0682" w:rsidRPr="001C0682" w:rsidRDefault="00177219" w:rsidP="001C0682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Зовнішній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вигляд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</w:p>
    <w:p w:rsidR="00177219" w:rsidRPr="00AD18A8" w:rsidRDefault="00177219" w:rsidP="001C0682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(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оформлення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зали</w:t>
      </w:r>
      <w:proofErr w:type="spellEnd"/>
      <w:r w:rsidR="00AD18A8"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:</w:t>
      </w:r>
      <w:r w:rsidR="00BC275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1C06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              </w:t>
      </w:r>
      <w:r w:rsidR="00BC275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7 респонденти</w:t>
      </w:r>
    </w:p>
    <w:p w:rsidR="001C0682" w:rsidRPr="001C0682" w:rsidRDefault="00177219" w:rsidP="001C068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Санітарне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оброблення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</w:p>
    <w:p w:rsidR="00177219" w:rsidRPr="00AD18A8" w:rsidRDefault="00177219" w:rsidP="001C0682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(чистоту)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зали</w:t>
      </w:r>
      <w:proofErr w:type="spellEnd"/>
      <w:r w:rsidR="00AD18A8"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: </w:t>
      </w:r>
      <w:r w:rsidR="001C068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                     </w:t>
      </w:r>
      <w:r w:rsidR="00910B4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="00CF5F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4 респонденти</w:t>
      </w:r>
    </w:p>
    <w:p w:rsidR="001C0682" w:rsidRPr="001C0682" w:rsidRDefault="00177219" w:rsidP="001C068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Санітарне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оброблення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(чистоту) </w:t>
      </w:r>
    </w:p>
    <w:p w:rsidR="00177219" w:rsidRPr="00AD18A8" w:rsidRDefault="00177219" w:rsidP="001C0682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посуду та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приборів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виделок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ложок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тощо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</w:t>
      </w:r>
      <w:r w:rsidR="00AD18A8"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:</w:t>
      </w:r>
      <w:r w:rsidR="00CF5F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3 респонденти</w:t>
      </w:r>
    </w:p>
    <w:p w:rsidR="00FF4AC2" w:rsidRDefault="00177219" w:rsidP="001C068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Санітарне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оброблення</w:t>
      </w:r>
      <w:proofErr w:type="spellEnd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(чистоту) </w:t>
      </w:r>
      <w:proofErr w:type="spellStart"/>
      <w:r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столів</w:t>
      </w:r>
      <w:proofErr w:type="spellEnd"/>
      <w:r w:rsidR="00AD18A8" w:rsidRPr="00AD18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:</w:t>
      </w:r>
      <w:r w:rsidR="009B1BD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3 респонденти</w:t>
      </w:r>
      <w:r w:rsidR="002064A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.</w:t>
      </w:r>
    </w:p>
    <w:p w:rsidR="00476827" w:rsidRDefault="00476827" w:rsidP="001C068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27F5B" w:rsidRDefault="00C27F5B" w:rsidP="001C068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23BF" w:rsidRDefault="004323BF" w:rsidP="00C27F5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527D0" w:rsidRPr="00DF352F" w:rsidRDefault="00FF4AC2" w:rsidP="00C27F5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Респонденти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класів</w:t>
      </w:r>
      <w:proofErr w:type="spellEnd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кількості</w:t>
      </w:r>
      <w:proofErr w:type="spellEnd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A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140</w:t>
      </w:r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  </w:t>
      </w:r>
      <w:proofErr w:type="spellStart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анкетуванні</w:t>
      </w:r>
      <w:proofErr w:type="spellEnd"/>
      <w:r w:rsidR="003527D0"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показали:</w:t>
      </w:r>
    </w:p>
    <w:p w:rsidR="001E5608" w:rsidRPr="00DF352F" w:rsidRDefault="001E5608" w:rsidP="00C27F5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задоволені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Ви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якістю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й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асортиментом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їжі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, культурою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4539" w:type="pct"/>
        <w:tblCellSpacing w:w="0" w:type="dxa"/>
        <w:tblInd w:w="4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5"/>
        <w:gridCol w:w="1218"/>
        <w:gridCol w:w="1277"/>
        <w:gridCol w:w="1559"/>
      </w:tblGrid>
      <w:tr w:rsidR="00154A8A" w:rsidRPr="00FF4AC2" w:rsidTr="00154A8A">
        <w:trPr>
          <w:gridAfter w:val="3"/>
          <w:wAfter w:w="2553" w:type="pct"/>
          <w:trHeight w:val="517"/>
          <w:tblCellSpacing w:w="0" w:type="dxa"/>
        </w:trPr>
        <w:tc>
          <w:tcPr>
            <w:tcW w:w="2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FF4AC2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  <w:proofErr w:type="spellEnd"/>
          </w:p>
        </w:tc>
      </w:tr>
      <w:tr w:rsidR="00154A8A" w:rsidRPr="00FF4AC2" w:rsidTr="00154A8A">
        <w:tblPrEx>
          <w:tblCellSpacing w:w="-8" w:type="dxa"/>
        </w:tblPrEx>
        <w:trPr>
          <w:tblCellSpacing w:w="-8" w:type="dxa"/>
        </w:trPr>
        <w:tc>
          <w:tcPr>
            <w:tcW w:w="2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FF4AC2" w:rsidRDefault="00154A8A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FF4AC2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FF4AC2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FF4AC2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завжди</w:t>
            </w:r>
            <w:proofErr w:type="spellEnd"/>
          </w:p>
        </w:tc>
      </w:tr>
      <w:tr w:rsidR="00154A8A" w:rsidRPr="00FF4AC2" w:rsidTr="00154A8A">
        <w:tblPrEx>
          <w:tblCellSpacing w:w="-8" w:type="dxa"/>
        </w:tblPrEx>
        <w:trPr>
          <w:tblCellSpacing w:w="-8" w:type="dxa"/>
        </w:trPr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FF4AC2" w:rsidRDefault="00154A8A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154A8A" w:rsidRPr="00FF4AC2" w:rsidTr="00154A8A">
        <w:tblPrEx>
          <w:tblCellSpacing w:w="-8" w:type="dxa"/>
        </w:tblPrEx>
        <w:trPr>
          <w:tblCellSpacing w:w="-8" w:type="dxa"/>
        </w:trPr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FF4AC2" w:rsidRDefault="00154A8A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Асортимент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154A8A" w:rsidRPr="00FF4AC2" w:rsidTr="00154A8A">
        <w:tblPrEx>
          <w:tblCellSpacing w:w="-8" w:type="dxa"/>
        </w:tblPrEx>
        <w:trPr>
          <w:tblCellSpacing w:w="-8" w:type="dxa"/>
        </w:trPr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FF4AC2" w:rsidRDefault="00154A8A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A8A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</w:tbl>
    <w:p w:rsidR="00FF4AC2" w:rsidRDefault="00FF4AC2" w:rsidP="001E56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608" w:rsidRPr="00FF4AC2" w:rsidRDefault="001E5608" w:rsidP="00FF4A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AC2">
        <w:rPr>
          <w:rFonts w:ascii="Times New Roman" w:hAnsi="Times New Roman" w:cs="Times New Roman"/>
          <w:b/>
          <w:sz w:val="24"/>
          <w:szCs w:val="24"/>
          <w:lang w:val="uk-UA"/>
        </w:rPr>
        <w:t>Оцініть страви, які Ви споживаєте у шкільній їдальні та буфеті.</w:t>
      </w:r>
    </w:p>
    <w:tbl>
      <w:tblPr>
        <w:tblW w:w="5755" w:type="pct"/>
        <w:tblCellSpacing w:w="0" w:type="dxa"/>
        <w:tblInd w:w="-7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4"/>
        <w:gridCol w:w="993"/>
        <w:gridCol w:w="849"/>
        <w:gridCol w:w="992"/>
        <w:gridCol w:w="994"/>
        <w:gridCol w:w="26"/>
        <w:gridCol w:w="886"/>
        <w:gridCol w:w="1071"/>
        <w:gridCol w:w="1135"/>
        <w:gridCol w:w="1125"/>
      </w:tblGrid>
      <w:tr w:rsidR="001E5608" w:rsidRPr="00FF4AC2" w:rsidTr="0018397E">
        <w:trPr>
          <w:tblCellSpacing w:w="0" w:type="dxa"/>
        </w:trPr>
        <w:tc>
          <w:tcPr>
            <w:tcW w:w="9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групи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страв</w:t>
            </w:r>
            <w:proofErr w:type="spellEnd"/>
          </w:p>
        </w:tc>
        <w:tc>
          <w:tcPr>
            <w:tcW w:w="19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Смакові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21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Асортимент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можливості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вибору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E5608" w:rsidRPr="00FF4AC2" w:rsidTr="0018397E">
        <w:tblPrEx>
          <w:tblCellSpacing w:w="-8" w:type="dxa"/>
        </w:tblPrEx>
        <w:trPr>
          <w:tblCellSpacing w:w="-8" w:type="dxa"/>
        </w:trPr>
        <w:tc>
          <w:tcPr>
            <w:tcW w:w="9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1E5608" w:rsidRPr="00FF4AC2" w:rsidTr="0018397E">
        <w:tblPrEx>
          <w:tblCellSpacing w:w="-8" w:type="dxa"/>
        </w:tblPrEx>
        <w:trPr>
          <w:tblCellSpacing w:w="-8" w:type="dxa"/>
        </w:trPr>
        <w:tc>
          <w:tcPr>
            <w:tcW w:w="9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задо-в</w:t>
            </w:r>
            <w:proofErr w:type="gram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ільно</w:t>
            </w:r>
            <w:proofErr w:type="spellEnd"/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незадо-вільно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задо</w:t>
            </w:r>
            <w:r w:rsidR="001E5608"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</w:t>
            </w:r>
            <w:proofErr w:type="spellEnd"/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незадо-вільно</w:t>
            </w:r>
            <w:proofErr w:type="spellEnd"/>
          </w:p>
        </w:tc>
      </w:tr>
      <w:tr w:rsidR="001E5608" w:rsidRPr="00FF4AC2" w:rsidTr="0018397E">
        <w:tblPrEx>
          <w:tblCellSpacing w:w="-8" w:type="dxa"/>
        </w:tblPrEx>
        <w:trPr>
          <w:tblCellSpacing w:w="-8" w:type="dxa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608" w:rsidRPr="00FF4AC2" w:rsidRDefault="001E560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Холодні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закуски (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салати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08" w:rsidRPr="00154A8A" w:rsidRDefault="00154A8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8397E" w:rsidRPr="00FF4AC2" w:rsidTr="0018397E">
        <w:tblPrEx>
          <w:tblCellSpacing w:w="-8" w:type="dxa"/>
        </w:tblPrEx>
        <w:trPr>
          <w:tblCellSpacing w:w="-8" w:type="dxa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97E" w:rsidRPr="00FF4AC2" w:rsidRDefault="0018397E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Другі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страви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54A8A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54A8A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54A8A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54A8A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397E" w:rsidRPr="00FF4AC2" w:rsidTr="0018397E">
        <w:tblPrEx>
          <w:tblCellSpacing w:w="-8" w:type="dxa"/>
        </w:tblPrEx>
        <w:trPr>
          <w:tblCellSpacing w:w="-8" w:type="dxa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97E" w:rsidRPr="00FF4AC2" w:rsidRDefault="0018397E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Напої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54A8A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54A8A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397E" w:rsidRPr="00FF4AC2" w:rsidTr="0018397E">
        <w:tblPrEx>
          <w:tblCellSpacing w:w="-8" w:type="dxa"/>
        </w:tblPrEx>
        <w:trPr>
          <w:tblCellSpacing w:w="-8" w:type="dxa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97E" w:rsidRPr="00FF4AC2" w:rsidRDefault="0018397E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Кондитерські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54A8A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54A8A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97E" w:rsidRPr="0018397E" w:rsidRDefault="0018397E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476827" w:rsidRDefault="00476827" w:rsidP="00B10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5608" w:rsidRPr="00FF4AC2" w:rsidRDefault="001E5608" w:rsidP="00B10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необхідно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поліпшити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шкільній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їдальні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буфеті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Зробіть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позначки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поруч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тими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зауваженнями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Ви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вважаєте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слушними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5608" w:rsidRP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="00B10B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041D">
        <w:rPr>
          <w:rFonts w:ascii="Times New Roman" w:hAnsi="Times New Roman" w:cs="Times New Roman"/>
          <w:sz w:val="24"/>
          <w:szCs w:val="24"/>
        </w:rPr>
        <w:t xml:space="preserve"> </w:t>
      </w:r>
      <w:r w:rsidR="00C27F5B">
        <w:rPr>
          <w:rFonts w:ascii="Times New Roman" w:hAnsi="Times New Roman" w:cs="Times New Roman"/>
          <w:sz w:val="24"/>
          <w:szCs w:val="24"/>
        </w:rPr>
        <w:t xml:space="preserve">   </w:t>
      </w:r>
      <w:r w:rsidR="00B10B00">
        <w:rPr>
          <w:rFonts w:ascii="Times New Roman" w:hAnsi="Times New Roman" w:cs="Times New Roman"/>
          <w:sz w:val="24"/>
          <w:szCs w:val="24"/>
        </w:rPr>
        <w:t>14</w:t>
      </w:r>
    </w:p>
    <w:p w:rsidR="001E5608" w:rsidRP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="00B10B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  </w:t>
      </w:r>
      <w:r w:rsidR="00F5041D">
        <w:rPr>
          <w:rFonts w:ascii="Times New Roman" w:hAnsi="Times New Roman" w:cs="Times New Roman"/>
          <w:sz w:val="24"/>
          <w:szCs w:val="24"/>
        </w:rPr>
        <w:t xml:space="preserve"> </w:t>
      </w:r>
      <w:r w:rsidR="00B10B00">
        <w:rPr>
          <w:rFonts w:ascii="Times New Roman" w:hAnsi="Times New Roman" w:cs="Times New Roman"/>
          <w:sz w:val="24"/>
          <w:szCs w:val="24"/>
        </w:rPr>
        <w:t>5</w:t>
      </w:r>
    </w:p>
    <w:p w:rsidR="00B10B00" w:rsidRP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порцій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r w:rsidR="00B10B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5041D">
        <w:rPr>
          <w:rFonts w:ascii="Times New Roman" w:hAnsi="Times New Roman" w:cs="Times New Roman"/>
          <w:sz w:val="24"/>
          <w:szCs w:val="24"/>
        </w:rPr>
        <w:t xml:space="preserve"> </w:t>
      </w:r>
      <w:r w:rsidR="0075631B">
        <w:rPr>
          <w:rFonts w:ascii="Times New Roman" w:hAnsi="Times New Roman" w:cs="Times New Roman"/>
          <w:sz w:val="24"/>
          <w:szCs w:val="24"/>
        </w:rPr>
        <w:t xml:space="preserve">   </w:t>
      </w:r>
      <w:r w:rsidR="00B10B0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E5608" w:rsidRPr="00B10B00" w:rsidRDefault="001E5608" w:rsidP="00B10B00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порції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замалі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— треба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>)</w:t>
      </w:r>
    </w:p>
    <w:p w:rsid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обслуговувального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персоналу </w:t>
      </w:r>
    </w:p>
    <w:p w:rsidR="001E5608" w:rsidRPr="00B10B00" w:rsidRDefault="001E5608" w:rsidP="00B10B00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0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B10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5041D">
        <w:rPr>
          <w:rFonts w:ascii="Times New Roman" w:hAnsi="Times New Roman" w:cs="Times New Roman"/>
          <w:sz w:val="24"/>
          <w:szCs w:val="24"/>
        </w:rPr>
        <w:t xml:space="preserve"> </w:t>
      </w:r>
      <w:r w:rsidR="00B10B00">
        <w:rPr>
          <w:rFonts w:ascii="Times New Roman" w:hAnsi="Times New Roman" w:cs="Times New Roman"/>
          <w:sz w:val="24"/>
          <w:szCs w:val="24"/>
        </w:rPr>
        <w:t xml:space="preserve"> </w:t>
      </w:r>
      <w:r w:rsidR="0075631B">
        <w:rPr>
          <w:rFonts w:ascii="Times New Roman" w:hAnsi="Times New Roman" w:cs="Times New Roman"/>
          <w:sz w:val="24"/>
          <w:szCs w:val="24"/>
        </w:rPr>
        <w:t xml:space="preserve">   </w:t>
      </w:r>
      <w:r w:rsidR="00B10B00">
        <w:rPr>
          <w:rFonts w:ascii="Times New Roman" w:hAnsi="Times New Roman" w:cs="Times New Roman"/>
          <w:sz w:val="24"/>
          <w:szCs w:val="24"/>
        </w:rPr>
        <w:t>4</w:t>
      </w:r>
    </w:p>
    <w:p w:rsidR="00C67F28" w:rsidRP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Меблі</w:t>
      </w:r>
      <w:proofErr w:type="spellEnd"/>
      <w:r w:rsidR="00B10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  </w:t>
      </w:r>
      <w:r w:rsidR="00B10B00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1E5608" w:rsidRP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B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F4AC2" w:rsidRPr="00B10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овнішній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="00B10B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 </w:t>
      </w:r>
      <w:r w:rsidR="00B10B00">
        <w:rPr>
          <w:rFonts w:ascii="Times New Roman" w:hAnsi="Times New Roman" w:cs="Times New Roman"/>
          <w:sz w:val="24"/>
          <w:szCs w:val="24"/>
        </w:rPr>
        <w:t>85</w:t>
      </w:r>
    </w:p>
    <w:p w:rsidR="001E5608" w:rsidRP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(чистоту)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="00B10B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 </w:t>
      </w:r>
      <w:r w:rsidR="00B10B00">
        <w:rPr>
          <w:rFonts w:ascii="Times New Roman" w:hAnsi="Times New Roman" w:cs="Times New Roman"/>
          <w:sz w:val="24"/>
          <w:szCs w:val="24"/>
        </w:rPr>
        <w:t>25</w:t>
      </w:r>
    </w:p>
    <w:p w:rsidR="00B10B00" w:rsidRP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(чистоту) посуду </w:t>
      </w:r>
      <w:r w:rsidR="00B10B00">
        <w:rPr>
          <w:rFonts w:ascii="Times New Roman" w:hAnsi="Times New Roman" w:cs="Times New Roman"/>
          <w:sz w:val="24"/>
          <w:szCs w:val="24"/>
        </w:rPr>
        <w:t xml:space="preserve">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 </w:t>
      </w:r>
      <w:r w:rsidR="00B10B00">
        <w:rPr>
          <w:rFonts w:ascii="Times New Roman" w:hAnsi="Times New Roman" w:cs="Times New Roman"/>
          <w:sz w:val="24"/>
          <w:szCs w:val="24"/>
        </w:rPr>
        <w:t>5</w:t>
      </w:r>
    </w:p>
    <w:p w:rsidR="001E5608" w:rsidRPr="00B10B00" w:rsidRDefault="001E5608" w:rsidP="00B10B00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0B0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приборів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виделок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, ложок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>)</w:t>
      </w:r>
    </w:p>
    <w:p w:rsidR="001E5608" w:rsidRPr="00B10B00" w:rsidRDefault="001E5608" w:rsidP="00B10B00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B10B00">
        <w:rPr>
          <w:rFonts w:ascii="Times New Roman" w:hAnsi="Times New Roman" w:cs="Times New Roman"/>
          <w:sz w:val="24"/>
          <w:szCs w:val="24"/>
        </w:rPr>
        <w:t xml:space="preserve"> (чистоту) </w:t>
      </w:r>
      <w:proofErr w:type="spellStart"/>
      <w:r w:rsidRPr="00B10B00">
        <w:rPr>
          <w:rFonts w:ascii="Times New Roman" w:hAnsi="Times New Roman" w:cs="Times New Roman"/>
          <w:sz w:val="24"/>
          <w:szCs w:val="24"/>
        </w:rPr>
        <w:t>столів</w:t>
      </w:r>
      <w:proofErr w:type="spellEnd"/>
      <w:r w:rsidR="00B10B00">
        <w:rPr>
          <w:rFonts w:ascii="Times New Roman" w:hAnsi="Times New Roman" w:cs="Times New Roman"/>
          <w:sz w:val="24"/>
          <w:szCs w:val="24"/>
        </w:rPr>
        <w:t xml:space="preserve">  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</w:t>
      </w:r>
      <w:r w:rsidR="00B10B00">
        <w:rPr>
          <w:rFonts w:ascii="Times New Roman" w:hAnsi="Times New Roman" w:cs="Times New Roman"/>
          <w:sz w:val="24"/>
          <w:szCs w:val="24"/>
        </w:rPr>
        <w:t>12</w:t>
      </w:r>
    </w:p>
    <w:p w:rsidR="001E5608" w:rsidRPr="00FF4AC2" w:rsidRDefault="001E5608" w:rsidP="00756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Яку суму грошей </w:t>
      </w:r>
      <w:proofErr w:type="gramStart"/>
      <w:r w:rsidRPr="00FF4AC2">
        <w:rPr>
          <w:rFonts w:ascii="Times New Roman" w:hAnsi="Times New Roman" w:cs="Times New Roman"/>
          <w:b/>
          <w:sz w:val="24"/>
          <w:szCs w:val="24"/>
        </w:rPr>
        <w:t>Ви в</w:t>
      </w:r>
      <w:proofErr w:type="gram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середньому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щодня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витрачаєте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шкільній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їдальні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буфеті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сніданок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>?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>0 грн.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безкоштовне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</w:t>
      </w:r>
      <w:r w:rsidR="00B10B00" w:rsidRPr="00A150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22</w:t>
      </w:r>
      <w:r w:rsidR="00B10B00" w:rsidRPr="00A150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041D" w:rsidRPr="00A1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1B" w:rsidRPr="00A1509F" w:rsidRDefault="001E5608" w:rsidP="00A1509F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09F">
        <w:rPr>
          <w:rFonts w:ascii="Times New Roman" w:hAnsi="Times New Roman" w:cs="Times New Roman"/>
          <w:sz w:val="24"/>
          <w:szCs w:val="24"/>
        </w:rPr>
        <w:t>0 грн.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снідаю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приношу</w:t>
      </w:r>
      <w:proofErr w:type="gramEnd"/>
    </w:p>
    <w:p w:rsidR="001E5608" w:rsidRPr="00A1509F" w:rsidRDefault="001E5608" w:rsidP="00A1509F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09F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з собою) 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115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F13138" w:rsidRPr="00A1509F">
        <w:rPr>
          <w:rFonts w:ascii="Times New Roman" w:hAnsi="Times New Roman" w:cs="Times New Roman"/>
          <w:sz w:val="24"/>
          <w:szCs w:val="24"/>
        </w:rPr>
        <w:t>5</w:t>
      </w:r>
      <w:r w:rsidR="00F5041D" w:rsidRPr="00A150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E5608" w:rsidRPr="00A1509F" w:rsidRDefault="001E5608" w:rsidP="00A1509F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>0 грн. (не маю потреби)</w:t>
      </w:r>
      <w:r w:rsidR="00B10B00" w:rsidRPr="00A150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F13138" w:rsidRPr="00A1509F">
        <w:rPr>
          <w:rFonts w:ascii="Times New Roman" w:hAnsi="Times New Roman" w:cs="Times New Roman"/>
          <w:sz w:val="24"/>
          <w:szCs w:val="24"/>
        </w:rPr>
        <w:t>3</w:t>
      </w:r>
      <w:r w:rsidR="00B10B00" w:rsidRPr="00A150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041D" w:rsidRPr="00A1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 xml:space="preserve">0 грн. (не маю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 </w:t>
      </w:r>
      <w:r w:rsidR="00B10B00" w:rsidRPr="00A1509F">
        <w:rPr>
          <w:rFonts w:ascii="Times New Roman" w:hAnsi="Times New Roman" w:cs="Times New Roman"/>
          <w:sz w:val="24"/>
          <w:szCs w:val="24"/>
        </w:rPr>
        <w:t xml:space="preserve">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         2</w:t>
      </w:r>
      <w:r w:rsidR="00B10B00" w:rsidRPr="00A150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041D" w:rsidRPr="00A1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509F">
        <w:rPr>
          <w:rFonts w:ascii="Times New Roman" w:hAnsi="Times New Roman" w:cs="Times New Roman"/>
          <w:sz w:val="24"/>
          <w:szCs w:val="24"/>
        </w:rPr>
        <w:t>–4 грн. </w:t>
      </w:r>
      <w:r w:rsidR="00B10B00" w:rsidRPr="00A150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4</w:t>
      </w:r>
      <w:r w:rsidR="00B10B00" w:rsidRPr="00A150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509F">
        <w:rPr>
          <w:rFonts w:ascii="Times New Roman" w:hAnsi="Times New Roman" w:cs="Times New Roman"/>
          <w:sz w:val="24"/>
          <w:szCs w:val="24"/>
        </w:rPr>
        <w:t>–9 грн. </w:t>
      </w:r>
      <w:r w:rsidR="00F5041D" w:rsidRPr="00A150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26</w:t>
      </w:r>
      <w:r w:rsidR="00F5041D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A1509F">
        <w:rPr>
          <w:rFonts w:ascii="Times New Roman" w:hAnsi="Times New Roman" w:cs="Times New Roman"/>
          <w:sz w:val="24"/>
          <w:szCs w:val="24"/>
          <w:lang w:val="uk-UA"/>
        </w:rPr>
        <w:t xml:space="preserve"> грн. і більше</w:t>
      </w:r>
      <w:r w:rsidR="00F5041D" w:rsidRPr="00A150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910B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13138" w:rsidRPr="00A1509F">
        <w:rPr>
          <w:rFonts w:ascii="Times New Roman" w:hAnsi="Times New Roman" w:cs="Times New Roman"/>
          <w:sz w:val="24"/>
          <w:szCs w:val="24"/>
          <w:lang w:val="uk-UA"/>
        </w:rPr>
        <w:t>78</w:t>
      </w:r>
    </w:p>
    <w:p w:rsidR="001E5608" w:rsidRPr="00FF4AC2" w:rsidRDefault="001E560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AC2">
        <w:rPr>
          <w:rFonts w:ascii="Times New Roman" w:hAnsi="Times New Roman" w:cs="Times New Roman"/>
          <w:b/>
          <w:sz w:val="24"/>
          <w:szCs w:val="24"/>
          <w:lang w:val="uk-UA"/>
        </w:rPr>
        <w:t>Яку суму грошей Ви щодня витрачаєте у шкільній їдальні/буфеті, коли виникає потреба перекусити між уроками?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 xml:space="preserve">0 грн. (приношу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з дому) 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5C4B" w:rsidRPr="00A1509F">
        <w:rPr>
          <w:rFonts w:ascii="Times New Roman" w:hAnsi="Times New Roman" w:cs="Times New Roman"/>
          <w:sz w:val="24"/>
          <w:szCs w:val="24"/>
        </w:rPr>
        <w:t xml:space="preserve">    </w:t>
      </w:r>
      <w:r w:rsidR="00F13138" w:rsidRPr="00A1509F">
        <w:rPr>
          <w:rFonts w:ascii="Times New Roman" w:hAnsi="Times New Roman" w:cs="Times New Roman"/>
          <w:sz w:val="24"/>
          <w:szCs w:val="24"/>
        </w:rPr>
        <w:t>11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>0 грн. (не маю потреби)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0B48">
        <w:rPr>
          <w:rFonts w:ascii="Times New Roman" w:hAnsi="Times New Roman" w:cs="Times New Roman"/>
          <w:sz w:val="24"/>
          <w:szCs w:val="24"/>
        </w:rPr>
        <w:t xml:space="preserve">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F13138" w:rsidRPr="00A1509F">
        <w:rPr>
          <w:rFonts w:ascii="Times New Roman" w:hAnsi="Times New Roman" w:cs="Times New Roman"/>
          <w:sz w:val="24"/>
          <w:szCs w:val="24"/>
        </w:rPr>
        <w:t>25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 xml:space="preserve">0 грн. (не маю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 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5C4B" w:rsidRPr="00A1509F">
        <w:rPr>
          <w:rFonts w:ascii="Times New Roman" w:hAnsi="Times New Roman" w:cs="Times New Roman"/>
          <w:sz w:val="24"/>
          <w:szCs w:val="24"/>
        </w:rPr>
        <w:t xml:space="preserve">    </w:t>
      </w:r>
      <w:r w:rsidR="00F13138" w:rsidRPr="00A1509F">
        <w:rPr>
          <w:rFonts w:ascii="Times New Roman" w:hAnsi="Times New Roman" w:cs="Times New Roman"/>
          <w:sz w:val="24"/>
          <w:szCs w:val="24"/>
        </w:rPr>
        <w:t>3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509F">
        <w:rPr>
          <w:rFonts w:ascii="Times New Roman" w:hAnsi="Times New Roman" w:cs="Times New Roman"/>
          <w:sz w:val="24"/>
          <w:szCs w:val="24"/>
        </w:rPr>
        <w:t>–4 грн. 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5C4B" w:rsidRPr="00A1509F">
        <w:rPr>
          <w:rFonts w:ascii="Times New Roman" w:hAnsi="Times New Roman" w:cs="Times New Roman"/>
          <w:sz w:val="24"/>
          <w:szCs w:val="24"/>
        </w:rPr>
        <w:t xml:space="preserve">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0C5C4B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0C5C4B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F13138" w:rsidRPr="00A1509F">
        <w:rPr>
          <w:rFonts w:ascii="Times New Roman" w:hAnsi="Times New Roman" w:cs="Times New Roman"/>
          <w:sz w:val="24"/>
          <w:szCs w:val="24"/>
        </w:rPr>
        <w:t>9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509F">
        <w:rPr>
          <w:rFonts w:ascii="Times New Roman" w:hAnsi="Times New Roman" w:cs="Times New Roman"/>
          <w:sz w:val="24"/>
          <w:szCs w:val="24"/>
        </w:rPr>
        <w:t>–9 грн. 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</w:t>
      </w:r>
      <w:r w:rsidR="00910B48">
        <w:rPr>
          <w:rFonts w:ascii="Times New Roman" w:hAnsi="Times New Roman" w:cs="Times New Roman"/>
          <w:sz w:val="24"/>
          <w:szCs w:val="24"/>
        </w:rPr>
        <w:t xml:space="preserve">   </w:t>
      </w:r>
      <w:r w:rsidR="00F13138" w:rsidRPr="00A1509F">
        <w:rPr>
          <w:rFonts w:ascii="Times New Roman" w:hAnsi="Times New Roman" w:cs="Times New Roman"/>
          <w:sz w:val="24"/>
          <w:szCs w:val="24"/>
        </w:rPr>
        <w:t>35</w:t>
      </w:r>
    </w:p>
    <w:p w:rsidR="001E5608" w:rsidRPr="00A1509F" w:rsidRDefault="001E5608" w:rsidP="00A1509F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1509F">
        <w:rPr>
          <w:rFonts w:ascii="Times New Roman" w:hAnsi="Times New Roman" w:cs="Times New Roman"/>
          <w:sz w:val="24"/>
          <w:szCs w:val="24"/>
        </w:rPr>
        <w:t xml:space="preserve"> грн. і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F13138" w:rsidRPr="00A150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138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</w:t>
      </w:r>
      <w:r w:rsidR="00910B48">
        <w:rPr>
          <w:rFonts w:ascii="Times New Roman" w:hAnsi="Times New Roman" w:cs="Times New Roman"/>
          <w:sz w:val="24"/>
          <w:szCs w:val="24"/>
        </w:rPr>
        <w:t xml:space="preserve"> </w:t>
      </w:r>
      <w:r w:rsidR="00B113F6" w:rsidRPr="00A1509F">
        <w:rPr>
          <w:rFonts w:ascii="Times New Roman" w:hAnsi="Times New Roman" w:cs="Times New Roman"/>
          <w:sz w:val="24"/>
          <w:szCs w:val="24"/>
        </w:rPr>
        <w:t>57</w:t>
      </w:r>
    </w:p>
    <w:p w:rsidR="00B41A6A" w:rsidRPr="00DF352F" w:rsidRDefault="00B41A6A" w:rsidP="00DF352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Респонденти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класів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кількості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BF55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  </w:t>
      </w: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анкетуванні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показали:</w:t>
      </w:r>
    </w:p>
    <w:p w:rsidR="00C67F28" w:rsidRPr="00DF352F" w:rsidRDefault="00C67F28" w:rsidP="00DF35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задоволені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Ви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якістю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й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асортиментом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їжі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, культурою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5993" w:type="pct"/>
        <w:tblCellSpacing w:w="0" w:type="dxa"/>
        <w:tblInd w:w="-88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923"/>
        <w:gridCol w:w="922"/>
        <w:gridCol w:w="1107"/>
        <w:gridCol w:w="922"/>
        <w:gridCol w:w="922"/>
        <w:gridCol w:w="2461"/>
      </w:tblGrid>
      <w:tr w:rsidR="00C67F28" w:rsidRPr="00FF4AC2" w:rsidTr="00C67F28">
        <w:trPr>
          <w:tblCellSpacing w:w="0" w:type="dxa"/>
        </w:trPr>
        <w:tc>
          <w:tcPr>
            <w:tcW w:w="1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4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Їдальня</w:t>
            </w:r>
            <w:proofErr w:type="spellEnd"/>
          </w:p>
        </w:tc>
        <w:tc>
          <w:tcPr>
            <w:tcW w:w="2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Буфет</w:t>
            </w:r>
          </w:p>
        </w:tc>
      </w:tr>
      <w:tr w:rsidR="00C67F28" w:rsidRPr="00FF4AC2" w:rsidTr="00C67F28">
        <w:tblPrEx>
          <w:tblCellSpacing w:w="-8" w:type="dxa"/>
        </w:tblPrEx>
        <w:trPr>
          <w:tblCellSpacing w:w="-8" w:type="dxa"/>
        </w:trPr>
        <w:tc>
          <w:tcPr>
            <w:tcW w:w="1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завжди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завжди</w:t>
            </w:r>
            <w:proofErr w:type="spellEnd"/>
          </w:p>
        </w:tc>
      </w:tr>
      <w:tr w:rsidR="00C67F28" w:rsidRPr="00FF4AC2" w:rsidTr="00C67F28">
        <w:tblPrEx>
          <w:tblCellSpacing w:w="-8" w:type="dxa"/>
        </w:tblPrEx>
        <w:trPr>
          <w:tblCellSpacing w:w="-8" w:type="dxa"/>
        </w:trPr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F83483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F83483" w:rsidP="00F834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EB56C2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EB56C2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83483" w:rsidRPr="00FF4AC2" w:rsidTr="00C67F28">
        <w:tblPrEx>
          <w:tblCellSpacing w:w="-8" w:type="dxa"/>
        </w:tblPrEx>
        <w:trPr>
          <w:tblCellSpacing w:w="-8" w:type="dxa"/>
        </w:trPr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FF4AC2" w:rsidRDefault="00F83483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Асортимент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FF4AC2" w:rsidRDefault="00F83483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FF4AC2" w:rsidRDefault="00F83483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FF4AC2" w:rsidRDefault="00F83483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83483" w:rsidRPr="00FF4AC2" w:rsidTr="00C67F28">
        <w:tblPrEx>
          <w:tblCellSpacing w:w="-8" w:type="dxa"/>
        </w:tblPrEx>
        <w:trPr>
          <w:tblCellSpacing w:w="-8" w:type="dxa"/>
        </w:trPr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FF4AC2" w:rsidRDefault="00F83483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FF4AC2" w:rsidRDefault="00F83483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FF4AC2" w:rsidRDefault="00F83483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FF4AC2" w:rsidRDefault="00F83483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483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</w:tbl>
    <w:p w:rsidR="00C67F28" w:rsidRPr="00FF4AC2" w:rsidRDefault="00C67F28" w:rsidP="00756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AC2">
        <w:rPr>
          <w:rFonts w:ascii="Times New Roman" w:hAnsi="Times New Roman" w:cs="Times New Roman"/>
          <w:b/>
          <w:sz w:val="24"/>
          <w:szCs w:val="24"/>
          <w:lang w:val="uk-UA"/>
        </w:rPr>
        <w:t>Оцініть страви, які Ви споживаєте у шкільній їдальні та буфеті.</w:t>
      </w:r>
    </w:p>
    <w:tbl>
      <w:tblPr>
        <w:tblW w:w="5836" w:type="pct"/>
        <w:tblCellSpacing w:w="0" w:type="dxa"/>
        <w:tblInd w:w="-7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5"/>
        <w:gridCol w:w="1276"/>
        <w:gridCol w:w="851"/>
        <w:gridCol w:w="1086"/>
        <w:gridCol w:w="839"/>
        <w:gridCol w:w="196"/>
        <w:gridCol w:w="992"/>
        <w:gridCol w:w="992"/>
        <w:gridCol w:w="996"/>
        <w:gridCol w:w="1274"/>
      </w:tblGrid>
      <w:tr w:rsidR="00C67F28" w:rsidRPr="00FF4AC2" w:rsidTr="00BB24DF">
        <w:trPr>
          <w:tblCellSpacing w:w="0" w:type="dxa"/>
        </w:trPr>
        <w:tc>
          <w:tcPr>
            <w:tcW w:w="8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групи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страв</w:t>
            </w:r>
            <w:proofErr w:type="spellEnd"/>
          </w:p>
        </w:tc>
        <w:tc>
          <w:tcPr>
            <w:tcW w:w="1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Смакові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21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Асортимент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можливості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вибору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B24DF" w:rsidRPr="00FF4AC2" w:rsidTr="00BC3858">
        <w:tblPrEx>
          <w:tblCellSpacing w:w="-8" w:type="dxa"/>
        </w:tblPrEx>
        <w:trPr>
          <w:tblCellSpacing w:w="-8" w:type="dxa"/>
        </w:trPr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BB24DF" w:rsidRPr="00FF4AC2" w:rsidTr="00BC3858">
        <w:tblPrEx>
          <w:tblCellSpacing w:w="-8" w:type="dxa"/>
        </w:tblPrEx>
        <w:trPr>
          <w:tblCellSpacing w:w="-8" w:type="dxa"/>
        </w:trPr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задо-в</w:t>
            </w:r>
            <w:proofErr w:type="gram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ільно</w:t>
            </w:r>
            <w:proofErr w:type="spellEnd"/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незадо-вільно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задо</w:t>
            </w: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</w:t>
            </w:r>
            <w:proofErr w:type="spellEnd"/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незадо-вільно</w:t>
            </w:r>
            <w:proofErr w:type="spellEnd"/>
          </w:p>
        </w:tc>
      </w:tr>
      <w:tr w:rsidR="00BB24DF" w:rsidRPr="00FF4AC2" w:rsidTr="00BC3858">
        <w:tblPrEx>
          <w:tblCellSpacing w:w="-8" w:type="dxa"/>
        </w:tblPrEx>
        <w:trPr>
          <w:tblCellSpacing w:w="-8" w:type="dxa"/>
        </w:trPr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Холодні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закуски (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салати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BB24DF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BB24DF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BB24DF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BB24DF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BB24DF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BB24DF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3858" w:rsidRPr="00FF4AC2" w:rsidTr="00BC3858">
        <w:tblPrEx>
          <w:tblCellSpacing w:w="-8" w:type="dxa"/>
        </w:tblPrEx>
        <w:trPr>
          <w:tblCellSpacing w:w="-8" w:type="dxa"/>
        </w:trPr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Другі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страви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3858" w:rsidRPr="00FF4AC2" w:rsidTr="00BC3858">
        <w:tblPrEx>
          <w:tblCellSpacing w:w="-8" w:type="dxa"/>
        </w:tblPrEx>
        <w:trPr>
          <w:tblCellSpacing w:w="-8" w:type="dxa"/>
        </w:trPr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Напої</w:t>
            </w:r>
            <w:proofErr w:type="spellEnd"/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858" w:rsidRPr="00FF4AC2" w:rsidTr="00BC3858">
        <w:tblPrEx>
          <w:tblCellSpacing w:w="-8" w:type="dxa"/>
        </w:tblPrEx>
        <w:trPr>
          <w:tblCellSpacing w:w="-8" w:type="dxa"/>
        </w:trPr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Кондитерські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BC385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BF5567" w:rsidRDefault="00BF5567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858" w:rsidRPr="00FF4AC2" w:rsidRDefault="000F750A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6827" w:rsidRDefault="00476827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необхідно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поліпшити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шкільній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їдальні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буфеті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Зробіть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позначки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поруч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тими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зауваженнями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Ви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вважаєте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слушними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="00E958E3" w:rsidRPr="00A150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   </w:t>
      </w:r>
      <w:r w:rsidR="007115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27F5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11506">
        <w:rPr>
          <w:rFonts w:ascii="Times New Roman" w:hAnsi="Times New Roman" w:cs="Times New Roman"/>
          <w:sz w:val="24"/>
          <w:szCs w:val="24"/>
        </w:rPr>
        <w:t xml:space="preserve"> </w:t>
      </w:r>
      <w:r w:rsidR="00E958E3" w:rsidRPr="00A1509F">
        <w:rPr>
          <w:rFonts w:ascii="Times New Roman" w:hAnsi="Times New Roman" w:cs="Times New Roman"/>
          <w:sz w:val="24"/>
          <w:szCs w:val="24"/>
        </w:rPr>
        <w:t>48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="00E958E3" w:rsidRPr="00A1509F">
        <w:rPr>
          <w:rFonts w:ascii="Times New Roman" w:hAnsi="Times New Roman" w:cs="Times New Roman"/>
          <w:sz w:val="24"/>
          <w:szCs w:val="24"/>
        </w:rPr>
        <w:t xml:space="preserve">   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958E3" w:rsidRPr="00A1509F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порцій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порції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замалі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— треба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22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обслуговувального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персоналу до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18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Меблі</w:t>
      </w:r>
      <w:proofErr w:type="spellEnd"/>
      <w:r w:rsidR="00E958E3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                             58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0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1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овнішній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="00A150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4A73" w:rsidRPr="00A1509F">
        <w:rPr>
          <w:rFonts w:ascii="Times New Roman" w:hAnsi="Times New Roman" w:cs="Times New Roman"/>
          <w:sz w:val="24"/>
          <w:szCs w:val="24"/>
        </w:rPr>
        <w:t>36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(чистоту)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="00A150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4A73" w:rsidRPr="00A1509F">
        <w:rPr>
          <w:rFonts w:ascii="Times New Roman" w:hAnsi="Times New Roman" w:cs="Times New Roman"/>
          <w:sz w:val="24"/>
          <w:szCs w:val="24"/>
        </w:rPr>
        <w:t>22</w:t>
      </w:r>
    </w:p>
    <w:p w:rsidR="00114A73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(чистоту) посуду 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09F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приборів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виделок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, ложок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</w:t>
      </w:r>
      <w:r w:rsidR="00A150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1506">
        <w:rPr>
          <w:rFonts w:ascii="Times New Roman" w:hAnsi="Times New Roman" w:cs="Times New Roman"/>
          <w:sz w:val="24"/>
          <w:szCs w:val="24"/>
        </w:rPr>
        <w:t xml:space="preserve"> </w:t>
      </w:r>
      <w:r w:rsid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114A73" w:rsidRPr="00A1509F">
        <w:rPr>
          <w:rFonts w:ascii="Times New Roman" w:hAnsi="Times New Roman" w:cs="Times New Roman"/>
          <w:sz w:val="24"/>
          <w:szCs w:val="24"/>
        </w:rPr>
        <w:t>16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(чистоту)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столів</w:t>
      </w:r>
      <w:proofErr w:type="spellEnd"/>
      <w:r w:rsidR="00A150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1506">
        <w:rPr>
          <w:rFonts w:ascii="Times New Roman" w:hAnsi="Times New Roman" w:cs="Times New Roman"/>
          <w:sz w:val="24"/>
          <w:szCs w:val="24"/>
        </w:rPr>
        <w:t xml:space="preserve"> </w:t>
      </w:r>
      <w:r w:rsidR="00114A73" w:rsidRPr="00A1509F">
        <w:rPr>
          <w:rFonts w:ascii="Times New Roman" w:hAnsi="Times New Roman" w:cs="Times New Roman"/>
          <w:sz w:val="24"/>
          <w:szCs w:val="24"/>
        </w:rPr>
        <w:t>40</w:t>
      </w: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AC2">
        <w:rPr>
          <w:rFonts w:ascii="Times New Roman" w:hAnsi="Times New Roman" w:cs="Times New Roman"/>
          <w:b/>
          <w:sz w:val="24"/>
          <w:szCs w:val="24"/>
        </w:rPr>
        <w:t xml:space="preserve">Яку суму грошей </w:t>
      </w:r>
      <w:proofErr w:type="gramStart"/>
      <w:r w:rsidRPr="00FF4AC2">
        <w:rPr>
          <w:rFonts w:ascii="Times New Roman" w:hAnsi="Times New Roman" w:cs="Times New Roman"/>
          <w:b/>
          <w:sz w:val="24"/>
          <w:szCs w:val="24"/>
        </w:rPr>
        <w:t>Ви в</w:t>
      </w:r>
      <w:proofErr w:type="gram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середньому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щодня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витрачаєте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шкільній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їдальні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буфеті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сніданок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>?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>0 грн.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безкоштовне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11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>0 грн.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снідаю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приношу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з собою) 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114A73" w:rsidRPr="00A1509F">
        <w:rPr>
          <w:rFonts w:ascii="Times New Roman" w:hAnsi="Times New Roman" w:cs="Times New Roman"/>
          <w:sz w:val="24"/>
          <w:szCs w:val="24"/>
        </w:rPr>
        <w:t>36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>0 грн. (не маю потреби)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A1509F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sz w:val="24"/>
          <w:szCs w:val="24"/>
        </w:rPr>
        <w:t xml:space="preserve">0 грн. (не маю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 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 </w:t>
      </w:r>
      <w:r w:rsidR="00114A73" w:rsidRPr="00A1509F">
        <w:rPr>
          <w:rFonts w:ascii="Times New Roman" w:hAnsi="Times New Roman" w:cs="Times New Roman"/>
          <w:sz w:val="24"/>
          <w:szCs w:val="24"/>
        </w:rPr>
        <w:t>2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509F">
        <w:rPr>
          <w:rFonts w:ascii="Times New Roman" w:hAnsi="Times New Roman" w:cs="Times New Roman"/>
          <w:sz w:val="24"/>
          <w:szCs w:val="24"/>
        </w:rPr>
        <w:t>–4 грн. 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A1509F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114A73" w:rsidRPr="00A1509F">
        <w:rPr>
          <w:rFonts w:ascii="Times New Roman" w:hAnsi="Times New Roman" w:cs="Times New Roman"/>
          <w:sz w:val="24"/>
          <w:szCs w:val="24"/>
        </w:rPr>
        <w:t>0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509F">
        <w:rPr>
          <w:rFonts w:ascii="Times New Roman" w:hAnsi="Times New Roman" w:cs="Times New Roman"/>
          <w:sz w:val="24"/>
          <w:szCs w:val="24"/>
        </w:rPr>
        <w:t>–9 грн. 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A1509F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114A73" w:rsidRPr="00A1509F">
        <w:rPr>
          <w:rFonts w:ascii="Times New Roman" w:hAnsi="Times New Roman" w:cs="Times New Roman"/>
          <w:sz w:val="24"/>
          <w:szCs w:val="24"/>
        </w:rPr>
        <w:t xml:space="preserve">48                                              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09F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A1509F">
        <w:rPr>
          <w:rFonts w:ascii="Times New Roman" w:hAnsi="Times New Roman" w:cs="Times New Roman"/>
          <w:sz w:val="24"/>
          <w:szCs w:val="24"/>
          <w:lang w:val="uk-UA"/>
        </w:rPr>
        <w:t xml:space="preserve"> грн. і більше</w:t>
      </w:r>
      <w:r w:rsidR="00114A73" w:rsidRPr="00A150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0C5C4B" w:rsidRPr="00A150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1C06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5567">
        <w:rPr>
          <w:rFonts w:ascii="Times New Roman" w:hAnsi="Times New Roman" w:cs="Times New Roman"/>
          <w:sz w:val="24"/>
          <w:szCs w:val="24"/>
          <w:lang w:val="uk-UA"/>
        </w:rPr>
        <w:t>65</w:t>
      </w: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AC2">
        <w:rPr>
          <w:rFonts w:ascii="Times New Roman" w:hAnsi="Times New Roman" w:cs="Times New Roman"/>
          <w:b/>
          <w:sz w:val="24"/>
          <w:szCs w:val="24"/>
          <w:lang w:val="uk-UA"/>
        </w:rPr>
        <w:t>Яку суму грошей Ви щодня витрачаєте у шкільній їдальні/буфеті, коли виникає потреба перекусити між уроками?</w:t>
      </w: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A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sz w:val="24"/>
          <w:szCs w:val="24"/>
        </w:rPr>
        <w:t xml:space="preserve">0 грн. (приношу </w:t>
      </w:r>
      <w:proofErr w:type="spellStart"/>
      <w:r w:rsidRPr="00FF4AC2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FF4AC2">
        <w:rPr>
          <w:rFonts w:ascii="Times New Roman" w:hAnsi="Times New Roman" w:cs="Times New Roman"/>
          <w:sz w:val="24"/>
          <w:szCs w:val="24"/>
        </w:rPr>
        <w:t xml:space="preserve"> з дому) </w:t>
      </w:r>
      <w:r w:rsidR="00D732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32CE">
        <w:rPr>
          <w:rFonts w:ascii="Times New Roman" w:hAnsi="Times New Roman" w:cs="Times New Roman"/>
          <w:sz w:val="24"/>
          <w:szCs w:val="24"/>
        </w:rPr>
        <w:t>18</w:t>
      </w: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A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sz w:val="24"/>
          <w:szCs w:val="24"/>
        </w:rPr>
        <w:t>0 грн. (не маю потреби)</w:t>
      </w:r>
      <w:r w:rsidR="00D732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     </w:t>
      </w:r>
      <w:r w:rsidR="00D732CE">
        <w:rPr>
          <w:rFonts w:ascii="Times New Roman" w:hAnsi="Times New Roman" w:cs="Times New Roman"/>
          <w:sz w:val="24"/>
          <w:szCs w:val="24"/>
        </w:rPr>
        <w:t xml:space="preserve"> </w:t>
      </w:r>
      <w:r w:rsidR="001C06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32CE">
        <w:rPr>
          <w:rFonts w:ascii="Times New Roman" w:hAnsi="Times New Roman" w:cs="Times New Roman"/>
          <w:sz w:val="24"/>
          <w:szCs w:val="24"/>
        </w:rPr>
        <w:t>3</w:t>
      </w: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A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sz w:val="24"/>
          <w:szCs w:val="24"/>
        </w:rPr>
        <w:t xml:space="preserve">0 грн. (не маю </w:t>
      </w:r>
      <w:proofErr w:type="spellStart"/>
      <w:r w:rsidRPr="00FF4AC2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4AC2">
        <w:rPr>
          <w:rFonts w:ascii="Times New Roman" w:hAnsi="Times New Roman" w:cs="Times New Roman"/>
          <w:sz w:val="24"/>
          <w:szCs w:val="24"/>
        </w:rPr>
        <w:t>) </w:t>
      </w:r>
      <w:r w:rsidR="00D732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D732CE">
        <w:rPr>
          <w:rFonts w:ascii="Times New Roman" w:hAnsi="Times New Roman" w:cs="Times New Roman"/>
          <w:sz w:val="24"/>
          <w:szCs w:val="24"/>
        </w:rPr>
        <w:t>2</w:t>
      </w: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A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F4AC2">
        <w:rPr>
          <w:rFonts w:ascii="Times New Roman" w:hAnsi="Times New Roman" w:cs="Times New Roman"/>
          <w:sz w:val="24"/>
          <w:szCs w:val="24"/>
        </w:rPr>
        <w:t>–4 грн. </w:t>
      </w:r>
      <w:r w:rsidR="00D732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</w:t>
      </w:r>
      <w:r w:rsidR="00A150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32CE">
        <w:rPr>
          <w:rFonts w:ascii="Times New Roman" w:hAnsi="Times New Roman" w:cs="Times New Roman"/>
          <w:sz w:val="24"/>
          <w:szCs w:val="24"/>
        </w:rPr>
        <w:t>0</w:t>
      </w: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A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color w:val="000000"/>
          <w:sz w:val="24"/>
          <w:szCs w:val="24"/>
        </w:rPr>
        <w:t> 5</w:t>
      </w:r>
      <w:r w:rsidRPr="00FF4AC2">
        <w:rPr>
          <w:rFonts w:ascii="Times New Roman" w:hAnsi="Times New Roman" w:cs="Times New Roman"/>
          <w:sz w:val="24"/>
          <w:szCs w:val="24"/>
        </w:rPr>
        <w:t>–9 грн. </w:t>
      </w:r>
      <w:r w:rsidR="00D732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D732CE">
        <w:rPr>
          <w:rFonts w:ascii="Times New Roman" w:hAnsi="Times New Roman" w:cs="Times New Roman"/>
          <w:sz w:val="24"/>
          <w:szCs w:val="24"/>
        </w:rPr>
        <w:t>56</w:t>
      </w:r>
    </w:p>
    <w:p w:rsidR="00C67F28" w:rsidRPr="00BF5567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A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4AC2">
        <w:rPr>
          <w:rFonts w:ascii="Times New Roman" w:hAnsi="Times New Roman" w:cs="Times New Roman"/>
          <w:color w:val="000000"/>
          <w:sz w:val="24"/>
          <w:szCs w:val="24"/>
        </w:rPr>
        <w:t> 10</w:t>
      </w:r>
      <w:r w:rsidRPr="00FF4AC2">
        <w:rPr>
          <w:rFonts w:ascii="Times New Roman" w:hAnsi="Times New Roman" w:cs="Times New Roman"/>
          <w:sz w:val="24"/>
          <w:szCs w:val="24"/>
        </w:rPr>
        <w:t xml:space="preserve"> грн. і </w:t>
      </w:r>
      <w:proofErr w:type="spellStart"/>
      <w:r w:rsidRPr="00FF4AC2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D732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63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32CE">
        <w:rPr>
          <w:rFonts w:ascii="Times New Roman" w:hAnsi="Times New Roman" w:cs="Times New Roman"/>
          <w:sz w:val="24"/>
          <w:szCs w:val="24"/>
        </w:rPr>
        <w:t xml:space="preserve"> </w:t>
      </w:r>
      <w:r w:rsidR="00A150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0682">
        <w:rPr>
          <w:rFonts w:ascii="Times New Roman" w:hAnsi="Times New Roman" w:cs="Times New Roman"/>
          <w:sz w:val="24"/>
          <w:szCs w:val="24"/>
        </w:rPr>
        <w:t xml:space="preserve"> </w:t>
      </w:r>
      <w:r w:rsidR="00BF5567">
        <w:rPr>
          <w:rFonts w:ascii="Times New Roman" w:hAnsi="Times New Roman" w:cs="Times New Roman"/>
          <w:sz w:val="24"/>
          <w:szCs w:val="24"/>
        </w:rPr>
        <w:t>8</w:t>
      </w:r>
      <w:r w:rsidR="00BF5567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B41A6A" w:rsidRPr="00DF352F" w:rsidRDefault="00B41A6A" w:rsidP="00DF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Респонденти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класів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кількості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 </w:t>
      </w: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  </w:t>
      </w:r>
      <w:proofErr w:type="spellStart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анкетуванні</w:t>
      </w:r>
      <w:proofErr w:type="spellEnd"/>
      <w:r w:rsidRPr="00D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показали:</w:t>
      </w:r>
    </w:p>
    <w:p w:rsidR="00C67F28" w:rsidRPr="00DF352F" w:rsidRDefault="00C67F28" w:rsidP="00DF35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задоволені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Ви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якістю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й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асортиментом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їжі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 xml:space="preserve">, культурою </w:t>
      </w:r>
      <w:proofErr w:type="spellStart"/>
      <w:r w:rsidRPr="00DF352F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DF3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5993" w:type="pct"/>
        <w:tblCellSpacing w:w="0" w:type="dxa"/>
        <w:tblInd w:w="-88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923"/>
        <w:gridCol w:w="922"/>
        <w:gridCol w:w="1107"/>
        <w:gridCol w:w="922"/>
        <w:gridCol w:w="922"/>
        <w:gridCol w:w="2461"/>
      </w:tblGrid>
      <w:tr w:rsidR="00C67F28" w:rsidRPr="00FF4AC2" w:rsidTr="00A1509F">
        <w:trPr>
          <w:tblCellSpacing w:w="0" w:type="dxa"/>
        </w:trPr>
        <w:tc>
          <w:tcPr>
            <w:tcW w:w="1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4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Їдальня</w:t>
            </w:r>
            <w:proofErr w:type="spellEnd"/>
          </w:p>
        </w:tc>
        <w:tc>
          <w:tcPr>
            <w:tcW w:w="2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Буфет</w:t>
            </w:r>
          </w:p>
        </w:tc>
      </w:tr>
      <w:tr w:rsidR="00C67F28" w:rsidRPr="00FF4AC2" w:rsidTr="00A1509F">
        <w:tblPrEx>
          <w:tblCellSpacing w:w="-8" w:type="dxa"/>
        </w:tblPrEx>
        <w:trPr>
          <w:tblCellSpacing w:w="-8" w:type="dxa"/>
        </w:trPr>
        <w:tc>
          <w:tcPr>
            <w:tcW w:w="1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завжди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завжди</w:t>
            </w:r>
            <w:proofErr w:type="spellEnd"/>
          </w:p>
        </w:tc>
      </w:tr>
      <w:tr w:rsidR="0015086C" w:rsidRPr="00FF4AC2" w:rsidTr="00A1509F">
        <w:tblPrEx>
          <w:tblCellSpacing w:w="-8" w:type="dxa"/>
        </w:tblPrEx>
        <w:trPr>
          <w:tblCellSpacing w:w="-8" w:type="dxa"/>
        </w:trPr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86C" w:rsidRPr="00FF4AC2" w:rsidTr="00A1509F">
        <w:tblPrEx>
          <w:tblCellSpacing w:w="-8" w:type="dxa"/>
        </w:tblPrEx>
        <w:trPr>
          <w:tblCellSpacing w:w="-8" w:type="dxa"/>
        </w:trPr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Асортимент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86C" w:rsidRPr="00FF4AC2" w:rsidTr="00A1509F">
        <w:tblPrEx>
          <w:tblCellSpacing w:w="-8" w:type="dxa"/>
        </w:tblPrEx>
        <w:trPr>
          <w:tblCellSpacing w:w="-8" w:type="dxa"/>
        </w:trPr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86C" w:rsidRPr="00FF4AC2" w:rsidRDefault="0015086C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7F28" w:rsidRPr="00FF4AC2" w:rsidRDefault="00C67F28" w:rsidP="00C67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AC2">
        <w:rPr>
          <w:rFonts w:ascii="Times New Roman" w:hAnsi="Times New Roman" w:cs="Times New Roman"/>
          <w:b/>
          <w:sz w:val="24"/>
          <w:szCs w:val="24"/>
          <w:lang w:val="uk-UA"/>
        </w:rPr>
        <w:t>Оцініть страви, які Ви споживаєте у шкільній їдальні та буфеті.</w:t>
      </w:r>
    </w:p>
    <w:tbl>
      <w:tblPr>
        <w:tblW w:w="5755" w:type="pct"/>
        <w:tblCellSpacing w:w="0" w:type="dxa"/>
        <w:tblInd w:w="-7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4"/>
        <w:gridCol w:w="1275"/>
        <w:gridCol w:w="1017"/>
        <w:gridCol w:w="968"/>
        <w:gridCol w:w="990"/>
        <w:gridCol w:w="994"/>
        <w:gridCol w:w="1133"/>
        <w:gridCol w:w="992"/>
        <w:gridCol w:w="992"/>
      </w:tblGrid>
      <w:tr w:rsidR="00C67F28" w:rsidRPr="00FF4AC2" w:rsidTr="000E6988">
        <w:trPr>
          <w:tblCellSpacing w:w="0" w:type="dxa"/>
        </w:trPr>
        <w:tc>
          <w:tcPr>
            <w:tcW w:w="8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групи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страв</w:t>
            </w:r>
            <w:proofErr w:type="spellEnd"/>
          </w:p>
        </w:tc>
        <w:tc>
          <w:tcPr>
            <w:tcW w:w="21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Смакові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20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Асортимент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можливості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вибору</w:t>
            </w:r>
            <w:proofErr w:type="spell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67F28" w:rsidRPr="00FF4AC2" w:rsidTr="000E6988">
        <w:tblPrEx>
          <w:tblCellSpacing w:w="-8" w:type="dxa"/>
        </w:tblPrEx>
        <w:trPr>
          <w:tblCellSpacing w:w="-8" w:type="dxa"/>
        </w:trPr>
        <w:tc>
          <w:tcPr>
            <w:tcW w:w="8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C67F28" w:rsidRPr="00FF4AC2" w:rsidTr="000E6988">
        <w:tblPrEx>
          <w:tblCellSpacing w:w="-8" w:type="dxa"/>
        </w:tblPrEx>
        <w:trPr>
          <w:tblCellSpacing w:w="-8" w:type="dxa"/>
        </w:trPr>
        <w:tc>
          <w:tcPr>
            <w:tcW w:w="8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задо-в</w:t>
            </w:r>
            <w:proofErr w:type="gramEnd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ільно</w:t>
            </w:r>
            <w:proofErr w:type="spellEnd"/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незадо</w:t>
            </w:r>
            <w:r w:rsidR="00C67F28"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</w:t>
            </w:r>
            <w:proofErr w:type="spell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задо</w:t>
            </w:r>
            <w:r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незадо</w:t>
            </w:r>
            <w:r w:rsidR="00C67F28" w:rsidRPr="00FF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вільно</w:t>
            </w:r>
            <w:proofErr w:type="spellEnd"/>
          </w:p>
        </w:tc>
      </w:tr>
      <w:tr w:rsidR="00C67F28" w:rsidRPr="00FF4AC2" w:rsidTr="000E6988">
        <w:tblPrEx>
          <w:tblCellSpacing w:w="-8" w:type="dxa"/>
        </w:tblPrEx>
        <w:trPr>
          <w:tblCellSpacing w:w="-8" w:type="dxa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Холодні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закуски (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салати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28" w:rsidRPr="00FF4AC2" w:rsidTr="000E6988">
        <w:tblPrEx>
          <w:tblCellSpacing w:w="-8" w:type="dxa"/>
        </w:tblPrEx>
        <w:trPr>
          <w:tblCellSpacing w:w="-8" w:type="dxa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Другі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страви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28" w:rsidRPr="00FF4AC2" w:rsidTr="000E6988">
        <w:tblPrEx>
          <w:tblCellSpacing w:w="-8" w:type="dxa"/>
        </w:tblPrEx>
        <w:trPr>
          <w:tblCellSpacing w:w="-8" w:type="dxa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Напої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28" w:rsidRPr="00FF4AC2" w:rsidTr="000E6988">
        <w:tblPrEx>
          <w:tblCellSpacing w:w="-8" w:type="dxa"/>
        </w:tblPrEx>
        <w:trPr>
          <w:tblCellSpacing w:w="-8" w:type="dxa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Кондитерські</w:t>
            </w:r>
            <w:proofErr w:type="spellEnd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0E698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F28" w:rsidRPr="00FF4AC2" w:rsidRDefault="00C67F28" w:rsidP="00A15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827" w:rsidRDefault="00476827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7F28" w:rsidRPr="00FF4AC2" w:rsidRDefault="00C67F28" w:rsidP="00756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необхідно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поліпшити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шкільній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їдальні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буфеті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Зробіть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позначки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поруч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тими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зауваженнями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Ви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вважаєте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слушними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="00B84C2E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 </w:t>
      </w:r>
      <w:r w:rsidR="00B84C2E" w:rsidRPr="00A1509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="00B84C2E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 </w:t>
      </w:r>
      <w:r w:rsidR="00B84C2E" w:rsidRPr="00A1509F">
        <w:rPr>
          <w:rFonts w:ascii="Times New Roman" w:hAnsi="Times New Roman" w:cs="Times New Roman"/>
          <w:sz w:val="24"/>
          <w:szCs w:val="24"/>
        </w:rPr>
        <w:t>14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порцій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порції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замалі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— треба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</w:t>
      </w:r>
      <w:r w:rsidR="00B84C2E" w:rsidRPr="00A1509F">
        <w:rPr>
          <w:rFonts w:ascii="Times New Roman" w:hAnsi="Times New Roman" w:cs="Times New Roman"/>
          <w:sz w:val="24"/>
          <w:szCs w:val="24"/>
        </w:rPr>
        <w:t xml:space="preserve">  </w:t>
      </w:r>
      <w:r w:rsidR="00A1509F">
        <w:rPr>
          <w:rFonts w:ascii="Times New Roman" w:hAnsi="Times New Roman" w:cs="Times New Roman"/>
          <w:sz w:val="24"/>
          <w:szCs w:val="24"/>
        </w:rPr>
        <w:t xml:space="preserve">   </w:t>
      </w:r>
      <w:r w:rsidR="00B84C2E" w:rsidRPr="00A1509F">
        <w:rPr>
          <w:rFonts w:ascii="Times New Roman" w:hAnsi="Times New Roman" w:cs="Times New Roman"/>
          <w:sz w:val="24"/>
          <w:szCs w:val="24"/>
        </w:rPr>
        <w:t>13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обслуговувального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персоналу до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B84C2E" w:rsidRPr="00A1509F">
        <w:rPr>
          <w:rFonts w:ascii="Times New Roman" w:hAnsi="Times New Roman" w:cs="Times New Roman"/>
          <w:sz w:val="24"/>
          <w:szCs w:val="24"/>
        </w:rPr>
        <w:t xml:space="preserve">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 </w:t>
      </w:r>
      <w:r w:rsidR="00B84C2E" w:rsidRPr="00A1509F">
        <w:rPr>
          <w:rFonts w:ascii="Times New Roman" w:hAnsi="Times New Roman" w:cs="Times New Roman"/>
          <w:sz w:val="24"/>
          <w:szCs w:val="24"/>
        </w:rPr>
        <w:t>2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Меблі</w:t>
      </w:r>
      <w:proofErr w:type="spellEnd"/>
      <w:r w:rsidR="00B84C2E" w:rsidRPr="00A1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5631B" w:rsidRP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A1509F">
        <w:rPr>
          <w:rFonts w:ascii="Times New Roman" w:hAnsi="Times New Roman" w:cs="Times New Roman"/>
          <w:sz w:val="24"/>
          <w:szCs w:val="24"/>
        </w:rPr>
        <w:t xml:space="preserve">  </w:t>
      </w:r>
      <w:r w:rsidR="00B84C2E" w:rsidRPr="00A1509F">
        <w:rPr>
          <w:rFonts w:ascii="Times New Roman" w:hAnsi="Times New Roman" w:cs="Times New Roman"/>
          <w:sz w:val="24"/>
          <w:szCs w:val="24"/>
        </w:rPr>
        <w:t>8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0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1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овнішній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="00B84C2E" w:rsidRPr="00A150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 </w:t>
      </w:r>
      <w:r w:rsidR="00B84C2E" w:rsidRPr="00A1509F">
        <w:rPr>
          <w:rFonts w:ascii="Times New Roman" w:hAnsi="Times New Roman" w:cs="Times New Roman"/>
          <w:sz w:val="24"/>
          <w:szCs w:val="24"/>
        </w:rPr>
        <w:t>7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(чистоту)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="00B84C2E" w:rsidRPr="00A150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B84C2E" w:rsidRPr="00A1509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84C2E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(чистоту) посуду </w:t>
      </w:r>
      <w:r w:rsidR="00A150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4C2E" w:rsidRPr="00A1509F">
        <w:rPr>
          <w:rFonts w:ascii="Times New Roman" w:hAnsi="Times New Roman" w:cs="Times New Roman"/>
          <w:sz w:val="24"/>
          <w:szCs w:val="24"/>
        </w:rPr>
        <w:t>9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09F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приборів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виделок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, ложок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>)</w:t>
      </w:r>
    </w:p>
    <w:p w:rsidR="00C67F28" w:rsidRPr="00A1509F" w:rsidRDefault="00C67F28" w:rsidP="00A1509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Санітарне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A1509F">
        <w:rPr>
          <w:rFonts w:ascii="Times New Roman" w:hAnsi="Times New Roman" w:cs="Times New Roman"/>
          <w:sz w:val="24"/>
          <w:szCs w:val="24"/>
        </w:rPr>
        <w:t xml:space="preserve"> (чистоту) </w:t>
      </w:r>
      <w:proofErr w:type="spellStart"/>
      <w:r w:rsidRPr="00A1509F">
        <w:rPr>
          <w:rFonts w:ascii="Times New Roman" w:hAnsi="Times New Roman" w:cs="Times New Roman"/>
          <w:sz w:val="24"/>
          <w:szCs w:val="24"/>
        </w:rPr>
        <w:t>столів</w:t>
      </w:r>
      <w:proofErr w:type="spellEnd"/>
      <w:r w:rsidR="00B84C2E" w:rsidRPr="00A150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509F">
        <w:rPr>
          <w:rFonts w:ascii="Times New Roman" w:hAnsi="Times New Roman" w:cs="Times New Roman"/>
          <w:sz w:val="24"/>
          <w:szCs w:val="24"/>
        </w:rPr>
        <w:t xml:space="preserve"> </w:t>
      </w:r>
      <w:r w:rsidR="00B84C2E" w:rsidRPr="00A1509F">
        <w:rPr>
          <w:rFonts w:ascii="Times New Roman" w:hAnsi="Times New Roman" w:cs="Times New Roman"/>
          <w:sz w:val="24"/>
          <w:szCs w:val="24"/>
        </w:rPr>
        <w:t>7</w:t>
      </w:r>
    </w:p>
    <w:p w:rsidR="00476827" w:rsidRDefault="00476827" w:rsidP="00C67F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7F28" w:rsidRPr="00FF4AC2" w:rsidRDefault="00C67F28" w:rsidP="00C67F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F4AC2">
        <w:rPr>
          <w:rFonts w:ascii="Times New Roman" w:hAnsi="Times New Roman" w:cs="Times New Roman"/>
          <w:b/>
          <w:sz w:val="24"/>
          <w:szCs w:val="24"/>
        </w:rPr>
        <w:t xml:space="preserve">Яку суму грошей </w:t>
      </w:r>
      <w:proofErr w:type="gramStart"/>
      <w:r w:rsidRPr="00FF4AC2">
        <w:rPr>
          <w:rFonts w:ascii="Times New Roman" w:hAnsi="Times New Roman" w:cs="Times New Roman"/>
          <w:b/>
          <w:sz w:val="24"/>
          <w:szCs w:val="24"/>
        </w:rPr>
        <w:t>Ви в</w:t>
      </w:r>
      <w:proofErr w:type="gram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середньому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щодня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витрачаєте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шкільній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їдальні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буфеті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F4AC2">
        <w:rPr>
          <w:rFonts w:ascii="Times New Roman" w:hAnsi="Times New Roman" w:cs="Times New Roman"/>
          <w:b/>
          <w:sz w:val="24"/>
          <w:szCs w:val="24"/>
        </w:rPr>
        <w:t>сніданок</w:t>
      </w:r>
      <w:proofErr w:type="spellEnd"/>
      <w:r w:rsidRPr="00FF4AC2">
        <w:rPr>
          <w:rFonts w:ascii="Times New Roman" w:hAnsi="Times New Roman" w:cs="Times New Roman"/>
          <w:b/>
          <w:sz w:val="24"/>
          <w:szCs w:val="24"/>
        </w:rPr>
        <w:t>?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sz w:val="24"/>
          <w:szCs w:val="24"/>
        </w:rPr>
        <w:t>0 грн. (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безкоштовне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>)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7E59">
        <w:rPr>
          <w:rFonts w:ascii="Times New Roman" w:hAnsi="Times New Roman" w:cs="Times New Roman"/>
          <w:sz w:val="24"/>
          <w:szCs w:val="24"/>
        </w:rPr>
        <w:t xml:space="preserve">  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sz w:val="24"/>
          <w:szCs w:val="24"/>
        </w:rPr>
        <w:t>0 грн. (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снідаю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 xml:space="preserve"> приношу 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 xml:space="preserve"> з собою) 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E59">
        <w:rPr>
          <w:rFonts w:ascii="Times New Roman" w:hAnsi="Times New Roman" w:cs="Times New Roman"/>
          <w:sz w:val="24"/>
          <w:szCs w:val="24"/>
        </w:rPr>
        <w:t xml:space="preserve"> </w:t>
      </w:r>
      <w:r w:rsidR="00A1509F" w:rsidRPr="00CA12EE">
        <w:rPr>
          <w:rFonts w:ascii="Times New Roman" w:hAnsi="Times New Roman" w:cs="Times New Roman"/>
          <w:sz w:val="24"/>
          <w:szCs w:val="24"/>
        </w:rPr>
        <w:t xml:space="preserve"> </w:t>
      </w:r>
      <w:r w:rsidR="006A1317" w:rsidRPr="00CA12EE">
        <w:rPr>
          <w:rFonts w:ascii="Times New Roman" w:hAnsi="Times New Roman" w:cs="Times New Roman"/>
          <w:sz w:val="24"/>
          <w:szCs w:val="24"/>
        </w:rPr>
        <w:t>4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sz w:val="24"/>
          <w:szCs w:val="24"/>
        </w:rPr>
        <w:t>0 грн. (не маю потреби)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7E59">
        <w:rPr>
          <w:rFonts w:ascii="Times New Roman" w:hAnsi="Times New Roman" w:cs="Times New Roman"/>
          <w:sz w:val="24"/>
          <w:szCs w:val="24"/>
        </w:rPr>
        <w:t xml:space="preserve">  </w:t>
      </w:r>
      <w:r w:rsidR="006A1317" w:rsidRPr="00CA12EE">
        <w:rPr>
          <w:rFonts w:ascii="Times New Roman" w:hAnsi="Times New Roman" w:cs="Times New Roman"/>
          <w:sz w:val="24"/>
          <w:szCs w:val="24"/>
        </w:rPr>
        <w:t>3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sz w:val="24"/>
          <w:szCs w:val="24"/>
        </w:rPr>
        <w:t xml:space="preserve">0 грн. (не маю 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>) 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631B" w:rsidRPr="00CA12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7E59">
        <w:rPr>
          <w:rFonts w:ascii="Times New Roman" w:hAnsi="Times New Roman" w:cs="Times New Roman"/>
          <w:sz w:val="24"/>
          <w:szCs w:val="24"/>
        </w:rPr>
        <w:t xml:space="preserve">   </w:t>
      </w:r>
      <w:r w:rsidR="006A1317" w:rsidRPr="00CA12EE">
        <w:rPr>
          <w:rFonts w:ascii="Times New Roman" w:hAnsi="Times New Roman" w:cs="Times New Roman"/>
          <w:sz w:val="24"/>
          <w:szCs w:val="24"/>
        </w:rPr>
        <w:t>0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A12EE">
        <w:rPr>
          <w:rFonts w:ascii="Times New Roman" w:hAnsi="Times New Roman" w:cs="Times New Roman"/>
          <w:sz w:val="24"/>
          <w:szCs w:val="24"/>
        </w:rPr>
        <w:t>–4 грн. 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631B" w:rsidRPr="00CA12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7E59">
        <w:rPr>
          <w:rFonts w:ascii="Times New Roman" w:hAnsi="Times New Roman" w:cs="Times New Roman"/>
          <w:sz w:val="24"/>
          <w:szCs w:val="24"/>
        </w:rPr>
        <w:t xml:space="preserve">   </w:t>
      </w:r>
      <w:r w:rsidR="006A1317" w:rsidRPr="00CA12EE">
        <w:rPr>
          <w:rFonts w:ascii="Times New Roman" w:hAnsi="Times New Roman" w:cs="Times New Roman"/>
          <w:sz w:val="24"/>
          <w:szCs w:val="24"/>
        </w:rPr>
        <w:t>0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12EE">
        <w:rPr>
          <w:rFonts w:ascii="Times New Roman" w:hAnsi="Times New Roman" w:cs="Times New Roman"/>
          <w:sz w:val="24"/>
          <w:szCs w:val="24"/>
        </w:rPr>
        <w:t>–9 грн. 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631B" w:rsidRPr="00CA12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7E59">
        <w:rPr>
          <w:rFonts w:ascii="Times New Roman" w:hAnsi="Times New Roman" w:cs="Times New Roman"/>
          <w:sz w:val="24"/>
          <w:szCs w:val="24"/>
        </w:rPr>
        <w:t xml:space="preserve">    </w:t>
      </w:r>
      <w:r w:rsidR="00A1509F" w:rsidRPr="00CA12EE">
        <w:rPr>
          <w:rFonts w:ascii="Times New Roman" w:hAnsi="Times New Roman" w:cs="Times New Roman"/>
          <w:sz w:val="24"/>
          <w:szCs w:val="24"/>
        </w:rPr>
        <w:t xml:space="preserve"> </w:t>
      </w:r>
      <w:r w:rsidR="006A1317" w:rsidRPr="00CA12EE">
        <w:rPr>
          <w:rFonts w:ascii="Times New Roman" w:hAnsi="Times New Roman" w:cs="Times New Roman"/>
          <w:sz w:val="24"/>
          <w:szCs w:val="24"/>
        </w:rPr>
        <w:t>3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2EE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CA12EE">
        <w:rPr>
          <w:rFonts w:ascii="Times New Roman" w:hAnsi="Times New Roman" w:cs="Times New Roman"/>
          <w:sz w:val="24"/>
          <w:szCs w:val="24"/>
          <w:lang w:val="uk-UA"/>
        </w:rPr>
        <w:t xml:space="preserve"> грн. і більше</w:t>
      </w:r>
      <w:r w:rsidR="006A1317" w:rsidRPr="00CA12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75631B" w:rsidRPr="00CA12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8F7E5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5631B" w:rsidRPr="00CA12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A1317" w:rsidRPr="00CA12EE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476827" w:rsidRDefault="00476827" w:rsidP="006A13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7F28" w:rsidRPr="00FF4AC2" w:rsidRDefault="00C67F28" w:rsidP="006A13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AC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Яку суму грошей Ви щодня витрачаєте у шкільній їдальні/буфеті, коли виникає потреба перекусити між уроками?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sz w:val="24"/>
          <w:szCs w:val="24"/>
        </w:rPr>
        <w:t xml:space="preserve">0 грн. (приношу 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 xml:space="preserve"> з дому) 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509F" w:rsidRPr="00CA12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</w:t>
      </w:r>
      <w:r w:rsidR="001C0682" w:rsidRPr="00CA12EE">
        <w:rPr>
          <w:rFonts w:ascii="Times New Roman" w:hAnsi="Times New Roman" w:cs="Times New Roman"/>
          <w:sz w:val="24"/>
          <w:szCs w:val="24"/>
        </w:rPr>
        <w:t xml:space="preserve">  </w:t>
      </w:r>
      <w:r w:rsidR="006A1317" w:rsidRPr="00CA12EE">
        <w:rPr>
          <w:rFonts w:ascii="Times New Roman" w:hAnsi="Times New Roman" w:cs="Times New Roman"/>
          <w:sz w:val="24"/>
          <w:szCs w:val="24"/>
        </w:rPr>
        <w:t>0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sz w:val="24"/>
          <w:szCs w:val="24"/>
        </w:rPr>
        <w:t>0 грн. (не маю потреби)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1509F" w:rsidRPr="00CA12EE">
        <w:rPr>
          <w:rFonts w:ascii="Times New Roman" w:hAnsi="Times New Roman" w:cs="Times New Roman"/>
          <w:sz w:val="24"/>
          <w:szCs w:val="24"/>
        </w:rPr>
        <w:t xml:space="preserve">        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</w:t>
      </w:r>
      <w:r w:rsidR="001C0682" w:rsidRPr="00CA12EE">
        <w:rPr>
          <w:rFonts w:ascii="Times New Roman" w:hAnsi="Times New Roman" w:cs="Times New Roman"/>
          <w:sz w:val="24"/>
          <w:szCs w:val="24"/>
        </w:rPr>
        <w:t xml:space="preserve">  </w:t>
      </w:r>
      <w:r w:rsidR="006A1317" w:rsidRPr="00CA12EE">
        <w:rPr>
          <w:rFonts w:ascii="Times New Roman" w:hAnsi="Times New Roman" w:cs="Times New Roman"/>
          <w:sz w:val="24"/>
          <w:szCs w:val="24"/>
        </w:rPr>
        <w:t>4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sz w:val="24"/>
          <w:szCs w:val="24"/>
        </w:rPr>
        <w:t xml:space="preserve">0 грн. (не маю 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CA12EE">
        <w:rPr>
          <w:rFonts w:ascii="Times New Roman" w:hAnsi="Times New Roman" w:cs="Times New Roman"/>
          <w:sz w:val="24"/>
          <w:szCs w:val="24"/>
        </w:rPr>
        <w:t>) 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1509F" w:rsidRPr="00CA12EE">
        <w:rPr>
          <w:rFonts w:ascii="Times New Roman" w:hAnsi="Times New Roman" w:cs="Times New Roman"/>
          <w:sz w:val="24"/>
          <w:szCs w:val="24"/>
        </w:rPr>
        <w:t xml:space="preserve">     </w:t>
      </w:r>
      <w:r w:rsidR="001C0682" w:rsidRPr="00CA12EE">
        <w:rPr>
          <w:rFonts w:ascii="Times New Roman" w:hAnsi="Times New Roman" w:cs="Times New Roman"/>
          <w:sz w:val="24"/>
          <w:szCs w:val="24"/>
        </w:rPr>
        <w:t xml:space="preserve">  </w:t>
      </w:r>
      <w:r w:rsidR="00711506" w:rsidRPr="00CA12EE">
        <w:rPr>
          <w:rFonts w:ascii="Times New Roman" w:hAnsi="Times New Roman" w:cs="Times New Roman"/>
          <w:sz w:val="24"/>
          <w:szCs w:val="24"/>
        </w:rPr>
        <w:t xml:space="preserve">   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2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A12EE">
        <w:rPr>
          <w:rFonts w:ascii="Times New Roman" w:hAnsi="Times New Roman" w:cs="Times New Roman"/>
          <w:sz w:val="24"/>
          <w:szCs w:val="24"/>
        </w:rPr>
        <w:t>–4 грн. 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509F" w:rsidRPr="00CA12EE">
        <w:rPr>
          <w:rFonts w:ascii="Times New Roman" w:hAnsi="Times New Roman" w:cs="Times New Roman"/>
          <w:sz w:val="24"/>
          <w:szCs w:val="24"/>
        </w:rPr>
        <w:t xml:space="preserve">     </w:t>
      </w:r>
      <w:r w:rsidR="001C0682" w:rsidRPr="00CA12EE">
        <w:rPr>
          <w:rFonts w:ascii="Times New Roman" w:hAnsi="Times New Roman" w:cs="Times New Roman"/>
          <w:sz w:val="24"/>
          <w:szCs w:val="24"/>
        </w:rPr>
        <w:t xml:space="preserve">   </w:t>
      </w:r>
      <w:r w:rsidR="00711506" w:rsidRPr="00CA12EE">
        <w:rPr>
          <w:rFonts w:ascii="Times New Roman" w:hAnsi="Times New Roman" w:cs="Times New Roman"/>
          <w:sz w:val="24"/>
          <w:szCs w:val="24"/>
        </w:rPr>
        <w:t xml:space="preserve">  </w:t>
      </w:r>
      <w:r w:rsidR="006A1317" w:rsidRPr="00CA12EE">
        <w:rPr>
          <w:rFonts w:ascii="Times New Roman" w:hAnsi="Times New Roman" w:cs="Times New Roman"/>
          <w:sz w:val="24"/>
          <w:szCs w:val="24"/>
        </w:rPr>
        <w:t>5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12EE">
        <w:rPr>
          <w:rFonts w:ascii="Times New Roman" w:hAnsi="Times New Roman" w:cs="Times New Roman"/>
          <w:sz w:val="24"/>
          <w:szCs w:val="24"/>
        </w:rPr>
        <w:t>–9 грн. 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509F" w:rsidRPr="00CA12EE">
        <w:rPr>
          <w:rFonts w:ascii="Times New Roman" w:hAnsi="Times New Roman" w:cs="Times New Roman"/>
          <w:sz w:val="24"/>
          <w:szCs w:val="24"/>
        </w:rPr>
        <w:t xml:space="preserve">     </w:t>
      </w:r>
      <w:r w:rsidR="001C0682" w:rsidRPr="00CA12EE">
        <w:rPr>
          <w:rFonts w:ascii="Times New Roman" w:hAnsi="Times New Roman" w:cs="Times New Roman"/>
          <w:sz w:val="24"/>
          <w:szCs w:val="24"/>
        </w:rPr>
        <w:t xml:space="preserve">  </w:t>
      </w:r>
      <w:r w:rsidR="006A1317" w:rsidRPr="00CA12EE">
        <w:rPr>
          <w:rFonts w:ascii="Times New Roman" w:hAnsi="Times New Roman" w:cs="Times New Roman"/>
          <w:sz w:val="24"/>
          <w:szCs w:val="24"/>
        </w:rPr>
        <w:t xml:space="preserve"> </w:t>
      </w:r>
      <w:r w:rsidR="001C0682" w:rsidRPr="00CA12EE">
        <w:rPr>
          <w:rFonts w:ascii="Times New Roman" w:hAnsi="Times New Roman" w:cs="Times New Roman"/>
          <w:sz w:val="24"/>
          <w:szCs w:val="24"/>
        </w:rPr>
        <w:t xml:space="preserve"> </w:t>
      </w:r>
      <w:r w:rsidR="00711506" w:rsidRPr="00CA12EE">
        <w:rPr>
          <w:rFonts w:ascii="Times New Roman" w:hAnsi="Times New Roman" w:cs="Times New Roman"/>
          <w:sz w:val="24"/>
          <w:szCs w:val="24"/>
        </w:rPr>
        <w:t xml:space="preserve"> </w:t>
      </w:r>
      <w:r w:rsidR="006A1317" w:rsidRPr="00CA12EE">
        <w:rPr>
          <w:rFonts w:ascii="Times New Roman" w:hAnsi="Times New Roman" w:cs="Times New Roman"/>
          <w:sz w:val="24"/>
          <w:szCs w:val="24"/>
        </w:rPr>
        <w:t>5</w:t>
      </w:r>
    </w:p>
    <w:p w:rsidR="00C67F28" w:rsidRPr="00CA12EE" w:rsidRDefault="00C67F28" w:rsidP="00CA12E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2E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A12EE">
        <w:rPr>
          <w:rFonts w:ascii="Times New Roman" w:hAnsi="Times New Roman" w:cs="Times New Roman"/>
          <w:sz w:val="24"/>
          <w:szCs w:val="24"/>
        </w:rPr>
        <w:t xml:space="preserve"> грн. і </w:t>
      </w:r>
      <w:proofErr w:type="spellStart"/>
      <w:r w:rsidRPr="00CA12E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6A1317" w:rsidRPr="00CA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1509F" w:rsidRPr="00CA12EE">
        <w:rPr>
          <w:rFonts w:ascii="Times New Roman" w:hAnsi="Times New Roman" w:cs="Times New Roman"/>
          <w:sz w:val="24"/>
          <w:szCs w:val="24"/>
        </w:rPr>
        <w:t xml:space="preserve">    </w:t>
      </w:r>
      <w:r w:rsidR="001C0682" w:rsidRPr="00CA12EE">
        <w:rPr>
          <w:rFonts w:ascii="Times New Roman" w:hAnsi="Times New Roman" w:cs="Times New Roman"/>
          <w:sz w:val="24"/>
          <w:szCs w:val="24"/>
        </w:rPr>
        <w:t xml:space="preserve">   </w:t>
      </w:r>
      <w:r w:rsidR="00711506" w:rsidRPr="00CA12EE">
        <w:rPr>
          <w:rFonts w:ascii="Times New Roman" w:hAnsi="Times New Roman" w:cs="Times New Roman"/>
          <w:sz w:val="24"/>
          <w:szCs w:val="24"/>
        </w:rPr>
        <w:t xml:space="preserve">  </w:t>
      </w:r>
      <w:r w:rsidR="006A1317" w:rsidRPr="00CA12EE">
        <w:rPr>
          <w:rFonts w:ascii="Times New Roman" w:hAnsi="Times New Roman" w:cs="Times New Roman"/>
          <w:sz w:val="24"/>
          <w:szCs w:val="24"/>
        </w:rPr>
        <w:t>18</w:t>
      </w:r>
    </w:p>
    <w:p w:rsidR="00C67F28" w:rsidRDefault="00C67F28" w:rsidP="00C67F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F28" w:rsidRPr="00C67F28" w:rsidRDefault="00C67F28" w:rsidP="00B41A6A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1A6A" w:rsidRPr="00B41A6A" w:rsidRDefault="00B41A6A" w:rsidP="00B41A6A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1A6A" w:rsidRPr="00B41A6A" w:rsidRDefault="00B41A6A" w:rsidP="00B41A6A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B41A6A" w:rsidRPr="00B41A6A" w:rsidRDefault="00B41A6A" w:rsidP="001E56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41A6A" w:rsidRPr="00B41A6A" w:rsidSect="00C67F2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01"/>
    <w:multiLevelType w:val="multilevel"/>
    <w:tmpl w:val="E5C43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D71C2"/>
    <w:multiLevelType w:val="multilevel"/>
    <w:tmpl w:val="D0862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930E9"/>
    <w:multiLevelType w:val="multilevel"/>
    <w:tmpl w:val="43F8D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71CCE"/>
    <w:multiLevelType w:val="hybridMultilevel"/>
    <w:tmpl w:val="9DB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49AD"/>
    <w:multiLevelType w:val="multilevel"/>
    <w:tmpl w:val="6B562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E287F"/>
    <w:multiLevelType w:val="hybridMultilevel"/>
    <w:tmpl w:val="2666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35EF"/>
    <w:multiLevelType w:val="multilevel"/>
    <w:tmpl w:val="C61E1D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B5A6C"/>
    <w:multiLevelType w:val="multilevel"/>
    <w:tmpl w:val="5DA890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C28B6"/>
    <w:multiLevelType w:val="hybridMultilevel"/>
    <w:tmpl w:val="FDE4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2088F"/>
    <w:multiLevelType w:val="multilevel"/>
    <w:tmpl w:val="188E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80B1B"/>
    <w:multiLevelType w:val="multilevel"/>
    <w:tmpl w:val="63CE32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95083"/>
    <w:multiLevelType w:val="multilevel"/>
    <w:tmpl w:val="016E2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106ED"/>
    <w:multiLevelType w:val="multilevel"/>
    <w:tmpl w:val="CBE0F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17AFF"/>
    <w:multiLevelType w:val="multilevel"/>
    <w:tmpl w:val="C3182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CA207F"/>
    <w:multiLevelType w:val="multilevel"/>
    <w:tmpl w:val="AD681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1F3F64"/>
    <w:multiLevelType w:val="multilevel"/>
    <w:tmpl w:val="1B7CC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3464"/>
    <w:multiLevelType w:val="hybridMultilevel"/>
    <w:tmpl w:val="2F06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B614B"/>
    <w:multiLevelType w:val="multilevel"/>
    <w:tmpl w:val="79BC8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D161A"/>
    <w:multiLevelType w:val="hybridMultilevel"/>
    <w:tmpl w:val="11DA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A05C1"/>
    <w:multiLevelType w:val="hybridMultilevel"/>
    <w:tmpl w:val="BCB2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A063F"/>
    <w:multiLevelType w:val="multilevel"/>
    <w:tmpl w:val="97F8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943D9"/>
    <w:multiLevelType w:val="hybridMultilevel"/>
    <w:tmpl w:val="4C32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47DE"/>
    <w:multiLevelType w:val="multilevel"/>
    <w:tmpl w:val="A80C5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63E3C"/>
    <w:multiLevelType w:val="multilevel"/>
    <w:tmpl w:val="97809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C793E"/>
    <w:multiLevelType w:val="hybridMultilevel"/>
    <w:tmpl w:val="04CC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044E9"/>
    <w:multiLevelType w:val="multilevel"/>
    <w:tmpl w:val="E9089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D1492"/>
    <w:multiLevelType w:val="hybridMultilevel"/>
    <w:tmpl w:val="A8CA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55E01"/>
    <w:multiLevelType w:val="multilevel"/>
    <w:tmpl w:val="286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F2A68"/>
    <w:multiLevelType w:val="multilevel"/>
    <w:tmpl w:val="3918B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8280F"/>
    <w:multiLevelType w:val="multilevel"/>
    <w:tmpl w:val="0D8899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11E66"/>
    <w:multiLevelType w:val="multilevel"/>
    <w:tmpl w:val="D186A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F5399"/>
    <w:multiLevelType w:val="hybridMultilevel"/>
    <w:tmpl w:val="B2B0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713B4"/>
    <w:multiLevelType w:val="multilevel"/>
    <w:tmpl w:val="41968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1B6ABE"/>
    <w:multiLevelType w:val="multilevel"/>
    <w:tmpl w:val="7F9E5A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334EF7"/>
    <w:multiLevelType w:val="hybridMultilevel"/>
    <w:tmpl w:val="1CE6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23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28"/>
  </w:num>
  <w:num w:numId="13">
    <w:abstractNumId w:val="15"/>
  </w:num>
  <w:num w:numId="14">
    <w:abstractNumId w:val="17"/>
  </w:num>
  <w:num w:numId="15">
    <w:abstractNumId w:val="4"/>
  </w:num>
  <w:num w:numId="16">
    <w:abstractNumId w:val="33"/>
  </w:num>
  <w:num w:numId="17">
    <w:abstractNumId w:val="27"/>
  </w:num>
  <w:num w:numId="18">
    <w:abstractNumId w:val="25"/>
  </w:num>
  <w:num w:numId="19">
    <w:abstractNumId w:val="1"/>
  </w:num>
  <w:num w:numId="20">
    <w:abstractNumId w:val="22"/>
  </w:num>
  <w:num w:numId="21">
    <w:abstractNumId w:val="29"/>
  </w:num>
  <w:num w:numId="22">
    <w:abstractNumId w:val="30"/>
  </w:num>
  <w:num w:numId="23">
    <w:abstractNumId w:val="10"/>
  </w:num>
  <w:num w:numId="24">
    <w:abstractNumId w:val="7"/>
  </w:num>
  <w:num w:numId="25">
    <w:abstractNumId w:val="21"/>
  </w:num>
  <w:num w:numId="26">
    <w:abstractNumId w:val="19"/>
  </w:num>
  <w:num w:numId="27">
    <w:abstractNumId w:val="5"/>
  </w:num>
  <w:num w:numId="28">
    <w:abstractNumId w:val="24"/>
  </w:num>
  <w:num w:numId="29">
    <w:abstractNumId w:val="18"/>
  </w:num>
  <w:num w:numId="30">
    <w:abstractNumId w:val="8"/>
  </w:num>
  <w:num w:numId="31">
    <w:abstractNumId w:val="31"/>
  </w:num>
  <w:num w:numId="32">
    <w:abstractNumId w:val="34"/>
  </w:num>
  <w:num w:numId="33">
    <w:abstractNumId w:val="16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7D0"/>
    <w:rsid w:val="000003B4"/>
    <w:rsid w:val="0000091E"/>
    <w:rsid w:val="00002714"/>
    <w:rsid w:val="0000303E"/>
    <w:rsid w:val="0000445A"/>
    <w:rsid w:val="00005558"/>
    <w:rsid w:val="0000564A"/>
    <w:rsid w:val="000056B9"/>
    <w:rsid w:val="00007466"/>
    <w:rsid w:val="00010ED6"/>
    <w:rsid w:val="00012023"/>
    <w:rsid w:val="00013590"/>
    <w:rsid w:val="000136C8"/>
    <w:rsid w:val="00013DAF"/>
    <w:rsid w:val="00015F95"/>
    <w:rsid w:val="00016424"/>
    <w:rsid w:val="00020B3D"/>
    <w:rsid w:val="00022EEF"/>
    <w:rsid w:val="00023BD4"/>
    <w:rsid w:val="000247DB"/>
    <w:rsid w:val="000248C7"/>
    <w:rsid w:val="00024E15"/>
    <w:rsid w:val="0002690C"/>
    <w:rsid w:val="00026B1E"/>
    <w:rsid w:val="0002743C"/>
    <w:rsid w:val="00030862"/>
    <w:rsid w:val="00032DD6"/>
    <w:rsid w:val="00033AE7"/>
    <w:rsid w:val="00034CF7"/>
    <w:rsid w:val="00034EDF"/>
    <w:rsid w:val="000358EB"/>
    <w:rsid w:val="0004013E"/>
    <w:rsid w:val="000408FC"/>
    <w:rsid w:val="00041167"/>
    <w:rsid w:val="000433C0"/>
    <w:rsid w:val="000434FE"/>
    <w:rsid w:val="00043DCD"/>
    <w:rsid w:val="000448DE"/>
    <w:rsid w:val="000460FF"/>
    <w:rsid w:val="00050726"/>
    <w:rsid w:val="00051B5E"/>
    <w:rsid w:val="00053E3D"/>
    <w:rsid w:val="00056553"/>
    <w:rsid w:val="00057240"/>
    <w:rsid w:val="00060C2A"/>
    <w:rsid w:val="000612E2"/>
    <w:rsid w:val="00061624"/>
    <w:rsid w:val="000619E5"/>
    <w:rsid w:val="00064AD7"/>
    <w:rsid w:val="00065907"/>
    <w:rsid w:val="00066277"/>
    <w:rsid w:val="00066DDF"/>
    <w:rsid w:val="0006724D"/>
    <w:rsid w:val="00073ADA"/>
    <w:rsid w:val="0007557A"/>
    <w:rsid w:val="00080C8A"/>
    <w:rsid w:val="00080E91"/>
    <w:rsid w:val="00081BD8"/>
    <w:rsid w:val="00083147"/>
    <w:rsid w:val="00083366"/>
    <w:rsid w:val="0008470C"/>
    <w:rsid w:val="00086A8A"/>
    <w:rsid w:val="0009110B"/>
    <w:rsid w:val="00091A2E"/>
    <w:rsid w:val="00092124"/>
    <w:rsid w:val="0009315D"/>
    <w:rsid w:val="0009511D"/>
    <w:rsid w:val="00097F59"/>
    <w:rsid w:val="000A1451"/>
    <w:rsid w:val="000A1FF8"/>
    <w:rsid w:val="000A4DCC"/>
    <w:rsid w:val="000B212A"/>
    <w:rsid w:val="000B2CCA"/>
    <w:rsid w:val="000B3AD3"/>
    <w:rsid w:val="000B7A6B"/>
    <w:rsid w:val="000C1896"/>
    <w:rsid w:val="000C2723"/>
    <w:rsid w:val="000C2D44"/>
    <w:rsid w:val="000C33EB"/>
    <w:rsid w:val="000C446E"/>
    <w:rsid w:val="000C5307"/>
    <w:rsid w:val="000C5C4B"/>
    <w:rsid w:val="000C68B5"/>
    <w:rsid w:val="000C6D25"/>
    <w:rsid w:val="000D3347"/>
    <w:rsid w:val="000D5652"/>
    <w:rsid w:val="000E017E"/>
    <w:rsid w:val="000E0231"/>
    <w:rsid w:val="000E339D"/>
    <w:rsid w:val="000E6988"/>
    <w:rsid w:val="000F169E"/>
    <w:rsid w:val="000F2AE5"/>
    <w:rsid w:val="000F512F"/>
    <w:rsid w:val="000F5C31"/>
    <w:rsid w:val="000F64C4"/>
    <w:rsid w:val="000F7173"/>
    <w:rsid w:val="000F750A"/>
    <w:rsid w:val="00103861"/>
    <w:rsid w:val="00103A2A"/>
    <w:rsid w:val="00103A65"/>
    <w:rsid w:val="001059A4"/>
    <w:rsid w:val="001066DF"/>
    <w:rsid w:val="00110519"/>
    <w:rsid w:val="00110F50"/>
    <w:rsid w:val="001114E7"/>
    <w:rsid w:val="00112579"/>
    <w:rsid w:val="00112C40"/>
    <w:rsid w:val="00114096"/>
    <w:rsid w:val="00114A73"/>
    <w:rsid w:val="00115215"/>
    <w:rsid w:val="00115BAC"/>
    <w:rsid w:val="001164BB"/>
    <w:rsid w:val="00116A46"/>
    <w:rsid w:val="00120488"/>
    <w:rsid w:val="00120791"/>
    <w:rsid w:val="00120C4F"/>
    <w:rsid w:val="00121AF0"/>
    <w:rsid w:val="00121BFA"/>
    <w:rsid w:val="0012249F"/>
    <w:rsid w:val="00122A21"/>
    <w:rsid w:val="00123C7D"/>
    <w:rsid w:val="001249B4"/>
    <w:rsid w:val="00124C80"/>
    <w:rsid w:val="00125F79"/>
    <w:rsid w:val="0012659B"/>
    <w:rsid w:val="00126CAB"/>
    <w:rsid w:val="00127CA1"/>
    <w:rsid w:val="00127D8F"/>
    <w:rsid w:val="0013032A"/>
    <w:rsid w:val="00131C3D"/>
    <w:rsid w:val="00131D59"/>
    <w:rsid w:val="0013249E"/>
    <w:rsid w:val="001343E0"/>
    <w:rsid w:val="0013520C"/>
    <w:rsid w:val="001353E6"/>
    <w:rsid w:val="00136632"/>
    <w:rsid w:val="00137C42"/>
    <w:rsid w:val="00140133"/>
    <w:rsid w:val="001406C6"/>
    <w:rsid w:val="00141F09"/>
    <w:rsid w:val="00142C4C"/>
    <w:rsid w:val="0014363F"/>
    <w:rsid w:val="0014566A"/>
    <w:rsid w:val="0015086C"/>
    <w:rsid w:val="001517C2"/>
    <w:rsid w:val="0015232A"/>
    <w:rsid w:val="001525BA"/>
    <w:rsid w:val="00154A8A"/>
    <w:rsid w:val="00161CF2"/>
    <w:rsid w:val="00163C71"/>
    <w:rsid w:val="00164493"/>
    <w:rsid w:val="001653C4"/>
    <w:rsid w:val="00166143"/>
    <w:rsid w:val="00166682"/>
    <w:rsid w:val="00167C01"/>
    <w:rsid w:val="00170F69"/>
    <w:rsid w:val="00171D94"/>
    <w:rsid w:val="00172B68"/>
    <w:rsid w:val="00173191"/>
    <w:rsid w:val="0017363E"/>
    <w:rsid w:val="00173A3D"/>
    <w:rsid w:val="001766A9"/>
    <w:rsid w:val="00176B22"/>
    <w:rsid w:val="00177219"/>
    <w:rsid w:val="00180FF6"/>
    <w:rsid w:val="001817D5"/>
    <w:rsid w:val="001817E5"/>
    <w:rsid w:val="00181D66"/>
    <w:rsid w:val="0018356C"/>
    <w:rsid w:val="0018397E"/>
    <w:rsid w:val="0018577F"/>
    <w:rsid w:val="001857ED"/>
    <w:rsid w:val="00187B0F"/>
    <w:rsid w:val="00187B58"/>
    <w:rsid w:val="00192E27"/>
    <w:rsid w:val="0019369D"/>
    <w:rsid w:val="00193AF6"/>
    <w:rsid w:val="001966FC"/>
    <w:rsid w:val="00197D91"/>
    <w:rsid w:val="001A0FBE"/>
    <w:rsid w:val="001A1082"/>
    <w:rsid w:val="001A205C"/>
    <w:rsid w:val="001A34ED"/>
    <w:rsid w:val="001A38AF"/>
    <w:rsid w:val="001A3F63"/>
    <w:rsid w:val="001A56F5"/>
    <w:rsid w:val="001A660B"/>
    <w:rsid w:val="001A699D"/>
    <w:rsid w:val="001A7C06"/>
    <w:rsid w:val="001B0806"/>
    <w:rsid w:val="001B0B0B"/>
    <w:rsid w:val="001B2750"/>
    <w:rsid w:val="001B4191"/>
    <w:rsid w:val="001B51DB"/>
    <w:rsid w:val="001B557C"/>
    <w:rsid w:val="001B5A0D"/>
    <w:rsid w:val="001B5EFC"/>
    <w:rsid w:val="001B6DCF"/>
    <w:rsid w:val="001C0682"/>
    <w:rsid w:val="001C0E1C"/>
    <w:rsid w:val="001C27D2"/>
    <w:rsid w:val="001C3A94"/>
    <w:rsid w:val="001C6503"/>
    <w:rsid w:val="001C6B0D"/>
    <w:rsid w:val="001C798F"/>
    <w:rsid w:val="001D0880"/>
    <w:rsid w:val="001D09D8"/>
    <w:rsid w:val="001D44EC"/>
    <w:rsid w:val="001D49FB"/>
    <w:rsid w:val="001D5275"/>
    <w:rsid w:val="001D79B4"/>
    <w:rsid w:val="001E1770"/>
    <w:rsid w:val="001E5608"/>
    <w:rsid w:val="001E6571"/>
    <w:rsid w:val="001F08A4"/>
    <w:rsid w:val="001F2049"/>
    <w:rsid w:val="001F3CF6"/>
    <w:rsid w:val="001F5FC4"/>
    <w:rsid w:val="001F72D2"/>
    <w:rsid w:val="001F744C"/>
    <w:rsid w:val="001F7A56"/>
    <w:rsid w:val="0020002D"/>
    <w:rsid w:val="0020036C"/>
    <w:rsid w:val="0020044F"/>
    <w:rsid w:val="002025BB"/>
    <w:rsid w:val="002025CC"/>
    <w:rsid w:val="00202E4A"/>
    <w:rsid w:val="00202F01"/>
    <w:rsid w:val="002039B8"/>
    <w:rsid w:val="00203B5B"/>
    <w:rsid w:val="0020462A"/>
    <w:rsid w:val="0020478C"/>
    <w:rsid w:val="002064A0"/>
    <w:rsid w:val="00207C44"/>
    <w:rsid w:val="00210B28"/>
    <w:rsid w:val="00211AE4"/>
    <w:rsid w:val="002127BB"/>
    <w:rsid w:val="00213323"/>
    <w:rsid w:val="00214491"/>
    <w:rsid w:val="00215768"/>
    <w:rsid w:val="00216074"/>
    <w:rsid w:val="002164AC"/>
    <w:rsid w:val="00217B0C"/>
    <w:rsid w:val="00220B2D"/>
    <w:rsid w:val="002223D4"/>
    <w:rsid w:val="00222F82"/>
    <w:rsid w:val="0022633E"/>
    <w:rsid w:val="0023067F"/>
    <w:rsid w:val="00231B0F"/>
    <w:rsid w:val="00231D32"/>
    <w:rsid w:val="00232688"/>
    <w:rsid w:val="002330BF"/>
    <w:rsid w:val="002337D4"/>
    <w:rsid w:val="00235FA7"/>
    <w:rsid w:val="00236886"/>
    <w:rsid w:val="002374C8"/>
    <w:rsid w:val="00240135"/>
    <w:rsid w:val="00240A66"/>
    <w:rsid w:val="00240BC5"/>
    <w:rsid w:val="00241FC8"/>
    <w:rsid w:val="0024461E"/>
    <w:rsid w:val="00244975"/>
    <w:rsid w:val="00245406"/>
    <w:rsid w:val="00247AD7"/>
    <w:rsid w:val="00251AE5"/>
    <w:rsid w:val="00253818"/>
    <w:rsid w:val="002547FC"/>
    <w:rsid w:val="002612B1"/>
    <w:rsid w:val="00261B13"/>
    <w:rsid w:val="00264B0C"/>
    <w:rsid w:val="00266453"/>
    <w:rsid w:val="00266627"/>
    <w:rsid w:val="00270D81"/>
    <w:rsid w:val="00271E52"/>
    <w:rsid w:val="00273B6F"/>
    <w:rsid w:val="00274FDE"/>
    <w:rsid w:val="00275468"/>
    <w:rsid w:val="00276D4D"/>
    <w:rsid w:val="00277181"/>
    <w:rsid w:val="00282922"/>
    <w:rsid w:val="00283BAA"/>
    <w:rsid w:val="002846C9"/>
    <w:rsid w:val="0028477D"/>
    <w:rsid w:val="0028561F"/>
    <w:rsid w:val="0028739F"/>
    <w:rsid w:val="00287B35"/>
    <w:rsid w:val="00291530"/>
    <w:rsid w:val="0029153B"/>
    <w:rsid w:val="00291914"/>
    <w:rsid w:val="002942C5"/>
    <w:rsid w:val="00294CD6"/>
    <w:rsid w:val="002962D8"/>
    <w:rsid w:val="0029700A"/>
    <w:rsid w:val="00297E18"/>
    <w:rsid w:val="002A466A"/>
    <w:rsid w:val="002A47ED"/>
    <w:rsid w:val="002A5494"/>
    <w:rsid w:val="002A6AF9"/>
    <w:rsid w:val="002A6C09"/>
    <w:rsid w:val="002B0D1F"/>
    <w:rsid w:val="002B2840"/>
    <w:rsid w:val="002B482C"/>
    <w:rsid w:val="002B4AAF"/>
    <w:rsid w:val="002B4C52"/>
    <w:rsid w:val="002B4DF0"/>
    <w:rsid w:val="002B50CD"/>
    <w:rsid w:val="002B6502"/>
    <w:rsid w:val="002B727F"/>
    <w:rsid w:val="002B73A4"/>
    <w:rsid w:val="002C1F5C"/>
    <w:rsid w:val="002C2B77"/>
    <w:rsid w:val="002C6B94"/>
    <w:rsid w:val="002C75D2"/>
    <w:rsid w:val="002D1AF7"/>
    <w:rsid w:val="002D1FDB"/>
    <w:rsid w:val="002D203D"/>
    <w:rsid w:val="002D2232"/>
    <w:rsid w:val="002D549C"/>
    <w:rsid w:val="002D77B1"/>
    <w:rsid w:val="002D7B36"/>
    <w:rsid w:val="002E2CC9"/>
    <w:rsid w:val="002E2D51"/>
    <w:rsid w:val="002E407C"/>
    <w:rsid w:val="002E55AD"/>
    <w:rsid w:val="002E6E11"/>
    <w:rsid w:val="002E7F33"/>
    <w:rsid w:val="002F07E3"/>
    <w:rsid w:val="002F2F90"/>
    <w:rsid w:val="002F405B"/>
    <w:rsid w:val="002F4965"/>
    <w:rsid w:val="002F532F"/>
    <w:rsid w:val="002F5E3A"/>
    <w:rsid w:val="00300885"/>
    <w:rsid w:val="00300E41"/>
    <w:rsid w:val="00304208"/>
    <w:rsid w:val="0030705B"/>
    <w:rsid w:val="00310DC4"/>
    <w:rsid w:val="00311612"/>
    <w:rsid w:val="00311A08"/>
    <w:rsid w:val="0031421F"/>
    <w:rsid w:val="0031460D"/>
    <w:rsid w:val="0031697A"/>
    <w:rsid w:val="00320C53"/>
    <w:rsid w:val="00321D7E"/>
    <w:rsid w:val="003222AD"/>
    <w:rsid w:val="0032255E"/>
    <w:rsid w:val="00324AFC"/>
    <w:rsid w:val="00326575"/>
    <w:rsid w:val="0032659B"/>
    <w:rsid w:val="00326E11"/>
    <w:rsid w:val="0033259D"/>
    <w:rsid w:val="00332CB9"/>
    <w:rsid w:val="00333004"/>
    <w:rsid w:val="00333524"/>
    <w:rsid w:val="00334FA9"/>
    <w:rsid w:val="00341490"/>
    <w:rsid w:val="003420B4"/>
    <w:rsid w:val="003422FE"/>
    <w:rsid w:val="00343236"/>
    <w:rsid w:val="003448D1"/>
    <w:rsid w:val="00347A02"/>
    <w:rsid w:val="00350045"/>
    <w:rsid w:val="0035058D"/>
    <w:rsid w:val="003527D0"/>
    <w:rsid w:val="00354B91"/>
    <w:rsid w:val="003553E1"/>
    <w:rsid w:val="003560D8"/>
    <w:rsid w:val="0036197C"/>
    <w:rsid w:val="00362C9D"/>
    <w:rsid w:val="0036378F"/>
    <w:rsid w:val="0036391A"/>
    <w:rsid w:val="00363C1B"/>
    <w:rsid w:val="00364ACB"/>
    <w:rsid w:val="00366792"/>
    <w:rsid w:val="00371C44"/>
    <w:rsid w:val="00373D85"/>
    <w:rsid w:val="003757DF"/>
    <w:rsid w:val="003759A0"/>
    <w:rsid w:val="00375AC7"/>
    <w:rsid w:val="0037684D"/>
    <w:rsid w:val="003770C1"/>
    <w:rsid w:val="00377697"/>
    <w:rsid w:val="00377D4D"/>
    <w:rsid w:val="00382F3F"/>
    <w:rsid w:val="0038322E"/>
    <w:rsid w:val="00383258"/>
    <w:rsid w:val="0038581A"/>
    <w:rsid w:val="00386126"/>
    <w:rsid w:val="00387264"/>
    <w:rsid w:val="00390B3E"/>
    <w:rsid w:val="00390EFC"/>
    <w:rsid w:val="00392A4E"/>
    <w:rsid w:val="00392E98"/>
    <w:rsid w:val="00393864"/>
    <w:rsid w:val="003945AF"/>
    <w:rsid w:val="003975B9"/>
    <w:rsid w:val="003A19CB"/>
    <w:rsid w:val="003A1E19"/>
    <w:rsid w:val="003A2378"/>
    <w:rsid w:val="003A3995"/>
    <w:rsid w:val="003A4074"/>
    <w:rsid w:val="003A6F73"/>
    <w:rsid w:val="003A7BE4"/>
    <w:rsid w:val="003A7D78"/>
    <w:rsid w:val="003B189E"/>
    <w:rsid w:val="003B2D83"/>
    <w:rsid w:val="003B2E82"/>
    <w:rsid w:val="003B32A8"/>
    <w:rsid w:val="003B3FA8"/>
    <w:rsid w:val="003B48FF"/>
    <w:rsid w:val="003B4A07"/>
    <w:rsid w:val="003B65F8"/>
    <w:rsid w:val="003C0E42"/>
    <w:rsid w:val="003C1490"/>
    <w:rsid w:val="003C1790"/>
    <w:rsid w:val="003C1CB6"/>
    <w:rsid w:val="003C20A1"/>
    <w:rsid w:val="003C2697"/>
    <w:rsid w:val="003C3F7E"/>
    <w:rsid w:val="003C5A3E"/>
    <w:rsid w:val="003C6264"/>
    <w:rsid w:val="003C6C03"/>
    <w:rsid w:val="003D19E7"/>
    <w:rsid w:val="003D2B87"/>
    <w:rsid w:val="003D3926"/>
    <w:rsid w:val="003D7001"/>
    <w:rsid w:val="003E0168"/>
    <w:rsid w:val="003E1007"/>
    <w:rsid w:val="003E1779"/>
    <w:rsid w:val="003E21AF"/>
    <w:rsid w:val="003E3773"/>
    <w:rsid w:val="003E4745"/>
    <w:rsid w:val="003E5CDD"/>
    <w:rsid w:val="003E61EE"/>
    <w:rsid w:val="003E74F6"/>
    <w:rsid w:val="003E78C0"/>
    <w:rsid w:val="003F06C3"/>
    <w:rsid w:val="003F1B70"/>
    <w:rsid w:val="003F3488"/>
    <w:rsid w:val="003F3665"/>
    <w:rsid w:val="003F3B7F"/>
    <w:rsid w:val="003F44CD"/>
    <w:rsid w:val="003F45D3"/>
    <w:rsid w:val="003F7578"/>
    <w:rsid w:val="004019AE"/>
    <w:rsid w:val="00406C81"/>
    <w:rsid w:val="00411B1E"/>
    <w:rsid w:val="00412212"/>
    <w:rsid w:val="0041234D"/>
    <w:rsid w:val="004123C7"/>
    <w:rsid w:val="00412C51"/>
    <w:rsid w:val="004130F4"/>
    <w:rsid w:val="0041467D"/>
    <w:rsid w:val="004158FE"/>
    <w:rsid w:val="004163A2"/>
    <w:rsid w:val="00416F08"/>
    <w:rsid w:val="004248E7"/>
    <w:rsid w:val="004254EE"/>
    <w:rsid w:val="0042659A"/>
    <w:rsid w:val="00426800"/>
    <w:rsid w:val="004279B2"/>
    <w:rsid w:val="00427E45"/>
    <w:rsid w:val="0043018D"/>
    <w:rsid w:val="00430818"/>
    <w:rsid w:val="00431210"/>
    <w:rsid w:val="004323BF"/>
    <w:rsid w:val="004336CE"/>
    <w:rsid w:val="004337E3"/>
    <w:rsid w:val="00434644"/>
    <w:rsid w:val="00435451"/>
    <w:rsid w:val="004355F7"/>
    <w:rsid w:val="0043669E"/>
    <w:rsid w:val="00437298"/>
    <w:rsid w:val="00437FB0"/>
    <w:rsid w:val="00440199"/>
    <w:rsid w:val="0044063B"/>
    <w:rsid w:val="00442719"/>
    <w:rsid w:val="004427B5"/>
    <w:rsid w:val="00444224"/>
    <w:rsid w:val="004445DD"/>
    <w:rsid w:val="00444796"/>
    <w:rsid w:val="00444C9A"/>
    <w:rsid w:val="00445B2B"/>
    <w:rsid w:val="00446029"/>
    <w:rsid w:val="00450452"/>
    <w:rsid w:val="004519E3"/>
    <w:rsid w:val="00451C31"/>
    <w:rsid w:val="00455554"/>
    <w:rsid w:val="00455E53"/>
    <w:rsid w:val="0045677B"/>
    <w:rsid w:val="00457024"/>
    <w:rsid w:val="00457BA8"/>
    <w:rsid w:val="00460111"/>
    <w:rsid w:val="00462751"/>
    <w:rsid w:val="00462C82"/>
    <w:rsid w:val="00464308"/>
    <w:rsid w:val="00464E69"/>
    <w:rsid w:val="00465A0F"/>
    <w:rsid w:val="00467E98"/>
    <w:rsid w:val="0047082B"/>
    <w:rsid w:val="00471666"/>
    <w:rsid w:val="0047270B"/>
    <w:rsid w:val="00473E9B"/>
    <w:rsid w:val="00474497"/>
    <w:rsid w:val="00475E2C"/>
    <w:rsid w:val="00475EFC"/>
    <w:rsid w:val="00476827"/>
    <w:rsid w:val="00477B3E"/>
    <w:rsid w:val="00477EF6"/>
    <w:rsid w:val="0048217B"/>
    <w:rsid w:val="00482C19"/>
    <w:rsid w:val="00484115"/>
    <w:rsid w:val="00484819"/>
    <w:rsid w:val="004875F7"/>
    <w:rsid w:val="004907C7"/>
    <w:rsid w:val="00490EC4"/>
    <w:rsid w:val="00492329"/>
    <w:rsid w:val="004935A1"/>
    <w:rsid w:val="00493E1F"/>
    <w:rsid w:val="0049460A"/>
    <w:rsid w:val="00494972"/>
    <w:rsid w:val="004966B7"/>
    <w:rsid w:val="00496C0A"/>
    <w:rsid w:val="00496E75"/>
    <w:rsid w:val="00497141"/>
    <w:rsid w:val="004A0759"/>
    <w:rsid w:val="004A1435"/>
    <w:rsid w:val="004A2A6F"/>
    <w:rsid w:val="004B1140"/>
    <w:rsid w:val="004B1ED6"/>
    <w:rsid w:val="004B4205"/>
    <w:rsid w:val="004B61D4"/>
    <w:rsid w:val="004B7440"/>
    <w:rsid w:val="004B7566"/>
    <w:rsid w:val="004C08C0"/>
    <w:rsid w:val="004C0C38"/>
    <w:rsid w:val="004C2AAF"/>
    <w:rsid w:val="004C3263"/>
    <w:rsid w:val="004C38E5"/>
    <w:rsid w:val="004C6459"/>
    <w:rsid w:val="004D0863"/>
    <w:rsid w:val="004D0F2A"/>
    <w:rsid w:val="004D0F3D"/>
    <w:rsid w:val="004D1690"/>
    <w:rsid w:val="004D1CAB"/>
    <w:rsid w:val="004D2008"/>
    <w:rsid w:val="004D299F"/>
    <w:rsid w:val="004D368F"/>
    <w:rsid w:val="004D4919"/>
    <w:rsid w:val="004D49B9"/>
    <w:rsid w:val="004D52F4"/>
    <w:rsid w:val="004D6718"/>
    <w:rsid w:val="004D7D6D"/>
    <w:rsid w:val="004E17E9"/>
    <w:rsid w:val="004E1D7D"/>
    <w:rsid w:val="004E3681"/>
    <w:rsid w:val="004E4177"/>
    <w:rsid w:val="004E5D23"/>
    <w:rsid w:val="004E6698"/>
    <w:rsid w:val="004E7360"/>
    <w:rsid w:val="004F0CE9"/>
    <w:rsid w:val="004F1A28"/>
    <w:rsid w:val="004F1ED1"/>
    <w:rsid w:val="004F247D"/>
    <w:rsid w:val="0050031D"/>
    <w:rsid w:val="005020C8"/>
    <w:rsid w:val="0050261B"/>
    <w:rsid w:val="00503970"/>
    <w:rsid w:val="005054B1"/>
    <w:rsid w:val="00505A17"/>
    <w:rsid w:val="005060F4"/>
    <w:rsid w:val="00507B7C"/>
    <w:rsid w:val="005111FB"/>
    <w:rsid w:val="005114BF"/>
    <w:rsid w:val="005133EB"/>
    <w:rsid w:val="00514EDA"/>
    <w:rsid w:val="00515A60"/>
    <w:rsid w:val="00517F53"/>
    <w:rsid w:val="00522068"/>
    <w:rsid w:val="00524F85"/>
    <w:rsid w:val="00526CD1"/>
    <w:rsid w:val="00530819"/>
    <w:rsid w:val="00532612"/>
    <w:rsid w:val="00532D07"/>
    <w:rsid w:val="00533981"/>
    <w:rsid w:val="00533F66"/>
    <w:rsid w:val="005349E2"/>
    <w:rsid w:val="005349FF"/>
    <w:rsid w:val="00534BA6"/>
    <w:rsid w:val="0053556C"/>
    <w:rsid w:val="00536085"/>
    <w:rsid w:val="00536B66"/>
    <w:rsid w:val="0054116A"/>
    <w:rsid w:val="00541347"/>
    <w:rsid w:val="005424F2"/>
    <w:rsid w:val="005430C0"/>
    <w:rsid w:val="005431FA"/>
    <w:rsid w:val="0054345A"/>
    <w:rsid w:val="005438CF"/>
    <w:rsid w:val="0054460E"/>
    <w:rsid w:val="00544DD5"/>
    <w:rsid w:val="00545058"/>
    <w:rsid w:val="005455A0"/>
    <w:rsid w:val="00546370"/>
    <w:rsid w:val="00550014"/>
    <w:rsid w:val="005501BC"/>
    <w:rsid w:val="00550E27"/>
    <w:rsid w:val="005521F2"/>
    <w:rsid w:val="0055377F"/>
    <w:rsid w:val="00557BE7"/>
    <w:rsid w:val="00557E4C"/>
    <w:rsid w:val="00560165"/>
    <w:rsid w:val="00560C48"/>
    <w:rsid w:val="00561059"/>
    <w:rsid w:val="0056335A"/>
    <w:rsid w:val="00564C19"/>
    <w:rsid w:val="00564CA9"/>
    <w:rsid w:val="005659C3"/>
    <w:rsid w:val="00570F46"/>
    <w:rsid w:val="0057143A"/>
    <w:rsid w:val="005773B7"/>
    <w:rsid w:val="005817B6"/>
    <w:rsid w:val="00583559"/>
    <w:rsid w:val="00584780"/>
    <w:rsid w:val="00591019"/>
    <w:rsid w:val="005913A2"/>
    <w:rsid w:val="00591AB7"/>
    <w:rsid w:val="005A074C"/>
    <w:rsid w:val="005A15AE"/>
    <w:rsid w:val="005A19BF"/>
    <w:rsid w:val="005A5457"/>
    <w:rsid w:val="005A6704"/>
    <w:rsid w:val="005A7131"/>
    <w:rsid w:val="005A7430"/>
    <w:rsid w:val="005A78C1"/>
    <w:rsid w:val="005B11B2"/>
    <w:rsid w:val="005B1A67"/>
    <w:rsid w:val="005B3B40"/>
    <w:rsid w:val="005B46A3"/>
    <w:rsid w:val="005B5D2D"/>
    <w:rsid w:val="005B647F"/>
    <w:rsid w:val="005B6B3F"/>
    <w:rsid w:val="005C076A"/>
    <w:rsid w:val="005C0A74"/>
    <w:rsid w:val="005C2299"/>
    <w:rsid w:val="005C2D34"/>
    <w:rsid w:val="005C30AC"/>
    <w:rsid w:val="005C30C8"/>
    <w:rsid w:val="005C34E1"/>
    <w:rsid w:val="005C65CB"/>
    <w:rsid w:val="005C6A6C"/>
    <w:rsid w:val="005C7911"/>
    <w:rsid w:val="005C7A4A"/>
    <w:rsid w:val="005D3584"/>
    <w:rsid w:val="005D3FA2"/>
    <w:rsid w:val="005D4C8F"/>
    <w:rsid w:val="005D4F2F"/>
    <w:rsid w:val="005D53E4"/>
    <w:rsid w:val="005D6566"/>
    <w:rsid w:val="005D674D"/>
    <w:rsid w:val="005D692F"/>
    <w:rsid w:val="005D7E33"/>
    <w:rsid w:val="005E066C"/>
    <w:rsid w:val="005E106B"/>
    <w:rsid w:val="005E4C20"/>
    <w:rsid w:val="005E7837"/>
    <w:rsid w:val="005F06CE"/>
    <w:rsid w:val="005F1A5F"/>
    <w:rsid w:val="005F1BE0"/>
    <w:rsid w:val="005F35CE"/>
    <w:rsid w:val="005F3B66"/>
    <w:rsid w:val="005F3C43"/>
    <w:rsid w:val="005F4320"/>
    <w:rsid w:val="005F57BD"/>
    <w:rsid w:val="005F67A8"/>
    <w:rsid w:val="005F79A4"/>
    <w:rsid w:val="00604AC2"/>
    <w:rsid w:val="006068B9"/>
    <w:rsid w:val="00612278"/>
    <w:rsid w:val="006125E8"/>
    <w:rsid w:val="0061284B"/>
    <w:rsid w:val="00612993"/>
    <w:rsid w:val="00612EA8"/>
    <w:rsid w:val="00613E05"/>
    <w:rsid w:val="00614FB3"/>
    <w:rsid w:val="00615848"/>
    <w:rsid w:val="006164B3"/>
    <w:rsid w:val="0062175D"/>
    <w:rsid w:val="0062242B"/>
    <w:rsid w:val="00622B30"/>
    <w:rsid w:val="0062433C"/>
    <w:rsid w:val="006269A3"/>
    <w:rsid w:val="00626F31"/>
    <w:rsid w:val="00630A5E"/>
    <w:rsid w:val="00630A6E"/>
    <w:rsid w:val="006312CF"/>
    <w:rsid w:val="00631D88"/>
    <w:rsid w:val="00633AB9"/>
    <w:rsid w:val="00635230"/>
    <w:rsid w:val="00636CB4"/>
    <w:rsid w:val="00636F41"/>
    <w:rsid w:val="006413DA"/>
    <w:rsid w:val="00644674"/>
    <w:rsid w:val="00647742"/>
    <w:rsid w:val="00651467"/>
    <w:rsid w:val="00652590"/>
    <w:rsid w:val="0065487D"/>
    <w:rsid w:val="006609BD"/>
    <w:rsid w:val="006618E6"/>
    <w:rsid w:val="00661A9F"/>
    <w:rsid w:val="00663874"/>
    <w:rsid w:val="00664CAA"/>
    <w:rsid w:val="00665382"/>
    <w:rsid w:val="00665A73"/>
    <w:rsid w:val="00666876"/>
    <w:rsid w:val="0066715E"/>
    <w:rsid w:val="00670D03"/>
    <w:rsid w:val="006711E8"/>
    <w:rsid w:val="00671208"/>
    <w:rsid w:val="0067172D"/>
    <w:rsid w:val="00671B38"/>
    <w:rsid w:val="00673397"/>
    <w:rsid w:val="00674AAD"/>
    <w:rsid w:val="00674D6D"/>
    <w:rsid w:val="006753D7"/>
    <w:rsid w:val="00681158"/>
    <w:rsid w:val="00681260"/>
    <w:rsid w:val="00684A1A"/>
    <w:rsid w:val="006866DB"/>
    <w:rsid w:val="00691B83"/>
    <w:rsid w:val="00692CB3"/>
    <w:rsid w:val="00695A2C"/>
    <w:rsid w:val="006968DF"/>
    <w:rsid w:val="006A0109"/>
    <w:rsid w:val="006A0DD5"/>
    <w:rsid w:val="006A1317"/>
    <w:rsid w:val="006A212C"/>
    <w:rsid w:val="006A21DF"/>
    <w:rsid w:val="006A24CD"/>
    <w:rsid w:val="006A5496"/>
    <w:rsid w:val="006A639F"/>
    <w:rsid w:val="006A6C62"/>
    <w:rsid w:val="006A7852"/>
    <w:rsid w:val="006B1C4A"/>
    <w:rsid w:val="006B23BB"/>
    <w:rsid w:val="006B3941"/>
    <w:rsid w:val="006B3A58"/>
    <w:rsid w:val="006B4B45"/>
    <w:rsid w:val="006B4BE4"/>
    <w:rsid w:val="006B615E"/>
    <w:rsid w:val="006B6A2F"/>
    <w:rsid w:val="006C00A5"/>
    <w:rsid w:val="006C3286"/>
    <w:rsid w:val="006C3729"/>
    <w:rsid w:val="006C3FB7"/>
    <w:rsid w:val="006C4D91"/>
    <w:rsid w:val="006C6849"/>
    <w:rsid w:val="006C764F"/>
    <w:rsid w:val="006D2361"/>
    <w:rsid w:val="006D35C4"/>
    <w:rsid w:val="006D3BDC"/>
    <w:rsid w:val="006D6E32"/>
    <w:rsid w:val="006D7688"/>
    <w:rsid w:val="006E0592"/>
    <w:rsid w:val="006E1081"/>
    <w:rsid w:val="006E1463"/>
    <w:rsid w:val="006E6897"/>
    <w:rsid w:val="006E7EB7"/>
    <w:rsid w:val="006F21EA"/>
    <w:rsid w:val="006F4538"/>
    <w:rsid w:val="006F4BE9"/>
    <w:rsid w:val="006F58CC"/>
    <w:rsid w:val="006F7DF8"/>
    <w:rsid w:val="007013CD"/>
    <w:rsid w:val="00702407"/>
    <w:rsid w:val="00702675"/>
    <w:rsid w:val="007027BC"/>
    <w:rsid w:val="007033F1"/>
    <w:rsid w:val="007036CC"/>
    <w:rsid w:val="00705317"/>
    <w:rsid w:val="00707E2F"/>
    <w:rsid w:val="0071046D"/>
    <w:rsid w:val="00710A4F"/>
    <w:rsid w:val="00711506"/>
    <w:rsid w:val="00711519"/>
    <w:rsid w:val="007124F7"/>
    <w:rsid w:val="00713D4B"/>
    <w:rsid w:val="00714F68"/>
    <w:rsid w:val="007153D6"/>
    <w:rsid w:val="0071749F"/>
    <w:rsid w:val="00717983"/>
    <w:rsid w:val="00717C61"/>
    <w:rsid w:val="0072053B"/>
    <w:rsid w:val="007227CC"/>
    <w:rsid w:val="0072296E"/>
    <w:rsid w:val="007251D6"/>
    <w:rsid w:val="0072667C"/>
    <w:rsid w:val="00727AD2"/>
    <w:rsid w:val="00730683"/>
    <w:rsid w:val="0073112F"/>
    <w:rsid w:val="00732D72"/>
    <w:rsid w:val="00734B26"/>
    <w:rsid w:val="00741668"/>
    <w:rsid w:val="007436CC"/>
    <w:rsid w:val="00743831"/>
    <w:rsid w:val="00743FC1"/>
    <w:rsid w:val="007445A4"/>
    <w:rsid w:val="00744C46"/>
    <w:rsid w:val="00745440"/>
    <w:rsid w:val="00746263"/>
    <w:rsid w:val="0074712D"/>
    <w:rsid w:val="00750F26"/>
    <w:rsid w:val="007514EB"/>
    <w:rsid w:val="0075169B"/>
    <w:rsid w:val="007516D5"/>
    <w:rsid w:val="0075287B"/>
    <w:rsid w:val="0075631B"/>
    <w:rsid w:val="00760DB8"/>
    <w:rsid w:val="00760F5F"/>
    <w:rsid w:val="0076279E"/>
    <w:rsid w:val="00763F0B"/>
    <w:rsid w:val="00763F8A"/>
    <w:rsid w:val="0076483A"/>
    <w:rsid w:val="0076642E"/>
    <w:rsid w:val="007669AA"/>
    <w:rsid w:val="00766D38"/>
    <w:rsid w:val="00767607"/>
    <w:rsid w:val="00767709"/>
    <w:rsid w:val="007704ED"/>
    <w:rsid w:val="00770AC3"/>
    <w:rsid w:val="00770F06"/>
    <w:rsid w:val="0077559A"/>
    <w:rsid w:val="0077584C"/>
    <w:rsid w:val="00775D30"/>
    <w:rsid w:val="007761D0"/>
    <w:rsid w:val="007768A6"/>
    <w:rsid w:val="0077772E"/>
    <w:rsid w:val="00777941"/>
    <w:rsid w:val="00780165"/>
    <w:rsid w:val="00780E01"/>
    <w:rsid w:val="00781582"/>
    <w:rsid w:val="007818BB"/>
    <w:rsid w:val="0078222E"/>
    <w:rsid w:val="0078265F"/>
    <w:rsid w:val="00782DB2"/>
    <w:rsid w:val="0078356D"/>
    <w:rsid w:val="007853FE"/>
    <w:rsid w:val="00785C6D"/>
    <w:rsid w:val="0078652E"/>
    <w:rsid w:val="0079025E"/>
    <w:rsid w:val="00793679"/>
    <w:rsid w:val="007941EB"/>
    <w:rsid w:val="007972F2"/>
    <w:rsid w:val="007A0E8A"/>
    <w:rsid w:val="007A131C"/>
    <w:rsid w:val="007A2537"/>
    <w:rsid w:val="007A3E91"/>
    <w:rsid w:val="007A40F5"/>
    <w:rsid w:val="007B0A30"/>
    <w:rsid w:val="007B29E8"/>
    <w:rsid w:val="007B4CD0"/>
    <w:rsid w:val="007B52C8"/>
    <w:rsid w:val="007B52D7"/>
    <w:rsid w:val="007B6042"/>
    <w:rsid w:val="007B6CED"/>
    <w:rsid w:val="007B7592"/>
    <w:rsid w:val="007C13FE"/>
    <w:rsid w:val="007C198C"/>
    <w:rsid w:val="007C223F"/>
    <w:rsid w:val="007C3A13"/>
    <w:rsid w:val="007C4192"/>
    <w:rsid w:val="007C5813"/>
    <w:rsid w:val="007C5CBD"/>
    <w:rsid w:val="007C7660"/>
    <w:rsid w:val="007D0E3B"/>
    <w:rsid w:val="007D1300"/>
    <w:rsid w:val="007D33BD"/>
    <w:rsid w:val="007D4C7B"/>
    <w:rsid w:val="007D6640"/>
    <w:rsid w:val="007E0402"/>
    <w:rsid w:val="007E271A"/>
    <w:rsid w:val="007E38AA"/>
    <w:rsid w:val="007E6BA2"/>
    <w:rsid w:val="007E6F04"/>
    <w:rsid w:val="007F2754"/>
    <w:rsid w:val="007F2991"/>
    <w:rsid w:val="00800171"/>
    <w:rsid w:val="008034DA"/>
    <w:rsid w:val="008039D6"/>
    <w:rsid w:val="0080573F"/>
    <w:rsid w:val="00805CD6"/>
    <w:rsid w:val="00806247"/>
    <w:rsid w:val="008064EF"/>
    <w:rsid w:val="00807C59"/>
    <w:rsid w:val="00811BF2"/>
    <w:rsid w:val="00811CEE"/>
    <w:rsid w:val="008149E6"/>
    <w:rsid w:val="00822932"/>
    <w:rsid w:val="00822D34"/>
    <w:rsid w:val="008239BA"/>
    <w:rsid w:val="00825797"/>
    <w:rsid w:val="0082604C"/>
    <w:rsid w:val="00831309"/>
    <w:rsid w:val="008317BA"/>
    <w:rsid w:val="00832F19"/>
    <w:rsid w:val="00835203"/>
    <w:rsid w:val="00840537"/>
    <w:rsid w:val="008427E8"/>
    <w:rsid w:val="00842935"/>
    <w:rsid w:val="008436CA"/>
    <w:rsid w:val="0084688C"/>
    <w:rsid w:val="008479EA"/>
    <w:rsid w:val="00847A75"/>
    <w:rsid w:val="00852107"/>
    <w:rsid w:val="008528F3"/>
    <w:rsid w:val="00852C8F"/>
    <w:rsid w:val="00854BFB"/>
    <w:rsid w:val="008577F6"/>
    <w:rsid w:val="008611CE"/>
    <w:rsid w:val="00862C63"/>
    <w:rsid w:val="008639F4"/>
    <w:rsid w:val="008653B0"/>
    <w:rsid w:val="00865FDD"/>
    <w:rsid w:val="00866A91"/>
    <w:rsid w:val="00867ABD"/>
    <w:rsid w:val="00867F7A"/>
    <w:rsid w:val="0087019B"/>
    <w:rsid w:val="00871E18"/>
    <w:rsid w:val="008732F6"/>
    <w:rsid w:val="00877861"/>
    <w:rsid w:val="00877CDA"/>
    <w:rsid w:val="00881A46"/>
    <w:rsid w:val="00882C0C"/>
    <w:rsid w:val="00884699"/>
    <w:rsid w:val="008860FC"/>
    <w:rsid w:val="00886744"/>
    <w:rsid w:val="008906C9"/>
    <w:rsid w:val="008908F1"/>
    <w:rsid w:val="008916D0"/>
    <w:rsid w:val="008948EB"/>
    <w:rsid w:val="0089528B"/>
    <w:rsid w:val="00897061"/>
    <w:rsid w:val="00897993"/>
    <w:rsid w:val="008A091C"/>
    <w:rsid w:val="008A1B8E"/>
    <w:rsid w:val="008A4E86"/>
    <w:rsid w:val="008A6CB4"/>
    <w:rsid w:val="008B0383"/>
    <w:rsid w:val="008B1AE9"/>
    <w:rsid w:val="008B1E00"/>
    <w:rsid w:val="008B3031"/>
    <w:rsid w:val="008B3EF0"/>
    <w:rsid w:val="008B55F7"/>
    <w:rsid w:val="008B595D"/>
    <w:rsid w:val="008B6098"/>
    <w:rsid w:val="008B70EE"/>
    <w:rsid w:val="008B7B84"/>
    <w:rsid w:val="008C1205"/>
    <w:rsid w:val="008C2643"/>
    <w:rsid w:val="008C2BDE"/>
    <w:rsid w:val="008C3E17"/>
    <w:rsid w:val="008C56F2"/>
    <w:rsid w:val="008C5B6C"/>
    <w:rsid w:val="008C620C"/>
    <w:rsid w:val="008C7352"/>
    <w:rsid w:val="008D13CC"/>
    <w:rsid w:val="008D24B8"/>
    <w:rsid w:val="008D5AFC"/>
    <w:rsid w:val="008E0311"/>
    <w:rsid w:val="008E08DD"/>
    <w:rsid w:val="008E3BC0"/>
    <w:rsid w:val="008E4BB2"/>
    <w:rsid w:val="008E605B"/>
    <w:rsid w:val="008E6559"/>
    <w:rsid w:val="008E6F17"/>
    <w:rsid w:val="008E732D"/>
    <w:rsid w:val="008F4593"/>
    <w:rsid w:val="008F5E78"/>
    <w:rsid w:val="008F7337"/>
    <w:rsid w:val="008F7E59"/>
    <w:rsid w:val="009016AA"/>
    <w:rsid w:val="0090268A"/>
    <w:rsid w:val="0090361D"/>
    <w:rsid w:val="00904EF9"/>
    <w:rsid w:val="0090565F"/>
    <w:rsid w:val="00906607"/>
    <w:rsid w:val="00907AE2"/>
    <w:rsid w:val="00907F5C"/>
    <w:rsid w:val="0091087E"/>
    <w:rsid w:val="00910B48"/>
    <w:rsid w:val="00910EF2"/>
    <w:rsid w:val="009118D4"/>
    <w:rsid w:val="00912839"/>
    <w:rsid w:val="009135D4"/>
    <w:rsid w:val="0091568B"/>
    <w:rsid w:val="0091638A"/>
    <w:rsid w:val="00917A7C"/>
    <w:rsid w:val="00920312"/>
    <w:rsid w:val="0092044A"/>
    <w:rsid w:val="009205DC"/>
    <w:rsid w:val="00920905"/>
    <w:rsid w:val="00926218"/>
    <w:rsid w:val="009312EB"/>
    <w:rsid w:val="00933B0D"/>
    <w:rsid w:val="00934FD7"/>
    <w:rsid w:val="0093566D"/>
    <w:rsid w:val="00935A8E"/>
    <w:rsid w:val="009367BA"/>
    <w:rsid w:val="00937D53"/>
    <w:rsid w:val="00941086"/>
    <w:rsid w:val="00942248"/>
    <w:rsid w:val="00942711"/>
    <w:rsid w:val="00943039"/>
    <w:rsid w:val="00943617"/>
    <w:rsid w:val="00944DB0"/>
    <w:rsid w:val="00946069"/>
    <w:rsid w:val="0094674A"/>
    <w:rsid w:val="00947924"/>
    <w:rsid w:val="00947AE7"/>
    <w:rsid w:val="00950100"/>
    <w:rsid w:val="0095144D"/>
    <w:rsid w:val="00952838"/>
    <w:rsid w:val="00953B01"/>
    <w:rsid w:val="00954772"/>
    <w:rsid w:val="00955F6B"/>
    <w:rsid w:val="009564CC"/>
    <w:rsid w:val="00956A8D"/>
    <w:rsid w:val="009600A5"/>
    <w:rsid w:val="009606B6"/>
    <w:rsid w:val="00960E75"/>
    <w:rsid w:val="00962653"/>
    <w:rsid w:val="0096392C"/>
    <w:rsid w:val="00963FA6"/>
    <w:rsid w:val="00964202"/>
    <w:rsid w:val="009646D7"/>
    <w:rsid w:val="00964B86"/>
    <w:rsid w:val="009667BB"/>
    <w:rsid w:val="009677C3"/>
    <w:rsid w:val="00972173"/>
    <w:rsid w:val="00973F80"/>
    <w:rsid w:val="00975FE9"/>
    <w:rsid w:val="0097784B"/>
    <w:rsid w:val="0098184E"/>
    <w:rsid w:val="00981C7F"/>
    <w:rsid w:val="009839E3"/>
    <w:rsid w:val="00987FE6"/>
    <w:rsid w:val="0099054E"/>
    <w:rsid w:val="00992C3C"/>
    <w:rsid w:val="009930A5"/>
    <w:rsid w:val="009932E9"/>
    <w:rsid w:val="00995911"/>
    <w:rsid w:val="00996C44"/>
    <w:rsid w:val="009A42AB"/>
    <w:rsid w:val="009B1BDB"/>
    <w:rsid w:val="009B1DB4"/>
    <w:rsid w:val="009B21B1"/>
    <w:rsid w:val="009B26E9"/>
    <w:rsid w:val="009B34F0"/>
    <w:rsid w:val="009B3B7A"/>
    <w:rsid w:val="009B52AA"/>
    <w:rsid w:val="009C0F7C"/>
    <w:rsid w:val="009C2016"/>
    <w:rsid w:val="009C299B"/>
    <w:rsid w:val="009C2E9E"/>
    <w:rsid w:val="009C51A2"/>
    <w:rsid w:val="009D2DDB"/>
    <w:rsid w:val="009D3BE7"/>
    <w:rsid w:val="009D43EF"/>
    <w:rsid w:val="009D56F3"/>
    <w:rsid w:val="009D6E82"/>
    <w:rsid w:val="009D7735"/>
    <w:rsid w:val="009E0D70"/>
    <w:rsid w:val="009E513E"/>
    <w:rsid w:val="009E60EA"/>
    <w:rsid w:val="009F02DD"/>
    <w:rsid w:val="009F16F4"/>
    <w:rsid w:val="009F22A6"/>
    <w:rsid w:val="009F3BA3"/>
    <w:rsid w:val="009F3D4F"/>
    <w:rsid w:val="009F67ED"/>
    <w:rsid w:val="009F7A69"/>
    <w:rsid w:val="00A00B03"/>
    <w:rsid w:val="00A020BD"/>
    <w:rsid w:val="00A0298C"/>
    <w:rsid w:val="00A02DC7"/>
    <w:rsid w:val="00A0509F"/>
    <w:rsid w:val="00A07009"/>
    <w:rsid w:val="00A0718D"/>
    <w:rsid w:val="00A10B0C"/>
    <w:rsid w:val="00A1509F"/>
    <w:rsid w:val="00A15266"/>
    <w:rsid w:val="00A17E21"/>
    <w:rsid w:val="00A17F30"/>
    <w:rsid w:val="00A200DE"/>
    <w:rsid w:val="00A20790"/>
    <w:rsid w:val="00A20CDE"/>
    <w:rsid w:val="00A22C3D"/>
    <w:rsid w:val="00A23522"/>
    <w:rsid w:val="00A23ED6"/>
    <w:rsid w:val="00A25067"/>
    <w:rsid w:val="00A25539"/>
    <w:rsid w:val="00A25C83"/>
    <w:rsid w:val="00A2613E"/>
    <w:rsid w:val="00A27193"/>
    <w:rsid w:val="00A35DE2"/>
    <w:rsid w:val="00A3749D"/>
    <w:rsid w:val="00A405DD"/>
    <w:rsid w:val="00A424DD"/>
    <w:rsid w:val="00A4273A"/>
    <w:rsid w:val="00A42B57"/>
    <w:rsid w:val="00A42CF3"/>
    <w:rsid w:val="00A42DA1"/>
    <w:rsid w:val="00A4397B"/>
    <w:rsid w:val="00A443C7"/>
    <w:rsid w:val="00A45FF1"/>
    <w:rsid w:val="00A53D0A"/>
    <w:rsid w:val="00A54055"/>
    <w:rsid w:val="00A5603A"/>
    <w:rsid w:val="00A57651"/>
    <w:rsid w:val="00A577F1"/>
    <w:rsid w:val="00A57EB0"/>
    <w:rsid w:val="00A63D05"/>
    <w:rsid w:val="00A63D12"/>
    <w:rsid w:val="00A63EB4"/>
    <w:rsid w:val="00A658BD"/>
    <w:rsid w:val="00A667FA"/>
    <w:rsid w:val="00A70506"/>
    <w:rsid w:val="00A7298A"/>
    <w:rsid w:val="00A732CD"/>
    <w:rsid w:val="00A73533"/>
    <w:rsid w:val="00A76631"/>
    <w:rsid w:val="00A8120E"/>
    <w:rsid w:val="00A81BB1"/>
    <w:rsid w:val="00A836B7"/>
    <w:rsid w:val="00A8523D"/>
    <w:rsid w:val="00A853EA"/>
    <w:rsid w:val="00A86728"/>
    <w:rsid w:val="00A91061"/>
    <w:rsid w:val="00A9196C"/>
    <w:rsid w:val="00A92770"/>
    <w:rsid w:val="00A929E3"/>
    <w:rsid w:val="00A95EF4"/>
    <w:rsid w:val="00A964DF"/>
    <w:rsid w:val="00AA0705"/>
    <w:rsid w:val="00AA0EF1"/>
    <w:rsid w:val="00AA0FB8"/>
    <w:rsid w:val="00AA3825"/>
    <w:rsid w:val="00AA4E4C"/>
    <w:rsid w:val="00AA61D0"/>
    <w:rsid w:val="00AA6BC8"/>
    <w:rsid w:val="00AB1808"/>
    <w:rsid w:val="00AB3E43"/>
    <w:rsid w:val="00AB537E"/>
    <w:rsid w:val="00AC0521"/>
    <w:rsid w:val="00AC0F60"/>
    <w:rsid w:val="00AC1285"/>
    <w:rsid w:val="00AC1322"/>
    <w:rsid w:val="00AC1685"/>
    <w:rsid w:val="00AC1714"/>
    <w:rsid w:val="00AC296C"/>
    <w:rsid w:val="00AC3F7D"/>
    <w:rsid w:val="00AC6222"/>
    <w:rsid w:val="00AC7F48"/>
    <w:rsid w:val="00AD03A2"/>
    <w:rsid w:val="00AD0DF0"/>
    <w:rsid w:val="00AD0E91"/>
    <w:rsid w:val="00AD18A8"/>
    <w:rsid w:val="00AD3F38"/>
    <w:rsid w:val="00AD40D0"/>
    <w:rsid w:val="00AD50EF"/>
    <w:rsid w:val="00AE02C5"/>
    <w:rsid w:val="00AE367C"/>
    <w:rsid w:val="00AE6416"/>
    <w:rsid w:val="00AE6DF3"/>
    <w:rsid w:val="00AF35C7"/>
    <w:rsid w:val="00AF391B"/>
    <w:rsid w:val="00AF50C1"/>
    <w:rsid w:val="00AF7FBB"/>
    <w:rsid w:val="00B03742"/>
    <w:rsid w:val="00B05374"/>
    <w:rsid w:val="00B05384"/>
    <w:rsid w:val="00B06CC1"/>
    <w:rsid w:val="00B0794D"/>
    <w:rsid w:val="00B10058"/>
    <w:rsid w:val="00B10501"/>
    <w:rsid w:val="00B10B00"/>
    <w:rsid w:val="00B113F6"/>
    <w:rsid w:val="00B140A1"/>
    <w:rsid w:val="00B14A54"/>
    <w:rsid w:val="00B14D40"/>
    <w:rsid w:val="00B15537"/>
    <w:rsid w:val="00B15D2F"/>
    <w:rsid w:val="00B209F9"/>
    <w:rsid w:val="00B21DC4"/>
    <w:rsid w:val="00B22DA1"/>
    <w:rsid w:val="00B23948"/>
    <w:rsid w:val="00B25CA1"/>
    <w:rsid w:val="00B2666A"/>
    <w:rsid w:val="00B2686B"/>
    <w:rsid w:val="00B31610"/>
    <w:rsid w:val="00B327D6"/>
    <w:rsid w:val="00B32A77"/>
    <w:rsid w:val="00B32C90"/>
    <w:rsid w:val="00B33A9E"/>
    <w:rsid w:val="00B348C2"/>
    <w:rsid w:val="00B35E63"/>
    <w:rsid w:val="00B40709"/>
    <w:rsid w:val="00B40E27"/>
    <w:rsid w:val="00B41A6A"/>
    <w:rsid w:val="00B42095"/>
    <w:rsid w:val="00B4300A"/>
    <w:rsid w:val="00B44E3C"/>
    <w:rsid w:val="00B45380"/>
    <w:rsid w:val="00B5111B"/>
    <w:rsid w:val="00B527FB"/>
    <w:rsid w:val="00B52DEC"/>
    <w:rsid w:val="00B53498"/>
    <w:rsid w:val="00B5398C"/>
    <w:rsid w:val="00B54BAD"/>
    <w:rsid w:val="00B54D57"/>
    <w:rsid w:val="00B54D87"/>
    <w:rsid w:val="00B55C83"/>
    <w:rsid w:val="00B60882"/>
    <w:rsid w:val="00B61B9B"/>
    <w:rsid w:val="00B63AEE"/>
    <w:rsid w:val="00B63DD9"/>
    <w:rsid w:val="00B64E22"/>
    <w:rsid w:val="00B677CA"/>
    <w:rsid w:val="00B67CE7"/>
    <w:rsid w:val="00B70A8F"/>
    <w:rsid w:val="00B71214"/>
    <w:rsid w:val="00B72292"/>
    <w:rsid w:val="00B73CFA"/>
    <w:rsid w:val="00B75A2E"/>
    <w:rsid w:val="00B765A7"/>
    <w:rsid w:val="00B80FA4"/>
    <w:rsid w:val="00B814E0"/>
    <w:rsid w:val="00B84327"/>
    <w:rsid w:val="00B84C2E"/>
    <w:rsid w:val="00B86676"/>
    <w:rsid w:val="00B86FCA"/>
    <w:rsid w:val="00B878C6"/>
    <w:rsid w:val="00B87B8D"/>
    <w:rsid w:val="00B87F1A"/>
    <w:rsid w:val="00B9018B"/>
    <w:rsid w:val="00B92D7B"/>
    <w:rsid w:val="00B93FCA"/>
    <w:rsid w:val="00B940D5"/>
    <w:rsid w:val="00B97F1F"/>
    <w:rsid w:val="00BA06BE"/>
    <w:rsid w:val="00BA106F"/>
    <w:rsid w:val="00BA1BE2"/>
    <w:rsid w:val="00BA1C41"/>
    <w:rsid w:val="00BA220C"/>
    <w:rsid w:val="00BA5A05"/>
    <w:rsid w:val="00BA694D"/>
    <w:rsid w:val="00BB02A7"/>
    <w:rsid w:val="00BB1888"/>
    <w:rsid w:val="00BB234A"/>
    <w:rsid w:val="00BB24DF"/>
    <w:rsid w:val="00BB409F"/>
    <w:rsid w:val="00BB4770"/>
    <w:rsid w:val="00BB4F35"/>
    <w:rsid w:val="00BB664D"/>
    <w:rsid w:val="00BC0B32"/>
    <w:rsid w:val="00BC0E7D"/>
    <w:rsid w:val="00BC2758"/>
    <w:rsid w:val="00BC359A"/>
    <w:rsid w:val="00BC3858"/>
    <w:rsid w:val="00BC4534"/>
    <w:rsid w:val="00BC56F9"/>
    <w:rsid w:val="00BC60AC"/>
    <w:rsid w:val="00BC7859"/>
    <w:rsid w:val="00BC7891"/>
    <w:rsid w:val="00BC7A6D"/>
    <w:rsid w:val="00BD05AF"/>
    <w:rsid w:val="00BD23FA"/>
    <w:rsid w:val="00BD2485"/>
    <w:rsid w:val="00BD36F9"/>
    <w:rsid w:val="00BD5B3F"/>
    <w:rsid w:val="00BD6C3A"/>
    <w:rsid w:val="00BD792C"/>
    <w:rsid w:val="00BE1237"/>
    <w:rsid w:val="00BE123C"/>
    <w:rsid w:val="00BE268D"/>
    <w:rsid w:val="00BE4C88"/>
    <w:rsid w:val="00BE629E"/>
    <w:rsid w:val="00BE73BA"/>
    <w:rsid w:val="00BE7A5C"/>
    <w:rsid w:val="00BF03B6"/>
    <w:rsid w:val="00BF1436"/>
    <w:rsid w:val="00BF16FB"/>
    <w:rsid w:val="00BF231A"/>
    <w:rsid w:val="00BF3F0B"/>
    <w:rsid w:val="00BF5567"/>
    <w:rsid w:val="00BF7FD9"/>
    <w:rsid w:val="00C01210"/>
    <w:rsid w:val="00C02F55"/>
    <w:rsid w:val="00C0493D"/>
    <w:rsid w:val="00C0565C"/>
    <w:rsid w:val="00C05BB6"/>
    <w:rsid w:val="00C0790C"/>
    <w:rsid w:val="00C100BD"/>
    <w:rsid w:val="00C10E71"/>
    <w:rsid w:val="00C11332"/>
    <w:rsid w:val="00C12998"/>
    <w:rsid w:val="00C13E30"/>
    <w:rsid w:val="00C155F0"/>
    <w:rsid w:val="00C16217"/>
    <w:rsid w:val="00C1649F"/>
    <w:rsid w:val="00C170CA"/>
    <w:rsid w:val="00C174FE"/>
    <w:rsid w:val="00C17979"/>
    <w:rsid w:val="00C20BBD"/>
    <w:rsid w:val="00C21DA3"/>
    <w:rsid w:val="00C22360"/>
    <w:rsid w:val="00C23423"/>
    <w:rsid w:val="00C25696"/>
    <w:rsid w:val="00C262AB"/>
    <w:rsid w:val="00C27F5B"/>
    <w:rsid w:val="00C30F8A"/>
    <w:rsid w:val="00C32281"/>
    <w:rsid w:val="00C332E5"/>
    <w:rsid w:val="00C33774"/>
    <w:rsid w:val="00C33BC8"/>
    <w:rsid w:val="00C35513"/>
    <w:rsid w:val="00C368B1"/>
    <w:rsid w:val="00C37BDB"/>
    <w:rsid w:val="00C4120B"/>
    <w:rsid w:val="00C41473"/>
    <w:rsid w:val="00C42E4F"/>
    <w:rsid w:val="00C447F8"/>
    <w:rsid w:val="00C45D3B"/>
    <w:rsid w:val="00C460AA"/>
    <w:rsid w:val="00C46513"/>
    <w:rsid w:val="00C47647"/>
    <w:rsid w:val="00C47916"/>
    <w:rsid w:val="00C517F7"/>
    <w:rsid w:val="00C51AF1"/>
    <w:rsid w:val="00C53028"/>
    <w:rsid w:val="00C547D3"/>
    <w:rsid w:val="00C5521B"/>
    <w:rsid w:val="00C57E63"/>
    <w:rsid w:val="00C6159F"/>
    <w:rsid w:val="00C65BA8"/>
    <w:rsid w:val="00C67502"/>
    <w:rsid w:val="00C67F28"/>
    <w:rsid w:val="00C715FF"/>
    <w:rsid w:val="00C7215D"/>
    <w:rsid w:val="00C73FB2"/>
    <w:rsid w:val="00C75113"/>
    <w:rsid w:val="00C7582F"/>
    <w:rsid w:val="00C7647E"/>
    <w:rsid w:val="00C77F78"/>
    <w:rsid w:val="00C82E22"/>
    <w:rsid w:val="00C84535"/>
    <w:rsid w:val="00C848F0"/>
    <w:rsid w:val="00C850B8"/>
    <w:rsid w:val="00C86D6B"/>
    <w:rsid w:val="00C93071"/>
    <w:rsid w:val="00C93C2D"/>
    <w:rsid w:val="00C94F06"/>
    <w:rsid w:val="00C96B80"/>
    <w:rsid w:val="00C97EA1"/>
    <w:rsid w:val="00CA12EE"/>
    <w:rsid w:val="00CA23C8"/>
    <w:rsid w:val="00CA524A"/>
    <w:rsid w:val="00CA6127"/>
    <w:rsid w:val="00CA69B7"/>
    <w:rsid w:val="00CA7B90"/>
    <w:rsid w:val="00CB08B1"/>
    <w:rsid w:val="00CB2258"/>
    <w:rsid w:val="00CB2DAD"/>
    <w:rsid w:val="00CB7570"/>
    <w:rsid w:val="00CB79FD"/>
    <w:rsid w:val="00CB7CF4"/>
    <w:rsid w:val="00CC116D"/>
    <w:rsid w:val="00CC26F4"/>
    <w:rsid w:val="00CC5F1B"/>
    <w:rsid w:val="00CC6C10"/>
    <w:rsid w:val="00CC7474"/>
    <w:rsid w:val="00CD1E36"/>
    <w:rsid w:val="00CD6FAE"/>
    <w:rsid w:val="00CE230C"/>
    <w:rsid w:val="00CE322B"/>
    <w:rsid w:val="00CE353E"/>
    <w:rsid w:val="00CE55DB"/>
    <w:rsid w:val="00CE6BB5"/>
    <w:rsid w:val="00CE6E9A"/>
    <w:rsid w:val="00CE7964"/>
    <w:rsid w:val="00CF1664"/>
    <w:rsid w:val="00CF2044"/>
    <w:rsid w:val="00CF31F8"/>
    <w:rsid w:val="00CF5F14"/>
    <w:rsid w:val="00D013AC"/>
    <w:rsid w:val="00D01A89"/>
    <w:rsid w:val="00D01FF2"/>
    <w:rsid w:val="00D05EA1"/>
    <w:rsid w:val="00D0715B"/>
    <w:rsid w:val="00D11BF6"/>
    <w:rsid w:val="00D12FFB"/>
    <w:rsid w:val="00D1305B"/>
    <w:rsid w:val="00D17053"/>
    <w:rsid w:val="00D231EC"/>
    <w:rsid w:val="00D2343C"/>
    <w:rsid w:val="00D23519"/>
    <w:rsid w:val="00D23542"/>
    <w:rsid w:val="00D23DF6"/>
    <w:rsid w:val="00D24337"/>
    <w:rsid w:val="00D26126"/>
    <w:rsid w:val="00D35957"/>
    <w:rsid w:val="00D404B0"/>
    <w:rsid w:val="00D4108F"/>
    <w:rsid w:val="00D424F3"/>
    <w:rsid w:val="00D46FD6"/>
    <w:rsid w:val="00D46FF6"/>
    <w:rsid w:val="00D47EC0"/>
    <w:rsid w:val="00D51A9D"/>
    <w:rsid w:val="00D522E1"/>
    <w:rsid w:val="00D52345"/>
    <w:rsid w:val="00D52A27"/>
    <w:rsid w:val="00D56F21"/>
    <w:rsid w:val="00D579FF"/>
    <w:rsid w:val="00D604B8"/>
    <w:rsid w:val="00D60CA5"/>
    <w:rsid w:val="00D63292"/>
    <w:rsid w:val="00D63A8D"/>
    <w:rsid w:val="00D6488F"/>
    <w:rsid w:val="00D657BC"/>
    <w:rsid w:val="00D66D94"/>
    <w:rsid w:val="00D66FBE"/>
    <w:rsid w:val="00D6710D"/>
    <w:rsid w:val="00D7156F"/>
    <w:rsid w:val="00D715E3"/>
    <w:rsid w:val="00D72784"/>
    <w:rsid w:val="00D732CE"/>
    <w:rsid w:val="00D74780"/>
    <w:rsid w:val="00D74C9D"/>
    <w:rsid w:val="00D7550C"/>
    <w:rsid w:val="00D80E5D"/>
    <w:rsid w:val="00D81314"/>
    <w:rsid w:val="00D81CD6"/>
    <w:rsid w:val="00D86ABF"/>
    <w:rsid w:val="00D87BDF"/>
    <w:rsid w:val="00D91C3E"/>
    <w:rsid w:val="00D91C40"/>
    <w:rsid w:val="00D91CD8"/>
    <w:rsid w:val="00D9306B"/>
    <w:rsid w:val="00D938C0"/>
    <w:rsid w:val="00D96CBE"/>
    <w:rsid w:val="00D977CF"/>
    <w:rsid w:val="00DA0027"/>
    <w:rsid w:val="00DA25CB"/>
    <w:rsid w:val="00DA3B94"/>
    <w:rsid w:val="00DA4A8D"/>
    <w:rsid w:val="00DA52D6"/>
    <w:rsid w:val="00DA54C2"/>
    <w:rsid w:val="00DA615D"/>
    <w:rsid w:val="00DA640C"/>
    <w:rsid w:val="00DA6D81"/>
    <w:rsid w:val="00DB0692"/>
    <w:rsid w:val="00DB097C"/>
    <w:rsid w:val="00DB1BAC"/>
    <w:rsid w:val="00DB1F2E"/>
    <w:rsid w:val="00DB3482"/>
    <w:rsid w:val="00DB39AD"/>
    <w:rsid w:val="00DB4DEF"/>
    <w:rsid w:val="00DB5EE4"/>
    <w:rsid w:val="00DB608C"/>
    <w:rsid w:val="00DC0600"/>
    <w:rsid w:val="00DC179F"/>
    <w:rsid w:val="00DC5C8A"/>
    <w:rsid w:val="00DC689B"/>
    <w:rsid w:val="00DC6EB0"/>
    <w:rsid w:val="00DD0144"/>
    <w:rsid w:val="00DD3EEB"/>
    <w:rsid w:val="00DD3F6D"/>
    <w:rsid w:val="00DD61B4"/>
    <w:rsid w:val="00DE0477"/>
    <w:rsid w:val="00DE0793"/>
    <w:rsid w:val="00DE1303"/>
    <w:rsid w:val="00DE2017"/>
    <w:rsid w:val="00DE2424"/>
    <w:rsid w:val="00DE33CC"/>
    <w:rsid w:val="00DE370A"/>
    <w:rsid w:val="00DE4418"/>
    <w:rsid w:val="00DE5005"/>
    <w:rsid w:val="00DE63FD"/>
    <w:rsid w:val="00DE64F4"/>
    <w:rsid w:val="00DF2D0B"/>
    <w:rsid w:val="00DF352F"/>
    <w:rsid w:val="00DF40BF"/>
    <w:rsid w:val="00DF5A39"/>
    <w:rsid w:val="00DF7CCE"/>
    <w:rsid w:val="00E00132"/>
    <w:rsid w:val="00E00EAB"/>
    <w:rsid w:val="00E016FA"/>
    <w:rsid w:val="00E01B19"/>
    <w:rsid w:val="00E03431"/>
    <w:rsid w:val="00E035B0"/>
    <w:rsid w:val="00E037EE"/>
    <w:rsid w:val="00E0552F"/>
    <w:rsid w:val="00E07F90"/>
    <w:rsid w:val="00E10061"/>
    <w:rsid w:val="00E13A93"/>
    <w:rsid w:val="00E15F18"/>
    <w:rsid w:val="00E16083"/>
    <w:rsid w:val="00E17374"/>
    <w:rsid w:val="00E20004"/>
    <w:rsid w:val="00E20C43"/>
    <w:rsid w:val="00E22EEA"/>
    <w:rsid w:val="00E24A24"/>
    <w:rsid w:val="00E24BE4"/>
    <w:rsid w:val="00E258EC"/>
    <w:rsid w:val="00E26924"/>
    <w:rsid w:val="00E30673"/>
    <w:rsid w:val="00E318C1"/>
    <w:rsid w:val="00E32999"/>
    <w:rsid w:val="00E35203"/>
    <w:rsid w:val="00E37AAA"/>
    <w:rsid w:val="00E37F36"/>
    <w:rsid w:val="00E40260"/>
    <w:rsid w:val="00E4217C"/>
    <w:rsid w:val="00E43935"/>
    <w:rsid w:val="00E4399D"/>
    <w:rsid w:val="00E457D4"/>
    <w:rsid w:val="00E45F55"/>
    <w:rsid w:val="00E46DF1"/>
    <w:rsid w:val="00E4731A"/>
    <w:rsid w:val="00E52305"/>
    <w:rsid w:val="00E5429B"/>
    <w:rsid w:val="00E566BC"/>
    <w:rsid w:val="00E622F9"/>
    <w:rsid w:val="00E64004"/>
    <w:rsid w:val="00E66577"/>
    <w:rsid w:val="00E709C2"/>
    <w:rsid w:val="00E72076"/>
    <w:rsid w:val="00E732AB"/>
    <w:rsid w:val="00E74EF4"/>
    <w:rsid w:val="00E81DB8"/>
    <w:rsid w:val="00E81EE7"/>
    <w:rsid w:val="00E829DA"/>
    <w:rsid w:val="00E83FE2"/>
    <w:rsid w:val="00E8603E"/>
    <w:rsid w:val="00E8716A"/>
    <w:rsid w:val="00E8754D"/>
    <w:rsid w:val="00E87D5E"/>
    <w:rsid w:val="00E87FF0"/>
    <w:rsid w:val="00E906A7"/>
    <w:rsid w:val="00E90713"/>
    <w:rsid w:val="00E93098"/>
    <w:rsid w:val="00E93569"/>
    <w:rsid w:val="00E93F41"/>
    <w:rsid w:val="00E9500E"/>
    <w:rsid w:val="00E953F6"/>
    <w:rsid w:val="00E958E3"/>
    <w:rsid w:val="00EA228F"/>
    <w:rsid w:val="00EA5F19"/>
    <w:rsid w:val="00EA6D69"/>
    <w:rsid w:val="00EB0843"/>
    <w:rsid w:val="00EB13DC"/>
    <w:rsid w:val="00EB15A6"/>
    <w:rsid w:val="00EB30EE"/>
    <w:rsid w:val="00EB56C2"/>
    <w:rsid w:val="00EB5A34"/>
    <w:rsid w:val="00EB6024"/>
    <w:rsid w:val="00EB6DB9"/>
    <w:rsid w:val="00EB6DBC"/>
    <w:rsid w:val="00EB77D9"/>
    <w:rsid w:val="00EC1FB3"/>
    <w:rsid w:val="00EC308F"/>
    <w:rsid w:val="00EC3244"/>
    <w:rsid w:val="00EC38DB"/>
    <w:rsid w:val="00EC6A3B"/>
    <w:rsid w:val="00ED00BC"/>
    <w:rsid w:val="00ED04FF"/>
    <w:rsid w:val="00ED0C9A"/>
    <w:rsid w:val="00ED2049"/>
    <w:rsid w:val="00ED3014"/>
    <w:rsid w:val="00ED33DB"/>
    <w:rsid w:val="00ED3B18"/>
    <w:rsid w:val="00EE05EF"/>
    <w:rsid w:val="00EE4D56"/>
    <w:rsid w:val="00EE5351"/>
    <w:rsid w:val="00EE6534"/>
    <w:rsid w:val="00EE6E37"/>
    <w:rsid w:val="00EF20CC"/>
    <w:rsid w:val="00EF2A99"/>
    <w:rsid w:val="00EF2ED8"/>
    <w:rsid w:val="00EF378C"/>
    <w:rsid w:val="00EF467F"/>
    <w:rsid w:val="00EF63B0"/>
    <w:rsid w:val="00EF6EAD"/>
    <w:rsid w:val="00F01997"/>
    <w:rsid w:val="00F04B3C"/>
    <w:rsid w:val="00F06BB4"/>
    <w:rsid w:val="00F0733F"/>
    <w:rsid w:val="00F07BCC"/>
    <w:rsid w:val="00F13138"/>
    <w:rsid w:val="00F142AA"/>
    <w:rsid w:val="00F14719"/>
    <w:rsid w:val="00F20963"/>
    <w:rsid w:val="00F22F00"/>
    <w:rsid w:val="00F252EA"/>
    <w:rsid w:val="00F254DB"/>
    <w:rsid w:val="00F26CB2"/>
    <w:rsid w:val="00F2769E"/>
    <w:rsid w:val="00F31C90"/>
    <w:rsid w:val="00F31CE4"/>
    <w:rsid w:val="00F364A8"/>
    <w:rsid w:val="00F446FF"/>
    <w:rsid w:val="00F45D13"/>
    <w:rsid w:val="00F463AF"/>
    <w:rsid w:val="00F46E7C"/>
    <w:rsid w:val="00F5041D"/>
    <w:rsid w:val="00F53151"/>
    <w:rsid w:val="00F53CE8"/>
    <w:rsid w:val="00F53DE5"/>
    <w:rsid w:val="00F558D8"/>
    <w:rsid w:val="00F5640B"/>
    <w:rsid w:val="00F5740D"/>
    <w:rsid w:val="00F57FA2"/>
    <w:rsid w:val="00F60427"/>
    <w:rsid w:val="00F60C00"/>
    <w:rsid w:val="00F60CB5"/>
    <w:rsid w:val="00F615C3"/>
    <w:rsid w:val="00F67D7E"/>
    <w:rsid w:val="00F71F2C"/>
    <w:rsid w:val="00F734D4"/>
    <w:rsid w:val="00F74EC0"/>
    <w:rsid w:val="00F76017"/>
    <w:rsid w:val="00F77AA6"/>
    <w:rsid w:val="00F80108"/>
    <w:rsid w:val="00F80339"/>
    <w:rsid w:val="00F80F68"/>
    <w:rsid w:val="00F83483"/>
    <w:rsid w:val="00F85369"/>
    <w:rsid w:val="00F86273"/>
    <w:rsid w:val="00F86522"/>
    <w:rsid w:val="00F865CF"/>
    <w:rsid w:val="00F90648"/>
    <w:rsid w:val="00F910E2"/>
    <w:rsid w:val="00F91C4F"/>
    <w:rsid w:val="00F92521"/>
    <w:rsid w:val="00F92FBE"/>
    <w:rsid w:val="00F94381"/>
    <w:rsid w:val="00F951E4"/>
    <w:rsid w:val="00F9530C"/>
    <w:rsid w:val="00F958E7"/>
    <w:rsid w:val="00F963BA"/>
    <w:rsid w:val="00F97BF5"/>
    <w:rsid w:val="00FA0661"/>
    <w:rsid w:val="00FA0BB0"/>
    <w:rsid w:val="00FA3BFE"/>
    <w:rsid w:val="00FA540A"/>
    <w:rsid w:val="00FA6AFE"/>
    <w:rsid w:val="00FB23ED"/>
    <w:rsid w:val="00FB28C2"/>
    <w:rsid w:val="00FB31E3"/>
    <w:rsid w:val="00FB3CE7"/>
    <w:rsid w:val="00FB4C65"/>
    <w:rsid w:val="00FB7A8A"/>
    <w:rsid w:val="00FC1722"/>
    <w:rsid w:val="00FC1CA1"/>
    <w:rsid w:val="00FC308C"/>
    <w:rsid w:val="00FC59F6"/>
    <w:rsid w:val="00FC6D6F"/>
    <w:rsid w:val="00FD0D9F"/>
    <w:rsid w:val="00FD19B9"/>
    <w:rsid w:val="00FD2F8B"/>
    <w:rsid w:val="00FD43A0"/>
    <w:rsid w:val="00FD5D23"/>
    <w:rsid w:val="00FD7033"/>
    <w:rsid w:val="00FE0DCB"/>
    <w:rsid w:val="00FE1903"/>
    <w:rsid w:val="00FE1D7C"/>
    <w:rsid w:val="00FE2130"/>
    <w:rsid w:val="00FE3BB5"/>
    <w:rsid w:val="00FE6D71"/>
    <w:rsid w:val="00FE749B"/>
    <w:rsid w:val="00FF06ED"/>
    <w:rsid w:val="00FF0EBB"/>
    <w:rsid w:val="00FF3E14"/>
    <w:rsid w:val="00FF3F91"/>
    <w:rsid w:val="00FF44F4"/>
    <w:rsid w:val="00FF4AC2"/>
    <w:rsid w:val="00FF6EE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7D0"/>
    <w:rPr>
      <w:b/>
      <w:bCs/>
    </w:rPr>
  </w:style>
  <w:style w:type="character" w:styleId="a5">
    <w:name w:val="Emphasis"/>
    <w:basedOn w:val="a0"/>
    <w:uiPriority w:val="20"/>
    <w:qFormat/>
    <w:rsid w:val="003527D0"/>
    <w:rPr>
      <w:i/>
      <w:iCs/>
    </w:rPr>
  </w:style>
  <w:style w:type="paragraph" w:styleId="a6">
    <w:name w:val="List Paragraph"/>
    <w:basedOn w:val="a"/>
    <w:uiPriority w:val="34"/>
    <w:qFormat/>
    <w:rsid w:val="0020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62</cp:revision>
  <dcterms:created xsi:type="dcterms:W3CDTF">2020-02-04T11:30:00Z</dcterms:created>
  <dcterms:modified xsi:type="dcterms:W3CDTF">2020-02-05T11:51:00Z</dcterms:modified>
</cp:coreProperties>
</file>