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25" w:rsidRDefault="00451725" w:rsidP="00451725">
      <w:r>
        <w:t xml:space="preserve">Сценарій свята 9 травня - День Перемоги! </w:t>
      </w:r>
    </w:p>
    <w:p w:rsidR="00451725" w:rsidRDefault="00451725" w:rsidP="00451725">
      <w:r>
        <w:t xml:space="preserve">Учні шикуються на шкільному майданчику. Лунає пісня «День Перемоги». </w:t>
      </w:r>
    </w:p>
    <w:p w:rsidR="00451725" w:rsidRDefault="00451725" w:rsidP="00451725">
      <w:r>
        <w:t>Лагода І М. Учні! Під державний прапор України та прапор спеціалізованої</w:t>
      </w:r>
    </w:p>
    <w:p w:rsidR="00451725" w:rsidRDefault="00451725" w:rsidP="00451725">
      <w:r>
        <w:t xml:space="preserve">школи №52 струнко! Прапори внести! Рівняння на прапори! </w:t>
      </w:r>
    </w:p>
    <w:p w:rsidR="00451725" w:rsidRDefault="00451725" w:rsidP="00451725">
      <w:r>
        <w:t xml:space="preserve">Лунає марш. Виносять прапори. </w:t>
      </w:r>
    </w:p>
    <w:p w:rsidR="00451725" w:rsidRDefault="00451725" w:rsidP="00451725">
      <w:r>
        <w:t>Лагода І М. Вільно. Сьогодні ми зібрались на святкову лінійку щоб</w:t>
      </w:r>
    </w:p>
    <w:p w:rsidR="00451725" w:rsidRDefault="00451725" w:rsidP="00451725">
      <w:r>
        <w:t>відзначити 66 річницю перемоги над фашистськими загарбниками. Давайте</w:t>
      </w:r>
    </w:p>
    <w:p w:rsidR="00451725" w:rsidRDefault="00451725" w:rsidP="00451725">
      <w:r>
        <w:t xml:space="preserve">згадаємо тіжахливі роки. </w:t>
      </w:r>
    </w:p>
    <w:p w:rsidR="00451725" w:rsidRDefault="00451725" w:rsidP="00451725">
      <w:r>
        <w:t xml:space="preserve">(Звуки серени, вибухи, постріли) </w:t>
      </w:r>
    </w:p>
    <w:p w:rsidR="00451725" w:rsidRDefault="00451725" w:rsidP="00451725">
      <w:r>
        <w:t xml:space="preserve">Хлопчик (у військовій формізвертається до ветеранів): </w:t>
      </w:r>
    </w:p>
    <w:p w:rsidR="00451725" w:rsidRDefault="00451725" w:rsidP="00451725">
      <w:r>
        <w:t>Ти пам'ятаєш, солдат, багато весен тому</w:t>
      </w:r>
    </w:p>
    <w:p w:rsidR="00451725" w:rsidRDefault="00451725" w:rsidP="00451725">
      <w:r>
        <w:t xml:space="preserve">Палахкотіло заходами небо? </w:t>
      </w:r>
    </w:p>
    <w:p w:rsidR="00451725" w:rsidRDefault="00451725" w:rsidP="00451725">
      <w:r>
        <w:t xml:space="preserve">Ти йшов через біль і твердив як пароль, </w:t>
      </w:r>
    </w:p>
    <w:p w:rsidR="00451725" w:rsidRDefault="00451725" w:rsidP="00451725">
      <w:r>
        <w:t xml:space="preserve">Як священну клятву: "Перемога". </w:t>
      </w:r>
    </w:p>
    <w:p w:rsidR="00451725" w:rsidRDefault="00451725" w:rsidP="00451725">
      <w:r>
        <w:t xml:space="preserve">Ти пам'ятаєш, солдат, обгорілий рейхстаг, </w:t>
      </w:r>
    </w:p>
    <w:p w:rsidR="00451725" w:rsidRDefault="00451725" w:rsidP="00451725">
      <w:r>
        <w:t xml:space="preserve">Яскраво-червоний стяг, який осяяв півнеба? </w:t>
      </w:r>
    </w:p>
    <w:p w:rsidR="00451725" w:rsidRDefault="00451725" w:rsidP="00451725">
      <w:r>
        <w:t xml:space="preserve">Ти пам'ятаєш друзів? </w:t>
      </w:r>
    </w:p>
    <w:p w:rsidR="00451725" w:rsidRDefault="00451725" w:rsidP="00451725">
      <w:r>
        <w:t>До них на кілька днів</w:t>
      </w:r>
    </w:p>
    <w:p w:rsidR="00451725" w:rsidRDefault="00451725" w:rsidP="00451725">
      <w:r>
        <w:t xml:space="preserve">Запізнилась у Берліні перемога. </w:t>
      </w:r>
    </w:p>
    <w:p w:rsidR="00451725" w:rsidRDefault="00451725" w:rsidP="00451725">
      <w:r>
        <w:t>Світ пам'ятає солдатів, багато весен тому</w:t>
      </w:r>
    </w:p>
    <w:p w:rsidR="00451725" w:rsidRDefault="00451725" w:rsidP="00451725">
      <w:r>
        <w:t xml:space="preserve">Твоє тверде слово: "Перемога!" </w:t>
      </w:r>
    </w:p>
    <w:p w:rsidR="00451725" w:rsidRDefault="00451725" w:rsidP="00451725">
      <w:r>
        <w:t xml:space="preserve">1-й читець. </w:t>
      </w:r>
    </w:p>
    <w:p w:rsidR="00451725" w:rsidRDefault="00451725" w:rsidP="00451725">
      <w:r>
        <w:t xml:space="preserve">Війна ... Від Бреста до Москви 1000 кілометрів, від Москви до Берліна - </w:t>
      </w:r>
    </w:p>
    <w:p w:rsidR="00451725" w:rsidRDefault="00451725" w:rsidP="00451725">
      <w:r>
        <w:t xml:space="preserve">1600.Разом 2600 кілометрів. </w:t>
      </w:r>
    </w:p>
    <w:p w:rsidR="00451725" w:rsidRDefault="00451725" w:rsidP="00451725">
      <w:r>
        <w:t xml:space="preserve">2-й читець. </w:t>
      </w:r>
    </w:p>
    <w:p w:rsidR="00451725" w:rsidRDefault="00451725" w:rsidP="00451725">
      <w:r>
        <w:t xml:space="preserve">Це якщо вважати по прямій. Так мало, чи не так? 2600 </w:t>
      </w:r>
    </w:p>
    <w:p w:rsidR="00451725" w:rsidRDefault="00451725" w:rsidP="00451725">
      <w:r>
        <w:t>кілометрів. Залізницею - чотири доби, літаком - чотири години, а</w:t>
      </w:r>
    </w:p>
    <w:p w:rsidR="00451725" w:rsidRDefault="00451725" w:rsidP="00451725">
      <w:r>
        <w:t xml:space="preserve">перебіжками по-пластунськи - чотири довгих роки. </w:t>
      </w:r>
    </w:p>
    <w:p w:rsidR="00451725" w:rsidRDefault="00451725" w:rsidP="00451725">
      <w:r>
        <w:t xml:space="preserve">3-й читець. </w:t>
      </w:r>
    </w:p>
    <w:p w:rsidR="00451725" w:rsidRDefault="00451725" w:rsidP="00451725">
      <w:r>
        <w:t>Війна ... Це безстрашність захисників Бреста, це 900 днів блокадного</w:t>
      </w:r>
    </w:p>
    <w:p w:rsidR="00451725" w:rsidRDefault="00451725" w:rsidP="00451725">
      <w:r>
        <w:lastRenderedPageBreak/>
        <w:t xml:space="preserve">Ленінграда, це клятва панфіловців: "Ні кроку назад, за нами Москва!" </w:t>
      </w:r>
    </w:p>
    <w:p w:rsidR="00451725" w:rsidRDefault="00451725" w:rsidP="00451725">
      <w:r>
        <w:t xml:space="preserve">4-й читець. </w:t>
      </w:r>
    </w:p>
    <w:p w:rsidR="00451725" w:rsidRDefault="00451725" w:rsidP="00451725">
      <w:r>
        <w:t>Це добута вогнем і кров'ю перемога під Сталінградом, це подвиг героїв</w:t>
      </w:r>
    </w:p>
    <w:p w:rsidR="00451725" w:rsidRDefault="00451725" w:rsidP="00451725">
      <w:r>
        <w:t xml:space="preserve">Курської дуги, це штурм Берліна, це пам'ять серця всього народу. </w:t>
      </w:r>
    </w:p>
    <w:p w:rsidR="00451725" w:rsidRDefault="00451725" w:rsidP="00451725">
      <w:r>
        <w:t>1-й читець. Забути минуле - означає зрадити пам'ять про людей, загиблих за щастя</w:t>
      </w:r>
    </w:p>
    <w:p w:rsidR="00451725" w:rsidRDefault="00451725" w:rsidP="00451725">
      <w:r>
        <w:t>Батьківщини.Забути всі прикрощі та негаразди, всіх, хто виніс ці страшні</w:t>
      </w:r>
    </w:p>
    <w:p w:rsidR="00451725" w:rsidRDefault="00451725" w:rsidP="00451725">
      <w:r>
        <w:t xml:space="preserve">позбавлення заради нас. </w:t>
      </w:r>
    </w:p>
    <w:p w:rsidR="00451725" w:rsidRDefault="00451725" w:rsidP="00451725">
      <w:r>
        <w:t xml:space="preserve">2-й читець. </w:t>
      </w:r>
    </w:p>
    <w:p w:rsidR="00451725" w:rsidRDefault="00451725" w:rsidP="00451725">
      <w:r>
        <w:t>Ні, ні нам, ні нашим дітям забувати про це не можна. Ми будемо пам'ятати</w:t>
      </w:r>
    </w:p>
    <w:p w:rsidR="00451725" w:rsidRDefault="00451725" w:rsidP="00451725">
      <w:r>
        <w:t>про цей подвиг. Ми вічно будемо шанувати пам'ять усіх, хто вистояв в ті</w:t>
      </w:r>
    </w:p>
    <w:p w:rsidR="00451725" w:rsidRDefault="00451725" w:rsidP="00451725">
      <w:r>
        <w:t xml:space="preserve">роки, хто віддав своєжиття за Перемогу. </w:t>
      </w:r>
    </w:p>
    <w:p w:rsidR="00451725" w:rsidRDefault="00451725" w:rsidP="00451725">
      <w:r>
        <w:t xml:space="preserve">3-й читець. </w:t>
      </w:r>
    </w:p>
    <w:p w:rsidR="00451725" w:rsidRDefault="00451725" w:rsidP="00451725">
      <w:r>
        <w:t>Якщо за кожного загиблого у другій світовій війні людини оголосити</w:t>
      </w:r>
    </w:p>
    <w:p w:rsidR="00451725" w:rsidRDefault="00451725" w:rsidP="00451725">
      <w:r>
        <w:t xml:space="preserve">хвилину мовчання, світ мовчав би п'ятдесят років. </w:t>
      </w:r>
    </w:p>
    <w:p w:rsidR="00451725" w:rsidRDefault="00451725" w:rsidP="00451725">
      <w:r>
        <w:t xml:space="preserve">Учень. </w:t>
      </w:r>
    </w:p>
    <w:p w:rsidR="00451725" w:rsidRDefault="00451725" w:rsidP="00451725">
      <w:r>
        <w:t xml:space="preserve">Кожен день, кожен час пам'ятайте, </w:t>
      </w:r>
    </w:p>
    <w:p w:rsidR="00451725" w:rsidRDefault="00451725" w:rsidP="00451725">
      <w:r>
        <w:t xml:space="preserve">Скількижертв нам війна принесла. </w:t>
      </w:r>
    </w:p>
    <w:p w:rsidR="00451725" w:rsidRDefault="00451725" w:rsidP="00451725">
      <w:r>
        <w:t xml:space="preserve">Все, що можна для миру віддайте! </w:t>
      </w:r>
    </w:p>
    <w:p w:rsidR="00451725" w:rsidRDefault="00451725" w:rsidP="00451725">
      <w:r>
        <w:t xml:space="preserve">Збережіть для нащадківжиття! </w:t>
      </w:r>
    </w:p>
    <w:p w:rsidR="00451725" w:rsidRDefault="00451725" w:rsidP="00451725">
      <w:r>
        <w:t>Ведучий. На згадку про тих хто не повернувся з війни, про тих, хто віддав</w:t>
      </w:r>
    </w:p>
    <w:p w:rsidR="00451725" w:rsidRDefault="00451725" w:rsidP="00451725">
      <w:r>
        <w:t>своєжиття за наше мирне майбутнє, вшануймо всіх героїв, які вже пішли з</w:t>
      </w:r>
    </w:p>
    <w:p w:rsidR="00451725" w:rsidRDefault="00451725" w:rsidP="00451725">
      <w:r>
        <w:t>життя хвилиною мовчання.</w:t>
      </w:r>
    </w:p>
    <w:p w:rsidR="00451725" w:rsidRDefault="00451725" w:rsidP="00451725">
      <w:r>
        <w:t xml:space="preserve">Хвилина мовчання. </w:t>
      </w:r>
    </w:p>
    <w:p w:rsidR="00451725" w:rsidRDefault="00451725" w:rsidP="00451725">
      <w:r>
        <w:t xml:space="preserve">Учень. </w:t>
      </w:r>
    </w:p>
    <w:p w:rsidR="00451725" w:rsidRDefault="00451725" w:rsidP="00451725">
      <w:r>
        <w:t xml:space="preserve">Пам’ятайте, друзі, цих людей довіку, </w:t>
      </w:r>
    </w:p>
    <w:p w:rsidR="00451725" w:rsidRDefault="00451725" w:rsidP="00451725">
      <w:r>
        <w:t xml:space="preserve">Тих, хто повернувся і поліг в боях. </w:t>
      </w:r>
    </w:p>
    <w:p w:rsidR="00451725" w:rsidRDefault="00451725" w:rsidP="00451725">
      <w:r>
        <w:t xml:space="preserve">І вклонімось всі ми низько до землі їм, </w:t>
      </w:r>
    </w:p>
    <w:p w:rsidR="00451725" w:rsidRDefault="00451725" w:rsidP="00451725">
      <w:r>
        <w:t xml:space="preserve">Квітами устелим їх тернистий шлях. </w:t>
      </w:r>
    </w:p>
    <w:p w:rsidR="00451725" w:rsidRDefault="00451725" w:rsidP="00451725">
      <w:r>
        <w:t>Ведучий. До вшанування пам’яті всіх загиблих учні нашої школи</w:t>
      </w:r>
    </w:p>
    <w:p w:rsidR="00451725" w:rsidRDefault="00451725" w:rsidP="00451725">
      <w:r>
        <w:t>відправляються до музею для покладання квітів біля експонатів та прапора</w:t>
      </w:r>
    </w:p>
    <w:p w:rsidR="00451725" w:rsidRDefault="00451725" w:rsidP="00451725">
      <w:r>
        <w:lastRenderedPageBreak/>
        <w:t>70 -138 гвардійської стрілецькової дивізії. Право для покладання квітів</w:t>
      </w:r>
    </w:p>
    <w:p w:rsidR="00451725" w:rsidRDefault="00451725" w:rsidP="00451725">
      <w:r>
        <w:t>надається найкращим учням школи</w:t>
      </w:r>
    </w:p>
    <w:p w:rsidR="00451725" w:rsidRDefault="00451725" w:rsidP="00451725">
      <w:r>
        <w:t>______________________________________________________.</w:t>
      </w:r>
    </w:p>
    <w:p w:rsidR="00451725" w:rsidRDefault="00451725" w:rsidP="00451725">
      <w:r>
        <w:t>Пісня "Священна війна". Лагода І.М. Сьогодні у нас на святі присутні ветерани Великої Вітчизняної</w:t>
      </w:r>
    </w:p>
    <w:p w:rsidR="00451725" w:rsidRDefault="00451725" w:rsidP="00451725">
      <w:r>
        <w:t>війни</w:t>
      </w:r>
    </w:p>
    <w:p w:rsidR="00451725" w:rsidRDefault="00451725" w:rsidP="00451725">
      <w:r>
        <w:t xml:space="preserve">________________________________________________________________. </w:t>
      </w:r>
    </w:p>
    <w:p w:rsidR="00451725" w:rsidRDefault="00451725" w:rsidP="00451725">
      <w:r>
        <w:t xml:space="preserve">Ведуча. </w:t>
      </w:r>
    </w:p>
    <w:p w:rsidR="00451725" w:rsidRDefault="00451725" w:rsidP="00451725">
      <w:r>
        <w:t>Дозвольте Ірина Миколаївно взяти невеличке інтервью у наших шановних</w:t>
      </w:r>
    </w:p>
    <w:p w:rsidR="00451725" w:rsidRDefault="00451725" w:rsidP="00451725">
      <w:r>
        <w:t xml:space="preserve">ветеранів ? </w:t>
      </w:r>
    </w:p>
    <w:p w:rsidR="00451725" w:rsidRDefault="00451725" w:rsidP="00451725">
      <w:r>
        <w:t xml:space="preserve">Питання 1: Скільки вам було років, коли почалася війна? </w:t>
      </w:r>
    </w:p>
    <w:p w:rsidR="00451725" w:rsidRDefault="00451725" w:rsidP="00451725">
      <w:r>
        <w:t xml:space="preserve">Питання 2: Де ви були 22 червня 1941 року? </w:t>
      </w:r>
    </w:p>
    <w:p w:rsidR="00451725" w:rsidRDefault="00451725" w:rsidP="00451725">
      <w:r>
        <w:t>Питання 3: Як вам здавалося, чи довго триватиме війна? Як ви опинилися на</w:t>
      </w:r>
    </w:p>
    <w:p w:rsidR="00451725" w:rsidRDefault="00451725" w:rsidP="00451725">
      <w:r>
        <w:t xml:space="preserve">фронті? </w:t>
      </w:r>
    </w:p>
    <w:p w:rsidR="00451725" w:rsidRDefault="00451725" w:rsidP="00451725">
      <w:r>
        <w:t xml:space="preserve">Питання 4: Які інтереси були у молоді вашого покоління? </w:t>
      </w:r>
    </w:p>
    <w:p w:rsidR="00451725" w:rsidRDefault="00451725" w:rsidP="00451725">
      <w:r>
        <w:t xml:space="preserve">Питання 5: Розкажіть про ваші бойових нагороди. Яка найдорожча? </w:t>
      </w:r>
    </w:p>
    <w:p w:rsidR="00451725" w:rsidRDefault="00451725" w:rsidP="00451725">
      <w:r>
        <w:t>Питання 6: Ви відчулижахи війни. Ви пройшли через страхіття війни, що б</w:t>
      </w:r>
    </w:p>
    <w:p w:rsidR="00451725" w:rsidRDefault="00451725" w:rsidP="00451725">
      <w:r>
        <w:t xml:space="preserve">ви хотіли побажати нам, вашим онукам? </w:t>
      </w:r>
    </w:p>
    <w:p w:rsidR="00451725" w:rsidRDefault="00451725" w:rsidP="00451725">
      <w:r>
        <w:t xml:space="preserve">Пісня "Альоша". </w:t>
      </w:r>
    </w:p>
    <w:p w:rsidR="00451725" w:rsidRDefault="00451725" w:rsidP="00451725">
      <w:r>
        <w:t xml:space="preserve">Учень. </w:t>
      </w:r>
    </w:p>
    <w:p w:rsidR="00451725" w:rsidRDefault="00451725" w:rsidP="00451725">
      <w:r>
        <w:t xml:space="preserve">Спасибі вам за все, батьки і діди! </w:t>
      </w:r>
    </w:p>
    <w:p w:rsidR="00451725" w:rsidRDefault="00451725" w:rsidP="00451725">
      <w:r>
        <w:t xml:space="preserve">Тим, хто ворога багнетом і кулею брав! </w:t>
      </w:r>
    </w:p>
    <w:p w:rsidR="00451725" w:rsidRDefault="00451725" w:rsidP="00451725">
      <w:r>
        <w:t xml:space="preserve">І тим, хто, наближаючиДень Перемоги, </w:t>
      </w:r>
    </w:p>
    <w:p w:rsidR="00451725" w:rsidRDefault="00451725" w:rsidP="00451725">
      <w:r>
        <w:t xml:space="preserve">Тижнями цеху не залишав. </w:t>
      </w:r>
    </w:p>
    <w:p w:rsidR="00451725" w:rsidRDefault="00451725" w:rsidP="00451725">
      <w:r>
        <w:t>Спасибіжінки, які працювали на нивах</w:t>
      </w:r>
    </w:p>
    <w:p w:rsidR="00451725" w:rsidRDefault="00451725" w:rsidP="00451725">
      <w:r>
        <w:t xml:space="preserve">Нежаліючи своїх останніх сил. </w:t>
      </w:r>
    </w:p>
    <w:p w:rsidR="00451725" w:rsidRDefault="00451725" w:rsidP="00451725">
      <w:r>
        <w:t xml:space="preserve">СпасибіВам за свято наше щасливе, </w:t>
      </w:r>
    </w:p>
    <w:p w:rsidR="00451725" w:rsidRDefault="00451725" w:rsidP="00451725">
      <w:r>
        <w:t xml:space="preserve">За цей важливий і прекрасний день! </w:t>
      </w:r>
    </w:p>
    <w:p w:rsidR="00451725" w:rsidRDefault="00451725" w:rsidP="00451725">
      <w:r>
        <w:t>Звучать пісні "Огонек", "Темна ніч", "У лісі прифронтовому". Учні вручають</w:t>
      </w:r>
    </w:p>
    <w:p w:rsidR="00451725" w:rsidRDefault="00451725" w:rsidP="00451725">
      <w:r>
        <w:t xml:space="preserve">квіти ветеранам. </w:t>
      </w:r>
    </w:p>
    <w:p w:rsidR="00451725" w:rsidRDefault="00451725" w:rsidP="00451725">
      <w:r>
        <w:t>(Сценка) 6-В</w:t>
      </w:r>
    </w:p>
    <w:p w:rsidR="00451725" w:rsidRDefault="00451725" w:rsidP="00451725">
      <w:r>
        <w:lastRenderedPageBreak/>
        <w:t>Учень у військовійформі</w:t>
      </w:r>
    </w:p>
    <w:p w:rsidR="00451725" w:rsidRDefault="00451725" w:rsidP="00451725">
      <w:r>
        <w:t xml:space="preserve">Вічна слава героям! </w:t>
      </w:r>
    </w:p>
    <w:p w:rsidR="00451725" w:rsidRDefault="00451725" w:rsidP="00451725">
      <w:r>
        <w:t xml:space="preserve">Слава героям! </w:t>
      </w:r>
    </w:p>
    <w:p w:rsidR="00451725" w:rsidRDefault="00451725" w:rsidP="00451725">
      <w:r>
        <w:t xml:space="preserve">Люди! </w:t>
      </w:r>
    </w:p>
    <w:p w:rsidR="00451725" w:rsidRDefault="00451725" w:rsidP="00451725">
      <w:r>
        <w:t xml:space="preserve">Поки серця стукають, пам'ятаєте, </w:t>
      </w:r>
    </w:p>
    <w:p w:rsidR="00451725" w:rsidRDefault="00451725" w:rsidP="00451725">
      <w:r>
        <w:t xml:space="preserve">Якою ціною завойоване щастя, </w:t>
      </w:r>
    </w:p>
    <w:p w:rsidR="00451725" w:rsidRDefault="00451725" w:rsidP="00451725">
      <w:r>
        <w:t xml:space="preserve">Будь ласка, пам'ятайте! Учень у військовійформі1. </w:t>
      </w:r>
    </w:p>
    <w:p w:rsidR="00451725" w:rsidRDefault="00451725" w:rsidP="00451725">
      <w:r>
        <w:t xml:space="preserve">Хіба для смерті народжуються діти, </w:t>
      </w:r>
    </w:p>
    <w:p w:rsidR="00451725" w:rsidRDefault="00451725" w:rsidP="00451725">
      <w:r>
        <w:t xml:space="preserve">Батьківщино? </w:t>
      </w:r>
    </w:p>
    <w:p w:rsidR="00451725" w:rsidRDefault="00451725" w:rsidP="00451725">
      <w:r>
        <w:t xml:space="preserve">Учень у військовійформі2. </w:t>
      </w:r>
    </w:p>
    <w:p w:rsidR="00451725" w:rsidRDefault="00451725" w:rsidP="00451725">
      <w:r>
        <w:t xml:space="preserve">Хіба хотіла ти нашої смерті, </w:t>
      </w:r>
    </w:p>
    <w:p w:rsidR="00451725" w:rsidRDefault="00451725" w:rsidP="00451725">
      <w:r>
        <w:t xml:space="preserve">Батьківщино? </w:t>
      </w:r>
    </w:p>
    <w:p w:rsidR="00451725" w:rsidRDefault="00451725" w:rsidP="00451725">
      <w:r>
        <w:t xml:space="preserve">Учень у військовійформі3. </w:t>
      </w:r>
    </w:p>
    <w:p w:rsidR="00451725" w:rsidRDefault="00451725" w:rsidP="00451725">
      <w:r>
        <w:t xml:space="preserve">Полум'я вдарило в небо - </w:t>
      </w:r>
    </w:p>
    <w:p w:rsidR="00451725" w:rsidRDefault="00451725" w:rsidP="00451725">
      <w:r>
        <w:t xml:space="preserve">Ти пам'ятаєш, </w:t>
      </w:r>
    </w:p>
    <w:p w:rsidR="00451725" w:rsidRDefault="00451725" w:rsidP="00451725">
      <w:r>
        <w:t xml:space="preserve">Батьківщино? </w:t>
      </w:r>
    </w:p>
    <w:p w:rsidR="00451725" w:rsidRDefault="00451725" w:rsidP="00451725">
      <w:r>
        <w:t xml:space="preserve">Учениця у військовійформі (медсестра)1. </w:t>
      </w:r>
    </w:p>
    <w:p w:rsidR="00451725" w:rsidRDefault="00451725" w:rsidP="00451725">
      <w:r>
        <w:t xml:space="preserve">Тихо сказала: "Вставайте на допомогу ..." - </w:t>
      </w:r>
    </w:p>
    <w:p w:rsidR="00451725" w:rsidRDefault="00451725" w:rsidP="00451725">
      <w:r>
        <w:t xml:space="preserve">Батьківщина. </w:t>
      </w:r>
    </w:p>
    <w:p w:rsidR="00451725" w:rsidRDefault="00451725" w:rsidP="00451725">
      <w:r>
        <w:t xml:space="preserve">Учениця у військовійформі (медсестра)2. </w:t>
      </w:r>
    </w:p>
    <w:p w:rsidR="00451725" w:rsidRDefault="00451725" w:rsidP="00451725">
      <w:r>
        <w:t>Ми від свинцевих розг</w:t>
      </w:r>
    </w:p>
    <w:p w:rsidR="00451725" w:rsidRDefault="00451725" w:rsidP="00451725">
      <w:r>
        <w:t xml:space="preserve">Падали в сніг з розбігу, </w:t>
      </w:r>
    </w:p>
    <w:p w:rsidR="00451725" w:rsidRDefault="00451725" w:rsidP="00451725">
      <w:r>
        <w:t>Але - підіймалися в ріст</w:t>
      </w:r>
    </w:p>
    <w:p w:rsidR="00451725" w:rsidRDefault="00451725" w:rsidP="00451725">
      <w:r>
        <w:t xml:space="preserve">Дзвінкі, як Перемога! </w:t>
      </w:r>
    </w:p>
    <w:p w:rsidR="00451725" w:rsidRDefault="00451725" w:rsidP="00451725">
      <w:r>
        <w:t xml:space="preserve">Учень у військовійформі (поранений)4. </w:t>
      </w:r>
    </w:p>
    <w:p w:rsidR="00451725" w:rsidRDefault="00451725" w:rsidP="00451725">
      <w:r>
        <w:t xml:space="preserve">Як продовження дня, </w:t>
      </w:r>
    </w:p>
    <w:p w:rsidR="00451725" w:rsidRDefault="00451725" w:rsidP="00451725">
      <w:r>
        <w:t xml:space="preserve">Йшли важко і потужно ... </w:t>
      </w:r>
    </w:p>
    <w:p w:rsidR="00451725" w:rsidRDefault="00451725" w:rsidP="00451725">
      <w:r>
        <w:t xml:space="preserve">Можна вбити мене, </w:t>
      </w:r>
    </w:p>
    <w:p w:rsidR="00451725" w:rsidRDefault="00451725" w:rsidP="00451725">
      <w:r>
        <w:t>Всі разом</w:t>
      </w:r>
    </w:p>
    <w:p w:rsidR="00451725" w:rsidRDefault="00451725" w:rsidP="00451725">
      <w:r>
        <w:t xml:space="preserve">Нас вбити - неможливо! </w:t>
      </w:r>
    </w:p>
    <w:p w:rsidR="00451725" w:rsidRDefault="00451725" w:rsidP="00451725">
      <w:r>
        <w:lastRenderedPageBreak/>
        <w:t xml:space="preserve">2-й читець. </w:t>
      </w:r>
    </w:p>
    <w:p w:rsidR="00451725" w:rsidRDefault="00451725" w:rsidP="00451725">
      <w:r>
        <w:t>1418 днів тривала ВеликаВітчизняна війна. Фашистські варвари зруйнували і</w:t>
      </w:r>
    </w:p>
    <w:p w:rsidR="00451725" w:rsidRDefault="00451725" w:rsidP="00451725">
      <w:r>
        <w:t xml:space="preserve">спалили понад 70 тисяч міст, селищ і сіл нашої Батьківщини. </w:t>
      </w:r>
    </w:p>
    <w:p w:rsidR="00451725" w:rsidRDefault="00451725" w:rsidP="00451725">
      <w:r>
        <w:t xml:space="preserve">3-й читець. </w:t>
      </w:r>
    </w:p>
    <w:p w:rsidR="00451725" w:rsidRDefault="00451725" w:rsidP="00451725">
      <w:r>
        <w:t xml:space="preserve">Вони зруйнували 84 000 шкіл, 334 вищих навчальних заклади. </w:t>
      </w:r>
    </w:p>
    <w:p w:rsidR="00451725" w:rsidRDefault="00451725" w:rsidP="00451725">
      <w:r>
        <w:t xml:space="preserve">4-й читець. </w:t>
      </w:r>
    </w:p>
    <w:p w:rsidR="00451725" w:rsidRDefault="00451725" w:rsidP="00451725">
      <w:r>
        <w:t>Ворог не щадив ніжінок, ні старих, ні дітей. Мільйонижиттів радянських</w:t>
      </w:r>
    </w:p>
    <w:p w:rsidR="00451725" w:rsidRDefault="00451725" w:rsidP="00451725">
      <w:r>
        <w:t xml:space="preserve">людей забрала війна. Але ми вистояли, ми змогли перемогти і дух наш не бувзломлений. Едино встав проти ворога великий народ. </w:t>
      </w:r>
    </w:p>
    <w:p w:rsidR="00451725" w:rsidRDefault="00451725" w:rsidP="00451725">
      <w:r>
        <w:t xml:space="preserve">3-й читець. </w:t>
      </w:r>
    </w:p>
    <w:p w:rsidR="00451725" w:rsidRDefault="00451725" w:rsidP="00451725">
      <w:r>
        <w:t xml:space="preserve">Згадаймо їх поіменно, </w:t>
      </w:r>
    </w:p>
    <w:p w:rsidR="00451725" w:rsidRDefault="00451725" w:rsidP="00451725">
      <w:r>
        <w:t xml:space="preserve">Горем згадаємо своїм. </w:t>
      </w:r>
    </w:p>
    <w:p w:rsidR="00451725" w:rsidRDefault="00451725" w:rsidP="00451725">
      <w:r>
        <w:t xml:space="preserve">Це потрібно не мертвим, </w:t>
      </w:r>
    </w:p>
    <w:p w:rsidR="00451725" w:rsidRDefault="00451725" w:rsidP="00451725">
      <w:r>
        <w:t xml:space="preserve">Це треба - живим! </w:t>
      </w:r>
    </w:p>
    <w:p w:rsidR="00451725" w:rsidRDefault="00451725" w:rsidP="00451725">
      <w:r>
        <w:t xml:space="preserve">1-й читець. </w:t>
      </w:r>
    </w:p>
    <w:p w:rsidR="00451725" w:rsidRDefault="00451725" w:rsidP="00451725">
      <w:r>
        <w:t>Вічна слава героям, полеглим в боях за свободу і незалежність нашої</w:t>
      </w:r>
    </w:p>
    <w:p w:rsidR="00451725" w:rsidRDefault="00451725" w:rsidP="00451725">
      <w:r>
        <w:t xml:space="preserve">Батьківщини! Вічне повагу і вічна пам'ять усім, хто вижив у ті страшні роки! </w:t>
      </w:r>
    </w:p>
    <w:p w:rsidR="00451725" w:rsidRDefault="00451725" w:rsidP="00451725">
      <w:r>
        <w:t xml:space="preserve">2-й читець. </w:t>
      </w:r>
    </w:p>
    <w:p w:rsidR="00451725" w:rsidRDefault="00451725" w:rsidP="00451725">
      <w:r>
        <w:t xml:space="preserve">Пам'ятайте! </w:t>
      </w:r>
    </w:p>
    <w:p w:rsidR="00451725" w:rsidRDefault="00451725" w:rsidP="00451725">
      <w:r>
        <w:t xml:space="preserve">Через століття, через роки - пам'ятайте! </w:t>
      </w:r>
    </w:p>
    <w:p w:rsidR="00451725" w:rsidRDefault="00451725" w:rsidP="00451725">
      <w:r>
        <w:t xml:space="preserve">Про тих, хто вже не прийде ніколи, - пам'ятаєте! </w:t>
      </w:r>
    </w:p>
    <w:p w:rsidR="00451725" w:rsidRDefault="00451725" w:rsidP="00451725">
      <w:r>
        <w:t xml:space="preserve">1-й читець. </w:t>
      </w:r>
    </w:p>
    <w:p w:rsidR="00451725" w:rsidRDefault="00451725" w:rsidP="00451725">
      <w:r>
        <w:t xml:space="preserve">Розвивався багряний прапор, </w:t>
      </w:r>
    </w:p>
    <w:p w:rsidR="00451725" w:rsidRDefault="00451725" w:rsidP="00451725">
      <w:r>
        <w:t xml:space="preserve">Горіли багрянізірки, </w:t>
      </w:r>
    </w:p>
    <w:p w:rsidR="00451725" w:rsidRDefault="00451725" w:rsidP="00451725">
      <w:r>
        <w:t>Сліпа пурга накривала</w:t>
      </w:r>
    </w:p>
    <w:p w:rsidR="00451725" w:rsidRDefault="00451725" w:rsidP="00451725">
      <w:r>
        <w:t xml:space="preserve">Багряний захід сонця, </w:t>
      </w:r>
    </w:p>
    <w:p w:rsidR="00451725" w:rsidRDefault="00451725" w:rsidP="00451725">
      <w:r>
        <w:t xml:space="preserve">І чулася хода 138\70 гвардейської дивізії, </w:t>
      </w:r>
    </w:p>
    <w:p w:rsidR="00451725" w:rsidRDefault="00451725" w:rsidP="00451725">
      <w:r>
        <w:t xml:space="preserve">Точна хода солдатів. </w:t>
      </w:r>
    </w:p>
    <w:p w:rsidR="00451725" w:rsidRDefault="00451725" w:rsidP="00451725">
      <w:r>
        <w:t>Назустріч розкатам ревучого грому</w:t>
      </w:r>
    </w:p>
    <w:p w:rsidR="00451725" w:rsidRDefault="00451725" w:rsidP="00451725">
      <w:r>
        <w:t>Ми в бій піднімалися світло і суворо</w:t>
      </w:r>
    </w:p>
    <w:p w:rsidR="00451725" w:rsidRDefault="00451725" w:rsidP="00451725">
      <w:r>
        <w:lastRenderedPageBreak/>
        <w:t xml:space="preserve">На наших прапорах накреслено слово: </w:t>
      </w:r>
    </w:p>
    <w:p w:rsidR="00451725" w:rsidRDefault="00451725" w:rsidP="00451725">
      <w:r>
        <w:t xml:space="preserve">Перемога! Перемога! </w:t>
      </w:r>
    </w:p>
    <w:p w:rsidR="00451725" w:rsidRDefault="00451725" w:rsidP="00451725">
      <w:r>
        <w:t>Назустріч розкатам ревучого грому</w:t>
      </w:r>
    </w:p>
    <w:p w:rsidR="00451725" w:rsidRDefault="00451725" w:rsidP="00451725">
      <w:r>
        <w:t>Ми в бій піднімалися світло і суворо</w:t>
      </w:r>
    </w:p>
    <w:p w:rsidR="00451725" w:rsidRDefault="00451725" w:rsidP="00451725">
      <w:r>
        <w:t xml:space="preserve">На нашому прапору накреслено слово: </w:t>
      </w:r>
    </w:p>
    <w:p w:rsidR="00451725" w:rsidRDefault="00451725" w:rsidP="00451725">
      <w:r>
        <w:t xml:space="preserve">Перемога! Перемога! </w:t>
      </w:r>
    </w:p>
    <w:p w:rsidR="00451725" w:rsidRDefault="00451725" w:rsidP="00451725">
      <w:r>
        <w:t xml:space="preserve">Лагода І. М.Школо! Рівняйсь! Струнко! До вносу прапору 138\70 </w:t>
      </w:r>
    </w:p>
    <w:p w:rsidR="00451725" w:rsidRDefault="00451725" w:rsidP="00451725">
      <w:r>
        <w:t xml:space="preserve">гвардейської дивізії стояти струнко! (внос прапору) </w:t>
      </w:r>
    </w:p>
    <w:p w:rsidR="00451725" w:rsidRDefault="00451725" w:rsidP="00451725">
      <w:r>
        <w:t xml:space="preserve">3-й читець. </w:t>
      </w:r>
    </w:p>
    <w:p w:rsidR="00451725" w:rsidRDefault="00451725" w:rsidP="00451725">
      <w:r>
        <w:t xml:space="preserve">Осінений палахкотіння переможного стягу, </w:t>
      </w:r>
    </w:p>
    <w:p w:rsidR="00451725" w:rsidRDefault="00451725" w:rsidP="00451725">
      <w:r>
        <w:t xml:space="preserve">Сів втомлений солдат на сходинки рейхстагу, </w:t>
      </w:r>
    </w:p>
    <w:p w:rsidR="00451725" w:rsidRDefault="00451725" w:rsidP="00451725">
      <w:r>
        <w:t xml:space="preserve">Зняв кашкет, як трудівник після роботи, </w:t>
      </w:r>
    </w:p>
    <w:p w:rsidR="00451725" w:rsidRDefault="00451725" w:rsidP="00451725">
      <w:r>
        <w:t xml:space="preserve">Витираючи з чола крапліжаркого поту. </w:t>
      </w:r>
    </w:p>
    <w:p w:rsidR="00451725" w:rsidRDefault="00451725" w:rsidP="00451725">
      <w:r>
        <w:t>Подивився ще раз, як над вражою столицею</w:t>
      </w:r>
    </w:p>
    <w:p w:rsidR="00451725" w:rsidRDefault="00451725" w:rsidP="00451725">
      <w:r>
        <w:t xml:space="preserve">На весняному вітрі наш прапор лучиться, </w:t>
      </w:r>
    </w:p>
    <w:p w:rsidR="00451725" w:rsidRDefault="00451725" w:rsidP="00451725">
      <w:r>
        <w:t>Цигарку згорнув, затягнувся спокійно</w:t>
      </w:r>
    </w:p>
    <w:p w:rsidR="00451725" w:rsidRDefault="00451725" w:rsidP="00451725">
      <w:r>
        <w:t xml:space="preserve">І сказав: </w:t>
      </w:r>
    </w:p>
    <w:p w:rsidR="00451725" w:rsidRDefault="00451725" w:rsidP="00451725">
      <w:r>
        <w:t xml:space="preserve">- На Землі хай закінчаться всі війни. </w:t>
      </w:r>
    </w:p>
    <w:p w:rsidR="00451725" w:rsidRDefault="00451725" w:rsidP="00451725">
      <w:r>
        <w:t>Ми, молоде покоління України, завжди будемо пам'ятати героїчні подвиги</w:t>
      </w:r>
    </w:p>
    <w:p w:rsidR="00451725" w:rsidRDefault="00451725" w:rsidP="00451725">
      <w:r>
        <w:t>нашого народу в роки Великої Вітчизняної війни. Навічно залишаться в</w:t>
      </w:r>
    </w:p>
    <w:p w:rsidR="00451725" w:rsidRDefault="00451725" w:rsidP="00451725">
      <w:r>
        <w:t>наших серцях імена героїв, які віддали своєжиття за наше майбутнє. Ніколи</w:t>
      </w:r>
    </w:p>
    <w:p w:rsidR="00451725" w:rsidRDefault="00451725" w:rsidP="00451725">
      <w:r>
        <w:t>не забудемо ми тих, хто, не шкодуючи свогожиття, завоював свободу і щастя</w:t>
      </w:r>
    </w:p>
    <w:p w:rsidR="00451725" w:rsidRDefault="00451725" w:rsidP="00451725">
      <w:r>
        <w:t>для прийдешніх поколінь. Ми будемо гідними нащадками того великого</w:t>
      </w:r>
    </w:p>
    <w:p w:rsidR="00451725" w:rsidRDefault="00451725" w:rsidP="00451725">
      <w:r>
        <w:t>покоління. Ми вдячні вам за цю перемогу, за наше мирнежиття, за те, що ви</w:t>
      </w:r>
    </w:p>
    <w:p w:rsidR="00451725" w:rsidRDefault="00451725" w:rsidP="00451725">
      <w:r>
        <w:t>винесли всі позбавлення іжахи воєнного часу, і перемогли. Обіцяємо</w:t>
      </w:r>
    </w:p>
    <w:p w:rsidR="00451725" w:rsidRDefault="00451725" w:rsidP="00451725">
      <w:r>
        <w:t xml:space="preserve">наполегливо вчитися, щоб бути гідними нашої великої Батьківщини, </w:t>
      </w:r>
    </w:p>
    <w:p w:rsidR="00451725" w:rsidRDefault="00451725" w:rsidP="00451725">
      <w:r>
        <w:t xml:space="preserve">нашого героїчного народу. </w:t>
      </w:r>
    </w:p>
    <w:p w:rsidR="00451725" w:rsidRDefault="00451725" w:rsidP="00451725">
      <w:r>
        <w:t xml:space="preserve">1-й читець. </w:t>
      </w:r>
    </w:p>
    <w:p w:rsidR="00451725" w:rsidRDefault="00451725" w:rsidP="00451725">
      <w:r>
        <w:t xml:space="preserve">Прапор Перемоги - символ дружби і щастя людей! </w:t>
      </w:r>
    </w:p>
    <w:p w:rsidR="00451725" w:rsidRDefault="00451725" w:rsidP="00451725">
      <w:r>
        <w:t xml:space="preserve">2-й читець. </w:t>
      </w:r>
    </w:p>
    <w:p w:rsidR="00451725" w:rsidRDefault="00451725" w:rsidP="00451725">
      <w:r>
        <w:lastRenderedPageBreak/>
        <w:t xml:space="preserve">Прапор Перемоги - це світ для планети людей! </w:t>
      </w:r>
    </w:p>
    <w:p w:rsidR="00451725" w:rsidRDefault="00451725" w:rsidP="00451725">
      <w:r>
        <w:t xml:space="preserve">Школо струнко! До виносу стягу 138\70 гвардейської дивізії стояти струнко! </w:t>
      </w:r>
    </w:p>
    <w:p w:rsidR="00451725" w:rsidRDefault="00451725" w:rsidP="00451725">
      <w:r>
        <w:t xml:space="preserve">Виконується пісня " Перемога" </w:t>
      </w:r>
    </w:p>
    <w:p w:rsidR="00451725" w:rsidRDefault="00451725" w:rsidP="00451725">
      <w:r>
        <w:t xml:space="preserve">3-й читець. </w:t>
      </w:r>
    </w:p>
    <w:p w:rsidR="00451725" w:rsidRDefault="00451725" w:rsidP="00451725">
      <w:r>
        <w:t xml:space="preserve">Зі святом, дорогі ветерани! </w:t>
      </w:r>
    </w:p>
    <w:p w:rsidR="00451725" w:rsidRDefault="00451725" w:rsidP="00451725">
      <w:r>
        <w:t xml:space="preserve">Разом. </w:t>
      </w:r>
    </w:p>
    <w:p w:rsidR="00887134" w:rsidRDefault="00451725" w:rsidP="00451725">
      <w:r>
        <w:t>ЗДнем Перемоги!</w:t>
      </w:r>
    </w:p>
    <w:sectPr w:rsidR="00887134" w:rsidSect="008871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1725"/>
    <w:rsid w:val="00451725"/>
    <w:rsid w:val="0088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4609</Words>
  <Characters>2628</Characters>
  <Application>Microsoft Office Word</Application>
  <DocSecurity>0</DocSecurity>
  <Lines>21</Lines>
  <Paragraphs>14</Paragraphs>
  <ScaleCrop>false</ScaleCrop>
  <Company/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2013-04-10T21:18:00Z</dcterms:created>
  <dcterms:modified xsi:type="dcterms:W3CDTF">2013-04-10T21:18:00Z</dcterms:modified>
</cp:coreProperties>
</file>