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73" w:rsidRDefault="00041673" w:rsidP="00041673">
      <w:pPr>
        <w:pStyle w:val="a3"/>
      </w:pPr>
      <w:r>
        <w:rPr>
          <w:rStyle w:val="a4"/>
        </w:rPr>
        <w:t xml:space="preserve">Мета: Сприяти формуванню гармонійно розвиненої особистості; сприяти </w:t>
      </w:r>
      <w:proofErr w:type="spellStart"/>
      <w:r>
        <w:rPr>
          <w:rStyle w:val="a4"/>
        </w:rPr>
        <w:t>соціалізаціїдитини</w:t>
      </w:r>
      <w:proofErr w:type="spellEnd"/>
      <w:r>
        <w:rPr>
          <w:rStyle w:val="a4"/>
        </w:rPr>
        <w:t xml:space="preserve"> ( не відгороджувати дитину від проблем, які існують у суспільстві, а </w:t>
      </w:r>
      <w:proofErr w:type="spellStart"/>
      <w:r>
        <w:rPr>
          <w:rStyle w:val="a4"/>
        </w:rPr>
        <w:t>спільномоделювати</w:t>
      </w:r>
      <w:proofErr w:type="spellEnd"/>
      <w:r>
        <w:rPr>
          <w:rStyle w:val="a4"/>
        </w:rPr>
        <w:t xml:space="preserve"> шляхи їх вирішення); виховувати естетичний смак, вміння </w:t>
      </w:r>
      <w:proofErr w:type="spellStart"/>
      <w:r>
        <w:rPr>
          <w:rStyle w:val="a4"/>
        </w:rPr>
        <w:t>аналізуватинегативні</w:t>
      </w:r>
      <w:proofErr w:type="spellEnd"/>
      <w:r>
        <w:rPr>
          <w:rStyle w:val="a4"/>
        </w:rPr>
        <w:t xml:space="preserve"> риси поведінки; в гумористичній формі висвітлювати екологічні проблеми.</w:t>
      </w:r>
    </w:p>
    <w:p w:rsidR="00041673" w:rsidRDefault="00041673" w:rsidP="00041673">
      <w:pPr>
        <w:pStyle w:val="a3"/>
      </w:pPr>
      <w:r>
        <w:rPr>
          <w:rStyle w:val="a5"/>
        </w:rPr>
        <w:t>1-й ведучий</w:t>
      </w:r>
      <w:r>
        <w:t>. Сьогодні в школі незвичайний день – 1 квітня. Хлопців і дівчат не впізнати. Вони чемно вітаються зі старшими, один з одним, за все дякують, коли необхідно – перепрошують і привітно посміхаються. А все тому, що сьогодні 1 квітня. І в цей день, як відомо, буває все навпаки…</w:t>
      </w:r>
    </w:p>
    <w:p w:rsidR="00041673" w:rsidRDefault="00041673" w:rsidP="00041673">
      <w:pPr>
        <w:pStyle w:val="a3"/>
      </w:pPr>
      <w:r>
        <w:rPr>
          <w:rStyle w:val="a4"/>
        </w:rPr>
        <w:t>На сцену вибігають хлопчик і дівчинка, розмахуючи портфелями, сідають на край сцени, розламують шоколад і починають їсти.</w:t>
      </w:r>
    </w:p>
    <w:p w:rsidR="00041673" w:rsidRDefault="00041673" w:rsidP="00041673">
      <w:pPr>
        <w:pStyle w:val="a3"/>
      </w:pPr>
      <w:r>
        <w:rPr>
          <w:rStyle w:val="a4"/>
        </w:rPr>
        <w:t>(Звучить 1-й куплет і приспів на мотив «</w:t>
      </w:r>
      <w:proofErr w:type="spellStart"/>
      <w:r>
        <w:rPr>
          <w:rStyle w:val="a4"/>
        </w:rPr>
        <w:t>Детство</w:t>
      </w:r>
      <w:proofErr w:type="spellEnd"/>
      <w:r>
        <w:rPr>
          <w:rStyle w:val="a4"/>
        </w:rPr>
        <w:t>…»).</w:t>
      </w:r>
    </w:p>
    <w:p w:rsidR="00041673" w:rsidRDefault="00041673" w:rsidP="00041673">
      <w:pPr>
        <w:pStyle w:val="a3"/>
      </w:pPr>
      <w:r>
        <w:t>Поруч школа,</w:t>
      </w:r>
      <w:r>
        <w:br/>
        <w:t>Є куди спішить,</w:t>
      </w:r>
      <w:r>
        <w:br/>
        <w:t>Стежка швидко</w:t>
      </w:r>
      <w:r>
        <w:br/>
        <w:t>До дверей біжить.</w:t>
      </w:r>
      <w:r>
        <w:br/>
        <w:t>Не встиг награтись,</w:t>
      </w:r>
      <w:r>
        <w:br/>
        <w:t>Роки-як вода,</w:t>
      </w:r>
      <w:r>
        <w:br/>
        <w:t>Вже випускник я -</w:t>
      </w:r>
      <w:r>
        <w:br/>
        <w:t>Закінчилась гра.</w:t>
      </w:r>
      <w:r>
        <w:br/>
        <w:t>А я хотів би, так хотів би знов</w:t>
      </w:r>
      <w:r>
        <w:br/>
        <w:t>В дитинство глянуть</w:t>
      </w:r>
      <w:r>
        <w:br/>
        <w:t>І пограти в лов,</w:t>
      </w:r>
      <w:r>
        <w:br/>
        <w:t>Даринку смикнуть</w:t>
      </w:r>
      <w:r>
        <w:br/>
        <w:t>За одну косу,</w:t>
      </w:r>
      <w:r>
        <w:br/>
        <w:t>Зробить у класі злітну полосу.</w:t>
      </w:r>
    </w:p>
    <w:p w:rsidR="00041673" w:rsidRDefault="00041673" w:rsidP="00041673">
      <w:pPr>
        <w:pStyle w:val="a3"/>
      </w:pPr>
      <w:r>
        <w:rPr>
          <w:rStyle w:val="a5"/>
        </w:rPr>
        <w:t>1-й ведучий</w:t>
      </w:r>
      <w:r>
        <w:t>.</w:t>
      </w:r>
      <w:r>
        <w:br/>
        <w:t>Шкільне життя – не шоколад,</w:t>
      </w:r>
      <w:r>
        <w:br/>
        <w:t>І щоб воно ішло на лад,</w:t>
      </w:r>
      <w:r>
        <w:br/>
        <w:t>Нам треба більше жартувати,</w:t>
      </w:r>
      <w:r>
        <w:br/>
        <w:t>Невдачі гумором долати</w:t>
      </w:r>
    </w:p>
    <w:p w:rsidR="00041673" w:rsidRDefault="00041673" w:rsidP="00041673">
      <w:pPr>
        <w:pStyle w:val="a3"/>
      </w:pPr>
      <w:r>
        <w:rPr>
          <w:rStyle w:val="a5"/>
        </w:rPr>
        <w:t>2-й ведучий</w:t>
      </w:r>
      <w:r>
        <w:br/>
        <w:t>Сьогодні буде торба сміху,</w:t>
      </w:r>
      <w:r>
        <w:br/>
        <w:t>Вам, любі гості, на утіху.</w:t>
      </w:r>
      <w:r>
        <w:br/>
        <w:t>Всім пропонує «Вінегрет»</w:t>
      </w:r>
      <w:r>
        <w:br/>
        <w:t xml:space="preserve">Шкільний веселий </w:t>
      </w:r>
      <w:proofErr w:type="spellStart"/>
      <w:r>
        <w:t>ко-ло-верт</w:t>
      </w:r>
      <w:proofErr w:type="spellEnd"/>
      <w:r>
        <w:t>.</w:t>
      </w:r>
    </w:p>
    <w:p w:rsidR="00041673" w:rsidRDefault="00041673" w:rsidP="00041673">
      <w:pPr>
        <w:pStyle w:val="a3"/>
      </w:pPr>
      <w:r>
        <w:rPr>
          <w:rStyle w:val="a5"/>
        </w:rPr>
        <w:t>1-й ведучий.</w:t>
      </w:r>
      <w:r>
        <w:br/>
        <w:t>Але постійте. в класі тиша,</w:t>
      </w:r>
      <w:r>
        <w:br/>
        <w:t>Невже нас слайд погризли миші?</w:t>
      </w:r>
    </w:p>
    <w:p w:rsidR="00041673" w:rsidRDefault="00041673" w:rsidP="00041673">
      <w:pPr>
        <w:pStyle w:val="a3"/>
      </w:pPr>
      <w:r>
        <w:rPr>
          <w:rStyle w:val="a5"/>
        </w:rPr>
        <w:t>2-й ведучий.</w:t>
      </w:r>
      <w:r>
        <w:br/>
        <w:t>Ну, а це що за дива,</w:t>
      </w:r>
    </w:p>
    <w:p w:rsidR="00041673" w:rsidRDefault="00041673" w:rsidP="00041673">
      <w:pPr>
        <w:pStyle w:val="a3"/>
      </w:pPr>
      <w:r>
        <w:rPr>
          <w:rStyle w:val="a5"/>
        </w:rPr>
        <w:t>1-й ведучий.</w:t>
      </w:r>
      <w:r>
        <w:br/>
        <w:t>Почекаємо давай!</w:t>
      </w:r>
    </w:p>
    <w:p w:rsidR="00041673" w:rsidRDefault="00041673" w:rsidP="00041673">
      <w:pPr>
        <w:pStyle w:val="a3"/>
      </w:pPr>
      <w:r>
        <w:rPr>
          <w:rStyle w:val="a4"/>
        </w:rPr>
        <w:t>(Вбігають бабки)</w:t>
      </w:r>
      <w:r>
        <w:t>.</w:t>
      </w:r>
    </w:p>
    <w:p w:rsidR="00041673" w:rsidRDefault="00041673" w:rsidP="00041673">
      <w:pPr>
        <w:pStyle w:val="a3"/>
      </w:pPr>
      <w:r>
        <w:rPr>
          <w:rStyle w:val="a5"/>
        </w:rPr>
        <w:lastRenderedPageBreak/>
        <w:t>Бабки.</w:t>
      </w:r>
      <w:r>
        <w:br/>
      </w:r>
      <w:proofErr w:type="spellStart"/>
      <w:r>
        <w:t>Хух</w:t>
      </w:r>
      <w:proofErr w:type="spellEnd"/>
      <w:r>
        <w:t>! Встигли! Перший ролик наш!</w:t>
      </w:r>
      <w:r>
        <w:br/>
        <w:t>Приготувалися!</w:t>
      </w:r>
      <w:r>
        <w:br/>
        <w:t>Займаймо вихідну позицію! І… раз…</w:t>
      </w:r>
    </w:p>
    <w:p w:rsidR="00041673" w:rsidRDefault="00041673" w:rsidP="00041673">
      <w:pPr>
        <w:pStyle w:val="a3"/>
      </w:pPr>
      <w:r>
        <w:rPr>
          <w:rStyle w:val="a4"/>
        </w:rPr>
        <w:t>(Співають на мотив пісні «Зима»).</w:t>
      </w:r>
    </w:p>
    <w:p w:rsidR="00041673" w:rsidRDefault="00041673" w:rsidP="00041673">
      <w:pPr>
        <w:pStyle w:val="a3"/>
      </w:pPr>
      <w:r>
        <w:t xml:space="preserve">Ми </w:t>
      </w:r>
      <w:proofErr w:type="spellStart"/>
      <w:r>
        <w:t>бабки-молодушки</w:t>
      </w:r>
      <w:proofErr w:type="spellEnd"/>
      <w:r>
        <w:t>.</w:t>
      </w:r>
      <w:r>
        <w:br/>
        <w:t xml:space="preserve">Смішинки в нас </w:t>
      </w:r>
      <w:proofErr w:type="spellStart"/>
      <w:r>
        <w:t>подрушки</w:t>
      </w:r>
      <w:proofErr w:type="spellEnd"/>
      <w:r>
        <w:t>.</w:t>
      </w:r>
      <w:r>
        <w:br/>
      </w:r>
      <w:proofErr w:type="spellStart"/>
      <w:r>
        <w:t>Жувать</w:t>
      </w:r>
      <w:proofErr w:type="spellEnd"/>
      <w:r>
        <w:t xml:space="preserve"> ми їх готові</w:t>
      </w:r>
      <w:r>
        <w:br/>
        <w:t>І класти під подушки.</w:t>
      </w:r>
      <w:r>
        <w:br/>
      </w:r>
      <w:proofErr w:type="spellStart"/>
      <w:r>
        <w:t>Лікуєм</w:t>
      </w:r>
      <w:proofErr w:type="spellEnd"/>
      <w:r>
        <w:t xml:space="preserve"> від нудоти.</w:t>
      </w:r>
      <w:r>
        <w:br/>
        <w:t>Як треба – зачаруємо,</w:t>
      </w:r>
      <w:r>
        <w:br/>
        <w:t>Усмішку подаруємо.</w:t>
      </w:r>
      <w:r>
        <w:br/>
        <w:t>Льодовик у серцях</w:t>
      </w:r>
      <w:r>
        <w:br/>
        <w:t>Хай розмерзнеться,</w:t>
      </w:r>
      <w:r>
        <w:br/>
        <w:t>Сміх і радість до нас</w:t>
      </w:r>
      <w:r>
        <w:br/>
        <w:t>Хай повернеться.</w:t>
      </w:r>
      <w:r>
        <w:br/>
        <w:t>Водограєм нехай гумор лине,</w:t>
      </w:r>
      <w:r>
        <w:br/>
        <w:t>Веселиться нехай вся країна.</w:t>
      </w:r>
    </w:p>
    <w:p w:rsidR="00041673" w:rsidRDefault="00041673" w:rsidP="00041673">
      <w:pPr>
        <w:pStyle w:val="a3"/>
      </w:pPr>
      <w:r>
        <w:rPr>
          <w:rStyle w:val="a5"/>
        </w:rPr>
        <w:t>1-а бабуся.</w:t>
      </w:r>
      <w:r>
        <w:br/>
        <w:t>Все. що є</w:t>
      </w:r>
      <w:r>
        <w:br/>
        <w:t>Й чого не маємо,</w:t>
      </w:r>
      <w:r>
        <w:br/>
        <w:t>У макітрі розтираємо.</w:t>
      </w:r>
    </w:p>
    <w:p w:rsidR="00041673" w:rsidRDefault="00041673" w:rsidP="00041673">
      <w:pPr>
        <w:pStyle w:val="a3"/>
      </w:pPr>
      <w:r>
        <w:rPr>
          <w:rStyle w:val="a5"/>
        </w:rPr>
        <w:t>2-а бабуся.</w:t>
      </w:r>
      <w:r>
        <w:br/>
        <w:t>Що було і не було,</w:t>
      </w:r>
      <w:r>
        <w:br/>
        <w:t>У макітрі щоб гуло.</w:t>
      </w:r>
    </w:p>
    <w:p w:rsidR="00041673" w:rsidRDefault="00041673" w:rsidP="00041673">
      <w:pPr>
        <w:pStyle w:val="a3"/>
      </w:pPr>
      <w:r>
        <w:rPr>
          <w:rStyle w:val="a5"/>
        </w:rPr>
        <w:t>1-а бабуся.</w:t>
      </w:r>
      <w:r>
        <w:br/>
        <w:t>Трохи сміху, трохи сліз,</w:t>
      </w:r>
      <w:r>
        <w:br/>
        <w:t>Анекдот, щоб теж уліз,</w:t>
      </w:r>
    </w:p>
    <w:p w:rsidR="00041673" w:rsidRDefault="00041673" w:rsidP="00041673">
      <w:pPr>
        <w:pStyle w:val="a3"/>
      </w:pPr>
      <w:r>
        <w:rPr>
          <w:rStyle w:val="a5"/>
        </w:rPr>
        <w:t>2-а бабуся.</w:t>
      </w:r>
      <w:r>
        <w:br/>
        <w:t>Щоб смішним запахло духом,</w:t>
      </w:r>
      <w:r>
        <w:br/>
        <w:t xml:space="preserve">Треба буде </w:t>
      </w:r>
      <w:proofErr w:type="spellStart"/>
      <w:r>
        <w:t>слухать</w:t>
      </w:r>
      <w:proofErr w:type="spellEnd"/>
      <w:r>
        <w:t xml:space="preserve"> вухом.</w:t>
      </w:r>
    </w:p>
    <w:p w:rsidR="00041673" w:rsidRDefault="00041673" w:rsidP="00041673">
      <w:pPr>
        <w:pStyle w:val="a3"/>
      </w:pPr>
      <w:r>
        <w:rPr>
          <w:rStyle w:val="a5"/>
        </w:rPr>
        <w:t>1-а бабуся.</w:t>
      </w:r>
      <w:r>
        <w:br/>
        <w:t>Жартівливий дух летить,</w:t>
      </w:r>
      <w:r>
        <w:br/>
        <w:t>Як же нам його зловить? Ловімо!</w:t>
      </w:r>
    </w:p>
    <w:p w:rsidR="00041673" w:rsidRDefault="00041673" w:rsidP="00041673">
      <w:pPr>
        <w:pStyle w:val="a3"/>
      </w:pPr>
      <w:r>
        <w:rPr>
          <w:rStyle w:val="a5"/>
        </w:rPr>
        <w:t>Ведучий.</w:t>
      </w:r>
      <w:r>
        <w:t xml:space="preserve"> Ми запрошуємо вас, Шановні гості, друзі, на нашу вулицю Сміху.</w:t>
      </w:r>
    </w:p>
    <w:p w:rsidR="00041673" w:rsidRDefault="00041673" w:rsidP="00041673">
      <w:pPr>
        <w:pStyle w:val="a3"/>
      </w:pPr>
      <w:r>
        <w:rPr>
          <w:rStyle w:val="a4"/>
        </w:rPr>
        <w:t>(Під музику виходять діти і співають пісню «На вулиці сміху»)</w:t>
      </w:r>
    </w:p>
    <w:p w:rsidR="00041673" w:rsidRDefault="00041673" w:rsidP="00041673">
      <w:pPr>
        <w:pStyle w:val="a3"/>
      </w:pPr>
      <w:r>
        <w:t>На вулиці сміху веселий народ.</w:t>
      </w:r>
      <w:r>
        <w:br/>
        <w:t>там дружбу шанують, як сто нагород.</w:t>
      </w:r>
      <w:r>
        <w:br/>
        <w:t>На вулиці Сміху з веселки місток,</w:t>
      </w:r>
      <w:r>
        <w:br/>
        <w:t>Він з вулиці сміху біжить до зірок.</w:t>
      </w:r>
    </w:p>
    <w:p w:rsidR="00041673" w:rsidRDefault="00041673" w:rsidP="00041673">
      <w:pPr>
        <w:pStyle w:val="a3"/>
      </w:pPr>
      <w:r>
        <w:t>Приспів:</w:t>
      </w:r>
      <w:r>
        <w:br/>
        <w:t>Дім, що ми збудуємо, часу непідвладний,</w:t>
      </w:r>
      <w:r>
        <w:br/>
        <w:t>Сонце не уступить чорній тьмі.</w:t>
      </w:r>
      <w:r>
        <w:br/>
      </w:r>
      <w:r>
        <w:lastRenderedPageBreak/>
        <w:t>Це тому, що сміх наш – вірна зброя дружніх,</w:t>
      </w:r>
      <w:r>
        <w:br/>
        <w:t>Найсильніша зброя на землі.</w:t>
      </w:r>
    </w:p>
    <w:p w:rsidR="00041673" w:rsidRDefault="00041673" w:rsidP="00041673">
      <w:pPr>
        <w:pStyle w:val="a3"/>
      </w:pPr>
      <w:r>
        <w:t>На вулиці Сміху скрізь жарти дотепні,</w:t>
      </w:r>
      <w:r>
        <w:br/>
        <w:t>Навчання і праця – там речі конкретні,</w:t>
      </w:r>
      <w:r>
        <w:br/>
        <w:t>Закінчитись може звичайна дорога,</w:t>
      </w:r>
      <w:r>
        <w:br/>
        <w:t>А вулиці Сміху не видно кінця.</w:t>
      </w:r>
    </w:p>
    <w:p w:rsidR="00041673" w:rsidRDefault="00041673" w:rsidP="00041673">
      <w:pPr>
        <w:pStyle w:val="a3"/>
      </w:pPr>
      <w:r>
        <w:t>На вулиці Сміху сто тисяч чудес:</w:t>
      </w:r>
      <w:r>
        <w:br/>
        <w:t>Швидкі каруселі і ліс до небес.</w:t>
      </w:r>
      <w:r>
        <w:br/>
        <w:t>На кожнім городі банани ростуть,</w:t>
      </w:r>
      <w:r>
        <w:br/>
        <w:t>І в кожній хатині там казки живуть.</w:t>
      </w:r>
    </w:p>
    <w:p w:rsidR="00041673" w:rsidRDefault="00041673" w:rsidP="00041673">
      <w:pPr>
        <w:pStyle w:val="a3"/>
      </w:pPr>
      <w:r>
        <w:t>Приспів:</w:t>
      </w:r>
      <w:r>
        <w:br/>
        <w:t>На вулиці Сміху щаслива рідня</w:t>
      </w:r>
      <w:r>
        <w:br/>
        <w:t>Там змалку проходять науку добра.</w:t>
      </w:r>
      <w:r>
        <w:br/>
        <w:t>На вулиці Сміху збудуємо дім</w:t>
      </w:r>
      <w:r>
        <w:br/>
        <w:t>І разом із друзями поселимось в нім.</w:t>
      </w:r>
    </w:p>
    <w:p w:rsidR="00041673" w:rsidRDefault="00041673" w:rsidP="00041673">
      <w:pPr>
        <w:pStyle w:val="a3"/>
      </w:pPr>
      <w:r>
        <w:t>2-й вулиця наша – незвичайна. тут є школа, в якій трапляються веселі пригоди і цікаві уроки з веселими перервами.</w:t>
      </w:r>
    </w:p>
    <w:p w:rsidR="00041673" w:rsidRDefault="00041673" w:rsidP="00041673">
      <w:pPr>
        <w:pStyle w:val="a3"/>
      </w:pPr>
      <w:r>
        <w:rPr>
          <w:rStyle w:val="a5"/>
        </w:rPr>
        <w:t>ВЕСЕЛА СЦЕНКА.</w:t>
      </w:r>
    </w:p>
    <w:p w:rsidR="00041673" w:rsidRDefault="00041673" w:rsidP="00041673">
      <w:pPr>
        <w:pStyle w:val="a3"/>
      </w:pPr>
      <w:r>
        <w:rPr>
          <w:rStyle w:val="a5"/>
        </w:rPr>
        <w:t>Учитель</w:t>
      </w:r>
      <w:r>
        <w:t>. Діти, для роботи на підсобному господарстві школи потрібно десять добровольців. (Один учень відходить убік). Що це значить, Андрію?</w:t>
      </w:r>
    </w:p>
    <w:p w:rsidR="00041673" w:rsidRDefault="00041673" w:rsidP="00041673">
      <w:pPr>
        <w:pStyle w:val="a3"/>
      </w:pPr>
      <w:r>
        <w:rPr>
          <w:rStyle w:val="a5"/>
        </w:rPr>
        <w:t>Андрій</w:t>
      </w:r>
      <w:r>
        <w:t>. Хочу звільнити місце для добровольців.</w:t>
      </w:r>
    </w:p>
    <w:p w:rsidR="00041673" w:rsidRDefault="00041673" w:rsidP="00041673">
      <w:pPr>
        <w:pStyle w:val="a3"/>
      </w:pPr>
      <w:r>
        <w:rPr>
          <w:rStyle w:val="a5"/>
        </w:rPr>
        <w:t>ВЕСЕЛА СЦЕНКА 2.</w:t>
      </w:r>
    </w:p>
    <w:p w:rsidR="00041673" w:rsidRDefault="00041673" w:rsidP="00041673">
      <w:pPr>
        <w:pStyle w:val="a3"/>
      </w:pPr>
      <w:r>
        <w:rPr>
          <w:rStyle w:val="a5"/>
        </w:rPr>
        <w:t>Учитель</w:t>
      </w:r>
      <w:r>
        <w:t>. Петре, ти знову куриш.</w:t>
      </w:r>
    </w:p>
    <w:p w:rsidR="00041673" w:rsidRDefault="00041673" w:rsidP="00041673">
      <w:pPr>
        <w:pStyle w:val="a3"/>
      </w:pPr>
      <w:r>
        <w:rPr>
          <w:rStyle w:val="a5"/>
        </w:rPr>
        <w:t>Петро</w:t>
      </w:r>
      <w:r>
        <w:t>. Не відмовлюсь.</w:t>
      </w:r>
    </w:p>
    <w:p w:rsidR="00041673" w:rsidRDefault="00041673" w:rsidP="00041673">
      <w:pPr>
        <w:pStyle w:val="a3"/>
      </w:pPr>
      <w:r>
        <w:rPr>
          <w:rStyle w:val="a5"/>
        </w:rPr>
        <w:t>ВЕСЕЛА СЦЕНКА 3.</w:t>
      </w:r>
    </w:p>
    <w:p w:rsidR="00041673" w:rsidRDefault="00041673" w:rsidP="00041673">
      <w:pPr>
        <w:pStyle w:val="a3"/>
      </w:pPr>
      <w:r>
        <w:rPr>
          <w:rStyle w:val="a5"/>
        </w:rPr>
        <w:t>Учитель.</w:t>
      </w:r>
    </w:p>
    <w:p w:rsidR="00041673" w:rsidRDefault="00041673" w:rsidP="00041673">
      <w:pPr>
        <w:pStyle w:val="a3"/>
      </w:pPr>
      <w:r>
        <w:t>Сашко, а що це в тебе під оком?</w:t>
      </w:r>
      <w:r>
        <w:br/>
        <w:t>- За культуру постраждав.</w:t>
      </w:r>
      <w:r>
        <w:br/>
        <w:t>- Тобто?</w:t>
      </w:r>
      <w:r>
        <w:br/>
        <w:t>- Я сказав Іванові, що тримати руки в кишенях не культурно.</w:t>
      </w:r>
      <w:r>
        <w:br/>
        <w:t>- Правильно сказав.</w:t>
      </w:r>
      <w:r>
        <w:br/>
        <w:t>- От він їх і витягнув.</w:t>
      </w:r>
    </w:p>
    <w:p w:rsidR="00041673" w:rsidRDefault="00041673" w:rsidP="00041673">
      <w:pPr>
        <w:pStyle w:val="a3"/>
      </w:pPr>
      <w:r>
        <w:rPr>
          <w:rStyle w:val="a5"/>
        </w:rPr>
        <w:t>ВЕСЕЛА СЦЕНКА 4.</w:t>
      </w:r>
    </w:p>
    <w:p w:rsidR="00041673" w:rsidRDefault="00041673" w:rsidP="00041673">
      <w:pPr>
        <w:pStyle w:val="a3"/>
      </w:pPr>
      <w:r>
        <w:rPr>
          <w:rStyle w:val="a4"/>
        </w:rPr>
        <w:t>(Заходить учителька).</w:t>
      </w:r>
    </w:p>
    <w:p w:rsidR="00041673" w:rsidRDefault="00041673" w:rsidP="00041673">
      <w:pPr>
        <w:pStyle w:val="a3"/>
      </w:pPr>
      <w:r>
        <w:rPr>
          <w:rStyle w:val="a5"/>
        </w:rPr>
        <w:t>1-й учень</w:t>
      </w:r>
      <w:r>
        <w:t>. Наталя Іванівна, а ми вчора на екскурсію в краєзнавчий музей ходили.</w:t>
      </w:r>
      <w:r>
        <w:br/>
        <w:t>- Правда? І що ж там найбільше сподобалось?</w:t>
      </w:r>
      <w:r>
        <w:br/>
        <w:t>- Як Назар зі сходів упав.</w:t>
      </w:r>
    </w:p>
    <w:p w:rsidR="00041673" w:rsidRDefault="00041673" w:rsidP="00041673">
      <w:pPr>
        <w:pStyle w:val="a3"/>
      </w:pPr>
      <w:r>
        <w:rPr>
          <w:rStyle w:val="a5"/>
        </w:rPr>
        <w:lastRenderedPageBreak/>
        <w:t>2-й учень</w:t>
      </w:r>
      <w:r>
        <w:t>. Наталя Іванівна, а ще вчора до нас гості з Тернополя приїжджали. Вони запитували мене, ким я хочу бути.</w:t>
      </w:r>
      <w:r>
        <w:br/>
        <w:t>- і що ти відповів?</w:t>
      </w:r>
      <w:r>
        <w:br/>
        <w:t>- Я сказав, що пасічником стану!</w:t>
      </w:r>
      <w:r>
        <w:br/>
        <w:t>- Молодець, це ж чудово!</w:t>
      </w:r>
      <w:r>
        <w:br/>
        <w:t>- Але я замість бджіл у вулики комарів поселю.</w:t>
      </w:r>
      <w:r>
        <w:br/>
        <w:t>- Навіщо?</w:t>
      </w:r>
      <w:r>
        <w:br/>
        <w:t>- А я кров державі здавати буду!</w:t>
      </w:r>
    </w:p>
    <w:p w:rsidR="00041673" w:rsidRDefault="00041673" w:rsidP="00041673">
      <w:pPr>
        <w:pStyle w:val="a3"/>
      </w:pPr>
      <w:r>
        <w:rPr>
          <w:rStyle w:val="a5"/>
        </w:rPr>
        <w:t>3-й учень</w:t>
      </w:r>
      <w:r>
        <w:t>. І підручники нам в школі роздавали, запитували, хто який предмет любить.</w:t>
      </w:r>
      <w:r>
        <w:br/>
        <w:t>- І який тобі подобається?</w:t>
      </w:r>
      <w:r>
        <w:br/>
        <w:t>- Дзвінок (бере дзвінок і дзвенить).</w:t>
      </w:r>
    </w:p>
    <w:p w:rsidR="00041673" w:rsidRDefault="00041673" w:rsidP="00041673">
      <w:pPr>
        <w:pStyle w:val="a3"/>
      </w:pPr>
      <w:r>
        <w:rPr>
          <w:rStyle w:val="a5"/>
        </w:rPr>
        <w:t>1-й учень</w:t>
      </w:r>
      <w:r>
        <w:t>. Цікаво, як проходять першоквітневі уроки в школі?</w:t>
      </w:r>
    </w:p>
    <w:p w:rsidR="00041673" w:rsidRDefault="00041673" w:rsidP="00041673">
      <w:pPr>
        <w:pStyle w:val="a3"/>
      </w:pPr>
      <w:r>
        <w:t>Уроки зоології</w:t>
      </w:r>
    </w:p>
    <w:p w:rsidR="00041673" w:rsidRDefault="00041673" w:rsidP="00041673">
      <w:pPr>
        <w:pStyle w:val="a3"/>
      </w:pPr>
      <w:r>
        <w:rPr>
          <w:rStyle w:val="a5"/>
        </w:rPr>
        <w:t>Вчитель</w:t>
      </w:r>
      <w:r>
        <w:t>. Чому на зиму птахи летять на південь?</w:t>
      </w:r>
    </w:p>
    <w:p w:rsidR="00041673" w:rsidRDefault="00041673" w:rsidP="00041673">
      <w:pPr>
        <w:pStyle w:val="a3"/>
      </w:pPr>
      <w:r>
        <w:rPr>
          <w:rStyle w:val="a5"/>
        </w:rPr>
        <w:t>Учні</w:t>
      </w:r>
      <w:r>
        <w:t>. Тому, що дуже важко іти туди пішки.</w:t>
      </w:r>
    </w:p>
    <w:p w:rsidR="00041673" w:rsidRDefault="00041673" w:rsidP="00041673">
      <w:pPr>
        <w:pStyle w:val="a3"/>
      </w:pPr>
      <w:r>
        <w:rPr>
          <w:rStyle w:val="a5"/>
        </w:rPr>
        <w:t>Вчитель</w:t>
      </w:r>
      <w:r>
        <w:t>. Чому голуби літають?</w:t>
      </w:r>
    </w:p>
    <w:p w:rsidR="00041673" w:rsidRDefault="00041673" w:rsidP="00041673">
      <w:pPr>
        <w:pStyle w:val="a3"/>
      </w:pPr>
      <w:r>
        <w:rPr>
          <w:rStyle w:val="a5"/>
        </w:rPr>
        <w:t>Учні</w:t>
      </w:r>
      <w:r>
        <w:t>. Тому, що за ними ганяються коти.</w:t>
      </w:r>
    </w:p>
    <w:p w:rsidR="00041673" w:rsidRDefault="00041673" w:rsidP="00041673">
      <w:pPr>
        <w:pStyle w:val="a3"/>
      </w:pPr>
      <w:r>
        <w:rPr>
          <w:rStyle w:val="a5"/>
        </w:rPr>
        <w:t>Вчитель</w:t>
      </w:r>
      <w:r>
        <w:t>. Що це таке: сіре, на чотирьох ногах і з валізою?</w:t>
      </w:r>
    </w:p>
    <w:p w:rsidR="00041673" w:rsidRDefault="00041673" w:rsidP="00041673">
      <w:pPr>
        <w:pStyle w:val="a3"/>
      </w:pPr>
      <w:r>
        <w:rPr>
          <w:rStyle w:val="a5"/>
        </w:rPr>
        <w:t>Учні</w:t>
      </w:r>
      <w:r>
        <w:t>. Миша, що їде на канікули додому.</w:t>
      </w:r>
    </w:p>
    <w:p w:rsidR="00041673" w:rsidRDefault="00041673" w:rsidP="00041673">
      <w:pPr>
        <w:pStyle w:val="a3"/>
      </w:pPr>
      <w:r>
        <w:rPr>
          <w:rStyle w:val="a5"/>
        </w:rPr>
        <w:t>Вчитель.</w:t>
      </w:r>
      <w:r>
        <w:t xml:space="preserve"> Галю, чому в тебе в зошиті суцільні пропуски?</w:t>
      </w:r>
      <w:r>
        <w:br/>
        <w:t xml:space="preserve">- Е, </w:t>
      </w:r>
      <w:proofErr w:type="spellStart"/>
      <w:r>
        <w:t>Натолю</w:t>
      </w:r>
      <w:proofErr w:type="spellEnd"/>
      <w:r>
        <w:t xml:space="preserve"> Іванівно, це пропуски спеціально для реклами.</w:t>
      </w:r>
    </w:p>
    <w:p w:rsidR="00041673" w:rsidRDefault="00041673" w:rsidP="00041673">
      <w:pPr>
        <w:pStyle w:val="a3"/>
      </w:pPr>
      <w:r>
        <w:rPr>
          <w:rStyle w:val="a5"/>
        </w:rPr>
        <w:t>РЕКЛАМНА ПАУЗА.</w:t>
      </w:r>
    </w:p>
    <w:p w:rsidR="00041673" w:rsidRDefault="00041673" w:rsidP="00041673">
      <w:pPr>
        <w:pStyle w:val="a3"/>
      </w:pPr>
      <w:r>
        <w:rPr>
          <w:rStyle w:val="a5"/>
        </w:rPr>
        <w:t>Учні</w:t>
      </w:r>
      <w:r>
        <w:t>. Справжній шоколад – шоколад від фабрики «Світоч»</w:t>
      </w:r>
    </w:p>
    <w:p w:rsidR="00041673" w:rsidRDefault="00041673" w:rsidP="00041673">
      <w:pPr>
        <w:pStyle w:val="a3"/>
      </w:pPr>
      <w:r>
        <w:rPr>
          <w:rStyle w:val="a4"/>
        </w:rPr>
        <w:t>(Ритмічний танець виконують три дівчинки. Після закінчення танцю одна з дівчат запитує).</w:t>
      </w:r>
    </w:p>
    <w:p w:rsidR="00041673" w:rsidRDefault="00041673" w:rsidP="00041673">
      <w:pPr>
        <w:pStyle w:val="a3"/>
      </w:pPr>
      <w:r>
        <w:t>- Дівчата, а навіщо ж роблять білий шоколад?</w:t>
      </w:r>
      <w:r>
        <w:br/>
        <w:t>- Щоб темношкірі також могли ним обмурзатись.</w:t>
      </w:r>
    </w:p>
    <w:p w:rsidR="00041673" w:rsidRDefault="00041673" w:rsidP="00041673">
      <w:pPr>
        <w:pStyle w:val="a3"/>
      </w:pPr>
      <w:r>
        <w:rPr>
          <w:rStyle w:val="a4"/>
        </w:rPr>
        <w:t>(Звучить музика, потім – дзвінок).</w:t>
      </w:r>
    </w:p>
    <w:p w:rsidR="00041673" w:rsidRDefault="00041673" w:rsidP="00041673">
      <w:pPr>
        <w:pStyle w:val="a3"/>
      </w:pPr>
      <w:r>
        <w:rPr>
          <w:rStyle w:val="a5"/>
        </w:rPr>
        <w:t>2-й ведучий</w:t>
      </w:r>
      <w:r>
        <w:t xml:space="preserve"> </w:t>
      </w:r>
      <w:proofErr w:type="spellStart"/>
      <w:r>
        <w:t>.На</w:t>
      </w:r>
      <w:proofErr w:type="spellEnd"/>
      <w:r>
        <w:t xml:space="preserve"> уроці народознавства ми вивчили народні прикмети, які є актуальними для нашої школи. Як у народі кажуть: «Хочеш – вір, хочеш не вір»</w:t>
      </w:r>
    </w:p>
    <w:p w:rsidR="00041673" w:rsidRDefault="00041673" w:rsidP="00041673">
      <w:pPr>
        <w:pStyle w:val="a3"/>
      </w:pPr>
      <w:r>
        <w:rPr>
          <w:rStyle w:val="a5"/>
        </w:rPr>
        <w:t>1-й ведучий</w:t>
      </w:r>
      <w:r>
        <w:t>. Якщо на території школи сміття лежить зі заходу на схід вітер західний.</w:t>
      </w:r>
    </w:p>
    <w:p w:rsidR="00041673" w:rsidRDefault="00041673" w:rsidP="00041673">
      <w:pPr>
        <w:pStyle w:val="a3"/>
      </w:pPr>
      <w:r>
        <w:rPr>
          <w:rStyle w:val="a5"/>
        </w:rPr>
        <w:t>2-й учень</w:t>
      </w:r>
      <w:r>
        <w:t>. Якщо щітка не вміщається в роті, значить вона не зубна, а для взуття.</w:t>
      </w:r>
    </w:p>
    <w:p w:rsidR="00041673" w:rsidRDefault="00041673" w:rsidP="00041673">
      <w:pPr>
        <w:pStyle w:val="a3"/>
      </w:pPr>
      <w:r>
        <w:rPr>
          <w:rStyle w:val="a5"/>
        </w:rPr>
        <w:t>1-й ведучий</w:t>
      </w:r>
      <w:r>
        <w:t>. Погано зав’язані шнурки можуть бути причиною розбитого носа.</w:t>
      </w:r>
    </w:p>
    <w:p w:rsidR="00041673" w:rsidRDefault="00041673" w:rsidP="00041673">
      <w:pPr>
        <w:pStyle w:val="a3"/>
      </w:pPr>
      <w:r>
        <w:rPr>
          <w:rStyle w:val="a5"/>
        </w:rPr>
        <w:lastRenderedPageBreak/>
        <w:t>2-й учень.</w:t>
      </w:r>
      <w:r>
        <w:t xml:space="preserve"> Якщо ви необережно вилили компот із чорної горобини на білу блузку своєї подруги, то скористайтеся рекламою для виведення плям.</w:t>
      </w:r>
    </w:p>
    <w:p w:rsidR="00041673" w:rsidRDefault="00041673" w:rsidP="00041673">
      <w:pPr>
        <w:pStyle w:val="a3"/>
      </w:pPr>
      <w:r>
        <w:rPr>
          <w:rStyle w:val="a4"/>
        </w:rPr>
        <w:t>(Учениця рекламує пральний порошок)</w:t>
      </w:r>
    </w:p>
    <w:p w:rsidR="00041673" w:rsidRDefault="00041673" w:rsidP="00041673">
      <w:pPr>
        <w:pStyle w:val="a3"/>
      </w:pPr>
      <w:r>
        <w:t>Вам здається, що це ідеальна блузка?</w:t>
      </w:r>
      <w:r>
        <w:br/>
        <w:t>А як щодо цього?</w:t>
      </w:r>
      <w:r>
        <w:br/>
        <w:t xml:space="preserve">Представляємо нову формулу </w:t>
      </w:r>
      <w:proofErr w:type="spellStart"/>
      <w:r>
        <w:t>актив-вайт</w:t>
      </w:r>
      <w:proofErr w:type="spellEnd"/>
      <w:r>
        <w:t>.</w:t>
      </w:r>
      <w:r>
        <w:br/>
        <w:t>Новий «</w:t>
      </w:r>
      <w:proofErr w:type="spellStart"/>
      <w:r>
        <w:t>Тайд</w:t>
      </w:r>
      <w:proofErr w:type="spellEnd"/>
      <w:r>
        <w:t>! дбайливо бореться з плямами,</w:t>
      </w:r>
      <w:r>
        <w:br/>
        <w:t>Які іншим пральним засобом не під силу.</w:t>
      </w:r>
      <w:r>
        <w:br/>
        <w:t>Чистота – чисто «</w:t>
      </w:r>
      <w:proofErr w:type="spellStart"/>
      <w:r>
        <w:t>Тайд</w:t>
      </w:r>
      <w:proofErr w:type="spellEnd"/>
      <w:r>
        <w:t>».</w:t>
      </w:r>
    </w:p>
    <w:p w:rsidR="00041673" w:rsidRDefault="00041673" w:rsidP="00041673">
      <w:pPr>
        <w:pStyle w:val="a3"/>
      </w:pPr>
      <w:r>
        <w:rPr>
          <w:rStyle w:val="a5"/>
        </w:rPr>
        <w:t>1-й ведучий</w:t>
      </w:r>
      <w:r>
        <w:t>. Це все дуже складно, оскільки на ці пральні засоби кишенькових грошей аж ніяк не вистачає. Я пропоную доступний, дешевий і перевірений мною спосіб виведення плям.</w:t>
      </w:r>
      <w:r>
        <w:br/>
        <w:t>- Який?</w:t>
      </w:r>
      <w:r>
        <w:br/>
        <w:t>- Дуже просто. Береш фломастер, обводиш ним пляму і акуратно вирізаєш ножицями.</w:t>
      </w:r>
    </w:p>
    <w:p w:rsidR="00041673" w:rsidRDefault="00041673" w:rsidP="00041673">
      <w:pPr>
        <w:pStyle w:val="a3"/>
      </w:pPr>
      <w:r>
        <w:rPr>
          <w:rStyle w:val="a5"/>
        </w:rPr>
        <w:t>Ведучий</w:t>
      </w:r>
      <w:r>
        <w:t>. Щоб легше було жити, долати дрібні труднощі – даруйте один одному щирі і</w:t>
      </w:r>
      <w:r>
        <w:br/>
        <w:t>добрі усмішки. І не тільки 1 квітня, але весь рік, адже вулиці Сміху немає кінця!</w:t>
      </w:r>
    </w:p>
    <w:p w:rsidR="00041673" w:rsidRDefault="00041673" w:rsidP="00041673">
      <w:pPr>
        <w:pStyle w:val="a3"/>
      </w:pPr>
      <w:r>
        <w:rPr>
          <w:rStyle w:val="a4"/>
        </w:rPr>
        <w:t>(Виходять дві дівчинки)</w:t>
      </w:r>
    </w:p>
    <w:p w:rsidR="00041673" w:rsidRDefault="00041673" w:rsidP="00041673">
      <w:pPr>
        <w:pStyle w:val="a3"/>
      </w:pPr>
      <w:r>
        <w:rPr>
          <w:rStyle w:val="a5"/>
        </w:rPr>
        <w:t>1-а учениця</w:t>
      </w:r>
      <w:r>
        <w:t>. Вона нічого не коштує, але багато дає. Це усмішка.</w:t>
      </w:r>
    </w:p>
    <w:p w:rsidR="00041673" w:rsidRDefault="00041673" w:rsidP="00041673">
      <w:pPr>
        <w:pStyle w:val="a3"/>
      </w:pPr>
      <w:r>
        <w:rPr>
          <w:rStyle w:val="a5"/>
        </w:rPr>
        <w:t>2-а учениця</w:t>
      </w:r>
      <w:r>
        <w:t>. Вона збагачує тих, хто її отримує і не збіднює при цьому того, хто її дарує.</w:t>
      </w:r>
    </w:p>
    <w:p w:rsidR="00041673" w:rsidRDefault="00041673" w:rsidP="00041673">
      <w:pPr>
        <w:pStyle w:val="a3"/>
      </w:pPr>
      <w:r>
        <w:rPr>
          <w:rStyle w:val="a5"/>
        </w:rPr>
        <w:t>1-а учениця</w:t>
      </w:r>
      <w:r>
        <w:t>. Вона тримає мить, а в пам’яті залишається назавжди. Посміхайтесь!</w:t>
      </w:r>
    </w:p>
    <w:p w:rsidR="00041673" w:rsidRDefault="00041673" w:rsidP="00041673">
      <w:pPr>
        <w:pStyle w:val="a3"/>
      </w:pPr>
      <w:r>
        <w:rPr>
          <w:rStyle w:val="a5"/>
        </w:rPr>
        <w:t>2-а учениця</w:t>
      </w:r>
      <w:r>
        <w:t>. Вона приносить щастя в дім, породжує атмосферу доброзичливості у ділових стосунках і служить паролем для друзів.</w:t>
      </w:r>
    </w:p>
    <w:p w:rsidR="00041673" w:rsidRDefault="00041673" w:rsidP="00041673">
      <w:pPr>
        <w:pStyle w:val="a3"/>
      </w:pPr>
      <w:r>
        <w:rPr>
          <w:rStyle w:val="a5"/>
        </w:rPr>
        <w:t>1-а учениця</w:t>
      </w:r>
      <w:r>
        <w:t>. Усмішка – бальзам для втомлених, сонячний промінчик для тих, хто впав духом, вона – найкращі ліки від неприємностей.</w:t>
      </w:r>
    </w:p>
    <w:p w:rsidR="00041673" w:rsidRDefault="00041673" w:rsidP="00041673">
      <w:pPr>
        <w:pStyle w:val="a3"/>
      </w:pPr>
      <w:r>
        <w:rPr>
          <w:rStyle w:val="a5"/>
        </w:rPr>
        <w:t>2-а учениця</w:t>
      </w:r>
      <w:r>
        <w:t>. А, проте, її не можна купити, не можна випросити, позичити, вкрасти.</w:t>
      </w:r>
    </w:p>
    <w:p w:rsidR="00041673" w:rsidRDefault="00041673" w:rsidP="00041673">
      <w:pPr>
        <w:pStyle w:val="a3"/>
      </w:pPr>
      <w:r>
        <w:t>Вона сама по собі ні на що не годиться, поки її не подарували.</w:t>
      </w:r>
      <w:r>
        <w:br/>
        <w:t>Усміхайтесь!</w:t>
      </w:r>
      <w:r>
        <w:br/>
        <w:t>Смійтеся на здоров’я!</w:t>
      </w:r>
    </w:p>
    <w:p w:rsidR="00041673" w:rsidRDefault="00041673" w:rsidP="00041673">
      <w:pPr>
        <w:pStyle w:val="a3"/>
      </w:pPr>
      <w:r>
        <w:rPr>
          <w:rStyle w:val="a5"/>
        </w:rPr>
        <w:t>Чергові.</w:t>
      </w:r>
      <w:r>
        <w:br/>
        <w:t>Розгрібаючи смітник, -</w:t>
      </w:r>
      <w:r>
        <w:br/>
        <w:t>учнівську власність,</w:t>
      </w:r>
      <w:r>
        <w:br/>
        <w:t>Ми віднайшли шедеври класні</w:t>
      </w:r>
    </w:p>
    <w:p w:rsidR="00041673" w:rsidRDefault="00041673" w:rsidP="00041673">
      <w:pPr>
        <w:pStyle w:val="a3"/>
      </w:pPr>
      <w:r>
        <w:rPr>
          <w:rStyle w:val="a4"/>
        </w:rPr>
        <w:t>(Зачитують записки учнів).</w:t>
      </w:r>
    </w:p>
    <w:p w:rsidR="00041673" w:rsidRDefault="00041673" w:rsidP="00041673">
      <w:pPr>
        <w:pStyle w:val="a3"/>
      </w:pPr>
      <w:r>
        <w:t>1. Дай списати задачу –</w:t>
      </w:r>
      <w:r>
        <w:br/>
        <w:t>Куплю жуйку на здачу.</w:t>
      </w:r>
    </w:p>
    <w:p w:rsidR="00041673" w:rsidRDefault="00041673" w:rsidP="00041673">
      <w:pPr>
        <w:pStyle w:val="a3"/>
      </w:pPr>
      <w:r>
        <w:t>2. Шпаргалку не дам,</w:t>
      </w:r>
      <w:r>
        <w:br/>
        <w:t>даси гривню – продам.</w:t>
      </w:r>
    </w:p>
    <w:p w:rsidR="00041673" w:rsidRDefault="00041673" w:rsidP="00041673">
      <w:pPr>
        <w:pStyle w:val="a3"/>
      </w:pPr>
      <w:r>
        <w:lastRenderedPageBreak/>
        <w:t>3. Відстань від мене,</w:t>
      </w:r>
      <w:r>
        <w:br/>
        <w:t>дорости, бо ще зелений.</w:t>
      </w:r>
    </w:p>
    <w:p w:rsidR="00041673" w:rsidRDefault="00041673" w:rsidP="00041673">
      <w:pPr>
        <w:pStyle w:val="a3"/>
      </w:pPr>
      <w:r>
        <w:t>4. Я не вивчив слова,</w:t>
      </w:r>
      <w:r>
        <w:br/>
        <w:t>відпрошуся, скажу,</w:t>
      </w:r>
      <w:r>
        <w:br/>
        <w:t>що болить голова.</w:t>
      </w:r>
    </w:p>
    <w:p w:rsidR="00041673" w:rsidRDefault="00041673" w:rsidP="00041673">
      <w:pPr>
        <w:pStyle w:val="a3"/>
      </w:pPr>
      <w:r>
        <w:rPr>
          <w:rStyle w:val="a4"/>
        </w:rPr>
        <w:t>(Виконується пісня на мотив «Уличка»).</w:t>
      </w:r>
      <w:r>
        <w:br/>
        <w:t xml:space="preserve">Посміхнись і буде все </w:t>
      </w:r>
      <w:proofErr w:type="spellStart"/>
      <w:r>
        <w:t>окей</w:t>
      </w:r>
      <w:proofErr w:type="spellEnd"/>
      <w:r>
        <w:t>,</w:t>
      </w:r>
      <w:r>
        <w:br/>
        <w:t>Сумувати більше нині не прийдеться,</w:t>
      </w:r>
      <w:r>
        <w:br/>
        <w:t>Коли жарт помножиш на дотеп,</w:t>
      </w:r>
      <w:r>
        <w:br/>
        <w:t>То про сум забути зовсім доведеться.</w:t>
      </w:r>
    </w:p>
    <w:p w:rsidR="00041673" w:rsidRDefault="00041673" w:rsidP="00041673">
      <w:pPr>
        <w:pStyle w:val="a3"/>
      </w:pPr>
      <w:r>
        <w:t>І тоді життя шкільне,</w:t>
      </w:r>
      <w:r>
        <w:br/>
        <w:t xml:space="preserve">Стане </w:t>
      </w:r>
      <w:proofErr w:type="spellStart"/>
      <w:r>
        <w:t>суперчарівне</w:t>
      </w:r>
      <w:proofErr w:type="spellEnd"/>
      <w:r>
        <w:br/>
        <w:t>І не буде суму й жалю ні краплини,</w:t>
      </w:r>
      <w:r>
        <w:br/>
        <w:t>Нових хочеш сподівань –</w:t>
      </w:r>
    </w:p>
    <w:p w:rsidR="00041673" w:rsidRDefault="00041673" w:rsidP="00041673">
      <w:pPr>
        <w:pStyle w:val="a3"/>
      </w:pPr>
      <w:r>
        <w:t>В клас до ледарів заглянь,</w:t>
      </w:r>
      <w:r>
        <w:br/>
        <w:t>Й не залишиться для суму ні хвилинки.</w:t>
      </w:r>
    </w:p>
    <w:p w:rsidR="00041673" w:rsidRDefault="00041673" w:rsidP="00041673">
      <w:pPr>
        <w:pStyle w:val="a3"/>
      </w:pPr>
      <w:r>
        <w:rPr>
          <w:rStyle w:val="a4"/>
        </w:rPr>
        <w:t>(Ведучі відбирають дітей і ведуть – звучать частівки).</w:t>
      </w:r>
    </w:p>
    <w:p w:rsidR="00041673" w:rsidRDefault="00041673" w:rsidP="00041673">
      <w:pPr>
        <w:pStyle w:val="a3"/>
      </w:pPr>
      <w:r>
        <w:t xml:space="preserve">Не в десятім </w:t>
      </w:r>
      <w:proofErr w:type="spellStart"/>
      <w:r>
        <w:t>государстві</w:t>
      </w:r>
      <w:proofErr w:type="spellEnd"/>
      <w:r>
        <w:t>,</w:t>
      </w:r>
      <w:r>
        <w:br/>
        <w:t>Не в заморському десь царстві,</w:t>
      </w:r>
      <w:r>
        <w:br/>
        <w:t>А щодня отут у нас</w:t>
      </w:r>
      <w:r>
        <w:br/>
        <w:t>Сміховинок повен клас.</w:t>
      </w:r>
    </w:p>
    <w:p w:rsidR="00041673" w:rsidRDefault="00041673" w:rsidP="00041673">
      <w:pPr>
        <w:pStyle w:val="a3"/>
      </w:pPr>
      <w:r>
        <w:t>У максима язик</w:t>
      </w:r>
      <w:r>
        <w:br/>
        <w:t>Лінуватися не звик.</w:t>
      </w:r>
      <w:r>
        <w:br/>
        <w:t xml:space="preserve">З балачок уже </w:t>
      </w:r>
      <w:proofErr w:type="spellStart"/>
      <w:r>
        <w:t>розпух</w:t>
      </w:r>
      <w:proofErr w:type="spellEnd"/>
      <w:r>
        <w:t>,</w:t>
      </w:r>
      <w:r>
        <w:br/>
        <w:t xml:space="preserve">Що тепер хвата до вух. </w:t>
      </w:r>
      <w:proofErr w:type="spellStart"/>
      <w:r>
        <w:t>Ух</w:t>
      </w:r>
      <w:proofErr w:type="spellEnd"/>
      <w:r>
        <w:t>!</w:t>
      </w:r>
    </w:p>
    <w:p w:rsidR="00041673" w:rsidRDefault="00041673" w:rsidP="00041673">
      <w:pPr>
        <w:pStyle w:val="a3"/>
      </w:pPr>
      <w:r>
        <w:t>Від ласкавих добрих слів</w:t>
      </w:r>
      <w:r>
        <w:br/>
        <w:t>Рот у хлопців почорнів,</w:t>
      </w:r>
      <w:r>
        <w:br/>
        <w:t>Щоб хоч трохи відбілити</w:t>
      </w:r>
      <w:r>
        <w:br/>
        <w:t>«</w:t>
      </w:r>
      <w:proofErr w:type="spellStart"/>
      <w:r>
        <w:t>Ваніш</w:t>
      </w:r>
      <w:proofErr w:type="spellEnd"/>
      <w:r>
        <w:t>» треба їм купити. Так, так, так!</w:t>
      </w:r>
    </w:p>
    <w:p w:rsidR="00041673" w:rsidRDefault="00041673" w:rsidP="00041673">
      <w:pPr>
        <w:pStyle w:val="a3"/>
      </w:pPr>
      <w:r>
        <w:t>Як нам ледарів зібрати,</w:t>
      </w:r>
      <w:r>
        <w:br/>
        <w:t>Не було б куди саджати.</w:t>
      </w:r>
      <w:r>
        <w:br/>
        <w:t>Якби їх хто купував,</w:t>
      </w:r>
      <w:r>
        <w:br/>
        <w:t xml:space="preserve">Бізнес наш би не пропав. </w:t>
      </w:r>
      <w:proofErr w:type="spellStart"/>
      <w:r>
        <w:t>Во</w:t>
      </w:r>
      <w:proofErr w:type="spellEnd"/>
      <w:r>
        <w:t>!</w:t>
      </w:r>
    </w:p>
    <w:p w:rsidR="00041673" w:rsidRDefault="00041673" w:rsidP="00041673">
      <w:pPr>
        <w:pStyle w:val="a3"/>
      </w:pPr>
      <w:r>
        <w:t>Не витримує вже стеля</w:t>
      </w:r>
      <w:r>
        <w:br/>
        <w:t>Наших доблесних спортсменів,</w:t>
      </w:r>
      <w:r>
        <w:br/>
        <w:t>На перерві, як в бою,</w:t>
      </w:r>
      <w:r>
        <w:br/>
        <w:t>Силу міряють свою.</w:t>
      </w:r>
    </w:p>
    <w:p w:rsidR="00041673" w:rsidRDefault="00041673" w:rsidP="00041673">
      <w:pPr>
        <w:pStyle w:val="a3"/>
      </w:pPr>
      <w:r>
        <w:t>Треба спонсорів шукати.</w:t>
      </w:r>
      <w:r>
        <w:br/>
        <w:t>Щоб нечепур нам покупати.</w:t>
      </w:r>
      <w:r>
        <w:br/>
        <w:t>Хай придбають нам басейн,</w:t>
      </w:r>
      <w:r>
        <w:br/>
        <w:t xml:space="preserve">І діла будуть </w:t>
      </w:r>
      <w:proofErr w:type="spellStart"/>
      <w:r>
        <w:t>окей</w:t>
      </w:r>
      <w:proofErr w:type="spellEnd"/>
      <w:r>
        <w:t>!</w:t>
      </w:r>
    </w:p>
    <w:p w:rsidR="00041673" w:rsidRDefault="00041673" w:rsidP="00041673">
      <w:pPr>
        <w:pStyle w:val="a3"/>
      </w:pPr>
      <w:r>
        <w:lastRenderedPageBreak/>
        <w:t>Хай смішний наш «вінегрет»</w:t>
      </w:r>
      <w:r>
        <w:br/>
        <w:t>Буде всім вам на десерт,</w:t>
      </w:r>
      <w:r>
        <w:br/>
        <w:t>Все погане хай минеться,</w:t>
      </w:r>
      <w:r>
        <w:br/>
        <w:t>Хай вам весело живиться!</w:t>
      </w:r>
    </w:p>
    <w:p w:rsidR="00041673" w:rsidRDefault="00041673" w:rsidP="00041673">
      <w:pPr>
        <w:pStyle w:val="a3"/>
      </w:pPr>
      <w:r>
        <w:rPr>
          <w:rStyle w:val="a5"/>
        </w:rPr>
        <w:t>Ведучі.</w:t>
      </w:r>
    </w:p>
    <w:p w:rsidR="00041673" w:rsidRDefault="00041673" w:rsidP="00041673">
      <w:pPr>
        <w:pStyle w:val="a3"/>
      </w:pPr>
      <w:r>
        <w:t>Хай веселий настрій буде:</w:t>
      </w:r>
      <w:r>
        <w:br/>
        <w:t>В школі й дома,</w:t>
      </w:r>
      <w:r>
        <w:br/>
        <w:t xml:space="preserve">А шкільний наш </w:t>
      </w:r>
      <w:proofErr w:type="spellStart"/>
      <w:r>
        <w:t>коловерт</w:t>
      </w:r>
      <w:proofErr w:type="spellEnd"/>
      <w:r>
        <w:br/>
        <w:t>Відганяє втому.</w:t>
      </w:r>
    </w:p>
    <w:p w:rsidR="00041673" w:rsidRDefault="00041673" w:rsidP="00041673">
      <w:pPr>
        <w:pStyle w:val="a3"/>
      </w:pPr>
      <w:r>
        <w:rPr>
          <w:rStyle w:val="a5"/>
        </w:rPr>
        <w:t>ДОПИТЛИВІ БРАТИКИ</w:t>
      </w:r>
      <w:r>
        <w:br/>
        <w:t>- Так ви той телепень і є ? – запитали малі хлопчики парубка, що прийшов до їхньої сестри.</w:t>
      </w:r>
      <w:r>
        <w:br/>
        <w:t>- Що за телепень? – зніяковів хлопець.</w:t>
      </w:r>
      <w:r>
        <w:br/>
        <w:t>- А мама татові так сказала: « Нашу Клаву треба чимскоріш за якогось телепня віддати, бо ніякого толку з неї не буде»</w:t>
      </w:r>
    </w:p>
    <w:p w:rsidR="00041673" w:rsidRDefault="00041673" w:rsidP="00041673">
      <w:pPr>
        <w:pStyle w:val="a3"/>
      </w:pPr>
      <w:r>
        <w:rPr>
          <w:rStyle w:val="a5"/>
        </w:rPr>
        <w:t>ЗАПИТАЙ У МАМИ</w:t>
      </w:r>
      <w:r>
        <w:br/>
        <w:t>- Тату, ти не знаєш, де Кордильєри?</w:t>
      </w:r>
      <w:r>
        <w:br/>
        <w:t>- Запитай у мами. Вона завжди представляє все з місця на місце.</w:t>
      </w:r>
    </w:p>
    <w:p w:rsidR="00041673" w:rsidRDefault="00041673" w:rsidP="00041673">
      <w:pPr>
        <w:pStyle w:val="a3"/>
      </w:pPr>
      <w:r>
        <w:rPr>
          <w:rStyle w:val="a5"/>
        </w:rPr>
        <w:t>НА МОРІ</w:t>
      </w:r>
      <w:r>
        <w:br/>
        <w:t>Чоловік з дружиною купаються в морі.</w:t>
      </w:r>
      <w:r>
        <w:br/>
        <w:t>- Ти, чоловіче, весь час біля мене. Боїшся, щоб я часом не потонула?</w:t>
      </w:r>
      <w:r>
        <w:br/>
        <w:t>- Розумієш, на тобі стільки золота, що я боюсь його втратити.</w:t>
      </w:r>
    </w:p>
    <w:p w:rsidR="00041673" w:rsidRDefault="00041673" w:rsidP="00041673">
      <w:pPr>
        <w:pStyle w:val="a3"/>
      </w:pPr>
      <w:r>
        <w:rPr>
          <w:rStyle w:val="a5"/>
        </w:rPr>
        <w:t>КОРИСТЬ</w:t>
      </w:r>
      <w:r>
        <w:br/>
        <w:t>- Мишко, ти радієш, коли я приходжу до вас?</w:t>
      </w:r>
      <w:r>
        <w:br/>
        <w:t>- Звичайно, дядю! Кожного разу мати дає мені карбованця, щоб я не питав, чому у тебе такий червоний ніс…</w:t>
      </w:r>
    </w:p>
    <w:p w:rsidR="00041673" w:rsidRDefault="00041673" w:rsidP="00041673">
      <w:pPr>
        <w:pStyle w:val="a3"/>
      </w:pPr>
      <w:r>
        <w:rPr>
          <w:rStyle w:val="a5"/>
        </w:rPr>
        <w:t>ПРИЧИНА ДЛЯ РАДОСТІ</w:t>
      </w:r>
      <w:r>
        <w:br/>
        <w:t>- Чого це ви розвеселилися, лікарю ?- запитує медсестра стоматолога.</w:t>
      </w:r>
      <w:r>
        <w:br/>
        <w:t>- Зараз увійде автоінспектор, який зробив мені дірку в талоні.</w:t>
      </w:r>
    </w:p>
    <w:p w:rsidR="00041673" w:rsidRDefault="00041673" w:rsidP="00041673">
      <w:pPr>
        <w:pStyle w:val="a3"/>
      </w:pPr>
      <w:r>
        <w:rPr>
          <w:rStyle w:val="a5"/>
        </w:rPr>
        <w:t>ДУЖЕ ПРОСТО</w:t>
      </w:r>
      <w:r>
        <w:br/>
        <w:t>У машині їдуть двоє. Коли це дорогу перегородила отара овець. Довелося зупинитись.</w:t>
      </w:r>
      <w:r>
        <w:br/>
        <w:t>- Триста дев’яносто п’ять овець, каже один, коли отара пройшла.</w:t>
      </w:r>
      <w:r>
        <w:br/>
        <w:t>- Як це ти зумів їх полічити?</w:t>
      </w:r>
      <w:r>
        <w:br/>
        <w:t>- Дуже просто. спершу порахував усі ноги, а потім поділив на чотири.</w:t>
      </w:r>
    </w:p>
    <w:p w:rsidR="00041673" w:rsidRDefault="00041673" w:rsidP="00041673">
      <w:pPr>
        <w:pStyle w:val="a3"/>
      </w:pPr>
      <w:r>
        <w:rPr>
          <w:rStyle w:val="a5"/>
        </w:rPr>
        <w:t>ОБІЦЯНКА.</w:t>
      </w:r>
      <w:r>
        <w:br/>
        <w:t>У закутку шкільного двору сховалися два учні і курять.</w:t>
      </w:r>
      <w:r>
        <w:br/>
        <w:t>- Де ти навчився кільця з диму пускати?</w:t>
      </w:r>
      <w:r>
        <w:br/>
        <w:t>- Якщо я добре вчитимусь, то батько обіцяв ще й не такому навчити.</w:t>
      </w:r>
    </w:p>
    <w:p w:rsidR="00DD65DD" w:rsidRDefault="00041673"/>
    <w:sectPr w:rsidR="00DD65DD" w:rsidSect="00D109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673"/>
    <w:rsid w:val="00041673"/>
    <w:rsid w:val="001A3659"/>
    <w:rsid w:val="004B3D8D"/>
    <w:rsid w:val="00D1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41673"/>
    <w:rPr>
      <w:i/>
      <w:iCs/>
    </w:rPr>
  </w:style>
  <w:style w:type="character" w:styleId="a5">
    <w:name w:val="Strong"/>
    <w:basedOn w:val="a0"/>
    <w:uiPriority w:val="22"/>
    <w:qFormat/>
    <w:rsid w:val="00041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6089</Words>
  <Characters>3472</Characters>
  <Application>Microsoft Office Word</Application>
  <DocSecurity>0</DocSecurity>
  <Lines>28</Lines>
  <Paragraphs>19</Paragraphs>
  <ScaleCrop>false</ScaleCrop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2012-04-06T13:18:00Z</dcterms:created>
  <dcterms:modified xsi:type="dcterms:W3CDTF">2012-04-06T13:18:00Z</dcterms:modified>
</cp:coreProperties>
</file>