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A39" w:rsidRPr="009118B6" w:rsidRDefault="00882A39" w:rsidP="00882A39">
      <w:pPr>
        <w:shd w:val="clear" w:color="auto" w:fill="FFFFFF"/>
        <w:jc w:val="center"/>
        <w:rPr>
          <w:rFonts w:ascii="Verdana" w:eastAsia="Times New Roman" w:hAnsi="Verdana"/>
          <w:color w:val="000000"/>
          <w:sz w:val="24"/>
          <w:szCs w:val="24"/>
          <w:lang w:val="uk-UA" w:eastAsia="ru-RU"/>
        </w:rPr>
      </w:pPr>
      <w:r w:rsidRPr="009118B6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>План заходів</w:t>
      </w:r>
    </w:p>
    <w:p w:rsidR="00882A39" w:rsidRDefault="00882A39" w:rsidP="00882A39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</w:pPr>
      <w:r w:rsidRPr="009118B6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>з увічнення пам’яті захисників України</w:t>
      </w:r>
    </w:p>
    <w:p w:rsidR="00882A39" w:rsidRPr="009118B6" w:rsidRDefault="00882A39" w:rsidP="00882A39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</w:pPr>
      <w:r w:rsidRPr="009118B6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 по Роменській ЗОШ І-ІІІ ступенів №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>10</w:t>
      </w:r>
    </w:p>
    <w:p w:rsidR="00882A39" w:rsidRPr="009118B6" w:rsidRDefault="00882A39" w:rsidP="00882A39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</w:pPr>
      <w:r w:rsidRPr="009118B6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 (</w:t>
      </w:r>
      <w:r w:rsidR="00382F5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>квітень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>-травень 2019</w:t>
      </w:r>
      <w:r w:rsidRPr="009118B6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 року)</w:t>
      </w:r>
    </w:p>
    <w:tbl>
      <w:tblPr>
        <w:tblW w:w="9738" w:type="dxa"/>
        <w:jc w:val="center"/>
        <w:tblCellSpacing w:w="0" w:type="dxa"/>
        <w:tblInd w:w="-39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1500"/>
        <w:gridCol w:w="3960"/>
        <w:gridCol w:w="1554"/>
        <w:gridCol w:w="2038"/>
      </w:tblGrid>
      <w:tr w:rsidR="00882A39" w:rsidRPr="009118B6" w:rsidTr="00DD3D2E">
        <w:trPr>
          <w:tblCellSpacing w:w="0" w:type="dxa"/>
          <w:jc w:val="center"/>
        </w:trPr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A39" w:rsidRPr="009118B6" w:rsidRDefault="00882A39" w:rsidP="00382F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18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A39" w:rsidRPr="009118B6" w:rsidRDefault="00882A39" w:rsidP="00382F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18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</w:t>
            </w:r>
            <w:r w:rsidRPr="009118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ата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2A39" w:rsidRPr="009118B6" w:rsidRDefault="00882A39" w:rsidP="00382F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18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 заходу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2A39" w:rsidRPr="009118B6" w:rsidRDefault="00882A39" w:rsidP="00382F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118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Місце</w:t>
            </w:r>
          </w:p>
          <w:p w:rsidR="00882A39" w:rsidRPr="009118B6" w:rsidRDefault="00882A39" w:rsidP="00382F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18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проведення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A39" w:rsidRPr="009118B6" w:rsidRDefault="00882A39" w:rsidP="00382F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18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Відповідальний</w:t>
            </w:r>
          </w:p>
        </w:tc>
      </w:tr>
      <w:tr w:rsidR="00882A39" w:rsidRPr="00382F50" w:rsidTr="00DD3D2E">
        <w:trPr>
          <w:tblCellSpacing w:w="0" w:type="dxa"/>
          <w:jc w:val="center"/>
        </w:trPr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A39" w:rsidRPr="009118B6" w:rsidRDefault="00882A39" w:rsidP="00382F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18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A39" w:rsidRPr="009118B6" w:rsidRDefault="00882A39" w:rsidP="00382F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Квітень-травень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2A39" w:rsidRPr="009118B6" w:rsidRDefault="00882A39" w:rsidP="00382F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118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Оформлення</w:t>
            </w:r>
            <w:r w:rsidRPr="009118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в </w:t>
            </w:r>
            <w:r w:rsidRPr="009118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бібліотеці</w:t>
            </w:r>
            <w:r w:rsidRPr="009118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118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виставки літератури</w:t>
            </w:r>
            <w:r w:rsidRPr="009118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118B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</w:t>
            </w:r>
            <w:r w:rsidRPr="009118B6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Шана за</w:t>
            </w:r>
            <w:r w:rsidRPr="009118B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118B6">
              <w:rPr>
                <w:rStyle w:val="a3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ru-RU"/>
              </w:rPr>
              <w:t>подвиг</w:t>
            </w:r>
            <w:r w:rsidRPr="009118B6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, вдячність за мир!</w:t>
            </w:r>
            <w:r w:rsidRPr="009118B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2A39" w:rsidRPr="009118B6" w:rsidRDefault="00882A39" w:rsidP="00382F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18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Шкільна</w:t>
            </w:r>
            <w:r w:rsidRPr="009118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118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бібліотека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A39" w:rsidRPr="009118B6" w:rsidRDefault="00882A39" w:rsidP="00382F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118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Біблотекар</w:t>
            </w:r>
          </w:p>
          <w:p w:rsidR="00882A39" w:rsidRPr="009118B6" w:rsidRDefault="00882A39" w:rsidP="00382F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Гринь І.М., у</w:t>
            </w:r>
            <w:r w:rsidRPr="009118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читель історії Таран В.І.</w:t>
            </w:r>
          </w:p>
        </w:tc>
      </w:tr>
      <w:tr w:rsidR="00382F50" w:rsidRPr="00382F50" w:rsidTr="00DD3D2E">
        <w:trPr>
          <w:tblCellSpacing w:w="0" w:type="dxa"/>
          <w:jc w:val="center"/>
        </w:trPr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2F50" w:rsidRPr="00382F50" w:rsidRDefault="00382F50" w:rsidP="00382F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2F50" w:rsidRDefault="00382F50" w:rsidP="00382F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82F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Квітень-травень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2F50" w:rsidRPr="00382F50" w:rsidRDefault="00382F50" w:rsidP="00382F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атронат</w:t>
            </w:r>
            <w:r w:rsidRPr="00382F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місця поховання</w:t>
            </w:r>
            <w:r w:rsidRPr="00382F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захисників України в роки Другої світової війни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2F50" w:rsidRPr="00382F50" w:rsidRDefault="00382F50" w:rsidP="00382F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ікрорайон Процівка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2F50" w:rsidRPr="009118B6" w:rsidRDefault="00382F50" w:rsidP="00382F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5-10 класи</w:t>
            </w:r>
          </w:p>
        </w:tc>
      </w:tr>
      <w:tr w:rsidR="00882A39" w:rsidRPr="009118B6" w:rsidTr="00DD3D2E">
        <w:trPr>
          <w:tblCellSpacing w:w="0" w:type="dxa"/>
          <w:jc w:val="center"/>
        </w:trPr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A39" w:rsidRPr="00382F50" w:rsidRDefault="00382F50" w:rsidP="00382F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A39" w:rsidRPr="009118B6" w:rsidRDefault="00882A39" w:rsidP="00382F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Квітень-травень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2A39" w:rsidRPr="009118B6" w:rsidRDefault="00882A39" w:rsidP="00382F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118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Уроки мужності за темами:</w:t>
            </w:r>
          </w:p>
          <w:p w:rsidR="00882A39" w:rsidRPr="009118B6" w:rsidRDefault="00882A39" w:rsidP="00382F50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ru-RU"/>
              </w:rPr>
            </w:pPr>
            <w:r w:rsidRPr="009118B6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ru-RU" w:eastAsia="ru-RU"/>
              </w:rPr>
              <w:t>«Не згасити вогонь пам’яті»</w:t>
            </w:r>
            <w:r w:rsidRPr="009118B6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ru-RU"/>
              </w:rPr>
              <w:t>, «Історії героїв АТО: ми боремося за українську землю»</w:t>
            </w: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ru-RU"/>
              </w:rPr>
              <w:t>.</w:t>
            </w:r>
          </w:p>
          <w:p w:rsidR="00882A39" w:rsidRPr="009118B6" w:rsidRDefault="00882A39" w:rsidP="00382F50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ru-RU"/>
              </w:rPr>
            </w:pPr>
            <w:r w:rsidRPr="009118B6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ru-RU"/>
              </w:rPr>
              <w:t>Виховні години для учнів початкової ланки</w:t>
            </w: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ru-RU"/>
              </w:rPr>
              <w:t xml:space="preserve"> за темою:</w:t>
            </w:r>
          </w:p>
          <w:p w:rsidR="00882A39" w:rsidRPr="009118B6" w:rsidRDefault="00882A39" w:rsidP="00382F5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118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«Твої</w:t>
            </w:r>
            <w:r w:rsidRPr="009118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118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герої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,</w:t>
            </w:r>
            <w:r w:rsidRPr="009118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118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Україна»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2A39" w:rsidRPr="009118B6" w:rsidRDefault="00882A39" w:rsidP="00382F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118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Класні кабінети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A39" w:rsidRPr="009118B6" w:rsidRDefault="00882A39" w:rsidP="00382F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118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Класні керівники</w:t>
            </w:r>
          </w:p>
          <w:p w:rsidR="00882A39" w:rsidRPr="009118B6" w:rsidRDefault="00882A39" w:rsidP="00382F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82A39" w:rsidRPr="009118B6" w:rsidRDefault="00882A39" w:rsidP="00382F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82A39" w:rsidRPr="009118B6" w:rsidRDefault="00882A39" w:rsidP="00382F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82A39" w:rsidRPr="009118B6" w:rsidRDefault="00882A39" w:rsidP="00382F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82A39" w:rsidRPr="009118B6" w:rsidRDefault="00882A39" w:rsidP="00382F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82A39" w:rsidRPr="00382F50" w:rsidTr="00DD3D2E">
        <w:trPr>
          <w:tblCellSpacing w:w="0" w:type="dxa"/>
          <w:jc w:val="center"/>
        </w:trPr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A39" w:rsidRPr="00382F50" w:rsidRDefault="00382F50" w:rsidP="00382F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A39" w:rsidRPr="00882A39" w:rsidRDefault="00882A39" w:rsidP="00382F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08.05.2019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2F50" w:rsidRDefault="00382F50" w:rsidP="00382F50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382F5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Участь у шкільни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х та міських заходах з нагоди 75</w:t>
            </w:r>
            <w:r w:rsidRPr="00382F5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-річ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ниці Дня перемоги над нацизмом. </w:t>
            </w:r>
          </w:p>
          <w:p w:rsidR="00882A39" w:rsidRPr="009118B6" w:rsidRDefault="00382F50" w:rsidP="00382F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М</w:t>
            </w:r>
            <w:r w:rsidRPr="00382F5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ітинг та урочисте покладання квітів до пам'ятника загиблим воїнам у Другій Світовій війні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2A39" w:rsidRPr="009118B6" w:rsidRDefault="00882A39" w:rsidP="00382F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Парк, мікрорайон Процівка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A39" w:rsidRDefault="00882A39" w:rsidP="00382F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Заступник директора з виховної роботи Жила Г. О., педагог-організатор</w:t>
            </w:r>
          </w:p>
          <w:p w:rsidR="00882A39" w:rsidRPr="009118B6" w:rsidRDefault="00882A39" w:rsidP="00382F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Король О. О.</w:t>
            </w:r>
          </w:p>
        </w:tc>
      </w:tr>
      <w:tr w:rsidR="00882A39" w:rsidRPr="00DE7F09" w:rsidTr="00DD3D2E">
        <w:trPr>
          <w:tblCellSpacing w:w="0" w:type="dxa"/>
          <w:jc w:val="center"/>
        </w:trPr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A39" w:rsidRPr="009118B6" w:rsidRDefault="00382F50" w:rsidP="00382F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A39" w:rsidRDefault="00882A39" w:rsidP="00382F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82A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08.05.2019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  <w:p w:rsidR="00882A39" w:rsidRPr="009118B6" w:rsidRDefault="00882A39" w:rsidP="00382F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09.05.2019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2A39" w:rsidRPr="009118B6" w:rsidRDefault="00882A39" w:rsidP="00382F50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9118B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Акція «Добрий ранок, ветеране»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2A39" w:rsidRPr="009118B6" w:rsidRDefault="00882A39" w:rsidP="00382F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Мікрорайон Процівка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A39" w:rsidRDefault="00882A39" w:rsidP="00382F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Заступник директора з виховної роботи Жила Г. О., педагог-організатор</w:t>
            </w:r>
          </w:p>
          <w:p w:rsidR="00882A39" w:rsidRDefault="00882A39" w:rsidP="00382F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Король О. О.,</w:t>
            </w:r>
          </w:p>
          <w:p w:rsidR="00882A39" w:rsidRDefault="00882A39" w:rsidP="00382F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118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класні керівники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,</w:t>
            </w:r>
          </w:p>
          <w:p w:rsidR="00882A39" w:rsidRPr="009118B6" w:rsidRDefault="00882A39" w:rsidP="00382F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лідери учнівського самоврядування</w:t>
            </w:r>
          </w:p>
        </w:tc>
      </w:tr>
      <w:tr w:rsidR="00882A39" w:rsidRPr="00382F50" w:rsidTr="00DD3D2E">
        <w:trPr>
          <w:tblCellSpacing w:w="0" w:type="dxa"/>
          <w:jc w:val="center"/>
        </w:trPr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2A39" w:rsidRPr="009118B6" w:rsidRDefault="00382F50" w:rsidP="00382F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2A39" w:rsidRPr="009118B6" w:rsidRDefault="00882A39" w:rsidP="00382F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118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Протягом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року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2A39" w:rsidRPr="009118B6" w:rsidRDefault="00882A39" w:rsidP="00382F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18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Науково-дослідницька діяльність з увічнення пам’яті воїнів, які брали участь у захисті України в роки Другої світової війни та під час проведення антитерористичної операції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82A39" w:rsidRPr="009118B6" w:rsidRDefault="00882A39" w:rsidP="00382F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2A39" w:rsidRDefault="00882A39" w:rsidP="00382F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Учитель історії </w:t>
            </w:r>
            <w:r w:rsidRPr="009118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Таран В.І.,</w:t>
            </w:r>
          </w:p>
          <w:p w:rsidR="00882A39" w:rsidRPr="009118B6" w:rsidRDefault="00882A39" w:rsidP="00382F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керівник гуртка музейної справи</w:t>
            </w:r>
            <w:r w:rsidRPr="009118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Хомякова Л.В.</w:t>
            </w:r>
          </w:p>
        </w:tc>
      </w:tr>
    </w:tbl>
    <w:p w:rsidR="00EA04B4" w:rsidRPr="00882A39" w:rsidRDefault="00EA04B4">
      <w:pPr>
        <w:rPr>
          <w:lang w:val="ru-RU"/>
        </w:rPr>
      </w:pPr>
    </w:p>
    <w:sectPr w:rsidR="00EA04B4" w:rsidRPr="00882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CC5"/>
    <w:rsid w:val="0005456D"/>
    <w:rsid w:val="0006478F"/>
    <w:rsid w:val="0006616C"/>
    <w:rsid w:val="00067DB5"/>
    <w:rsid w:val="00072F4D"/>
    <w:rsid w:val="000A61D3"/>
    <w:rsid w:val="000B0224"/>
    <w:rsid w:val="000B0336"/>
    <w:rsid w:val="000D32AC"/>
    <w:rsid w:val="000D3BA4"/>
    <w:rsid w:val="000D4F8E"/>
    <w:rsid w:val="000D7124"/>
    <w:rsid w:val="000E27B2"/>
    <w:rsid w:val="000F00FC"/>
    <w:rsid w:val="0010237B"/>
    <w:rsid w:val="001203AF"/>
    <w:rsid w:val="00125CA0"/>
    <w:rsid w:val="001750B5"/>
    <w:rsid w:val="00176AFD"/>
    <w:rsid w:val="001854E2"/>
    <w:rsid w:val="00192A22"/>
    <w:rsid w:val="001A0E76"/>
    <w:rsid w:val="001A41F1"/>
    <w:rsid w:val="001F412D"/>
    <w:rsid w:val="002060E9"/>
    <w:rsid w:val="002154C9"/>
    <w:rsid w:val="00217ABB"/>
    <w:rsid w:val="00231ABA"/>
    <w:rsid w:val="002731C2"/>
    <w:rsid w:val="002863B8"/>
    <w:rsid w:val="00291BE5"/>
    <w:rsid w:val="00294AD4"/>
    <w:rsid w:val="002C328D"/>
    <w:rsid w:val="002C591E"/>
    <w:rsid w:val="002D2639"/>
    <w:rsid w:val="002D68C8"/>
    <w:rsid w:val="002E3715"/>
    <w:rsid w:val="002F37B7"/>
    <w:rsid w:val="00316850"/>
    <w:rsid w:val="003264B7"/>
    <w:rsid w:val="0033075B"/>
    <w:rsid w:val="00376326"/>
    <w:rsid w:val="00382B5F"/>
    <w:rsid w:val="00382F50"/>
    <w:rsid w:val="003A0C10"/>
    <w:rsid w:val="003C6671"/>
    <w:rsid w:val="003D2C45"/>
    <w:rsid w:val="003E0C57"/>
    <w:rsid w:val="003E3998"/>
    <w:rsid w:val="00421ABD"/>
    <w:rsid w:val="004357FA"/>
    <w:rsid w:val="00441A6B"/>
    <w:rsid w:val="00445847"/>
    <w:rsid w:val="0045253E"/>
    <w:rsid w:val="00464066"/>
    <w:rsid w:val="00494DB9"/>
    <w:rsid w:val="004A6147"/>
    <w:rsid w:val="004A74DD"/>
    <w:rsid w:val="004C08DA"/>
    <w:rsid w:val="004C3D1C"/>
    <w:rsid w:val="004D20C2"/>
    <w:rsid w:val="004D51C4"/>
    <w:rsid w:val="004E1F35"/>
    <w:rsid w:val="004E5103"/>
    <w:rsid w:val="004E6795"/>
    <w:rsid w:val="004E796E"/>
    <w:rsid w:val="004F15ED"/>
    <w:rsid w:val="00522B2E"/>
    <w:rsid w:val="005239D8"/>
    <w:rsid w:val="00533D4B"/>
    <w:rsid w:val="0057681B"/>
    <w:rsid w:val="005A5C70"/>
    <w:rsid w:val="005B694E"/>
    <w:rsid w:val="005B7A54"/>
    <w:rsid w:val="005D7E5E"/>
    <w:rsid w:val="005E41AC"/>
    <w:rsid w:val="005E637D"/>
    <w:rsid w:val="0062284A"/>
    <w:rsid w:val="006233E1"/>
    <w:rsid w:val="00623871"/>
    <w:rsid w:val="00635901"/>
    <w:rsid w:val="0066265B"/>
    <w:rsid w:val="00681C73"/>
    <w:rsid w:val="006A0EF6"/>
    <w:rsid w:val="006C2762"/>
    <w:rsid w:val="007108CB"/>
    <w:rsid w:val="00712CCF"/>
    <w:rsid w:val="00733C3B"/>
    <w:rsid w:val="0076422C"/>
    <w:rsid w:val="00792DED"/>
    <w:rsid w:val="007C0FCA"/>
    <w:rsid w:val="007C3817"/>
    <w:rsid w:val="007C3BCE"/>
    <w:rsid w:val="007D063B"/>
    <w:rsid w:val="007E096C"/>
    <w:rsid w:val="007F1F2E"/>
    <w:rsid w:val="0080453E"/>
    <w:rsid w:val="008271A4"/>
    <w:rsid w:val="00843D0D"/>
    <w:rsid w:val="00850A07"/>
    <w:rsid w:val="00864AEA"/>
    <w:rsid w:val="00870DA4"/>
    <w:rsid w:val="00872A3A"/>
    <w:rsid w:val="00874832"/>
    <w:rsid w:val="008763D5"/>
    <w:rsid w:val="00882A39"/>
    <w:rsid w:val="00887851"/>
    <w:rsid w:val="008C091C"/>
    <w:rsid w:val="008C10C3"/>
    <w:rsid w:val="008C16B5"/>
    <w:rsid w:val="008D302E"/>
    <w:rsid w:val="00914C84"/>
    <w:rsid w:val="009234AF"/>
    <w:rsid w:val="00931769"/>
    <w:rsid w:val="00932ED6"/>
    <w:rsid w:val="00943CD2"/>
    <w:rsid w:val="00951FB8"/>
    <w:rsid w:val="009522AC"/>
    <w:rsid w:val="0096209F"/>
    <w:rsid w:val="00963221"/>
    <w:rsid w:val="00976264"/>
    <w:rsid w:val="00984B7C"/>
    <w:rsid w:val="00990DA6"/>
    <w:rsid w:val="00994981"/>
    <w:rsid w:val="009A6A81"/>
    <w:rsid w:val="009C099B"/>
    <w:rsid w:val="009F0EFC"/>
    <w:rsid w:val="009F12E9"/>
    <w:rsid w:val="009F3875"/>
    <w:rsid w:val="00A13602"/>
    <w:rsid w:val="00A37F7F"/>
    <w:rsid w:val="00A404D8"/>
    <w:rsid w:val="00A45715"/>
    <w:rsid w:val="00A636AC"/>
    <w:rsid w:val="00A71E31"/>
    <w:rsid w:val="00A8125C"/>
    <w:rsid w:val="00AA19EC"/>
    <w:rsid w:val="00AA6411"/>
    <w:rsid w:val="00AA71FD"/>
    <w:rsid w:val="00AB7137"/>
    <w:rsid w:val="00AB7584"/>
    <w:rsid w:val="00AE1B5F"/>
    <w:rsid w:val="00AE44EF"/>
    <w:rsid w:val="00AE5392"/>
    <w:rsid w:val="00AE550F"/>
    <w:rsid w:val="00AF3AA7"/>
    <w:rsid w:val="00B37A97"/>
    <w:rsid w:val="00B564AD"/>
    <w:rsid w:val="00B716B2"/>
    <w:rsid w:val="00B84211"/>
    <w:rsid w:val="00B9756A"/>
    <w:rsid w:val="00BC7231"/>
    <w:rsid w:val="00BD3B32"/>
    <w:rsid w:val="00BE4294"/>
    <w:rsid w:val="00BF6328"/>
    <w:rsid w:val="00C02D47"/>
    <w:rsid w:val="00C05DC5"/>
    <w:rsid w:val="00C15C63"/>
    <w:rsid w:val="00C3727C"/>
    <w:rsid w:val="00C414D1"/>
    <w:rsid w:val="00C41CE5"/>
    <w:rsid w:val="00C46140"/>
    <w:rsid w:val="00C6352F"/>
    <w:rsid w:val="00C76236"/>
    <w:rsid w:val="00C83DB7"/>
    <w:rsid w:val="00C90418"/>
    <w:rsid w:val="00CB256B"/>
    <w:rsid w:val="00CC022F"/>
    <w:rsid w:val="00CC1773"/>
    <w:rsid w:val="00CC6B1B"/>
    <w:rsid w:val="00CD3424"/>
    <w:rsid w:val="00CF6B1D"/>
    <w:rsid w:val="00D065B0"/>
    <w:rsid w:val="00D471F3"/>
    <w:rsid w:val="00D57691"/>
    <w:rsid w:val="00D654FB"/>
    <w:rsid w:val="00D94D84"/>
    <w:rsid w:val="00D97F7A"/>
    <w:rsid w:val="00DB3FE6"/>
    <w:rsid w:val="00DB79E0"/>
    <w:rsid w:val="00DC6CFD"/>
    <w:rsid w:val="00DD3949"/>
    <w:rsid w:val="00DD6DD0"/>
    <w:rsid w:val="00E150B3"/>
    <w:rsid w:val="00E46452"/>
    <w:rsid w:val="00E52EDF"/>
    <w:rsid w:val="00E555B9"/>
    <w:rsid w:val="00E64CC5"/>
    <w:rsid w:val="00E82936"/>
    <w:rsid w:val="00E90EE8"/>
    <w:rsid w:val="00E9109C"/>
    <w:rsid w:val="00E913C3"/>
    <w:rsid w:val="00EA04B4"/>
    <w:rsid w:val="00EB2593"/>
    <w:rsid w:val="00ED2C9A"/>
    <w:rsid w:val="00ED738B"/>
    <w:rsid w:val="00EE6B63"/>
    <w:rsid w:val="00EE7E2D"/>
    <w:rsid w:val="00F1122C"/>
    <w:rsid w:val="00F13280"/>
    <w:rsid w:val="00F16687"/>
    <w:rsid w:val="00F17C98"/>
    <w:rsid w:val="00F22978"/>
    <w:rsid w:val="00F765BF"/>
    <w:rsid w:val="00FB587D"/>
    <w:rsid w:val="00FB5EA9"/>
    <w:rsid w:val="00FF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A39"/>
    <w:pPr>
      <w:spacing w:after="0" w:line="240" w:lineRule="auto"/>
    </w:pPr>
    <w:rPr>
      <w:rFonts w:ascii="Calibri" w:eastAsia="MS Mincho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82A3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A39"/>
    <w:pPr>
      <w:spacing w:after="0" w:line="240" w:lineRule="auto"/>
    </w:pPr>
    <w:rPr>
      <w:rFonts w:ascii="Calibri" w:eastAsia="MS Mincho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82A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2019-05-29T10:52:00Z</dcterms:created>
  <dcterms:modified xsi:type="dcterms:W3CDTF">2019-05-29T11:12:00Z</dcterms:modified>
</cp:coreProperties>
</file>