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59" w:rsidRDefault="00633011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sz w:val="20"/>
        </w:rPr>
        <w:t xml:space="preserve"> </w:t>
      </w:r>
    </w:p>
    <w:p w:rsidR="00F96559" w:rsidRDefault="0063301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96559" w:rsidRDefault="0063301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96559" w:rsidRDefault="0063301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96559" w:rsidRDefault="0063301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96559" w:rsidRDefault="0063301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96559" w:rsidRDefault="0063301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96559" w:rsidRDefault="0063301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96559" w:rsidRDefault="0063301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96559" w:rsidRDefault="0063301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96559" w:rsidRDefault="0063301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96559" w:rsidRDefault="0063301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96559" w:rsidRDefault="0063301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96559" w:rsidRDefault="00633011">
      <w:pPr>
        <w:spacing w:after="17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96559" w:rsidRDefault="00633011">
      <w:pPr>
        <w:tabs>
          <w:tab w:val="center" w:pos="904"/>
          <w:tab w:val="center" w:pos="4743"/>
          <w:tab w:val="center" w:pos="852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08.04.2019</w:t>
      </w:r>
      <w:r>
        <w:rPr>
          <w:sz w:val="16"/>
        </w:rPr>
        <w:t xml:space="preserve"> </w:t>
      </w:r>
      <w:r>
        <w:rPr>
          <w:sz w:val="16"/>
        </w:rPr>
        <w:tab/>
      </w:r>
      <w:r>
        <w:t xml:space="preserve">                                                                         № </w:t>
      </w:r>
      <w:r>
        <w:tab/>
      </w:r>
      <w:r>
        <w:rPr>
          <w:b/>
        </w:rPr>
        <w:t xml:space="preserve">233 </w:t>
      </w:r>
    </w:p>
    <w:p w:rsidR="00F96559" w:rsidRDefault="00633011">
      <w:pPr>
        <w:spacing w:after="3" w:line="259" w:lineRule="auto"/>
        <w:ind w:left="6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93765" cy="5080"/>
                <wp:effectExtent l="0" t="0" r="0" b="0"/>
                <wp:docPr id="516271" name="Group 516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765" cy="5080"/>
                          <a:chOff x="0" y="0"/>
                          <a:chExt cx="5993765" cy="5080"/>
                        </a:xfrm>
                      </wpg:grpSpPr>
                      <wps:wsp>
                        <wps:cNvPr id="542815" name="Shape 542815"/>
                        <wps:cNvSpPr/>
                        <wps:spPr>
                          <a:xfrm>
                            <a:off x="0" y="0"/>
                            <a:ext cx="1288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034" h="9144">
                                <a:moveTo>
                                  <a:pt x="0" y="0"/>
                                </a:moveTo>
                                <a:lnTo>
                                  <a:pt x="1288034" y="0"/>
                                </a:lnTo>
                                <a:lnTo>
                                  <a:pt x="1288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816" name="Shape 542816"/>
                        <wps:cNvSpPr/>
                        <wps:spPr>
                          <a:xfrm>
                            <a:off x="4985068" y="0"/>
                            <a:ext cx="10086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697" h="9144">
                                <a:moveTo>
                                  <a:pt x="0" y="0"/>
                                </a:moveTo>
                                <a:lnTo>
                                  <a:pt x="1008697" y="0"/>
                                </a:lnTo>
                                <a:lnTo>
                                  <a:pt x="10086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2B90F" id="Group 516271" o:spid="_x0000_s1026" style="width:471.95pt;height:.4pt;mso-position-horizontal-relative:char;mso-position-vertical-relative:line" coordsize="5993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">
                <v:shape id="Shape 542815" o:spid="_x0000_s1027" style="position:absolute;width:12880;height:91;visibility:visible;mso-wrap-style:square;v-text-anchor:top" coordsize="12880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atccA&#10;AADfAAAADwAAAGRycy9kb3ducmV2LnhtbESPQWvCQBSE7wX/w/KEXkrdRKqE1FUkECjejC1eH9nX&#10;JDT7Nu6uMf57t1DocZiZb5jNbjK9GMn5zrKCdJGAIK6t7rhR8HkqXzMQPiBr7C2Tgjt52G1nTxvM&#10;tb3xkcYqNCJC2OeooA1hyKX0dUsG/cIOxNH7ts5giNI1Uju8Rbjp5TJJ1tJgx3GhxYGKluqf6moU&#10;lMdLeShOL+7LnKusHK/FIQ2VUs/zaf8OItAU/sN/7Q+tYPW2zNIV/P6JX0B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b2rXHAAAA3wAAAA8AAAAAAAAAAAAAAAAAmAIAAGRy&#10;cy9kb3ducmV2LnhtbFBLBQYAAAAABAAEAPUAAACMAwAAAAA=&#10;" path="m,l1288034,r,9144l,9144,,e" fillcolor="black" stroked="f" strokeweight="0">
                  <v:stroke miterlimit="83231f" joinstyle="miter"/>
                  <v:path arrowok="t" textboxrect="0,0,1288034,9144"/>
                </v:shape>
                <v:shape id="Shape 542816" o:spid="_x0000_s1028" style="position:absolute;left:49850;width:10087;height:91;visibility:visible;mso-wrap-style:square;v-text-anchor:top" coordsize="10086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2K9MQA&#10;AADfAAAADwAAAGRycy9kb3ducmV2LnhtbESP0YrCMBRE3xf8h3AF39a0RUWqUURQ7Iui9QMuzbUt&#10;NjelibX+/WZhYR+HmTnDrLeDaURPnastK4inEQjiwuqaSwX3/PC9BOE8ssbGMin4kIPtZvS1xlTb&#10;N1+pv/lSBAi7FBVU3replK6oyKCb2pY4eA/bGfRBdqXUHb4D3DQyiaKFNFhzWKiwpX1FxfP2Mgow&#10;i5rExi47H7PzPM7dJe9ZKjUZD7sVCE+D/w//tU9awXyWLOMF/P4JX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divTEAAAA3wAAAA8AAAAAAAAAAAAAAAAAmAIAAGRycy9k&#10;b3ducmV2LnhtbFBLBQYAAAAABAAEAPUAAACJAwAAAAA=&#10;" path="m,l1008697,r,9144l,9144,,e" fillcolor="black" stroked="f" strokeweight="0">
                  <v:stroke miterlimit="83231f" joinstyle="miter"/>
                  <v:path arrowok="t" textboxrect="0,0,1008697,9144"/>
                </v:shape>
                <w10:anchorlock/>
              </v:group>
            </w:pict>
          </mc:Fallback>
        </mc:AlternateContent>
      </w:r>
    </w:p>
    <w:p w:rsidR="00F96559" w:rsidRDefault="006330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96559" w:rsidRDefault="00633011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F96559" w:rsidRDefault="00633011">
      <w:pPr>
        <w:ind w:left="-5"/>
      </w:pPr>
      <w:r>
        <w:t>Про отримання комунальними закладами дошкільної та загальної середньої освіти Черкаської області ліцензії</w:t>
      </w:r>
      <w:r>
        <w:rPr>
          <w:sz w:val="20"/>
        </w:rPr>
        <w:t xml:space="preserve"> </w:t>
      </w:r>
      <w:r>
        <w:t xml:space="preserve">на провадження освітньої діяльності без проходження процедури </w:t>
      </w:r>
    </w:p>
    <w:p w:rsidR="00F96559" w:rsidRDefault="00633011">
      <w:pPr>
        <w:ind w:left="-5" w:right="0"/>
      </w:pPr>
      <w:r>
        <w:t xml:space="preserve">ліцензування  </w:t>
      </w:r>
    </w:p>
    <w:p w:rsidR="00F96559" w:rsidRDefault="006330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96559" w:rsidRDefault="00633011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F96559" w:rsidRDefault="00633011">
      <w:pPr>
        <w:ind w:left="-15" w:right="0" w:firstLine="568"/>
      </w:pPr>
      <w:r>
        <w:t>Відповідно до статті 41 Закону України „Про місцеві державні адміністрації“, Закону України „Про ліцензування видів господарської діяльності“, підпункту 6 пункту 3 Прикінцеви</w:t>
      </w:r>
      <w:r>
        <w:t>х та перехідних положень Закону України „Про освіту“, постанов Кабінету Міністрів України від 05.08.2015 № 609 „Про затвердження переліку органів ліцензування та визнання такими, що втратили чинність, деяких постанов Кабінету Міністрів України“ та  від 30.</w:t>
      </w:r>
      <w:r>
        <w:t xml:space="preserve">12.2015 № 1187 „Про затвердження Ліцензійних умов провадження освітньої діяльності“, розпорядження обласної державної адміністрації  від 29.03.2016 № 146 „Про ліцензійну діяльність“ (зі змінами): </w:t>
      </w:r>
    </w:p>
    <w:p w:rsidR="00F96559" w:rsidRDefault="00633011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F96559" w:rsidRDefault="00633011">
      <w:pPr>
        <w:numPr>
          <w:ilvl w:val="0"/>
          <w:numId w:val="1"/>
        </w:numPr>
        <w:ind w:right="0" w:firstLine="568"/>
      </w:pPr>
      <w:r>
        <w:lastRenderedPageBreak/>
        <w:t>Затвердити перелік комунальних закладів дошкільної та заг</w:t>
      </w:r>
      <w:r>
        <w:t>альної середньої освіти Черкаської області, що діяли на день набрання чинності Закону України „Про освіту“, щодо отримання ліцензії</w:t>
      </w:r>
      <w:r>
        <w:rPr>
          <w:sz w:val="20"/>
        </w:rPr>
        <w:t xml:space="preserve"> </w:t>
      </w:r>
      <w:r>
        <w:t xml:space="preserve">на провадження освітньої діяльності без проходження процедури ліцензування, що додається. </w:t>
      </w:r>
    </w:p>
    <w:p w:rsidR="00F96559" w:rsidRDefault="00633011">
      <w:pPr>
        <w:numPr>
          <w:ilvl w:val="0"/>
          <w:numId w:val="1"/>
        </w:numPr>
        <w:ind w:right="0" w:firstLine="568"/>
      </w:pPr>
      <w:r>
        <w:t>Управлінню освіти і науки Черкась</w:t>
      </w:r>
      <w:r>
        <w:t xml:space="preserve">кої обласної державної адміністрації забезпечити оприлюднення цього розпорядження на офіційному веб-сайті управління. </w:t>
      </w:r>
    </w:p>
    <w:p w:rsidR="00F96559" w:rsidRDefault="00633011">
      <w:pPr>
        <w:numPr>
          <w:ilvl w:val="0"/>
          <w:numId w:val="1"/>
        </w:numPr>
        <w:ind w:right="0" w:firstLine="568"/>
      </w:pPr>
      <w:r>
        <w:t>Контроль за виконанням розпорядження залишаю за собою та покладаю на управління освіти і науки Черкаської обласної державної адміністраці</w:t>
      </w:r>
      <w:r>
        <w:t xml:space="preserve">ї.  </w:t>
      </w:r>
    </w:p>
    <w:p w:rsidR="00F96559" w:rsidRDefault="006330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96559" w:rsidRDefault="006330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96559" w:rsidRDefault="006330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96559" w:rsidRDefault="00633011">
      <w:pPr>
        <w:ind w:left="-5" w:right="0"/>
      </w:pPr>
      <w:r>
        <w:t xml:space="preserve">Голова                                                                                   О. ВЕЛЬБІВЕЦЬ </w:t>
      </w:r>
    </w:p>
    <w:p w:rsidR="00F96559" w:rsidRDefault="00F96559">
      <w:pPr>
        <w:sectPr w:rsidR="00F96559">
          <w:pgSz w:w="11908" w:h="16836"/>
          <w:pgMar w:top="1440" w:right="563" w:bottom="1440" w:left="1701" w:header="720" w:footer="720" w:gutter="0"/>
          <w:cols w:space="720"/>
        </w:sectPr>
      </w:pPr>
    </w:p>
    <w:p w:rsidR="00F96559" w:rsidRDefault="00633011">
      <w:pPr>
        <w:spacing w:after="183" w:line="259" w:lineRule="auto"/>
        <w:ind w:left="0" w:right="1429" w:firstLine="0"/>
        <w:jc w:val="right"/>
      </w:pPr>
      <w:r>
        <w:lastRenderedPageBreak/>
        <w:t xml:space="preserve">ЗАТВЕРДЖЕНО </w:t>
      </w:r>
    </w:p>
    <w:p w:rsidR="00F96559" w:rsidRDefault="00633011">
      <w:pPr>
        <w:spacing w:after="2" w:line="278" w:lineRule="auto"/>
        <w:ind w:left="9754" w:right="58" w:hanging="12"/>
        <w:jc w:val="left"/>
      </w:pPr>
      <w:r>
        <w:t xml:space="preserve">Розпорядженням Черкаської обласної державної адміністрації </w:t>
      </w:r>
    </w:p>
    <w:p w:rsidR="00F96559" w:rsidRDefault="00633011">
      <w:pPr>
        <w:spacing w:after="48"/>
        <w:ind w:left="7197" w:right="822" w:firstLine="1661"/>
      </w:pPr>
      <w:r>
        <w:t xml:space="preserve">08.04.2019    № 233 ПЕРЕЛІК </w:t>
      </w:r>
    </w:p>
    <w:p w:rsidR="00F96559" w:rsidRDefault="00633011">
      <w:pPr>
        <w:spacing w:after="24" w:line="259" w:lineRule="auto"/>
        <w:ind w:left="2344" w:right="0" w:firstLine="0"/>
        <w:jc w:val="center"/>
      </w:pPr>
      <w:r>
        <w:t xml:space="preserve">комунальних закладів дошкільної та загальної </w:t>
      </w:r>
    </w:p>
    <w:p w:rsidR="00F96559" w:rsidRDefault="00633011">
      <w:pPr>
        <w:ind w:left="2442" w:right="0"/>
      </w:pPr>
      <w:r>
        <w:t xml:space="preserve">середньої освіти Черкаської області, що діяли на день набрання чинності Закону України  </w:t>
      </w:r>
    </w:p>
    <w:p w:rsidR="00F96559" w:rsidRDefault="00633011">
      <w:pPr>
        <w:ind w:left="5265" w:right="361" w:hanging="2028"/>
      </w:pPr>
      <w:r>
        <w:t xml:space="preserve">„Про освіту“, щодо отримання ліцензії на провадження освітньої діяльності  без проходження процедури ліцензування </w:t>
      </w:r>
    </w:p>
    <w:p w:rsidR="00F96559" w:rsidRDefault="00633011">
      <w:pPr>
        <w:spacing w:after="0" w:line="259" w:lineRule="auto"/>
        <w:ind w:left="2422" w:right="0" w:firstLine="0"/>
        <w:jc w:val="center"/>
      </w:pPr>
      <w:r>
        <w:t xml:space="preserve"> </w:t>
      </w:r>
    </w:p>
    <w:tbl>
      <w:tblPr>
        <w:tblStyle w:val="TableGrid"/>
        <w:tblW w:w="15784" w:type="dxa"/>
        <w:tblInd w:w="-108" w:type="dxa"/>
        <w:tblCellMar>
          <w:top w:w="7" w:type="dxa"/>
          <w:left w:w="136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1115"/>
        <w:gridCol w:w="3824"/>
        <w:gridCol w:w="2346"/>
        <w:gridCol w:w="1952"/>
        <w:gridCol w:w="3593"/>
        <w:gridCol w:w="2954"/>
      </w:tblGrid>
      <w:tr w:rsidR="00F96559">
        <w:trPr>
          <w:trHeight w:val="130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5" w:firstLine="0"/>
              <w:jc w:val="right"/>
            </w:pPr>
            <w:r>
              <w:t xml:space="preserve">№ з/п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Назва закладу освіти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Ідентифікаційний код юридичної особи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29"/>
              <w:jc w:val="center"/>
            </w:pPr>
            <w:r>
              <w:t xml:space="preserve">Дата державної реєстрації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Місце знаходження закладу/місце провадження освітньої діяльності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53" w:right="166" w:hanging="12"/>
              <w:jc w:val="center"/>
            </w:pPr>
            <w:r>
              <w:t xml:space="preserve">За рівнями освіти  з ліцензованим обсягом (осіб) </w:t>
            </w:r>
          </w:p>
        </w:tc>
      </w:tr>
      <w:tr w:rsidR="00F96559">
        <w:trPr>
          <w:trHeight w:val="33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8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96559" w:rsidRDefault="00633011">
            <w:pPr>
              <w:spacing w:after="0" w:line="259" w:lineRule="auto"/>
              <w:ind w:left="1325" w:right="0" w:firstLine="0"/>
              <w:jc w:val="left"/>
            </w:pPr>
            <w:r>
              <w:t xml:space="preserve">Городищенський район </w:t>
            </w:r>
          </w:p>
        </w:tc>
        <w:tc>
          <w:tcPr>
            <w:tcW w:w="298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Городищенський дошкільний навчальний заклад № 1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„Джерельце“ Городищенської районної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25922597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11.12.2000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вулиця Фізкультурна, 11,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Городище, Черкаська область, 19501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4" w:lineRule="auto"/>
              <w:ind w:left="0" w:right="0" w:firstLine="0"/>
              <w:jc w:val="center"/>
            </w:pPr>
            <w:r>
              <w:t xml:space="preserve">Городищенський дошкільний навчальний заклад № 2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„</w:t>
            </w:r>
            <w:r>
              <w:t xml:space="preserve">Зірочка“ Городищенської районної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25922580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вулиця Грушевського, 36,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Городище, Черкаська область, 19500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Городищенський дошкільний навчальний заклад № 3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„Веселка“ Городищенської районної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25922605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4" w:right="0" w:firstLine="0"/>
              <w:jc w:val="left"/>
            </w:pPr>
            <w:r>
              <w:t xml:space="preserve">вулиця Макаренка, 1, місто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Городище, Черкаська область, 19500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3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Вільшанський дошкільний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25922574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вулиця Шевченка, 43, 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24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</w:pPr>
            <w:r>
              <w:t xml:space="preserve">навчальний заклад „Ромашка“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Городищенської районної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смт </w:t>
            </w:r>
            <w:r>
              <w:t xml:space="preserve">Вільшана, </w:t>
            </w:r>
          </w:p>
          <w:p w:rsidR="00F96559" w:rsidRDefault="00633011">
            <w:pPr>
              <w:spacing w:after="28" w:line="259" w:lineRule="auto"/>
              <w:ind w:left="0" w:right="70" w:firstLine="0"/>
              <w:jc w:val="center"/>
            </w:pPr>
            <w:r>
              <w:t xml:space="preserve">Городищенський район,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Черкаська область, 19523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0" w:right="0" w:firstLine="0"/>
              <w:jc w:val="center"/>
            </w:pPr>
            <w:r>
              <w:t xml:space="preserve">Цвітківський дошкільний навчальний заклад „Калинка“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Городищенської районної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25922611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" w:right="0" w:firstLine="0"/>
              <w:jc w:val="left"/>
            </w:pPr>
            <w:r>
              <w:t xml:space="preserve">вулиця Кооперативна, 5 смт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Цвіткове, Городищенський район, Черкаська область, 19537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Хлистунівський дошкільний навчальний заклад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„Промінчик“ Городищенської районної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36772135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12.04.2012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вулиця Ружина, 62, 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село Хлистунівка, </w:t>
            </w:r>
          </w:p>
          <w:p w:rsidR="00F96559" w:rsidRDefault="00633011">
            <w:pPr>
              <w:spacing w:after="28" w:line="259" w:lineRule="auto"/>
              <w:ind w:left="0" w:right="70" w:firstLine="0"/>
              <w:jc w:val="center"/>
            </w:pPr>
            <w:r>
              <w:t xml:space="preserve">Городищенський район,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Черкаська область, 19533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Дирдинський дошкільний навчальний заклад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„Ластівочка“ Городищенської районної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38682735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23.04.2014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393" w:right="325" w:firstLine="0"/>
              <w:jc w:val="center"/>
            </w:pPr>
            <w:r>
              <w:t xml:space="preserve">вулиця Миру, 41,  село Дирдин, </w:t>
            </w:r>
          </w:p>
          <w:p w:rsidR="00F96559" w:rsidRDefault="00633011">
            <w:pPr>
              <w:spacing w:after="24" w:line="259" w:lineRule="auto"/>
              <w:ind w:left="0" w:right="70" w:firstLine="0"/>
              <w:jc w:val="center"/>
            </w:pPr>
            <w:r>
              <w:t xml:space="preserve">Городищенський район,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Черкаська область, 19509,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Орловецький дошкільний навчальний заклад „Сонечко“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Городищенської районної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25922634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2" w:right="0" w:firstLine="0"/>
              <w:jc w:val="left"/>
            </w:pPr>
            <w:r>
              <w:t xml:space="preserve">вулиця Цвітківська, 7,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Орловець, Городищенський район, Черкаська область, 19515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Валявський дошкільний навчальний заклад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„Сопілочка“ Городищенської районної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25988202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23.04.2001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144" w:right="76" w:firstLine="0"/>
              <w:jc w:val="center"/>
            </w:pPr>
            <w:r>
              <w:t xml:space="preserve">вулиця Гагаріна, 1-А,  село Валява, </w:t>
            </w:r>
          </w:p>
          <w:p w:rsidR="00F96559" w:rsidRDefault="00633011">
            <w:pPr>
              <w:spacing w:after="9" w:line="259" w:lineRule="auto"/>
              <w:ind w:left="0" w:right="70" w:firstLine="0"/>
              <w:jc w:val="center"/>
            </w:pPr>
            <w:r>
              <w:t xml:space="preserve">Городищенський район,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Черкаська область, 19520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В’язівський дошкільний навчальний заклад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„Капітошка“ Городищенської районної ради</w:t>
            </w: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39540013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23.04.2001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вулиця Миру, 2,  </w:t>
            </w:r>
          </w:p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село В’язівок, </w:t>
            </w:r>
          </w:p>
          <w:p w:rsidR="00F96559" w:rsidRDefault="00633011">
            <w:pPr>
              <w:spacing w:after="28" w:line="259" w:lineRule="auto"/>
              <w:ind w:left="0" w:right="68" w:firstLine="0"/>
              <w:jc w:val="center"/>
            </w:pPr>
            <w:r>
              <w:t xml:space="preserve">Городищенський район,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Черкаська область, 19534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Вербівський дошкільний навчальний заклад „Липка“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39567009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18.12.2000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96" w:right="124" w:firstLine="0"/>
              <w:jc w:val="center"/>
            </w:pPr>
            <w:r>
              <w:t xml:space="preserve">вулиця Шевченка, 7,  село Вербівка,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>дошкільна освіта</w:t>
            </w:r>
            <w:r>
              <w:t xml:space="preserve">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6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5" w:right="0" w:firstLine="0"/>
              <w:jc w:val="center"/>
            </w:pPr>
            <w:r>
              <w:t xml:space="preserve">Городищенської районної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Городищенський район, Черкаська область, 19531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12.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Городищенський економічний ліцей Городищенської </w:t>
            </w:r>
          </w:p>
          <w:p w:rsidR="00F96559" w:rsidRDefault="00633011">
            <w:pPr>
              <w:spacing w:after="25" w:line="259" w:lineRule="auto"/>
              <w:ind w:left="0" w:right="16" w:firstLine="0"/>
              <w:jc w:val="center"/>
            </w:pPr>
            <w:r>
              <w:t xml:space="preserve">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26424329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19.08.2003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600" w:right="583" w:hanging="36"/>
              <w:jc w:val="center"/>
            </w:pPr>
            <w:r>
              <w:t xml:space="preserve">вулиця Володимира Мономаха, 3,  м. Городище, </w:t>
            </w:r>
          </w:p>
          <w:p w:rsidR="00F96559" w:rsidRDefault="00633011">
            <w:pPr>
              <w:spacing w:after="24" w:line="259" w:lineRule="auto"/>
              <w:ind w:left="0" w:right="20" w:firstLine="0"/>
              <w:jc w:val="center"/>
            </w:pPr>
            <w:r>
              <w:t xml:space="preserve">Городищенський район,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Черкаська область, 19500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8" w:line="259" w:lineRule="auto"/>
              <w:ind w:left="0" w:right="1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19" w:firstLine="0"/>
              <w:jc w:val="center"/>
            </w:pPr>
            <w:r>
              <w:t xml:space="preserve">середня освіта – 50; повна загальна середня освіта – 60 </w:t>
            </w:r>
          </w:p>
        </w:tc>
      </w:tr>
      <w:tr w:rsidR="00F96559">
        <w:trPr>
          <w:trHeight w:val="258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13.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Городищенська загальноосвітня школа  </w:t>
            </w:r>
          </w:p>
          <w:p w:rsidR="00F96559" w:rsidRDefault="00633011">
            <w:pPr>
              <w:spacing w:after="0" w:line="257" w:lineRule="auto"/>
              <w:ind w:left="521" w:right="403" w:firstLine="0"/>
              <w:jc w:val="center"/>
            </w:pPr>
            <w:r>
              <w:t xml:space="preserve">І-ІІІ ступенів № 1  імені С. С. ГулакаАртемовського </w:t>
            </w:r>
          </w:p>
          <w:p w:rsidR="00F96559" w:rsidRDefault="00633011">
            <w:pPr>
              <w:spacing w:after="0" w:line="277" w:lineRule="auto"/>
              <w:ind w:left="45" w:right="0" w:firstLine="0"/>
              <w:jc w:val="center"/>
            </w:pPr>
            <w:r>
              <w:t xml:space="preserve">Городищенської районної ради Черкаської області </w:t>
            </w:r>
          </w:p>
          <w:p w:rsidR="00F96559" w:rsidRDefault="00633011">
            <w:pPr>
              <w:spacing w:after="0" w:line="259" w:lineRule="auto"/>
              <w:ind w:left="50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lastRenderedPageBreak/>
              <w:t xml:space="preserve">24357132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вулиця Фізкультурна, 39, </w:t>
            </w:r>
          </w:p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м. Городище, </w:t>
            </w:r>
          </w:p>
          <w:p w:rsidR="00F96559" w:rsidRDefault="00633011">
            <w:pPr>
              <w:spacing w:after="16" w:line="259" w:lineRule="auto"/>
              <w:ind w:left="0" w:right="20" w:firstLine="0"/>
              <w:jc w:val="center"/>
            </w:pPr>
            <w:r>
              <w:t xml:space="preserve">Городищенський район, </w:t>
            </w:r>
          </w:p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Черкаська область, 19501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76" w:right="0" w:hanging="432"/>
              <w:jc w:val="left"/>
            </w:pPr>
            <w:r>
              <w:t xml:space="preserve">початкова загальна освіта – 200; </w:t>
            </w:r>
          </w:p>
          <w:p w:rsidR="00F96559" w:rsidRDefault="00633011">
            <w:pPr>
              <w:spacing w:after="16" w:line="259" w:lineRule="auto"/>
              <w:ind w:left="0" w:right="9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середня освіта – 200;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освіта – 45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lastRenderedPageBreak/>
              <w:t xml:space="preserve">14.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279" w:right="153" w:firstLine="0"/>
              <w:jc w:val="center"/>
            </w:pPr>
            <w:r>
              <w:t xml:space="preserve">Городищенська загальноосвітня школа  І-ІІІ ступенів № 2 </w:t>
            </w:r>
          </w:p>
          <w:p w:rsidR="00F96559" w:rsidRDefault="00633011">
            <w:pPr>
              <w:spacing w:after="0" w:line="259" w:lineRule="auto"/>
              <w:ind w:left="45" w:right="0" w:firstLine="0"/>
              <w:jc w:val="center"/>
            </w:pPr>
            <w:r>
              <w:t xml:space="preserve">Городищенської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24357173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вулиця Миру, 60, </w:t>
            </w:r>
          </w:p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м. Городище, </w:t>
            </w:r>
          </w:p>
          <w:p w:rsidR="00F96559" w:rsidRDefault="00633011">
            <w:pPr>
              <w:spacing w:after="24" w:line="259" w:lineRule="auto"/>
              <w:ind w:left="0" w:right="20" w:firstLine="0"/>
              <w:jc w:val="center"/>
            </w:pPr>
            <w:r>
              <w:t xml:space="preserve">Городищенський район,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Черкаська область, 19500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60"/>
              <w:jc w:val="left"/>
            </w:pPr>
            <w:r>
              <w:t xml:space="preserve">початкова загальна освіта – 230; </w:t>
            </w:r>
          </w:p>
          <w:p w:rsidR="00F96559" w:rsidRDefault="00633011">
            <w:pPr>
              <w:spacing w:after="11" w:line="259" w:lineRule="auto"/>
              <w:ind w:left="0" w:right="1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0" w:hanging="108"/>
              <w:jc w:val="left"/>
            </w:pPr>
            <w:r>
              <w:t xml:space="preserve">середня освіта – 250; повна загальна середня освіта – 50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15.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219" w:right="97" w:firstLine="0"/>
              <w:jc w:val="center"/>
            </w:pPr>
            <w:r>
              <w:t xml:space="preserve">Опорний навчальний  заклад – Городищенська </w:t>
            </w:r>
          </w:p>
          <w:p w:rsidR="00F96559" w:rsidRDefault="00633011">
            <w:pPr>
              <w:spacing w:after="0" w:line="272" w:lineRule="auto"/>
              <w:ind w:left="279" w:right="154" w:firstLine="0"/>
              <w:jc w:val="center"/>
            </w:pPr>
            <w:r>
              <w:t xml:space="preserve">загальноосвітня школа  І-ІІІ ступенів № 3 </w:t>
            </w:r>
          </w:p>
          <w:p w:rsidR="00F96559" w:rsidRDefault="00633011">
            <w:pPr>
              <w:spacing w:after="0" w:line="259" w:lineRule="auto"/>
              <w:ind w:left="45" w:right="0" w:firstLine="0"/>
              <w:jc w:val="center"/>
            </w:pPr>
            <w:r>
              <w:t xml:space="preserve">Городищенської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24357149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8" w:lineRule="auto"/>
              <w:ind w:left="600" w:right="583" w:hanging="36"/>
              <w:jc w:val="center"/>
            </w:pPr>
            <w:r>
              <w:t xml:space="preserve">вулиця Володимира Мономаха, 3,  м. Городище, </w:t>
            </w:r>
          </w:p>
          <w:p w:rsidR="00F96559" w:rsidRDefault="00633011">
            <w:pPr>
              <w:spacing w:after="24" w:line="259" w:lineRule="auto"/>
              <w:ind w:left="0" w:right="20" w:firstLine="0"/>
              <w:jc w:val="center"/>
            </w:pPr>
            <w:r>
              <w:t xml:space="preserve">Городищенський район,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Черкаська область, 19500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250; </w:t>
            </w:r>
          </w:p>
          <w:p w:rsidR="00F96559" w:rsidRDefault="00633011">
            <w:pPr>
              <w:spacing w:after="15" w:line="259" w:lineRule="auto"/>
              <w:ind w:left="0" w:right="9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190;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80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16.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Вільшанська загальноосвітня школа 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24356954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41" w:right="123" w:firstLine="0"/>
              <w:jc w:val="center"/>
            </w:pPr>
            <w:r>
              <w:t xml:space="preserve">вулиця Шевченка, 11,  смт Вільшана,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44" w:right="0" w:hanging="500"/>
              <w:jc w:val="left"/>
            </w:pPr>
            <w:r>
              <w:t xml:space="preserve">початкова загальна освіта – 70;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Городищенської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Городищенський район, Черкаська область, 19523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4" w:line="259" w:lineRule="auto"/>
              <w:ind w:left="0" w:right="7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середня освіта – 80;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освіта – 40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lastRenderedPageBreak/>
              <w:t xml:space="preserve">17.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Цвітківська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45" w:right="0" w:firstLine="0"/>
              <w:jc w:val="center"/>
            </w:pPr>
            <w:r>
              <w:t xml:space="preserve">Городищенської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24356960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329" w:right="267" w:firstLine="0"/>
              <w:jc w:val="center"/>
            </w:pPr>
            <w:r>
              <w:t xml:space="preserve">вулиця Шкільна, 72, смт Цвіткове, </w:t>
            </w:r>
          </w:p>
          <w:p w:rsidR="00F96559" w:rsidRDefault="00633011">
            <w:pPr>
              <w:spacing w:after="28" w:line="259" w:lineRule="auto"/>
              <w:ind w:left="0" w:right="7" w:firstLine="0"/>
              <w:jc w:val="center"/>
            </w:pPr>
            <w:r>
              <w:t xml:space="preserve">Городищенський район, </w:t>
            </w:r>
          </w:p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Черкаська область, 19537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7" w:lineRule="auto"/>
              <w:ind w:left="712" w:right="0" w:hanging="468"/>
              <w:jc w:val="left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18" w:line="259" w:lineRule="auto"/>
              <w:ind w:left="0" w:right="7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середня освіта – 70;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освіта – 35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18.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Валявська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45" w:right="0" w:firstLine="0"/>
              <w:jc w:val="center"/>
            </w:pPr>
            <w:r>
              <w:t xml:space="preserve">Городищенської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24357111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0" w:right="0" w:firstLine="0"/>
            </w:pPr>
            <w:r>
              <w:t xml:space="preserve">вулиця Центральна, 37, село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Валява, Городищенський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19520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65; </w:t>
            </w:r>
          </w:p>
          <w:p w:rsidR="00F96559" w:rsidRDefault="00633011">
            <w:pPr>
              <w:spacing w:after="14" w:line="259" w:lineRule="auto"/>
              <w:ind w:left="0" w:right="7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середня освіта – 65;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освіта – 25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19.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Вербівська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45" w:right="0" w:firstLine="0"/>
              <w:jc w:val="center"/>
            </w:pPr>
            <w:r>
              <w:t xml:space="preserve">Городищенської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24357155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156" w:right="0" w:firstLine="0"/>
              <w:jc w:val="left"/>
            </w:pPr>
            <w:r>
              <w:t xml:space="preserve">вулиця Шевченка, 45, село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Вербівка, Городищенський район, Черкаська область, 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19531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</w:t>
            </w:r>
            <w:r>
              <w:t xml:space="preserve">35; </w:t>
            </w:r>
          </w:p>
          <w:p w:rsidR="00F96559" w:rsidRDefault="00633011">
            <w:pPr>
              <w:spacing w:after="18" w:line="259" w:lineRule="auto"/>
              <w:ind w:left="0" w:right="7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середня освіта – 50;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освіта – 25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20.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В’язівська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45" w:right="0" w:firstLine="0"/>
              <w:jc w:val="center"/>
            </w:pPr>
            <w:r>
              <w:t xml:space="preserve">Городищенської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24357057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0" w:right="0" w:firstLine="0"/>
            </w:pPr>
            <w:r>
              <w:t xml:space="preserve">вулиця Центральна, 25, село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>В’</w:t>
            </w:r>
            <w:r>
              <w:t xml:space="preserve">язівок, Городищенський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19534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70; </w:t>
            </w:r>
          </w:p>
          <w:p w:rsidR="00F96559" w:rsidRDefault="00633011">
            <w:pPr>
              <w:spacing w:after="12" w:line="259" w:lineRule="auto"/>
              <w:ind w:left="0" w:right="7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100;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освіта – 35 </w:t>
            </w:r>
          </w:p>
        </w:tc>
      </w:tr>
      <w:tr w:rsidR="00F96559">
        <w:trPr>
          <w:trHeight w:val="32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21.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84" w:right="0" w:firstLine="0"/>
              <w:jc w:val="left"/>
            </w:pPr>
            <w:r>
              <w:t xml:space="preserve">Орловецька загальноосвітня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24357014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36" w:right="0" w:firstLine="0"/>
              <w:jc w:val="left"/>
            </w:pPr>
            <w:r>
              <w:t xml:space="preserve">вулиця Цвітківська, 1, село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6" w:firstLine="0"/>
              <w:jc w:val="center"/>
            </w:pPr>
            <w:r>
              <w:t xml:space="preserve">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школа І-ІІІ ступенів </w:t>
            </w:r>
          </w:p>
          <w:p w:rsidR="00F96559" w:rsidRDefault="00633011">
            <w:pPr>
              <w:spacing w:after="0" w:line="259" w:lineRule="auto"/>
              <w:ind w:left="37" w:right="0" w:firstLine="0"/>
              <w:jc w:val="center"/>
            </w:pPr>
            <w:r>
              <w:t xml:space="preserve">Городищенської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Орловець, Городищенський район, Черкаська область, 19515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освіта – 60; </w:t>
            </w:r>
          </w:p>
          <w:p w:rsidR="00F96559" w:rsidRDefault="00633011">
            <w:pPr>
              <w:spacing w:after="18" w:line="259" w:lineRule="auto"/>
              <w:ind w:left="0" w:right="7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середня освіта – 85;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освіта – 30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22.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Товстівський навчальновиховний комплекс </w:t>
            </w:r>
          </w:p>
          <w:p w:rsidR="00F96559" w:rsidRDefault="00633011">
            <w:pPr>
              <w:spacing w:after="22" w:line="259" w:lineRule="auto"/>
              <w:ind w:left="0" w:right="0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І-ІІІ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11" w:right="0" w:firstLine="0"/>
              <w:jc w:val="center"/>
            </w:pPr>
            <w:r>
              <w:t xml:space="preserve">Городищенської районної ради,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24356931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56" w:right="0" w:firstLine="0"/>
              <w:jc w:val="left"/>
            </w:pPr>
            <w:r>
              <w:t xml:space="preserve">вулиця Молодіжна, 3, село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Товста, Городищенський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1952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25; </w:t>
            </w:r>
          </w:p>
          <w:p w:rsidR="00F96559" w:rsidRDefault="00633011">
            <w:pPr>
              <w:spacing w:after="18" w:line="259" w:lineRule="auto"/>
              <w:ind w:left="0" w:right="7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середня освіта – 45;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освіта – 20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23.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52" w:right="0" w:firstLine="0"/>
              <w:jc w:val="center"/>
            </w:pPr>
            <w:r>
              <w:t xml:space="preserve">Хлистунівська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>І-</w:t>
            </w:r>
            <w:r>
              <w:t xml:space="preserve">ІІІ ступенів Городищенської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24357184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вулиця Ружина, 44,  </w:t>
            </w:r>
          </w:p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село Хлистунівка, </w:t>
            </w:r>
          </w:p>
          <w:p w:rsidR="00F96559" w:rsidRDefault="00633011">
            <w:pPr>
              <w:spacing w:after="24" w:line="259" w:lineRule="auto"/>
              <w:ind w:left="0" w:right="2" w:firstLine="0"/>
              <w:jc w:val="center"/>
            </w:pPr>
            <w:r>
              <w:t xml:space="preserve">Городищенський район, </w:t>
            </w:r>
          </w:p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Черкаська область, 19533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85; </w:t>
            </w:r>
          </w:p>
          <w:p w:rsidR="00F96559" w:rsidRDefault="00633011">
            <w:pPr>
              <w:spacing w:after="14" w:line="259" w:lineRule="auto"/>
              <w:ind w:left="0" w:right="7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середня освіта – 90;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освіта – 25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24.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Вільшанська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 ступенів Городищенської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24357037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36" w:right="0" w:firstLine="0"/>
              <w:jc w:val="left"/>
            </w:pPr>
            <w:r>
              <w:t xml:space="preserve">вулиця Шевченка, 196, смт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Вільшана, Городищенський район, Черкаська область, 19523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0" w:line="259" w:lineRule="auto"/>
              <w:ind w:left="248" w:right="0" w:firstLine="212"/>
            </w:pPr>
            <w:r>
              <w:t xml:space="preserve">базова загальна середня освіта – 55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lastRenderedPageBreak/>
              <w:t xml:space="preserve">25.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1" w:line="240" w:lineRule="auto"/>
              <w:ind w:left="0" w:right="0" w:firstLine="0"/>
              <w:jc w:val="center"/>
            </w:pPr>
            <w:r>
              <w:t xml:space="preserve">Воронівський навчальновиховний комплекс </w:t>
            </w:r>
          </w:p>
          <w:p w:rsidR="00F96559" w:rsidRDefault="00633011">
            <w:pPr>
              <w:spacing w:after="26" w:line="259" w:lineRule="auto"/>
              <w:ind w:left="0" w:right="0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І-ІІ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Городищенської районної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24356948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08" w:right="73" w:firstLine="0"/>
              <w:jc w:val="center"/>
            </w:pPr>
            <w:r>
              <w:t xml:space="preserve">вулиця Перемоги, 45,  село Воронівка, </w:t>
            </w:r>
          </w:p>
          <w:p w:rsidR="00F96559" w:rsidRDefault="00633011">
            <w:pPr>
              <w:spacing w:after="28" w:line="259" w:lineRule="auto"/>
              <w:ind w:left="0" w:right="2" w:firstLine="0"/>
              <w:jc w:val="center"/>
            </w:pPr>
            <w:r>
              <w:t xml:space="preserve">Городищенський район, </w:t>
            </w:r>
          </w:p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Черкаська область, 19532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712" w:right="0" w:hanging="468"/>
              <w:jc w:val="left"/>
            </w:pPr>
            <w:r>
              <w:t xml:space="preserve">початкова загальна освіта – 20; </w:t>
            </w:r>
          </w:p>
          <w:p w:rsidR="00F96559" w:rsidRDefault="00633011">
            <w:pPr>
              <w:spacing w:after="15" w:line="259" w:lineRule="auto"/>
              <w:ind w:left="0" w:right="7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середня освіта – 30 </w:t>
            </w:r>
          </w:p>
          <w:p w:rsidR="00F96559" w:rsidRDefault="00633011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11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>Дирдинська загальноосвітня школа І-</w:t>
            </w:r>
            <w:r>
              <w:t xml:space="preserve">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Городищенської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5" w:firstLine="0"/>
              <w:jc w:val="center"/>
            </w:pPr>
            <w:r>
              <w:t xml:space="preserve">2435700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401" w:right="330" w:firstLine="0"/>
              <w:jc w:val="center"/>
            </w:pPr>
            <w:r>
              <w:t xml:space="preserve">вулиця Миру, 54,  село Дирдин, </w:t>
            </w:r>
          </w:p>
          <w:p w:rsidR="00F96559" w:rsidRDefault="00633011">
            <w:pPr>
              <w:spacing w:after="24" w:line="259" w:lineRule="auto"/>
              <w:ind w:left="0" w:right="67" w:firstLine="0"/>
              <w:jc w:val="center"/>
            </w:pPr>
            <w:r>
              <w:t xml:space="preserve">Городищенський район,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Черкаська область, 19509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656" w:right="0" w:hanging="468"/>
              <w:jc w:val="left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0" w:line="259" w:lineRule="auto"/>
              <w:ind w:left="192" w:right="0" w:firstLine="212"/>
            </w:pPr>
            <w:r>
              <w:t xml:space="preserve">базова загальна середня освіта – 45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Журавський навчальновиховний комплекс </w:t>
            </w:r>
          </w:p>
          <w:p w:rsidR="00F96559" w:rsidRDefault="00633011">
            <w:pPr>
              <w:spacing w:after="26" w:line="259" w:lineRule="auto"/>
              <w:ind w:left="0" w:right="64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І-ІІ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Городищенської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24357089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301" w:right="225" w:firstLine="0"/>
              <w:jc w:val="center"/>
            </w:pPr>
            <w:r>
              <w:t xml:space="preserve">вулиця Соборна, 8,  село Журавка, </w:t>
            </w:r>
          </w:p>
          <w:p w:rsidR="00F96559" w:rsidRDefault="00633011">
            <w:pPr>
              <w:spacing w:after="15" w:line="259" w:lineRule="auto"/>
              <w:ind w:left="0" w:right="67" w:firstLine="0"/>
              <w:jc w:val="center"/>
            </w:pPr>
            <w:r>
              <w:t xml:space="preserve">Городищенський район,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Черкаська область, 19521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9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688" w:right="0" w:hanging="500"/>
              <w:jc w:val="left"/>
            </w:pPr>
            <w:r>
              <w:t xml:space="preserve">початкова загальна освіта – 30; </w:t>
            </w:r>
          </w:p>
          <w:p w:rsidR="00F96559" w:rsidRDefault="00633011">
            <w:pPr>
              <w:spacing w:after="0" w:line="259" w:lineRule="auto"/>
              <w:ind w:left="228" w:right="0" w:firstLine="176"/>
              <w:jc w:val="left"/>
            </w:pPr>
            <w:r>
              <w:t xml:space="preserve">базова загальна середня освіта – 40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Петропавлівський навчальновихований комплекс </w:t>
            </w:r>
          </w:p>
          <w:p w:rsidR="00F96559" w:rsidRDefault="00633011">
            <w:pPr>
              <w:spacing w:after="0" w:line="278" w:lineRule="auto"/>
              <w:ind w:left="15" w:right="0" w:hanging="15"/>
              <w:jc w:val="center"/>
            </w:pPr>
            <w:r>
              <w:t xml:space="preserve">„загальноосвітня школа І-ІІ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Городищенської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24357095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>площа Дружби, 30,</w:t>
            </w:r>
            <w:r>
              <w:rPr>
                <w:sz w:val="20"/>
              </w:rPr>
              <w:t xml:space="preserve"> 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село Петропавлівка, </w:t>
            </w:r>
          </w:p>
          <w:p w:rsidR="00F96559" w:rsidRDefault="00633011">
            <w:pPr>
              <w:spacing w:after="28" w:line="259" w:lineRule="auto"/>
              <w:ind w:left="0" w:right="67" w:firstLine="0"/>
              <w:jc w:val="center"/>
            </w:pPr>
            <w:r>
              <w:t xml:space="preserve">Городищенський район,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Черкаська область, 19530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базова загальна середня освіта – 40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29.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Калинівський навчальновиховний комплекс </w:t>
            </w:r>
          </w:p>
          <w:p w:rsidR="00F96559" w:rsidRDefault="00633011">
            <w:pPr>
              <w:spacing w:after="28" w:line="259" w:lineRule="auto"/>
              <w:ind w:left="0" w:right="64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І ступеня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Городищенської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24357020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6" w:right="0" w:firstLine="0"/>
              <w:jc w:val="left"/>
            </w:pPr>
            <w:r>
              <w:t xml:space="preserve">вулиця Центральна, 2, село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Калинівка, Городищенський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19517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9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5" w:lineRule="auto"/>
              <w:ind w:left="696" w:right="0" w:hanging="508"/>
            </w:pPr>
            <w:r>
              <w:t xml:space="preserve">початкова загальна освіта – 40 </w:t>
            </w:r>
          </w:p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97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30.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Вільшанська спеціальна загальноосвітня школаінтернат Черкаської обласної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04591558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21.11.2001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117" w:right="42" w:firstLine="0"/>
              <w:jc w:val="center"/>
            </w:pPr>
            <w:r>
              <w:t xml:space="preserve">вулиця Шевченка, 198,  смт Вільшана,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Городищенський район,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04" w:right="0" w:hanging="216"/>
              <w:jc w:val="left"/>
            </w:pPr>
            <w:r>
              <w:t xml:space="preserve">початкова загальна освіта – 65; базова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Черкаська область, 19523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середня освіта – 75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Мліївська ОТГ Городищенського району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31.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Комунальний заклад дошкільної освіти (ясла </w:t>
            </w:r>
          </w:p>
          <w:p w:rsidR="00F96559" w:rsidRDefault="00633011">
            <w:pPr>
              <w:spacing w:after="23" w:line="259" w:lineRule="auto"/>
              <w:ind w:left="5" w:right="0" w:firstLine="0"/>
              <w:jc w:val="center"/>
            </w:pPr>
            <w:r>
              <w:t xml:space="preserve">садок) „Берізка“ Мліївської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38682688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25.10.2013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220" w:right="83" w:firstLine="0"/>
              <w:jc w:val="center"/>
            </w:pPr>
            <w:r>
              <w:t xml:space="preserve">вулиця Благовісна, 2,  село Старосілля, </w:t>
            </w:r>
          </w:p>
          <w:p w:rsidR="00F96559" w:rsidRDefault="00633011">
            <w:pPr>
              <w:spacing w:after="11" w:line="259" w:lineRule="auto"/>
              <w:ind w:left="0" w:right="0" w:firstLine="0"/>
              <w:jc w:val="center"/>
            </w:pPr>
            <w:r>
              <w:t xml:space="preserve">Городищенський район,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Черкаська область, 19510 </w:t>
            </w:r>
          </w:p>
          <w:p w:rsidR="00F96559" w:rsidRDefault="0063301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32.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76" w:lineRule="auto"/>
              <w:ind w:left="0" w:right="0" w:firstLine="0"/>
              <w:jc w:val="center"/>
            </w:pPr>
            <w:r>
              <w:t>Комунальний заклад дошкільної освіти (ясла-</w:t>
            </w:r>
          </w:p>
          <w:p w:rsidR="00F96559" w:rsidRDefault="00633011">
            <w:pPr>
              <w:spacing w:after="23" w:line="259" w:lineRule="auto"/>
              <w:ind w:left="152" w:right="0" w:firstLine="0"/>
              <w:jc w:val="left"/>
            </w:pPr>
            <w:r>
              <w:t xml:space="preserve">садок) „Яблучко“ Мліївської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25922640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196" w:right="59" w:firstLine="0"/>
              <w:jc w:val="center"/>
            </w:pPr>
            <w:r>
              <w:t xml:space="preserve">вулиця Симиренка, 4,  село Мліїв, </w:t>
            </w:r>
          </w:p>
          <w:p w:rsidR="00F96559" w:rsidRDefault="00633011">
            <w:pPr>
              <w:spacing w:after="10" w:line="259" w:lineRule="auto"/>
              <w:ind w:left="0" w:right="0" w:firstLine="0"/>
              <w:jc w:val="center"/>
            </w:pPr>
            <w:r>
              <w:t xml:space="preserve">Городищенський район,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Черкаська область, 19511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lastRenderedPageBreak/>
              <w:t xml:space="preserve">33.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Комунальний заклад дошкільної освіти (ясла </w:t>
            </w:r>
          </w:p>
          <w:p w:rsidR="00F96559" w:rsidRDefault="00633011">
            <w:pPr>
              <w:spacing w:after="27" w:line="259" w:lineRule="auto"/>
              <w:ind w:left="112" w:right="0" w:firstLine="0"/>
              <w:jc w:val="left"/>
            </w:pPr>
            <w:r>
              <w:t xml:space="preserve">садок) „Пролісок“ Мліївської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25922628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Данила Кушніра, 99, село Мліїв, </w:t>
            </w:r>
          </w:p>
          <w:p w:rsidR="00F96559" w:rsidRDefault="00633011">
            <w:pPr>
              <w:spacing w:after="14" w:line="259" w:lineRule="auto"/>
              <w:ind w:left="0" w:right="0" w:firstLine="0"/>
              <w:jc w:val="center"/>
            </w:pPr>
            <w:r>
              <w:t xml:space="preserve">Городищенський район,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Черкаська область, 19511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34.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76" w:lineRule="auto"/>
              <w:ind w:left="0" w:right="0" w:firstLine="0"/>
              <w:jc w:val="center"/>
            </w:pPr>
            <w:r>
              <w:t xml:space="preserve">Мліївський заклад загальної середньої освіти 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І-ІІІ ступенів № 1 Мліївської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Городищенського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" w:right="0" w:firstLine="0"/>
              <w:jc w:val="center"/>
            </w:pPr>
            <w:r>
              <w:t xml:space="preserve">243571904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Данила Кушніра, 71, село Мліїв, </w:t>
            </w:r>
          </w:p>
          <w:p w:rsidR="00F96559" w:rsidRDefault="00633011">
            <w:pPr>
              <w:spacing w:after="10" w:line="259" w:lineRule="auto"/>
              <w:ind w:left="0" w:right="0" w:firstLine="0"/>
              <w:jc w:val="center"/>
            </w:pPr>
            <w:r>
              <w:t xml:space="preserve">Городищенський район,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Черкаська область, 19511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100; </w:t>
            </w:r>
          </w:p>
          <w:p w:rsidR="00F96559" w:rsidRDefault="00633011">
            <w:pPr>
              <w:spacing w:after="11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150;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258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35.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Мліївський заклад загальної середньої освіти  </w:t>
            </w:r>
          </w:p>
          <w:p w:rsidR="00F96559" w:rsidRDefault="00633011">
            <w:pPr>
              <w:spacing w:after="0" w:line="240" w:lineRule="auto"/>
              <w:ind w:left="204" w:right="203" w:firstLine="0"/>
              <w:jc w:val="center"/>
            </w:pPr>
            <w:r>
              <w:t xml:space="preserve">І-ІІІ ступенів № 2  імені Миколи Михайловича </w:t>
            </w:r>
          </w:p>
          <w:p w:rsidR="00F96559" w:rsidRDefault="00633011">
            <w:pPr>
              <w:spacing w:after="0" w:line="240" w:lineRule="auto"/>
              <w:ind w:left="15" w:right="0" w:firstLine="0"/>
              <w:jc w:val="center"/>
            </w:pPr>
            <w:r>
              <w:t xml:space="preserve">Артеменка Мліївської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Городищенського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24356983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96" w:right="0" w:firstLine="0"/>
              <w:jc w:val="left"/>
            </w:pPr>
            <w:r>
              <w:t xml:space="preserve">вулиця Симиренка, 17, село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Мліїв, </w:t>
            </w:r>
            <w:r>
              <w:t xml:space="preserve">Городищенський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19511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75; </w:t>
            </w:r>
          </w:p>
          <w:p w:rsidR="00F96559" w:rsidRDefault="00633011">
            <w:pPr>
              <w:spacing w:after="18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середня освіта – 90;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40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36.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77" w:lineRule="auto"/>
              <w:ind w:left="0" w:right="0" w:firstLine="0"/>
              <w:jc w:val="center"/>
            </w:pPr>
            <w:r>
              <w:t xml:space="preserve">Старосільський заклад загальної середньої освіти 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>І-</w:t>
            </w:r>
            <w:r>
              <w:t xml:space="preserve">ІІІ ступенів Мліївської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Городищенського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24357126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04.06.1996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260" w:right="125" w:firstLine="0"/>
              <w:jc w:val="center"/>
            </w:pPr>
            <w:r>
              <w:t xml:space="preserve">вулиця Шевченка, 1,  село Старосілля, </w:t>
            </w:r>
          </w:p>
          <w:p w:rsidR="00F96559" w:rsidRDefault="00633011">
            <w:pPr>
              <w:spacing w:after="10" w:line="259" w:lineRule="auto"/>
              <w:ind w:left="0" w:right="6" w:firstLine="0"/>
              <w:jc w:val="center"/>
            </w:pPr>
            <w:r>
              <w:t xml:space="preserve">Городищенський район,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Черкаська область, 19510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100; </w:t>
            </w:r>
          </w:p>
          <w:p w:rsidR="00F96559" w:rsidRDefault="00633011">
            <w:pPr>
              <w:spacing w:after="11" w:line="259" w:lineRule="auto"/>
              <w:ind w:left="0" w:right="3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5" w:firstLine="0"/>
              <w:jc w:val="center"/>
            </w:pPr>
            <w:r>
              <w:t xml:space="preserve">середня освіта – 125; повна загальна середня освіта – 50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Драбівський район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lastRenderedPageBreak/>
              <w:t xml:space="preserve">37.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Безбородьківська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І-ІІІ ступенів Драбівської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24353281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08.11.2004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76" w:right="145" w:firstLine="0"/>
              <w:jc w:val="center"/>
            </w:pPr>
            <w:r>
              <w:t xml:space="preserve">вулиця Шкільна, 12,  село Безбородьки, </w:t>
            </w:r>
          </w:p>
          <w:p w:rsidR="00F96559" w:rsidRDefault="00633011">
            <w:pPr>
              <w:spacing w:after="28" w:line="259" w:lineRule="auto"/>
              <w:ind w:left="0" w:right="10" w:firstLine="0"/>
              <w:jc w:val="center"/>
            </w:pPr>
            <w:r>
              <w:t xml:space="preserve">Драбівський район,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Черкаська область, 19835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12" w:right="0" w:hanging="432"/>
              <w:jc w:val="left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8" w:line="259" w:lineRule="auto"/>
              <w:ind w:left="0" w:right="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0" w:hanging="40"/>
              <w:jc w:val="left"/>
            </w:pPr>
            <w:r>
              <w:t xml:space="preserve">середня освіта – 50; повна загальна середня освіта – 10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38.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7" w:line="274" w:lineRule="auto"/>
              <w:ind w:left="0" w:right="0" w:firstLine="0"/>
              <w:jc w:val="center"/>
            </w:pPr>
            <w:r>
              <w:t xml:space="preserve">Білоусівська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Драбівської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>області</w:t>
            </w: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24353312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248" w:right="113" w:firstLine="0"/>
              <w:jc w:val="center"/>
            </w:pPr>
            <w:r>
              <w:t xml:space="preserve">вулиця Козацька, 18,  село Білоусівка, </w:t>
            </w:r>
          </w:p>
          <w:p w:rsidR="00F96559" w:rsidRDefault="00633011">
            <w:pPr>
              <w:spacing w:after="24" w:line="259" w:lineRule="auto"/>
              <w:ind w:left="0" w:right="10" w:firstLine="0"/>
              <w:jc w:val="center"/>
            </w:pPr>
            <w:r>
              <w:t xml:space="preserve">Драбівський район,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Черкаська область, 19845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1" w:line="259" w:lineRule="auto"/>
              <w:ind w:left="0" w:right="7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115;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освіта – 30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39.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Бирлівська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Драбівської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24353306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0" w:right="0" w:firstLine="0"/>
            </w:pPr>
            <w:r>
              <w:t xml:space="preserve">вулиця Центральна, 24, село </w:t>
            </w:r>
          </w:p>
          <w:p w:rsidR="00F96559" w:rsidRDefault="00633011">
            <w:pPr>
              <w:spacing w:line="237" w:lineRule="auto"/>
              <w:ind w:left="31" w:right="0" w:firstLine="0"/>
              <w:jc w:val="center"/>
            </w:pPr>
            <w:r>
              <w:t xml:space="preserve">Бирлівка, Драбівський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1982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7" w:lineRule="auto"/>
              <w:ind w:left="0" w:right="0" w:firstLine="0"/>
              <w:jc w:val="center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8" w:line="259" w:lineRule="auto"/>
              <w:ind w:left="0" w:right="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5" w:firstLine="0"/>
              <w:jc w:val="center"/>
            </w:pPr>
            <w:r>
              <w:t xml:space="preserve">середня освіта – 60; повна загальна середня освіта – 20.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40.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16" w:right="0" w:firstLine="0"/>
              <w:jc w:val="center"/>
            </w:pPr>
            <w:r>
              <w:t xml:space="preserve">Бойківщинська загальноосвітня школа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І-ІІІ ступенів Драбівської районної ради Черкаської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24353482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12.11.2004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5" w:line="258" w:lineRule="auto"/>
              <w:ind w:left="260" w:right="125" w:firstLine="0"/>
              <w:jc w:val="center"/>
            </w:pPr>
            <w:r>
              <w:t xml:space="preserve">вулиця Шевченка, 1,  село Бойківщина, Драбівський район,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Черкаська область, </w:t>
            </w:r>
            <w:r>
              <w:t xml:space="preserve">1985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20; </w:t>
            </w:r>
          </w:p>
          <w:p w:rsidR="00F96559" w:rsidRDefault="00633011">
            <w:pPr>
              <w:spacing w:after="0" w:line="259" w:lineRule="auto"/>
              <w:ind w:left="32" w:right="0" w:firstLine="0"/>
              <w:jc w:val="center"/>
            </w:pPr>
            <w:r>
              <w:t xml:space="preserve">базова загальна середня освіта – 30;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5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5" w:line="259" w:lineRule="auto"/>
              <w:ind w:left="0" w:right="49" w:firstLine="0"/>
              <w:jc w:val="center"/>
            </w:pPr>
            <w:r>
              <w:t xml:space="preserve">повна загальна </w:t>
            </w:r>
          </w:p>
          <w:p w:rsidR="00F96559" w:rsidRDefault="00633011">
            <w:pPr>
              <w:spacing w:after="0" w:line="259" w:lineRule="auto"/>
              <w:ind w:left="0" w:right="44" w:firstLine="0"/>
              <w:jc w:val="center"/>
            </w:pPr>
            <w:r>
              <w:t xml:space="preserve">середня освіта – 10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4" w:firstLine="0"/>
              <w:jc w:val="center"/>
            </w:pPr>
            <w:r>
              <w:lastRenderedPageBreak/>
              <w:t xml:space="preserve">41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Великохутірська загальноосвітня школа  </w:t>
            </w:r>
          </w:p>
          <w:p w:rsidR="00F96559" w:rsidRDefault="00633011">
            <w:pPr>
              <w:spacing w:after="48" w:line="240" w:lineRule="auto"/>
              <w:ind w:left="0" w:right="0" w:firstLine="0"/>
              <w:jc w:val="center"/>
            </w:pPr>
            <w:r>
              <w:t xml:space="preserve">І-ІІІ ступенів імені Героя Радянського Союзу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С. А. </w:t>
            </w:r>
            <w:r>
              <w:t xml:space="preserve">Куниці Драбівської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55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3" w:firstLine="0"/>
              <w:jc w:val="center"/>
            </w:pPr>
            <w:r>
              <w:t xml:space="preserve">24353329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9" w:firstLine="0"/>
              <w:jc w:val="center"/>
            </w:pPr>
            <w:r>
              <w:t xml:space="preserve">10.11.2004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0" w:right="55" w:firstLine="0"/>
              <w:jc w:val="center"/>
            </w:pPr>
            <w:r>
              <w:t xml:space="preserve">вулиця О. А. Дорошенка, </w:t>
            </w:r>
          </w:p>
          <w:p w:rsidR="00F96559" w:rsidRDefault="00633011">
            <w:pPr>
              <w:spacing w:after="59" w:line="237" w:lineRule="auto"/>
              <w:ind w:left="0" w:right="0" w:firstLine="0"/>
              <w:jc w:val="center"/>
            </w:pPr>
            <w:r>
              <w:t xml:space="preserve">126, село Великий Хутір, Драбівський район, </w:t>
            </w:r>
          </w:p>
          <w:p w:rsidR="00F96559" w:rsidRDefault="00633011">
            <w:pPr>
              <w:spacing w:after="0" w:line="259" w:lineRule="auto"/>
              <w:ind w:left="0" w:right="51" w:firstLine="0"/>
              <w:jc w:val="center"/>
            </w:pPr>
            <w:r>
              <w:t xml:space="preserve">Черкаська область, 19854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32" w:right="0" w:hanging="468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6" w:line="259" w:lineRule="auto"/>
              <w:ind w:left="0" w:right="12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60" w:right="0" w:firstLine="0"/>
              <w:jc w:val="left"/>
            </w:pPr>
            <w:r>
              <w:t xml:space="preserve">середня освіта – 120; </w:t>
            </w:r>
          </w:p>
          <w:p w:rsidR="00F96559" w:rsidRDefault="00633011">
            <w:pPr>
              <w:spacing w:after="12" w:line="259" w:lineRule="auto"/>
              <w:ind w:left="2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112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258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6" w:firstLine="0"/>
              <w:jc w:val="center"/>
            </w:pPr>
            <w:r>
              <w:t xml:space="preserve">42.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Драбівський навчальновиховний комплекс </w:t>
            </w:r>
          </w:p>
          <w:p w:rsidR="00F96559" w:rsidRDefault="00633011">
            <w:pPr>
              <w:spacing w:after="24" w:line="259" w:lineRule="auto"/>
              <w:ind w:left="0" w:right="49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78" w:lineRule="auto"/>
              <w:ind w:left="364" w:right="412" w:firstLine="35"/>
              <w:jc w:val="center"/>
            </w:pPr>
            <w:r>
              <w:t xml:space="preserve">І-ІІІ ступенів  імені С. В. Васильченка – гімназія“ Драбівської </w:t>
            </w:r>
          </w:p>
          <w:p w:rsidR="00F96559" w:rsidRDefault="00633011">
            <w:pPr>
              <w:spacing w:after="25" w:line="259" w:lineRule="auto"/>
              <w:ind w:left="0" w:right="48" w:firstLine="0"/>
              <w:jc w:val="center"/>
            </w:pPr>
            <w:r>
              <w:t xml:space="preserve">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55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3" w:firstLine="0"/>
              <w:jc w:val="center"/>
            </w:pPr>
            <w:r>
              <w:t xml:space="preserve">24353335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9" w:firstLine="0"/>
              <w:jc w:val="center"/>
            </w:pPr>
            <w:r>
              <w:t xml:space="preserve">04.11.2004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32" w:right="0" w:firstLine="0"/>
              <w:jc w:val="left"/>
            </w:pPr>
            <w:r>
              <w:t xml:space="preserve">вулиця Центральна, 27, смт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Драбів, Драбівський район, Черкаська область, 19800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60" w:right="0" w:hanging="396"/>
              <w:jc w:val="left"/>
            </w:pPr>
            <w:r>
              <w:t xml:space="preserve">початкова загальна освіта – 640; </w:t>
            </w:r>
          </w:p>
          <w:p w:rsidR="00F96559" w:rsidRDefault="00633011">
            <w:pPr>
              <w:spacing w:after="15" w:line="259" w:lineRule="auto"/>
              <w:ind w:left="0" w:right="12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60" w:right="0" w:firstLine="0"/>
              <w:jc w:val="left"/>
            </w:pPr>
            <w:r>
              <w:t xml:space="preserve">середня освіта – 800; </w:t>
            </w:r>
          </w:p>
          <w:p w:rsidR="00F96559" w:rsidRDefault="00633011">
            <w:pPr>
              <w:spacing w:after="0" w:line="259" w:lineRule="auto"/>
              <w:ind w:left="700" w:right="0" w:hanging="680"/>
              <w:jc w:val="left"/>
            </w:pPr>
            <w:r>
              <w:t xml:space="preserve">повна загальна середня освіта – 260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6" w:firstLine="0"/>
              <w:jc w:val="center"/>
            </w:pPr>
            <w:r>
              <w:t xml:space="preserve">43.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0" w:right="0" w:firstLine="0"/>
              <w:jc w:val="center"/>
            </w:pPr>
            <w:r>
              <w:t xml:space="preserve">Драбово-Пристанційна загальноосвітня школа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>І-</w:t>
            </w:r>
            <w:r>
              <w:t xml:space="preserve">ІІІ ступенів Драбівської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55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3" w:firstLine="0"/>
              <w:jc w:val="center"/>
            </w:pPr>
            <w:r>
              <w:t xml:space="preserve">24353341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9" w:firstLine="0"/>
              <w:jc w:val="center"/>
            </w:pPr>
            <w:r>
              <w:t xml:space="preserve">25.10.2004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192" w:right="0" w:firstLine="0"/>
            </w:pPr>
            <w:r>
              <w:t xml:space="preserve">вулиця Небесної Сотні, 43, село Драбове-Барятинське, </w:t>
            </w:r>
          </w:p>
          <w:p w:rsidR="00F96559" w:rsidRDefault="00633011">
            <w:pPr>
              <w:spacing w:after="0" w:line="259" w:lineRule="auto"/>
              <w:ind w:left="0" w:right="-10" w:firstLine="0"/>
              <w:jc w:val="center"/>
            </w:pPr>
            <w:r>
              <w:t xml:space="preserve">Драбівський район, Черкаська область, 19842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32" w:right="0" w:hanging="468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2" w:line="259" w:lineRule="auto"/>
              <w:ind w:left="0" w:right="12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60" w:right="0" w:firstLine="0"/>
              <w:jc w:val="left"/>
            </w:pPr>
            <w:r>
              <w:t xml:space="preserve">середня освіта – 100; </w:t>
            </w:r>
          </w:p>
          <w:p w:rsidR="00F96559" w:rsidRDefault="00633011">
            <w:pPr>
              <w:spacing w:after="8" w:line="259" w:lineRule="auto"/>
              <w:ind w:left="2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112" w:firstLine="0"/>
              <w:jc w:val="center"/>
            </w:pPr>
            <w:r>
              <w:t xml:space="preserve">освіта – 40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6" w:firstLine="0"/>
              <w:jc w:val="center"/>
            </w:pPr>
            <w:r>
              <w:t xml:space="preserve">44.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Демківська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Драбівської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3" w:firstLine="0"/>
              <w:jc w:val="center"/>
            </w:pPr>
            <w:r>
              <w:t xml:space="preserve">24353358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9" w:firstLine="0"/>
              <w:jc w:val="center"/>
            </w:pPr>
            <w:r>
              <w:t xml:space="preserve">09.11.2004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0" w:right="0" w:firstLine="0"/>
            </w:pPr>
            <w:r>
              <w:t xml:space="preserve">вулиця Центральна, 41,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Демки, Драбівський район, Черкаська область, 19822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32" w:right="0" w:hanging="432"/>
              <w:jc w:val="left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18" w:line="259" w:lineRule="auto"/>
              <w:ind w:left="0" w:right="5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68" w:right="0" w:hanging="40"/>
              <w:jc w:val="left"/>
            </w:pPr>
            <w:r>
              <w:lastRenderedPageBreak/>
              <w:t xml:space="preserve">середня освіта – 75; повна загальна середня освіта – 30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45.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0" w:right="0" w:firstLine="0"/>
              <w:jc w:val="center"/>
            </w:pPr>
            <w:r>
              <w:t xml:space="preserve">Золотоношківська загальноосвітня школа  </w:t>
            </w:r>
          </w:p>
          <w:p w:rsidR="00F96559" w:rsidRDefault="00633011">
            <w:pPr>
              <w:spacing w:after="1" w:line="277" w:lineRule="auto"/>
              <w:ind w:left="0" w:right="0" w:firstLine="0"/>
              <w:jc w:val="center"/>
            </w:pPr>
            <w:r>
              <w:t xml:space="preserve">І-ІІІ ступенів Драбівської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24353364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11.11.2004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56" w:right="0" w:firstLine="0"/>
              <w:jc w:val="left"/>
            </w:pPr>
            <w:r>
              <w:t xml:space="preserve">вулиця Шевченка, 34, село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Золотоношка, Драбівський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19830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4" w:line="259" w:lineRule="auto"/>
              <w:ind w:left="0" w:right="1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20" w:firstLine="0"/>
              <w:jc w:val="center"/>
            </w:pPr>
            <w:r>
              <w:t xml:space="preserve">середня освіта – 50; повна загальна середня освіта – 30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46.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Кантакузівський навчальновиховний комплекс </w:t>
            </w:r>
          </w:p>
          <w:p w:rsidR="00F96559" w:rsidRDefault="00633011">
            <w:pPr>
              <w:spacing w:after="26" w:line="259" w:lineRule="auto"/>
              <w:ind w:left="0" w:right="18" w:firstLine="0"/>
              <w:jc w:val="center"/>
            </w:pPr>
            <w:r>
              <w:t>„</w:t>
            </w:r>
            <w:r>
              <w:t xml:space="preserve">загальноосвітня школа  </w:t>
            </w:r>
          </w:p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І-ІІІ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Драбівської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24353370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11.11.2004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12" w:right="91" w:firstLine="0"/>
              <w:jc w:val="center"/>
            </w:pPr>
            <w:r>
              <w:t xml:space="preserve">вулиця Каширіна, 56,  село Кантакузівка, </w:t>
            </w:r>
          </w:p>
          <w:p w:rsidR="00F96559" w:rsidRDefault="00633011">
            <w:pPr>
              <w:spacing w:after="28" w:line="259" w:lineRule="auto"/>
              <w:ind w:left="0" w:right="25" w:firstLine="0"/>
              <w:jc w:val="center"/>
            </w:pPr>
            <w:r>
              <w:t xml:space="preserve">Драбівський район, </w:t>
            </w:r>
          </w:p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Черкаська область, 19823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712" w:right="0" w:hanging="432"/>
              <w:jc w:val="left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14" w:line="259" w:lineRule="auto"/>
              <w:ind w:left="0" w:right="1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0" w:hanging="40"/>
              <w:jc w:val="left"/>
            </w:pPr>
            <w:r>
              <w:t xml:space="preserve">середня освіта – 75; повна загальна середня освіта – 30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47.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1" w:line="240" w:lineRule="auto"/>
              <w:ind w:left="0" w:right="0" w:firstLine="0"/>
              <w:jc w:val="center"/>
            </w:pPr>
            <w:r>
              <w:t xml:space="preserve">Ковалівський навчальновиховний комплекс </w:t>
            </w:r>
          </w:p>
          <w:p w:rsidR="00F96559" w:rsidRDefault="00633011">
            <w:pPr>
              <w:spacing w:after="26" w:line="259" w:lineRule="auto"/>
              <w:ind w:left="0" w:right="18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І-ІІІ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Драбівської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24353387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0" w:right="26" w:firstLine="0"/>
              <w:jc w:val="center"/>
            </w:pPr>
            <w:r>
              <w:t xml:space="preserve">вулиця Свободи, 9,  </w:t>
            </w:r>
          </w:p>
          <w:p w:rsidR="00F96559" w:rsidRDefault="00633011">
            <w:pPr>
              <w:spacing w:after="0" w:line="259" w:lineRule="auto"/>
              <w:ind w:left="48" w:right="0" w:firstLine="0"/>
            </w:pPr>
            <w:r>
              <w:t xml:space="preserve">село Ковалівка, Драбівський </w:t>
            </w:r>
          </w:p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19811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3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712" w:right="0" w:hanging="468"/>
              <w:jc w:val="left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14" w:line="259" w:lineRule="auto"/>
              <w:ind w:left="0" w:right="91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88" w:firstLine="0"/>
              <w:jc w:val="center"/>
            </w:pPr>
            <w:r>
              <w:t xml:space="preserve">середня освіта – 75;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81" w:firstLine="0"/>
              <w:jc w:val="center"/>
            </w:pPr>
            <w:r>
              <w:t xml:space="preserve">освіта – 30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lastRenderedPageBreak/>
              <w:t xml:space="preserve">48.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Кононівська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І-ІІІ ступенів Драбівської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24353393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04.11.2004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369" w:right="247" w:firstLine="0"/>
              <w:jc w:val="center"/>
            </w:pPr>
            <w:r>
              <w:t xml:space="preserve">вулиця Паркова, 1,  село Кононівка, </w:t>
            </w:r>
          </w:p>
          <w:p w:rsidR="00F96559" w:rsidRDefault="00633011">
            <w:pPr>
              <w:spacing w:after="28" w:line="259" w:lineRule="auto"/>
              <w:ind w:left="0" w:right="25" w:firstLine="0"/>
              <w:jc w:val="center"/>
            </w:pPr>
            <w:r>
              <w:t xml:space="preserve">Драбівський район, </w:t>
            </w:r>
          </w:p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Черкаська область, 19810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8" w:line="259" w:lineRule="auto"/>
              <w:ind w:left="0" w:right="1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50" w:line="237" w:lineRule="auto"/>
              <w:ind w:left="0" w:right="0" w:firstLine="0"/>
              <w:jc w:val="center"/>
            </w:pPr>
            <w:r>
              <w:t xml:space="preserve">середня освіта – 50; повна загальна </w:t>
            </w:r>
          </w:p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середня освіта – 20 </w:t>
            </w:r>
          </w:p>
          <w:p w:rsidR="00F96559" w:rsidRDefault="00633011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49.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Нехайківський навчальновиховний комплекс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24353424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32" w:right="155" w:firstLine="0"/>
              <w:jc w:val="center"/>
            </w:pPr>
            <w:r>
              <w:t xml:space="preserve">вулиця Шкільна, 13,  село Нехайки, Драбівський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16" w:right="0" w:firstLine="84"/>
            </w:pPr>
            <w:r>
              <w:t xml:space="preserve">дошкільна освіта; </w:t>
            </w:r>
            <w:r>
              <w:t xml:space="preserve">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258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2" w:line="259" w:lineRule="auto"/>
              <w:ind w:left="0" w:right="6" w:firstLine="0"/>
              <w:jc w:val="center"/>
            </w:pPr>
            <w:r>
              <w:t xml:space="preserve">„загальноосвітня школа </w:t>
            </w:r>
          </w:p>
          <w:p w:rsidR="00F96559" w:rsidRDefault="00633011">
            <w:pPr>
              <w:spacing w:after="18" w:line="264" w:lineRule="auto"/>
              <w:ind w:left="96" w:right="92" w:firstLine="0"/>
              <w:jc w:val="center"/>
            </w:pPr>
            <w:r>
              <w:t xml:space="preserve">І-ІІІ ступенів – дошкільний навчальний заклад“  імені двічі Героя Радянського Союзу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І. Н. Степаненка Драбівської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19831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3" w:right="0" w:firstLine="0"/>
              <w:jc w:val="center"/>
            </w:pPr>
            <w:r>
              <w:t xml:space="preserve">освіта – 60; </w:t>
            </w:r>
          </w:p>
          <w:p w:rsidR="00F96559" w:rsidRDefault="00633011">
            <w:pPr>
              <w:spacing w:after="18" w:line="259" w:lineRule="auto"/>
              <w:ind w:left="7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49" w:line="237" w:lineRule="auto"/>
              <w:ind w:left="572" w:right="0" w:hanging="292"/>
            </w:pPr>
            <w:r>
              <w:t xml:space="preserve">середня освіта – 75; повна загальна </w:t>
            </w:r>
          </w:p>
          <w:p w:rsidR="00F96559" w:rsidRDefault="00633011">
            <w:pPr>
              <w:spacing w:after="0" w:line="259" w:lineRule="auto"/>
              <w:ind w:left="79" w:right="0" w:firstLine="0"/>
              <w:jc w:val="center"/>
            </w:pPr>
            <w:r>
              <w:t xml:space="preserve">середня освіта – 30 </w:t>
            </w:r>
          </w:p>
          <w:p w:rsidR="00F96559" w:rsidRDefault="00633011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50.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Перервинцівський навчальновиховний комплекс </w:t>
            </w:r>
          </w:p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„загальноосвітня школа І-ІІІ ступенів – дошкільний </w:t>
            </w:r>
          </w:p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Драбівської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24353430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09.11.2004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76" w:right="139" w:firstLine="0"/>
              <w:jc w:val="center"/>
            </w:pPr>
            <w:r>
              <w:t xml:space="preserve">вулиця Шкільна, 13,  село Перервинці, </w:t>
            </w:r>
          </w:p>
          <w:p w:rsidR="00F96559" w:rsidRDefault="00633011">
            <w:pPr>
              <w:spacing w:after="15" w:line="259" w:lineRule="auto"/>
              <w:ind w:left="0" w:right="4" w:firstLine="0"/>
              <w:jc w:val="center"/>
            </w:pPr>
            <w:r>
              <w:t xml:space="preserve">Драбівський район,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Черкаська область, 19840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712" w:right="0" w:hanging="468"/>
              <w:jc w:val="left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4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середня освіта – 50;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20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lastRenderedPageBreak/>
              <w:t xml:space="preserve">51.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Погребська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Драбівської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24353447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09.11.2004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вулиця Дімітрова, 4, 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село Погреби, Драбівський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19814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8" w:line="259" w:lineRule="auto"/>
              <w:ind w:left="7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320" w:right="203" w:hanging="40"/>
            </w:pPr>
            <w:r>
              <w:t xml:space="preserve">середня освіта – 50; повна загальна середня освіта – 20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52.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Свічківський навчальновиховний комплекс </w:t>
            </w:r>
          </w:p>
          <w:p w:rsidR="00F96559" w:rsidRDefault="00633011">
            <w:pPr>
              <w:spacing w:after="22" w:line="259" w:lineRule="auto"/>
              <w:ind w:left="2" w:right="0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І-ІІІ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Драбівської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24353453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11.11.2004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4" w:right="0" w:firstLine="0"/>
              <w:jc w:val="left"/>
            </w:pPr>
            <w:r>
              <w:t xml:space="preserve">вулиця Молодіжна, 10, село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Свічківка, Драбівський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19825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780" w:right="0" w:hanging="500"/>
              <w:jc w:val="left"/>
            </w:pPr>
            <w:r>
              <w:t xml:space="preserve">початкова загальна освіта – 45; </w:t>
            </w:r>
          </w:p>
          <w:p w:rsidR="00F96559" w:rsidRDefault="00633011">
            <w:pPr>
              <w:spacing w:after="18" w:line="259" w:lineRule="auto"/>
              <w:ind w:left="3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320" w:right="0" w:hanging="40"/>
              <w:jc w:val="left"/>
            </w:pPr>
            <w:r>
              <w:t xml:space="preserve">середня освіта – 55; повна загальна середня освіта – 25 </w:t>
            </w:r>
          </w:p>
        </w:tc>
      </w:tr>
      <w:tr w:rsidR="00F96559">
        <w:trPr>
          <w:trHeight w:val="33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53.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00" w:right="0" w:firstLine="0"/>
              <w:jc w:val="left"/>
            </w:pPr>
            <w:r>
              <w:t xml:space="preserve">Шрамківська загальноосвітня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24353469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60" w:right="0" w:firstLine="0"/>
              <w:jc w:val="left"/>
            </w:pPr>
            <w:r>
              <w:t xml:space="preserve">вулиця Панаса Мирного, 1,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72" w:firstLine="0"/>
              <w:jc w:val="center"/>
            </w:pPr>
            <w:r>
              <w:t xml:space="preserve">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І-ІІІ ступенів Драбівської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-10" w:firstLine="0"/>
              <w:jc w:val="center"/>
            </w:pPr>
            <w:r>
              <w:t xml:space="preserve">село Шрамківка, Драбівський район, Черкаська область, 19812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освіта – 110; </w:t>
            </w:r>
          </w:p>
          <w:p w:rsidR="00F96559" w:rsidRDefault="00633011">
            <w:pPr>
              <w:spacing w:after="15" w:line="259" w:lineRule="auto"/>
              <w:ind w:left="0" w:right="14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середня освіта – 140;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54.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28" w:right="27" w:firstLine="0"/>
              <w:jc w:val="center"/>
            </w:pPr>
            <w:r>
              <w:t xml:space="preserve">Безпальчівська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 ступенів Драбівської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24353298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12" w:right="0" w:firstLine="0"/>
              <w:jc w:val="left"/>
            </w:pPr>
            <w:r>
              <w:t xml:space="preserve">вулиця Городинця, 34,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Безпальче, Драбівський район, Черкаська область, 19832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44" w:right="0" w:hanging="500"/>
              <w:jc w:val="left"/>
            </w:pPr>
            <w:r>
              <w:t xml:space="preserve">початкова загальна освіта – 20; </w:t>
            </w:r>
          </w:p>
          <w:p w:rsidR="00F96559" w:rsidRDefault="00633011">
            <w:pPr>
              <w:spacing w:after="0" w:line="259" w:lineRule="auto"/>
              <w:ind w:left="284" w:right="0" w:firstLine="176"/>
              <w:jc w:val="left"/>
            </w:pPr>
            <w:r>
              <w:t xml:space="preserve">базова загальна середня освіта – 20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lastRenderedPageBreak/>
              <w:t xml:space="preserve">55.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Левченківський навчальновиховний комплекс </w:t>
            </w:r>
          </w:p>
          <w:p w:rsidR="00F96559" w:rsidRDefault="00633011">
            <w:pPr>
              <w:spacing w:after="22" w:line="259" w:lineRule="auto"/>
              <w:ind w:left="0" w:right="77" w:firstLine="0"/>
              <w:jc w:val="center"/>
            </w:pPr>
            <w:r>
              <w:t xml:space="preserve">„загальноосвітня школа </w:t>
            </w:r>
          </w:p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І-ІІ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Драбівської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24353523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>08.11.2004</w:t>
            </w:r>
            <w:r>
              <w:t xml:space="preserve">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Центральна, 25-А, село Левченкове, </w:t>
            </w:r>
          </w:p>
          <w:p w:rsidR="00F96559" w:rsidRDefault="00633011">
            <w:pPr>
              <w:spacing w:after="24" w:line="259" w:lineRule="auto"/>
              <w:ind w:left="0" w:right="76" w:firstLine="0"/>
              <w:jc w:val="center"/>
            </w:pPr>
            <w:r>
              <w:t xml:space="preserve">Драбівський район,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Черкаська область, 19834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30; </w:t>
            </w:r>
          </w:p>
          <w:p w:rsidR="00F96559" w:rsidRDefault="00633011">
            <w:pPr>
              <w:spacing w:after="19" w:line="259" w:lineRule="auto"/>
              <w:ind w:left="0" w:right="6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середня освіта – 40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56.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Митлашівський навчальновиховний комплекс </w:t>
            </w:r>
          </w:p>
          <w:p w:rsidR="00F96559" w:rsidRDefault="00633011">
            <w:pPr>
              <w:spacing w:after="23" w:line="259" w:lineRule="auto"/>
              <w:ind w:left="0" w:right="77" w:firstLine="0"/>
              <w:jc w:val="center"/>
            </w:pPr>
            <w:r>
              <w:t xml:space="preserve">„загальноосвітня школа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І</w:t>
            </w:r>
            <w:r>
              <w:t xml:space="preserve">-ІІ ступенів – дошкільний навчальний заклад“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24353536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09.11.2004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38" w:lineRule="auto"/>
              <w:ind w:left="9" w:right="0" w:hanging="9"/>
              <w:jc w:val="center"/>
            </w:pPr>
            <w:r>
              <w:t xml:space="preserve">вулиця Жовтнева, 201, село Митлашівка, Драбівський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19841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712" w:right="0" w:hanging="432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7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32" w:firstLine="0"/>
              <w:jc w:val="center"/>
            </w:pPr>
            <w:r>
              <w:t xml:space="preserve">середня освіта – 100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57.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Михайлівська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 ступенів Драбівської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24353542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60" w:right="190" w:firstLine="0"/>
              <w:jc w:val="center"/>
            </w:pPr>
            <w:r>
              <w:t xml:space="preserve">вулиця Шевченка, 2,  село Михайлівка, </w:t>
            </w:r>
          </w:p>
          <w:p w:rsidR="00F96559" w:rsidRDefault="00633011">
            <w:pPr>
              <w:spacing w:after="28" w:line="259" w:lineRule="auto"/>
              <w:ind w:left="0" w:right="76" w:firstLine="0"/>
              <w:jc w:val="center"/>
            </w:pPr>
            <w:r>
              <w:t xml:space="preserve">Драбівський район,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Черкаська область, 19850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0" w:line="259" w:lineRule="auto"/>
              <w:ind w:left="248" w:right="0" w:firstLine="212"/>
            </w:pPr>
            <w:r>
              <w:t xml:space="preserve">базова загальна середня освіта – 60 </w:t>
            </w:r>
          </w:p>
        </w:tc>
      </w:tr>
      <w:tr w:rsidR="00F96559">
        <w:trPr>
          <w:trHeight w:val="32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58.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>Рецюківський навчально-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24353565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10.11.2004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вулиця Паркова,1, 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4" w:firstLine="0"/>
              <w:jc w:val="center"/>
            </w:pPr>
            <w:r>
              <w:t xml:space="preserve">дошкільна освіта;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24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67" w:firstLine="0"/>
              <w:jc w:val="center"/>
            </w:pPr>
            <w:r>
              <w:t xml:space="preserve">виховний комплекс </w:t>
            </w:r>
          </w:p>
          <w:p w:rsidR="00F96559" w:rsidRDefault="00633011">
            <w:pPr>
              <w:spacing w:after="26" w:line="259" w:lineRule="auto"/>
              <w:ind w:left="0" w:right="72" w:firstLine="0"/>
              <w:jc w:val="center"/>
            </w:pPr>
            <w:r>
              <w:t xml:space="preserve">„загальноосвітня школа </w:t>
            </w:r>
          </w:p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І-ІІ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Драбівської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селище Рецюківщина, Драбівський район,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Черкаська область 19836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648" w:right="0" w:hanging="468"/>
              <w:jc w:val="left"/>
            </w:pPr>
            <w:r>
              <w:t xml:space="preserve">початкова загальна освіта – 20; </w:t>
            </w:r>
          </w:p>
          <w:p w:rsidR="00F96559" w:rsidRDefault="00633011">
            <w:pPr>
              <w:spacing w:after="15" w:line="259" w:lineRule="auto"/>
              <w:ind w:left="0" w:right="13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30" w:firstLine="0"/>
              <w:jc w:val="center"/>
            </w:pPr>
            <w:r>
              <w:t xml:space="preserve">середня освіта – 25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lastRenderedPageBreak/>
              <w:t xml:space="preserve">59.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Степанівська загальноосвітня школа  </w:t>
            </w:r>
          </w:p>
          <w:p w:rsidR="00F96559" w:rsidRDefault="00633011">
            <w:pPr>
              <w:spacing w:after="48" w:line="240" w:lineRule="auto"/>
              <w:ind w:left="0" w:right="0" w:firstLine="0"/>
              <w:jc w:val="center"/>
            </w:pPr>
            <w:r>
              <w:t>І-</w:t>
            </w:r>
            <w:r>
              <w:t xml:space="preserve">ІІ ступенів Драбівської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24353588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20" w:right="148" w:firstLine="0"/>
              <w:jc w:val="center"/>
            </w:pPr>
            <w:r>
              <w:t xml:space="preserve">вулиця Соборна, 69,  село Степанівка, </w:t>
            </w:r>
          </w:p>
          <w:p w:rsidR="00F96559" w:rsidRDefault="00633011">
            <w:pPr>
              <w:spacing w:after="28" w:line="259" w:lineRule="auto"/>
              <w:ind w:left="0" w:right="70" w:firstLine="0"/>
              <w:jc w:val="center"/>
            </w:pPr>
            <w:r>
              <w:t xml:space="preserve">Драбівський район,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19813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45;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базова загальна середня освіта – 55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60.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Яворівський навчальновиховний комплекс </w:t>
            </w:r>
          </w:p>
          <w:p w:rsidR="00F96559" w:rsidRDefault="00633011">
            <w:pPr>
              <w:spacing w:after="26" w:line="259" w:lineRule="auto"/>
              <w:ind w:left="0" w:right="63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І-ІІ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Драбівської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24353594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09.11.2004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вулиця Кузьменка, 10-А, </w:t>
            </w:r>
          </w:p>
          <w:p w:rsidR="00F96559" w:rsidRDefault="00633011">
            <w:pPr>
              <w:spacing w:after="0" w:line="259" w:lineRule="auto"/>
              <w:ind w:left="48" w:right="0" w:firstLine="0"/>
              <w:jc w:val="left"/>
            </w:pPr>
            <w:r>
              <w:t xml:space="preserve">село Яворівка, Драбівський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19820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7" w:line="259" w:lineRule="auto"/>
              <w:ind w:left="0" w:right="138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648" w:right="0" w:hanging="468"/>
              <w:jc w:val="left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6" w:line="259" w:lineRule="auto"/>
              <w:ind w:left="0" w:right="13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30" w:firstLine="0"/>
              <w:jc w:val="center"/>
            </w:pPr>
            <w:r>
              <w:t xml:space="preserve">середня освіта – 50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58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61.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Вишневий навчальновиховний комплекс </w:t>
            </w:r>
          </w:p>
          <w:p w:rsidR="00F96559" w:rsidRDefault="00633011">
            <w:pPr>
              <w:spacing w:after="28" w:line="259" w:lineRule="auto"/>
              <w:ind w:left="0" w:right="63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І ступеня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68" w:right="0" w:firstLine="0"/>
              <w:jc w:val="left"/>
            </w:pPr>
            <w:r>
              <w:t xml:space="preserve">Шрамківської селищної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Драбівського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24353619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вулиця Гагаріна, 7,  </w:t>
            </w:r>
          </w:p>
          <w:p w:rsidR="00F96559" w:rsidRDefault="00633011">
            <w:pPr>
              <w:spacing w:after="0" w:line="259" w:lineRule="auto"/>
              <w:ind w:left="40" w:right="0" w:firstLine="0"/>
              <w:jc w:val="left"/>
            </w:pPr>
            <w:r>
              <w:t xml:space="preserve">село Вишневе, Драбівський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1981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6" w:line="259" w:lineRule="auto"/>
              <w:ind w:left="0" w:right="138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5" w:lineRule="auto"/>
              <w:ind w:left="688" w:right="0" w:hanging="508"/>
              <w:jc w:val="left"/>
            </w:pPr>
            <w:r>
              <w:t xml:space="preserve">початкова загальна освіта – 35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62.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>Коломицький навчально</w:t>
            </w:r>
            <w:r>
              <w:t xml:space="preserve">виховний комплекс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„загальноосвітня школа 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24353513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вулиця Соборна, 17,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село Коломиці, Драбівський район, Черкаська область,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138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59" w:lineRule="auto"/>
              <w:ind w:left="688" w:right="0" w:hanging="508"/>
              <w:jc w:val="left"/>
            </w:pPr>
            <w:r>
              <w:t xml:space="preserve">початкова загальна освіта – 35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44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І ступеня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Драбівської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19824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58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63.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49" w:line="240" w:lineRule="auto"/>
              <w:ind w:left="0" w:right="0" w:firstLine="0"/>
              <w:jc w:val="center"/>
            </w:pPr>
            <w:r>
              <w:t xml:space="preserve">Привітний навчально – виховний комплекс </w:t>
            </w:r>
          </w:p>
          <w:p w:rsidR="00F96559" w:rsidRDefault="00633011">
            <w:pPr>
              <w:spacing w:after="28" w:line="259" w:lineRule="auto"/>
              <w:ind w:left="0" w:right="64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І ступеня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64" w:right="0" w:firstLine="0"/>
              <w:jc w:val="left"/>
            </w:pPr>
            <w:r>
              <w:t xml:space="preserve">Нехайківської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Драбівського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24353660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11.11.2004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left"/>
            </w:pPr>
            <w:r>
              <w:t xml:space="preserve">вулиця Молодіжна, 27, село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Привітне, Драбівський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19831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0" w:right="138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5" w:lineRule="auto"/>
              <w:ind w:left="668" w:right="0" w:hanging="508"/>
              <w:jc w:val="left"/>
            </w:pPr>
            <w:r>
              <w:t xml:space="preserve">початкова загальна освіта – 20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58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64.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Остапівський навчальновиховний комплекс </w:t>
            </w:r>
          </w:p>
          <w:p w:rsidR="00F96559" w:rsidRDefault="00633011">
            <w:pPr>
              <w:spacing w:after="24" w:line="259" w:lineRule="auto"/>
              <w:ind w:left="0" w:right="64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>І ступеня-</w:t>
            </w:r>
            <w:r>
              <w:t xml:space="preserve">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Остапівської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Драбівського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24353654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08.11.2004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" w:right="0" w:firstLine="0"/>
              <w:jc w:val="left"/>
            </w:pPr>
            <w:r>
              <w:t xml:space="preserve">вулиця Шевченка, 143, село </w:t>
            </w:r>
          </w:p>
          <w:p w:rsidR="00F96559" w:rsidRDefault="00633011">
            <w:pPr>
              <w:spacing w:after="0" w:line="259" w:lineRule="auto"/>
              <w:ind w:left="28" w:right="0" w:hanging="28"/>
              <w:jc w:val="center"/>
            </w:pPr>
            <w:r>
              <w:t xml:space="preserve">Остапівка, Драбівський район, Черкаська область,19825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138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8" w:lineRule="auto"/>
              <w:ind w:left="668" w:right="0" w:hanging="508"/>
              <w:jc w:val="left"/>
            </w:pPr>
            <w:r>
              <w:t xml:space="preserve">початкова загальна освіта – 20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65.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62" w:firstLine="0"/>
              <w:jc w:val="center"/>
            </w:pPr>
            <w:r>
              <w:t xml:space="preserve">Заклад дошкільної освіти </w:t>
            </w:r>
          </w:p>
          <w:p w:rsidR="00F96559" w:rsidRDefault="00633011">
            <w:pPr>
              <w:spacing w:line="237" w:lineRule="auto"/>
              <w:ind w:left="680" w:right="746" w:firstLine="0"/>
              <w:jc w:val="center"/>
            </w:pPr>
            <w:r>
              <w:t xml:space="preserve">„Сонечко“  села Жорнокльови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Драбівської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24353507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2" w:right="0" w:firstLine="0"/>
              <w:jc w:val="left"/>
            </w:pPr>
            <w:r>
              <w:t xml:space="preserve">вулиця Шевченка, 13,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Жорнокльови, Драбівський район, Черкаська область, 19833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lastRenderedPageBreak/>
              <w:t xml:space="preserve">66.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0" w:right="67" w:firstLine="0"/>
              <w:jc w:val="center"/>
            </w:pPr>
            <w:r>
              <w:t xml:space="preserve">Центр розвитку дитини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„Сонечко“ смт Драбів Драбівської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24353698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вулиця Гагаріна, 17, 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смт Драбів, Драбівський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19800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12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67.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67" w:firstLine="0"/>
              <w:jc w:val="center"/>
            </w:pPr>
            <w:r>
              <w:t xml:space="preserve">Центр розвитку дитини </w:t>
            </w:r>
          </w:p>
          <w:p w:rsidR="00F96559" w:rsidRDefault="00633011">
            <w:pPr>
              <w:spacing w:after="0" w:line="259" w:lineRule="auto"/>
              <w:ind w:left="19" w:right="0" w:hanging="19"/>
              <w:jc w:val="center"/>
            </w:pPr>
            <w:r>
              <w:t xml:space="preserve">„Берізка“ </w:t>
            </w:r>
            <w:r>
              <w:t xml:space="preserve">смт Шрамківка Драбівського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24353915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3" w:line="258" w:lineRule="auto"/>
              <w:ind w:left="39" w:right="10" w:hanging="25"/>
              <w:jc w:val="center"/>
            </w:pPr>
            <w:r>
              <w:t xml:space="preserve">вулиця Першотравнева, 1, смт Шрамківка, Драбівський район,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Черкаська область, 19812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68.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8" w:lineRule="auto"/>
              <w:ind w:left="0" w:right="0" w:firstLine="0"/>
              <w:jc w:val="center"/>
            </w:pPr>
            <w:r>
              <w:t>Дошкільний навчальний заклад „Казка“, садок Софії Русової села Драбове</w:t>
            </w:r>
            <w:r>
              <w:t>-</w:t>
            </w:r>
          </w:p>
          <w:p w:rsidR="00F96559" w:rsidRDefault="00633011">
            <w:pPr>
              <w:spacing w:after="24" w:line="259" w:lineRule="auto"/>
              <w:ind w:left="0" w:right="65" w:firstLine="0"/>
              <w:jc w:val="center"/>
            </w:pPr>
            <w:r>
              <w:t>Барятинське Драбово-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Барятинської сільської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24353708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6" w:line="258" w:lineRule="auto"/>
              <w:ind w:left="0" w:right="0" w:firstLine="0"/>
              <w:jc w:val="center"/>
            </w:pPr>
            <w:r>
              <w:t xml:space="preserve">вулиця Левицького, 34-А,  село Драбове-Барятинське, Драбівський район,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Черкаська область, 19842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69.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6" w:line="237" w:lineRule="auto"/>
              <w:ind w:left="0" w:right="0" w:firstLine="0"/>
              <w:jc w:val="center"/>
            </w:pPr>
            <w:r>
              <w:t xml:space="preserve">Дошкільний навчальний заклад загального розвитку </w:t>
            </w:r>
          </w:p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>„Яблунька“ села ДрабовеБарятинське Драбово-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Барятинської сільської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24353967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10.11.2003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68" w:firstLine="0"/>
              <w:jc w:val="center"/>
            </w:pPr>
            <w:r>
              <w:t xml:space="preserve">вулиця Гагаріна, 2-А,  </w:t>
            </w:r>
          </w:p>
          <w:p w:rsidR="00F96559" w:rsidRDefault="00633011">
            <w:pPr>
              <w:spacing w:after="36" w:line="240" w:lineRule="auto"/>
              <w:ind w:left="0" w:right="0" w:firstLine="0"/>
              <w:jc w:val="center"/>
            </w:pPr>
            <w:r>
              <w:t xml:space="preserve">село Драбове-Барятинське, Драбівський район,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Черкаська область, </w:t>
            </w:r>
            <w:r>
              <w:t xml:space="preserve">19842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70.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Заклад дошкільної освіти загального розвитку </w:t>
            </w:r>
          </w:p>
          <w:p w:rsidR="00F96559" w:rsidRDefault="00633011">
            <w:pPr>
              <w:spacing w:after="0" w:line="259" w:lineRule="auto"/>
              <w:ind w:left="8" w:right="6" w:firstLine="0"/>
              <w:jc w:val="center"/>
            </w:pPr>
            <w:r>
              <w:t xml:space="preserve">„Сонечко“ села Великий Хутір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24353737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42" w:line="238" w:lineRule="auto"/>
              <w:ind w:left="20" w:right="0" w:hanging="20"/>
              <w:jc w:val="center"/>
            </w:pPr>
            <w:r>
              <w:t xml:space="preserve">вулиця Молодіжна, 1-А, село Великий Хутір, Драбівський район,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Черкаська область, 19854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lastRenderedPageBreak/>
              <w:t xml:space="preserve">71.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76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„Яблунька“ села Мойсівка Драбівської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24354004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вулиця Суворова, 11,  </w:t>
            </w:r>
          </w:p>
          <w:p w:rsidR="00F96559" w:rsidRDefault="00633011">
            <w:pPr>
              <w:spacing w:after="28" w:line="259" w:lineRule="auto"/>
              <w:ind w:left="28" w:right="0" w:firstLine="0"/>
              <w:jc w:val="left"/>
            </w:pPr>
            <w:r>
              <w:t xml:space="preserve">село Мойсівка, Драбівський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19815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72.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7" w:line="237" w:lineRule="auto"/>
              <w:ind w:left="0" w:right="0" w:firstLine="0"/>
              <w:jc w:val="center"/>
            </w:pPr>
            <w:r>
              <w:t xml:space="preserve">Дошкільний навчальний заклад загального розвитку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„Дзвіночок“  </w:t>
            </w:r>
          </w:p>
          <w:p w:rsidR="00F96559" w:rsidRDefault="00633011">
            <w:pPr>
              <w:spacing w:after="0" w:line="259" w:lineRule="auto"/>
              <w:ind w:left="0" w:right="0" w:firstLine="0"/>
            </w:pPr>
            <w:r>
              <w:t xml:space="preserve">села Степанівка Степанівської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24353861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вулиця Соборна, 41,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Степанівка, Драбівський район, Черкаська область, 19812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12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сільської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73.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Дошкільний навчальний заклад загального розвитку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„Оксанка“ села Демки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24353743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</w:pPr>
            <w:r>
              <w:t xml:space="preserve">вулиця Центральна, 30,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Демки, Драбівський район, Черкаська область, 19822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74.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Дошкільний навчальний заклад загального розвитку </w:t>
            </w:r>
          </w:p>
          <w:p w:rsidR="00F96559" w:rsidRDefault="00633011">
            <w:pPr>
              <w:spacing w:after="28" w:line="259" w:lineRule="auto"/>
              <w:ind w:left="0" w:right="68" w:firstLine="0"/>
              <w:jc w:val="center"/>
            </w:pPr>
            <w:r>
              <w:t xml:space="preserve">„Яблунька“ села Кононівка,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Кононівської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24353766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36" w:right="165" w:firstLine="0"/>
              <w:jc w:val="center"/>
            </w:pPr>
            <w:r>
              <w:t xml:space="preserve">вулиця Паркова, 41,  село Кононівка, </w:t>
            </w:r>
          </w:p>
          <w:p w:rsidR="00F96559" w:rsidRDefault="00633011">
            <w:pPr>
              <w:spacing w:after="14" w:line="259" w:lineRule="auto"/>
              <w:ind w:left="0" w:right="70" w:firstLine="0"/>
              <w:jc w:val="center"/>
            </w:pPr>
            <w:r>
              <w:t xml:space="preserve">Драбівський район,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Черкаська область, 19810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75.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Дошкільний навчальний заклад загального розвитку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„Оленка“ села Бойківщина, </w:t>
            </w:r>
          </w:p>
          <w:p w:rsidR="00F96559" w:rsidRDefault="00633011">
            <w:pPr>
              <w:spacing w:after="0" w:line="259" w:lineRule="auto"/>
              <w:ind w:left="9" w:right="2" w:firstLine="0"/>
              <w:jc w:val="center"/>
            </w:pPr>
            <w:r>
              <w:t xml:space="preserve">Бойківщинської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24353789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вулиця Миру, 25, 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село Бойківщина, </w:t>
            </w:r>
          </w:p>
          <w:p w:rsidR="00F96559" w:rsidRDefault="00633011">
            <w:pPr>
              <w:spacing w:after="10" w:line="259" w:lineRule="auto"/>
              <w:ind w:left="0" w:right="70" w:firstLine="0"/>
              <w:jc w:val="center"/>
            </w:pPr>
            <w:r>
              <w:t xml:space="preserve">Драбівський район,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Черкаська область, 19853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lastRenderedPageBreak/>
              <w:t xml:space="preserve">76.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Дошкільний навчальний заклад загального розвитку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„Сонечко“ села Безпальче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24353795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37" w:lineRule="auto"/>
              <w:ind w:left="0" w:right="0" w:firstLine="0"/>
              <w:jc w:val="center"/>
            </w:pPr>
            <w:r>
              <w:t xml:space="preserve">вулиця І. Городинця, 33, село Безпальче, </w:t>
            </w:r>
          </w:p>
          <w:p w:rsidR="00F96559" w:rsidRDefault="00633011">
            <w:pPr>
              <w:spacing w:after="10" w:line="259" w:lineRule="auto"/>
              <w:ind w:left="0" w:right="70" w:firstLine="0"/>
              <w:jc w:val="center"/>
            </w:pPr>
            <w:r>
              <w:t xml:space="preserve">Драбівський район,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Черкаська область, 19832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77.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Дошкільний навчальний заклад загального розвитку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„Сонечко“ села Михайлівка </w:t>
            </w:r>
          </w:p>
          <w:p w:rsidR="00F96559" w:rsidRDefault="00633011">
            <w:pPr>
              <w:spacing w:after="0" w:line="259" w:lineRule="auto"/>
              <w:ind w:left="48" w:right="0" w:firstLine="0"/>
              <w:jc w:val="left"/>
            </w:pPr>
            <w:r>
              <w:t xml:space="preserve">Михайлівської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Драбівського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24353803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64" w:right="193" w:firstLine="0"/>
              <w:jc w:val="center"/>
            </w:pPr>
            <w:r>
              <w:t xml:space="preserve">вулиця Медична, 2,  село Михайлівка, </w:t>
            </w:r>
          </w:p>
          <w:p w:rsidR="00F96559" w:rsidRDefault="00633011">
            <w:pPr>
              <w:spacing w:after="14" w:line="259" w:lineRule="auto"/>
              <w:ind w:left="0" w:right="70" w:firstLine="0"/>
              <w:jc w:val="center"/>
            </w:pPr>
            <w:r>
              <w:t xml:space="preserve">Драбівський район,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Черкаська область, 19850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78.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6" w:line="237" w:lineRule="auto"/>
              <w:ind w:left="0" w:right="0" w:firstLine="0"/>
              <w:jc w:val="center"/>
            </w:pPr>
            <w:r>
              <w:t xml:space="preserve">Дошкільний навчальний заклад загального розвитку </w:t>
            </w:r>
          </w:p>
          <w:p w:rsidR="00F96559" w:rsidRDefault="00633011">
            <w:pPr>
              <w:spacing w:line="237" w:lineRule="auto"/>
              <w:ind w:left="696" w:right="766" w:firstLine="0"/>
              <w:jc w:val="center"/>
            </w:pPr>
            <w:r>
              <w:t xml:space="preserve">„Калинка“  села Золотоношка, </w:t>
            </w:r>
          </w:p>
          <w:p w:rsidR="00F96559" w:rsidRDefault="00633011">
            <w:pPr>
              <w:spacing w:after="0" w:line="259" w:lineRule="auto"/>
              <w:ind w:left="108" w:right="0" w:firstLine="0"/>
              <w:jc w:val="left"/>
            </w:pPr>
            <w:r>
              <w:t xml:space="preserve">Золотоношківської сільської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24353849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Шевченка, 36, село Золотоношка, Драбівський район, Черкаська область, 19830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04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79.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7" w:line="237" w:lineRule="auto"/>
              <w:ind w:left="0" w:right="0" w:firstLine="0"/>
              <w:jc w:val="center"/>
            </w:pPr>
            <w:r>
              <w:t xml:space="preserve">Дошкільний навчальний заклад загального розвитку </w:t>
            </w:r>
          </w:p>
          <w:p w:rsidR="00F96559" w:rsidRDefault="00633011">
            <w:pPr>
              <w:spacing w:after="59" w:line="237" w:lineRule="auto"/>
              <w:ind w:left="728" w:right="796" w:firstLine="0"/>
              <w:jc w:val="center"/>
            </w:pPr>
            <w:r>
              <w:t xml:space="preserve">„Малятко“  села Олімпіадівка, </w:t>
            </w:r>
          </w:p>
          <w:p w:rsidR="00F96559" w:rsidRDefault="00633011">
            <w:pPr>
              <w:spacing w:after="0" w:line="259" w:lineRule="auto"/>
              <w:ind w:left="40" w:right="0" w:firstLine="0"/>
              <w:jc w:val="left"/>
            </w:pPr>
            <w:r>
              <w:t xml:space="preserve">Митлашівської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24354033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10.11.2003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176" w:right="107" w:firstLine="0"/>
              <w:jc w:val="center"/>
            </w:pPr>
            <w:r>
              <w:t xml:space="preserve">вулиця Благовісна, 6,  село Олімпіадівка, </w:t>
            </w:r>
          </w:p>
          <w:p w:rsidR="00F96559" w:rsidRDefault="00633011">
            <w:pPr>
              <w:spacing w:after="10" w:line="259" w:lineRule="auto"/>
              <w:ind w:left="0" w:right="73" w:firstLine="0"/>
              <w:jc w:val="center"/>
            </w:pPr>
            <w:r>
              <w:t xml:space="preserve">Драбівський район,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19000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80.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7" w:line="237" w:lineRule="auto"/>
              <w:ind w:left="0" w:right="0" w:firstLine="0"/>
              <w:jc w:val="center"/>
            </w:pPr>
            <w:r>
              <w:t xml:space="preserve">Дошкільний навчальний заклад загального розвитку </w:t>
            </w:r>
          </w:p>
          <w:p w:rsidR="00F96559" w:rsidRDefault="00633011">
            <w:pPr>
              <w:spacing w:after="0" w:line="259" w:lineRule="auto"/>
              <w:ind w:left="240" w:right="309" w:firstLine="0"/>
              <w:jc w:val="center"/>
            </w:pPr>
            <w:r>
              <w:t xml:space="preserve">„Котигорошко“  села Бирлівка, Бирлівської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26489642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10.11.2003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вулиця Центральна, 103, </w:t>
            </w:r>
          </w:p>
          <w:p w:rsidR="00F96559" w:rsidRDefault="00633011">
            <w:pPr>
              <w:spacing w:after="28" w:line="259" w:lineRule="auto"/>
              <w:ind w:left="72" w:right="0" w:firstLine="0"/>
              <w:jc w:val="left"/>
            </w:pPr>
            <w:r>
              <w:t xml:space="preserve">село Бирлівка, Драбівський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19821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>дошкільна освіта</w:t>
            </w:r>
            <w:r>
              <w:t xml:space="preserve">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 xml:space="preserve">81.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Дошкільний навчальний заклад загального розвитку </w:t>
            </w:r>
          </w:p>
          <w:p w:rsidR="00F96559" w:rsidRDefault="00633011">
            <w:pPr>
              <w:spacing w:after="24" w:line="259" w:lineRule="auto"/>
              <w:ind w:left="0" w:right="74" w:firstLine="0"/>
              <w:jc w:val="center"/>
            </w:pPr>
            <w:r>
              <w:t xml:space="preserve">„Берізка“ села Погреби,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Погребської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24353921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70" w:firstLine="0"/>
              <w:jc w:val="center"/>
            </w:pPr>
            <w:r>
              <w:t xml:space="preserve">вулиця Лесі Українки, 69, </w:t>
            </w:r>
          </w:p>
          <w:p w:rsidR="00F96559" w:rsidRDefault="00633011">
            <w:pPr>
              <w:spacing w:after="28" w:line="259" w:lineRule="auto"/>
              <w:ind w:left="96" w:right="0" w:firstLine="0"/>
              <w:jc w:val="left"/>
            </w:pPr>
            <w:r>
              <w:t xml:space="preserve">село Погреби, Драбівський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19814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82.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Дошкільний навчальний заклад загального розвитку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„Колосок“ села Білоусівка 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24354010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204" w:right="131" w:firstLine="0"/>
              <w:jc w:val="center"/>
            </w:pPr>
            <w:r>
              <w:t xml:space="preserve">вулиця Козацька, 27,  село Білоусівка, </w:t>
            </w:r>
          </w:p>
          <w:p w:rsidR="00F96559" w:rsidRDefault="00633011">
            <w:pPr>
              <w:spacing w:after="14" w:line="259" w:lineRule="auto"/>
              <w:ind w:left="0" w:right="73" w:firstLine="0"/>
              <w:jc w:val="center"/>
            </w:pPr>
            <w:r>
              <w:t xml:space="preserve">Драбівський район,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19845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83.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Дошкільний навчальний заклад загального розвитку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„Волошка“ Білоусівської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24353752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2" w:line="258" w:lineRule="auto"/>
              <w:ind w:left="240" w:right="171" w:firstLine="0"/>
              <w:jc w:val="center"/>
            </w:pPr>
            <w:r>
              <w:t xml:space="preserve">вулиця Соборна, 25,  село Білоусівка, Драбівський район,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19845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84.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2" w:lineRule="auto"/>
              <w:ind w:left="0" w:right="0" w:firstLine="0"/>
              <w:jc w:val="center"/>
            </w:pPr>
            <w:r>
              <w:t>Дошкільний навчальний заклад (ясла-</w:t>
            </w:r>
            <w:r>
              <w:t xml:space="preserve">садок) загального розвитку „Берізка“ села Безбородьки,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Безбородьківської сільської ради Драбівського району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24353950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27.05.1995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160" w:right="87" w:firstLine="0"/>
              <w:jc w:val="center"/>
            </w:pPr>
            <w:r>
              <w:t xml:space="preserve">вулиця Набережна, 2,  село Безбородьки, </w:t>
            </w:r>
          </w:p>
          <w:p w:rsidR="00F96559" w:rsidRDefault="00633011">
            <w:pPr>
              <w:spacing w:after="14" w:line="259" w:lineRule="auto"/>
              <w:ind w:left="0" w:right="73" w:firstLine="0"/>
              <w:jc w:val="center"/>
            </w:pPr>
            <w:r>
              <w:t xml:space="preserve">Драбівський район,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19837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04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85.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5" w:line="258" w:lineRule="auto"/>
              <w:ind w:left="0" w:right="0" w:firstLine="0"/>
              <w:jc w:val="center"/>
            </w:pPr>
            <w:r>
              <w:t xml:space="preserve">Дошкільний навчальний заклад (ясла-садок) загального розвитку „Веселка“ села </w:t>
            </w:r>
          </w:p>
          <w:p w:rsidR="00F96559" w:rsidRDefault="00633011">
            <w:pPr>
              <w:spacing w:after="0" w:line="259" w:lineRule="auto"/>
              <w:ind w:left="0" w:right="0" w:firstLine="3"/>
              <w:jc w:val="center"/>
            </w:pPr>
            <w:r>
              <w:t xml:space="preserve">Гречанівки Ковалівської сільської ради Драбівського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24353625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8" w:right="0" w:firstLine="0"/>
              <w:jc w:val="left"/>
            </w:pPr>
            <w:r>
              <w:t xml:space="preserve">вулиця Залізнична, 18, село </w:t>
            </w:r>
          </w:p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Гречанівка, Драбівський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19811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lastRenderedPageBreak/>
              <w:t xml:space="preserve">86.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67" w:firstLine="368"/>
            </w:pPr>
            <w:r>
              <w:t xml:space="preserve">Дошкільний навчальний заклад (ясла-садок) загального розвитку „Сонечко“ 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села Рождественське,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Драбівської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24353571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27.05.1996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43" w:line="238" w:lineRule="auto"/>
              <w:ind w:left="40" w:right="0" w:hanging="40"/>
              <w:jc w:val="center"/>
            </w:pPr>
            <w:r>
              <w:t xml:space="preserve">вулиця Набережна, 27, село Рождественське, Драбівський район,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Черкаська область, 19855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Жашківський район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87.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37" w:lineRule="auto"/>
              <w:ind w:left="0" w:right="0" w:firstLine="0"/>
              <w:jc w:val="center"/>
            </w:pPr>
            <w:r>
              <w:t xml:space="preserve">Дошкільний навчальний заклад „Журавлик“ </w:t>
            </w:r>
          </w:p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загальнорозвиваючого типу комунальної власності </w:t>
            </w:r>
          </w:p>
          <w:p w:rsidR="00F96559" w:rsidRDefault="00633011">
            <w:pPr>
              <w:spacing w:after="0" w:line="259" w:lineRule="auto"/>
              <w:ind w:left="124" w:right="0" w:firstLine="0"/>
              <w:jc w:val="left"/>
            </w:pPr>
            <w:r>
              <w:t xml:space="preserve">Кривчунської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35643426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37" w:lineRule="auto"/>
              <w:ind w:left="220" w:right="148" w:firstLine="0"/>
              <w:jc w:val="center"/>
            </w:pPr>
            <w:r>
              <w:t xml:space="preserve">вулиця О. Левади, 4,  село Кривчунка, </w:t>
            </w:r>
          </w:p>
          <w:p w:rsidR="00F96559" w:rsidRDefault="00633011">
            <w:pPr>
              <w:spacing w:after="24" w:line="259" w:lineRule="auto"/>
              <w:ind w:left="0" w:right="69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Черкаська область, 19215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88.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Дошкільний навчальний заклад „Ялиночка“ </w:t>
            </w:r>
          </w:p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загальнорозвиваючого типу комунальної власності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Тетерівської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34420404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Незалежності, 10 а, село Тетерівка, </w:t>
            </w:r>
          </w:p>
          <w:p w:rsidR="00F96559" w:rsidRDefault="00633011">
            <w:pPr>
              <w:spacing w:after="24" w:line="259" w:lineRule="auto"/>
              <w:ind w:left="0" w:right="69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Черкаська область, 19214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89.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0" w:right="0" w:firstLine="0"/>
              <w:jc w:val="center"/>
            </w:pPr>
            <w:r>
              <w:t xml:space="preserve">Дошкільний навчальний заклад „Сонечко“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села Пугачівка Жашківського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34420412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37" w:lineRule="auto"/>
              <w:ind w:left="304" w:right="232" w:firstLine="0"/>
              <w:jc w:val="center"/>
            </w:pPr>
            <w:r>
              <w:t xml:space="preserve">вулиця Франка, 20,  село Пугачівка, </w:t>
            </w:r>
          </w:p>
          <w:p w:rsidR="00F96559" w:rsidRDefault="00633011">
            <w:pPr>
              <w:spacing w:after="24" w:line="259" w:lineRule="auto"/>
              <w:ind w:left="0" w:right="69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Черкаська область, 19241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2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90.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Дошкільний навчальний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38076610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20.09.2003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6" w:right="0" w:firstLine="0"/>
            </w:pPr>
            <w:r>
              <w:t xml:space="preserve">вулиця Центральна, 27, село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28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заклад „Ягідка“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загальнорозвиваючого типу села </w:t>
            </w:r>
            <w:r>
              <w:t xml:space="preserve">Конельська Попівка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Конельська Попівка, </w:t>
            </w:r>
          </w:p>
          <w:p w:rsidR="00F96559" w:rsidRDefault="00633011">
            <w:pPr>
              <w:spacing w:after="28" w:line="259" w:lineRule="auto"/>
              <w:ind w:left="0" w:right="68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Черкаська область, 19254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 xml:space="preserve">91.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344" w:right="272" w:firstLine="0"/>
              <w:jc w:val="center"/>
            </w:pPr>
            <w:r>
              <w:t xml:space="preserve">Дошкільний навчальний заклад „Промінчик“  села Житники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загальнорозвиваючого типу комунальної власності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35643473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805" w:right="123" w:hanging="80"/>
              <w:jc w:val="left"/>
            </w:pPr>
            <w:r>
              <w:t xml:space="preserve">вулиця Миру, 8,  село Житники, </w:t>
            </w:r>
          </w:p>
          <w:p w:rsidR="00F96559" w:rsidRDefault="00633011">
            <w:pPr>
              <w:spacing w:after="24" w:line="259" w:lineRule="auto"/>
              <w:ind w:left="0" w:right="68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Черкаська область, 19240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92.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Дошкільний навчальний заклад „Веснянка“ </w:t>
            </w:r>
          </w:p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загальнорозвиваючого типу комунальної власності </w:t>
            </w:r>
          </w:p>
          <w:p w:rsidR="00F96559" w:rsidRDefault="00633011">
            <w:pPr>
              <w:spacing w:after="0" w:line="259" w:lineRule="auto"/>
              <w:ind w:left="104" w:right="0" w:firstLine="0"/>
              <w:jc w:val="left"/>
            </w:pPr>
            <w:r>
              <w:t xml:space="preserve">Вороненської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35643507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вулиця Набережна, 10-А, </w:t>
            </w:r>
          </w:p>
          <w:p w:rsidR="00F96559" w:rsidRDefault="00633011">
            <w:pPr>
              <w:spacing w:after="0" w:line="259" w:lineRule="auto"/>
              <w:ind w:left="72" w:right="0" w:firstLine="0"/>
              <w:jc w:val="left"/>
            </w:pPr>
            <w:r>
              <w:t xml:space="preserve">село Вороне, Жашківський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19234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93.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0" w:right="0" w:firstLine="0"/>
              <w:jc w:val="center"/>
            </w:pPr>
            <w:r>
              <w:t xml:space="preserve">Дошкільний навчальний заклад „Віночок“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загальнорозвиваючого типу комунальної власності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Новогребельської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36213594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0" w:right="0" w:firstLine="0"/>
              <w:jc w:val="center"/>
            </w:pPr>
            <w:r>
              <w:t xml:space="preserve">вулиця Незалежності, 2, село Нова Гребля, </w:t>
            </w:r>
          </w:p>
          <w:p w:rsidR="00F96559" w:rsidRDefault="00633011">
            <w:pPr>
              <w:spacing w:after="24" w:line="259" w:lineRule="auto"/>
              <w:ind w:left="0" w:right="68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Черкаська область, 19226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94.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8" w:lineRule="auto"/>
              <w:ind w:left="367" w:right="341" w:hanging="23"/>
              <w:jc w:val="center"/>
            </w:pPr>
            <w:r>
              <w:t xml:space="preserve">Дошкільний навчальний заклад „Гніздечко“  села Сорокотяга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Жашківського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36213589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вулиця Каштанова 3-</w:t>
            </w:r>
            <w:r>
              <w:t xml:space="preserve">В, село Сорокотяга, Жашківський район, Черкаська область, 19230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1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95.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Дошкільний навчальний заклад ,,Малятко“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загальнорозвиваючого типу комунальної власності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Олександрівської сільської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34420446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6" w:line="238" w:lineRule="auto"/>
              <w:ind w:left="14" w:right="0" w:hanging="14"/>
              <w:jc w:val="center"/>
            </w:pPr>
            <w:r>
              <w:t xml:space="preserve">провулок Колгоспний, село Олександрівка, Жашківський район,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Черкаська область, 19212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32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96.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„Малятко“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села Леміщиха Жашківського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34420430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357" w:right="292" w:firstLine="0"/>
              <w:jc w:val="center"/>
            </w:pPr>
            <w:r>
              <w:t xml:space="preserve">вулиця Слави, 11,  село Леміщиха, </w:t>
            </w:r>
          </w:p>
          <w:p w:rsidR="00F96559" w:rsidRDefault="00633011">
            <w:pPr>
              <w:spacing w:after="24" w:line="259" w:lineRule="auto"/>
              <w:ind w:left="0" w:right="74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Черкаська область, 19213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97.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Дошкільний навчальний заклад „Сонечко“ </w:t>
            </w:r>
          </w:p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загальнорозвиваючого типу комунальної власності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left"/>
            </w:pPr>
            <w:r>
              <w:t xml:space="preserve">Баштечківської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35643452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769" w:right="125" w:hanging="48"/>
              <w:jc w:val="left"/>
            </w:pPr>
            <w:r>
              <w:t xml:space="preserve">вулиця Миру, 4,  село Баштечки, </w:t>
            </w:r>
          </w:p>
          <w:p w:rsidR="00F96559" w:rsidRDefault="00633011">
            <w:pPr>
              <w:spacing w:after="20" w:line="259" w:lineRule="auto"/>
              <w:ind w:left="0" w:right="74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Черкаська область, 19222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98.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Дошкільний навчальний заклад „Калинка“ </w:t>
            </w:r>
          </w:p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загальнорозвиваючого типу комунальної власності </w:t>
            </w:r>
          </w:p>
          <w:p w:rsidR="00F96559" w:rsidRDefault="00633011">
            <w:pPr>
              <w:spacing w:after="0" w:line="259" w:lineRule="auto"/>
              <w:ind w:left="0" w:right="78" w:firstLine="0"/>
              <w:jc w:val="center"/>
            </w:pPr>
            <w:r>
              <w:t xml:space="preserve">Хижнянської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36213547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7" w:firstLine="0"/>
              <w:jc w:val="center"/>
            </w:pPr>
            <w:r>
              <w:t xml:space="preserve">вулиця Миру, 34,  </w:t>
            </w:r>
          </w:p>
          <w:p w:rsidR="00F96559" w:rsidRDefault="00633011">
            <w:pPr>
              <w:spacing w:after="0" w:line="259" w:lineRule="auto"/>
              <w:ind w:left="96" w:right="0" w:firstLine="0"/>
              <w:jc w:val="left"/>
            </w:pPr>
            <w:r>
              <w:t xml:space="preserve">село Хижня, Жашківський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19236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99.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Дошкільний навчальний заклад „Пролісок“ </w:t>
            </w:r>
          </w:p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загальнорозвиваючого типу комунальної власності </w:t>
            </w:r>
          </w:p>
          <w:p w:rsidR="00F96559" w:rsidRDefault="00633011">
            <w:pPr>
              <w:spacing w:after="0" w:line="259" w:lineRule="auto"/>
              <w:ind w:left="72" w:right="0" w:firstLine="0"/>
              <w:jc w:val="left"/>
            </w:pPr>
            <w:r>
              <w:t xml:space="preserve">Нагірнянської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35753462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вулиця Миру, 175,  </w:t>
            </w:r>
          </w:p>
          <w:p w:rsidR="00F96559" w:rsidRDefault="00633011">
            <w:pPr>
              <w:spacing w:after="0" w:line="259" w:lineRule="auto"/>
              <w:ind w:left="44" w:right="0" w:firstLine="0"/>
              <w:jc w:val="left"/>
            </w:pPr>
            <w:r>
              <w:t xml:space="preserve">село Нагірна, Жашківський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19224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100.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„Берізка“  </w:t>
            </w:r>
          </w:p>
          <w:p w:rsidR="00F96559" w:rsidRDefault="00633011">
            <w:pPr>
              <w:spacing w:after="0" w:line="259" w:lineRule="auto"/>
              <w:ind w:left="0" w:right="0" w:firstLine="38"/>
              <w:jc w:val="center"/>
            </w:pPr>
            <w:r>
              <w:t xml:space="preserve">села Охматів загальнорозвиваючого типу комунальної власності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35643363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вулиця Миру, 4,  </w:t>
            </w:r>
          </w:p>
          <w:p w:rsidR="00F96559" w:rsidRDefault="00633011">
            <w:pPr>
              <w:spacing w:after="0" w:line="259" w:lineRule="auto"/>
              <w:ind w:left="20" w:right="0" w:firstLine="0"/>
              <w:jc w:val="left"/>
            </w:pPr>
            <w:r>
              <w:t xml:space="preserve">село Охматів, Жашківський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19233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lastRenderedPageBreak/>
              <w:t xml:space="preserve">101.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Дошкільний навчальний заклад „Берізка“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загальнорозвиваючого типу комунальної власності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36213505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176" w:right="108" w:firstLine="0"/>
              <w:jc w:val="center"/>
            </w:pPr>
            <w:r>
              <w:t xml:space="preserve">вулиця Козацька, 15,  село Червоний Кут, </w:t>
            </w:r>
          </w:p>
          <w:p w:rsidR="00F96559" w:rsidRDefault="00633011">
            <w:pPr>
              <w:spacing w:after="28" w:line="259" w:lineRule="auto"/>
              <w:ind w:left="0" w:right="74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Черкаська область, 19225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112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Червонокутської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4" w:firstLine="0"/>
              <w:jc w:val="center"/>
            </w:pPr>
            <w:r>
              <w:t xml:space="preserve">102.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1" w:firstLine="0"/>
              <w:jc w:val="center"/>
            </w:pPr>
            <w:r>
              <w:t xml:space="preserve">Дошкільний навчальний заклад „Волошка“ </w:t>
            </w:r>
          </w:p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загальнорозвиваючого типу комунальної власності </w:t>
            </w:r>
          </w:p>
          <w:p w:rsidR="00F96559" w:rsidRDefault="00633011">
            <w:pPr>
              <w:spacing w:after="0" w:line="259" w:lineRule="auto"/>
              <w:ind w:left="0" w:right="108" w:firstLine="0"/>
              <w:jc w:val="center"/>
            </w:pPr>
            <w:r>
              <w:t xml:space="preserve">Сабадаської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5" w:firstLine="0"/>
              <w:jc w:val="center"/>
            </w:pPr>
            <w:r>
              <w:t xml:space="preserve">34420425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0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5" w:firstLine="0"/>
              <w:jc w:val="center"/>
            </w:pPr>
            <w:r>
              <w:t xml:space="preserve">вулиця Перемоги, 9,  </w:t>
            </w:r>
          </w:p>
          <w:p w:rsidR="00F96559" w:rsidRDefault="00633011">
            <w:pPr>
              <w:spacing w:after="24" w:line="259" w:lineRule="auto"/>
              <w:ind w:left="0" w:right="0" w:firstLine="0"/>
            </w:pPr>
            <w:r>
              <w:t xml:space="preserve">село Сабадаш, Жашківський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19231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4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4" w:firstLine="0"/>
              <w:jc w:val="center"/>
            </w:pPr>
            <w:r>
              <w:t xml:space="preserve">103.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60" w:right="258" w:firstLine="0"/>
              <w:jc w:val="center"/>
            </w:pPr>
            <w:r>
              <w:t xml:space="preserve">Дошкільний навчальний заклад „Дзвіночок“  села Павлівка загальнорозвиваючого типу комунальної власності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5" w:firstLine="0"/>
              <w:jc w:val="center"/>
            </w:pPr>
            <w:r>
              <w:t xml:space="preserve">36213568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0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8" w:right="0" w:firstLine="0"/>
              <w:jc w:val="left"/>
            </w:pPr>
            <w:r>
              <w:t>вулиця 60-</w:t>
            </w:r>
            <w:r>
              <w:t xml:space="preserve">річчя Перемоги, </w:t>
            </w:r>
          </w:p>
          <w:p w:rsidR="00F96559" w:rsidRDefault="00633011">
            <w:pPr>
              <w:spacing w:after="0" w:line="259" w:lineRule="auto"/>
              <w:ind w:left="24" w:right="0" w:firstLine="0"/>
              <w:jc w:val="left"/>
            </w:pPr>
            <w:r>
              <w:t xml:space="preserve">село Павлівка, Жашківський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19221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4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4" w:firstLine="0"/>
              <w:jc w:val="center"/>
            </w:pPr>
            <w:r>
              <w:t xml:space="preserve">104.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1" w:firstLine="0"/>
              <w:jc w:val="center"/>
            </w:pPr>
            <w:r>
              <w:t xml:space="preserve">Дошкільний навчальний заклад „Веселка“ </w:t>
            </w:r>
          </w:p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загальнорозвиваючого типу комунальної власності </w:t>
            </w:r>
          </w:p>
          <w:p w:rsidR="00F96559" w:rsidRDefault="00633011">
            <w:pPr>
              <w:spacing w:after="0" w:line="259" w:lineRule="auto"/>
              <w:ind w:left="0" w:right="104" w:firstLine="0"/>
              <w:jc w:val="center"/>
            </w:pPr>
            <w:r>
              <w:t xml:space="preserve">Тинівської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5" w:firstLine="0"/>
              <w:jc w:val="center"/>
            </w:pPr>
            <w:r>
              <w:t xml:space="preserve">35643489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0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0" w:right="0" w:firstLine="0"/>
              <w:jc w:val="left"/>
            </w:pPr>
            <w:r>
              <w:t xml:space="preserve">вулиця Центральна, 6, село </w:t>
            </w:r>
          </w:p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Тинівка, Жашківський район, Черкаська область, 19220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4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258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4" w:firstLine="0"/>
              <w:jc w:val="center"/>
            </w:pPr>
            <w:r>
              <w:lastRenderedPageBreak/>
              <w:t xml:space="preserve">105.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Шуляківський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„загальноосвітній навчальний заклад 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І ступеня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Жашківської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5" w:firstLine="0"/>
              <w:jc w:val="center"/>
            </w:pPr>
            <w:r>
              <w:t xml:space="preserve">26323966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0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2" w:right="0" w:firstLine="0"/>
              <w:jc w:val="left"/>
            </w:pPr>
            <w:r>
              <w:t xml:space="preserve">вулиця Молодіжна, 10, село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Шуляки, Жашківський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99" w:firstLine="0"/>
              <w:jc w:val="center"/>
            </w:pPr>
            <w:r>
              <w:t xml:space="preserve">19242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75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5" w:lineRule="auto"/>
              <w:ind w:left="700" w:right="0" w:hanging="508"/>
              <w:jc w:val="left"/>
            </w:pPr>
            <w:r>
              <w:t xml:space="preserve">початкова загальна освіта – 15 </w:t>
            </w:r>
          </w:p>
          <w:p w:rsidR="00F96559" w:rsidRDefault="00633011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4" w:firstLine="0"/>
              <w:jc w:val="center"/>
            </w:pPr>
            <w:r>
              <w:t xml:space="preserve">106.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0" w:right="0" w:firstLine="0"/>
              <w:jc w:val="center"/>
            </w:pPr>
            <w:r>
              <w:t xml:space="preserve">Баштечківський заклад загальної середньої освіти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І-ІІІ ступенів Жашківської районної ради Черкаської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5" w:firstLine="0"/>
              <w:jc w:val="center"/>
            </w:pPr>
            <w:r>
              <w:t xml:space="preserve">26323841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0" w:firstLine="0"/>
              <w:jc w:val="center"/>
            </w:pPr>
            <w:r>
              <w:t xml:space="preserve">07.03.2001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789" w:right="174" w:hanging="48"/>
              <w:jc w:val="left"/>
            </w:pPr>
            <w:r>
              <w:t xml:space="preserve">вулиця Миру, 4,  село Баштечки, </w:t>
            </w:r>
          </w:p>
          <w:p w:rsidR="00F96559" w:rsidRDefault="00633011">
            <w:pPr>
              <w:spacing w:after="24" w:line="259" w:lineRule="auto"/>
              <w:ind w:left="0" w:right="103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0" w:right="102" w:firstLine="0"/>
              <w:jc w:val="center"/>
            </w:pPr>
            <w:r>
              <w:t xml:space="preserve">Черкаська область, 19222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660" w:right="0" w:hanging="468"/>
              <w:jc w:val="left"/>
            </w:pPr>
            <w:r>
              <w:t xml:space="preserve">початкова загальна освіта – 55; </w:t>
            </w:r>
          </w:p>
          <w:p w:rsidR="00F96559" w:rsidRDefault="00633011">
            <w:pPr>
              <w:spacing w:after="0" w:line="259" w:lineRule="auto"/>
              <w:ind w:left="156" w:right="0" w:firstLine="252"/>
            </w:pPr>
            <w:r>
              <w:t xml:space="preserve">базова загальна середня освіта – 65;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6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52" w:right="0" w:hanging="752"/>
              <w:jc w:val="left"/>
            </w:pPr>
            <w:r>
              <w:t xml:space="preserve">повна загальна середня освіта – 35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107.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39" w:right="0" w:firstLine="0"/>
              <w:jc w:val="center"/>
            </w:pPr>
            <w:r>
              <w:t xml:space="preserve">Вороненський заклад загальної середньої освіти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І-ІІІ ступенів Жашківської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26324071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07.03.2001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вулиця Миру, 67,  </w:t>
            </w:r>
          </w:p>
          <w:p w:rsidR="00F96559" w:rsidRDefault="00633011">
            <w:pPr>
              <w:spacing w:after="24" w:line="259" w:lineRule="auto"/>
              <w:ind w:left="140" w:right="0" w:firstLine="0"/>
              <w:jc w:val="left"/>
            </w:pPr>
            <w:r>
              <w:t xml:space="preserve">село Вороне, Жашківський </w:t>
            </w:r>
          </w:p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19234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65; </w:t>
            </w:r>
          </w:p>
          <w:p w:rsidR="00F96559" w:rsidRDefault="00633011">
            <w:pPr>
              <w:spacing w:after="18" w:line="259" w:lineRule="auto"/>
              <w:ind w:left="0" w:right="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5" w:firstLine="0"/>
              <w:jc w:val="center"/>
            </w:pPr>
            <w:r>
              <w:t xml:space="preserve">середня освіта – 60; повна загальна середня освіта – 65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108.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76" w:lineRule="auto"/>
              <w:ind w:left="0" w:right="0" w:firstLine="0"/>
              <w:jc w:val="center"/>
            </w:pPr>
            <w:r>
              <w:t xml:space="preserve">Житницький заклад загальної середньої освіти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>І-</w:t>
            </w:r>
            <w:r>
              <w:t xml:space="preserve">ІІІ ступенів Жашківської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26323870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07.03.2001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873" w:right="129" w:hanging="80"/>
              <w:jc w:val="left"/>
            </w:pPr>
            <w:r>
              <w:t xml:space="preserve">вулиця Миру, 3,  село Житники, </w:t>
            </w:r>
          </w:p>
          <w:p w:rsidR="00F96559" w:rsidRDefault="00633011">
            <w:pPr>
              <w:spacing w:after="24" w:line="259" w:lineRule="auto"/>
              <w:ind w:left="0" w:right="6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Черкаська область, 19240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30; </w:t>
            </w:r>
          </w:p>
          <w:p w:rsidR="00F96559" w:rsidRDefault="00633011">
            <w:pPr>
              <w:spacing w:after="14" w:line="259" w:lineRule="auto"/>
              <w:ind w:left="0" w:right="7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середня освіта – 35;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освіта – 20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lastRenderedPageBreak/>
              <w:t xml:space="preserve">109.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>Конельськопопівський заклад загальної середньої освіти І-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ІІІ ступенів Жашківської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26324036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07.03.2001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0" w:right="0" w:firstLine="0"/>
            </w:pPr>
            <w:r>
              <w:t xml:space="preserve">вулиця Центральна, 27, село </w:t>
            </w:r>
          </w:p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Конельська Попівка, </w:t>
            </w:r>
          </w:p>
          <w:p w:rsidR="00F96559" w:rsidRDefault="00633011">
            <w:pPr>
              <w:spacing w:after="28" w:line="259" w:lineRule="auto"/>
              <w:ind w:left="0" w:right="6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Черкаська область, 19254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7" w:lineRule="auto"/>
              <w:ind w:left="744" w:right="0" w:hanging="500"/>
              <w:jc w:val="left"/>
            </w:pPr>
            <w:r>
              <w:t xml:space="preserve">початкова загальна освіта – 35; </w:t>
            </w:r>
          </w:p>
          <w:p w:rsidR="00F96559" w:rsidRDefault="00633011">
            <w:pPr>
              <w:spacing w:after="18" w:line="259" w:lineRule="auto"/>
              <w:ind w:left="0" w:right="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середня освіта – 35; </w:t>
            </w:r>
          </w:p>
          <w:p w:rsidR="00F96559" w:rsidRDefault="00633011">
            <w:pPr>
              <w:spacing w:after="0" w:line="259" w:lineRule="auto"/>
              <w:ind w:left="748" w:right="0" w:hanging="748"/>
              <w:jc w:val="left"/>
            </w:pPr>
            <w:r>
              <w:t xml:space="preserve">повна загальна середня освіта – 20.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110.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35" w:right="0" w:firstLine="0"/>
              <w:jc w:val="center"/>
            </w:pPr>
            <w:r>
              <w:t xml:space="preserve">Кривчунський заклад загальної середньої освіти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Жашківської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26323887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264" w:right="129" w:firstLine="0"/>
              <w:jc w:val="center"/>
            </w:pPr>
            <w:r>
              <w:t xml:space="preserve">вулиця О. Левади, 4,  село Кривчунка, </w:t>
            </w:r>
          </w:p>
          <w:p w:rsidR="00F96559" w:rsidRDefault="00633011">
            <w:pPr>
              <w:spacing w:after="24" w:line="259" w:lineRule="auto"/>
              <w:ind w:left="0" w:right="6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Черкаська область, 19215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35; </w:t>
            </w:r>
          </w:p>
          <w:p w:rsidR="00F96559" w:rsidRDefault="00633011">
            <w:pPr>
              <w:spacing w:after="14" w:line="259" w:lineRule="auto"/>
              <w:ind w:left="0" w:right="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5" w:firstLine="0"/>
              <w:jc w:val="center"/>
            </w:pPr>
            <w:r>
              <w:t xml:space="preserve">середня освіта – 30; повна загальна середня освіта – 15 </w:t>
            </w:r>
          </w:p>
        </w:tc>
      </w:tr>
      <w:tr w:rsidR="00F96559">
        <w:trPr>
          <w:trHeight w:val="97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111.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11" w:right="0" w:firstLine="0"/>
              <w:jc w:val="center"/>
            </w:pPr>
            <w:r>
              <w:t xml:space="preserve">Нагірнянський заклад загальної середньої освіти 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>І-</w:t>
            </w:r>
            <w:r>
              <w:t xml:space="preserve">ІІІ ступенів Жашківської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26323858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24.02.2003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вулиця Завадських, 4,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село Побійна, Жашківський район, Черкаська область,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60" w:right="0" w:hanging="216"/>
              <w:jc w:val="left"/>
            </w:pPr>
            <w:r>
              <w:t xml:space="preserve">початкова загальна освіта – 45; базова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19223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1" w:firstLine="0"/>
              <w:jc w:val="center"/>
            </w:pPr>
            <w:r>
              <w:t xml:space="preserve">середня освіта – 40; </w:t>
            </w:r>
          </w:p>
          <w:p w:rsidR="00F96559" w:rsidRDefault="00633011">
            <w:pPr>
              <w:spacing w:after="0" w:line="259" w:lineRule="auto"/>
              <w:ind w:left="716" w:right="0" w:hanging="716"/>
              <w:jc w:val="left"/>
            </w:pPr>
            <w:r>
              <w:t xml:space="preserve">повна загальна середня освіта – 25.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112.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0" w:right="0" w:firstLine="0"/>
              <w:jc w:val="center"/>
            </w:pPr>
            <w:r>
              <w:t xml:space="preserve">Новогребельський заклад загальної середньої освіти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Жашківської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26324065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48" w:right="0" w:firstLine="0"/>
              <w:jc w:val="center"/>
            </w:pPr>
            <w:r>
              <w:t xml:space="preserve">вулиця Незалежності, 1, село Нова Гребля, </w:t>
            </w:r>
          </w:p>
          <w:p w:rsidR="00F96559" w:rsidRDefault="00633011">
            <w:pPr>
              <w:spacing w:after="24" w:line="259" w:lineRule="auto"/>
              <w:ind w:left="0" w:right="15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Черкаська область, 19226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30; </w:t>
            </w:r>
          </w:p>
          <w:p w:rsidR="00F96559" w:rsidRDefault="00633011">
            <w:pPr>
              <w:spacing w:after="14" w:line="259" w:lineRule="auto"/>
              <w:ind w:left="0" w:right="13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14" w:firstLine="0"/>
              <w:jc w:val="center"/>
            </w:pPr>
            <w:r>
              <w:t xml:space="preserve">середня освіта – 40; повна загальна середня освіта – 15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lastRenderedPageBreak/>
              <w:t xml:space="preserve">113.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Олександрівський заклад загальної середньої освіти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І-ІІІ ступенів Жашківської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26323835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вулиця І. Холо, 1,  </w:t>
            </w:r>
          </w:p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село Олександрівка, </w:t>
            </w:r>
          </w:p>
          <w:p w:rsidR="00F96559" w:rsidRDefault="00633011">
            <w:pPr>
              <w:spacing w:after="28" w:line="259" w:lineRule="auto"/>
              <w:ind w:left="0" w:right="15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Черкаська область, 19212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7" w:lineRule="auto"/>
              <w:ind w:left="712" w:right="0" w:hanging="468"/>
              <w:jc w:val="left"/>
            </w:pPr>
            <w:r>
              <w:t xml:space="preserve">початкова загальна освіта – 30; </w:t>
            </w:r>
          </w:p>
          <w:p w:rsidR="00F96559" w:rsidRDefault="00633011">
            <w:pPr>
              <w:spacing w:after="18" w:line="259" w:lineRule="auto"/>
              <w:ind w:left="0" w:right="8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81" w:firstLine="0"/>
              <w:jc w:val="center"/>
            </w:pPr>
            <w:r>
              <w:t xml:space="preserve">середня освіта – 45; </w:t>
            </w:r>
          </w:p>
          <w:p w:rsidR="00F96559" w:rsidRDefault="00633011">
            <w:pPr>
              <w:spacing w:after="0" w:line="259" w:lineRule="auto"/>
              <w:ind w:left="716" w:right="0" w:hanging="716"/>
              <w:jc w:val="left"/>
            </w:pPr>
            <w:r>
              <w:t xml:space="preserve">повна загальна середня освіта – 20.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114.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6" w:lineRule="auto"/>
              <w:ind w:left="0" w:right="0" w:firstLine="0"/>
              <w:jc w:val="center"/>
            </w:pPr>
            <w:r>
              <w:t xml:space="preserve">Павлівський заклад загальної середньої освіти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Жашківської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26323864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07.03.2001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80" w:right="0" w:firstLine="0"/>
              <w:jc w:val="left"/>
            </w:pPr>
            <w:r>
              <w:t xml:space="preserve">вулиця 60-річчя Перемоги, </w:t>
            </w:r>
          </w:p>
          <w:p w:rsidR="00F96559" w:rsidRDefault="00633011">
            <w:pPr>
              <w:spacing w:after="50" w:line="240" w:lineRule="auto"/>
              <w:ind w:left="556" w:right="0" w:firstLine="157"/>
            </w:pPr>
            <w:r>
              <w:t xml:space="preserve">13, село Павлівка, Жашківський район, </w:t>
            </w:r>
          </w:p>
          <w:p w:rsidR="00F96559" w:rsidRDefault="00633011">
            <w:pPr>
              <w:spacing w:after="0" w:line="259" w:lineRule="auto"/>
              <w:ind w:left="50" w:right="0" w:firstLine="0"/>
              <w:jc w:val="center"/>
            </w:pPr>
            <w:r>
              <w:t xml:space="preserve">Черкаська область, 19221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25; </w:t>
            </w:r>
          </w:p>
          <w:p w:rsidR="00F96559" w:rsidRDefault="00633011">
            <w:pPr>
              <w:spacing w:after="14" w:line="259" w:lineRule="auto"/>
              <w:ind w:left="0" w:right="8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81" w:firstLine="0"/>
              <w:jc w:val="center"/>
            </w:pPr>
            <w:r>
              <w:t xml:space="preserve">середня освіта – 40;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освіта – 20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115.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Пугачівський заклад загальної середньої освіти  </w:t>
            </w:r>
          </w:p>
          <w:p w:rsidR="00F96559" w:rsidRDefault="00633011">
            <w:pPr>
              <w:spacing w:after="48" w:line="240" w:lineRule="auto"/>
              <w:ind w:left="0" w:right="0" w:firstLine="0"/>
              <w:jc w:val="center"/>
            </w:pPr>
            <w:r>
              <w:t xml:space="preserve">І-ІІІ ступенів Жашківської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26324088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0" w:right="0" w:firstLine="0"/>
            </w:pPr>
            <w:r>
              <w:t xml:space="preserve">вулиця Центральна, 76, село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Пугачівка, Жашківський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19241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18" w:line="259" w:lineRule="auto"/>
              <w:ind w:left="0" w:right="13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14" w:firstLine="0"/>
              <w:jc w:val="center"/>
            </w:pPr>
            <w:r>
              <w:t xml:space="preserve">середня освіта – 70; повна загальна середня освіта – 50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116.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Сорокотязький заклад загальної середньої освіти 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26323953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8" w:right="9" w:firstLine="0"/>
              <w:jc w:val="center"/>
            </w:pPr>
            <w:r>
              <w:t xml:space="preserve">вулиця Каштанова, 3-В, село Сорокотяга,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44" w:right="0" w:hanging="500"/>
              <w:jc w:val="left"/>
            </w:pPr>
            <w:r>
              <w:t xml:space="preserve">початкова загальна освіта – 35;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Жашківської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Жашківський район, Черкаська область, 19253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4" w:line="259" w:lineRule="auto"/>
              <w:ind w:left="0" w:right="8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середня освіта – 30;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освіта </w:t>
            </w:r>
            <w:r>
              <w:t xml:space="preserve">– 20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lastRenderedPageBreak/>
              <w:t xml:space="preserve">117.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Тетерівський заклад загальної середньої освіти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І-ІІІ ступенів Жашківської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26323893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07.03.2001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48" w:right="0" w:firstLine="0"/>
              <w:jc w:val="center"/>
            </w:pPr>
            <w:r>
              <w:t xml:space="preserve">вулиця Незалежності, 3, село Тетерівка, </w:t>
            </w:r>
          </w:p>
          <w:p w:rsidR="00F96559" w:rsidRDefault="00633011">
            <w:pPr>
              <w:spacing w:after="28" w:line="259" w:lineRule="auto"/>
              <w:ind w:left="0" w:right="15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Черкаська область, 19214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7" w:lineRule="auto"/>
              <w:ind w:left="712" w:right="0" w:hanging="468"/>
              <w:jc w:val="left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8" w:line="259" w:lineRule="auto"/>
              <w:ind w:left="0" w:right="8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82" w:firstLine="0"/>
              <w:jc w:val="center"/>
            </w:pPr>
            <w:r>
              <w:t xml:space="preserve">середня освіта – 60;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76" w:firstLine="0"/>
              <w:jc w:val="center"/>
            </w:pPr>
            <w:r>
              <w:t xml:space="preserve">освіта – 30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118.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6" w:lineRule="auto"/>
              <w:ind w:left="0" w:right="0" w:firstLine="0"/>
              <w:jc w:val="center"/>
            </w:pPr>
            <w:r>
              <w:t xml:space="preserve">Тинівський заклад загальної середньої освіти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Жашківської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26323924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10.06.2005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56" w:right="0" w:firstLine="0"/>
              <w:jc w:val="left"/>
            </w:pPr>
            <w:r>
              <w:t xml:space="preserve">вулиця Шевченка, 36, село </w:t>
            </w:r>
          </w:p>
          <w:p w:rsidR="00F96559" w:rsidRDefault="00633011">
            <w:pPr>
              <w:spacing w:after="0" w:line="240" w:lineRule="auto"/>
              <w:ind w:left="27" w:right="0" w:firstLine="0"/>
              <w:jc w:val="center"/>
            </w:pPr>
            <w:r>
              <w:t xml:space="preserve">Тинівка, Жашківський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19220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14" w:line="259" w:lineRule="auto"/>
              <w:ind w:left="0" w:right="8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82" w:firstLine="0"/>
              <w:jc w:val="center"/>
            </w:pPr>
            <w:r>
              <w:t xml:space="preserve">середня освіта – 80;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76" w:firstLine="0"/>
              <w:jc w:val="center"/>
            </w:pPr>
            <w:r>
              <w:t xml:space="preserve">освіта – 30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119.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71" w:right="14" w:firstLine="0"/>
              <w:jc w:val="center"/>
            </w:pPr>
            <w:r>
              <w:t xml:space="preserve">Хижнянський заклад загальної середньої освіти  </w:t>
            </w:r>
          </w:p>
          <w:p w:rsidR="00F96559" w:rsidRDefault="00633011">
            <w:pPr>
              <w:spacing w:after="48" w:line="240" w:lineRule="auto"/>
              <w:ind w:left="0" w:right="0" w:firstLine="0"/>
              <w:jc w:val="center"/>
            </w:pPr>
            <w:r>
              <w:t>І-</w:t>
            </w:r>
            <w:r>
              <w:t xml:space="preserve">ІІІ ступенів Жашківської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26323947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07.03.2001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вулиця Миру, 35,  </w:t>
            </w:r>
          </w:p>
          <w:p w:rsidR="00F96559" w:rsidRDefault="00633011">
            <w:pPr>
              <w:spacing w:after="0" w:line="259" w:lineRule="auto"/>
              <w:ind w:left="168" w:right="0" w:firstLine="0"/>
              <w:jc w:val="left"/>
            </w:pPr>
            <w:r>
              <w:t xml:space="preserve">село Хижня, Жашківський </w:t>
            </w:r>
          </w:p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19236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8" w:line="259" w:lineRule="auto"/>
              <w:ind w:left="0" w:right="8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82" w:firstLine="0"/>
              <w:jc w:val="center"/>
            </w:pPr>
            <w:r>
              <w:t xml:space="preserve">середня освіта – 45;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76" w:firstLine="0"/>
              <w:jc w:val="center"/>
            </w:pPr>
            <w:r>
              <w:t xml:space="preserve">освіта – 15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120.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0" w:right="0" w:firstLine="0"/>
              <w:jc w:val="center"/>
            </w:pPr>
            <w:r>
              <w:t xml:space="preserve">Червонокутський заклад загальної середньої освіти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Жашківської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26324102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вулиця Шкільна, 6,  </w:t>
            </w:r>
          </w:p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село Червоний Кут, </w:t>
            </w:r>
          </w:p>
          <w:p w:rsidR="00F96559" w:rsidRDefault="00633011">
            <w:pPr>
              <w:spacing w:after="24" w:line="259" w:lineRule="auto"/>
              <w:ind w:left="0" w:right="15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Черкаська область, 19225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45; </w:t>
            </w:r>
          </w:p>
          <w:p w:rsidR="00F96559" w:rsidRDefault="00633011">
            <w:pPr>
              <w:spacing w:after="14" w:line="259" w:lineRule="auto"/>
              <w:ind w:left="0" w:right="13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15" w:firstLine="0"/>
              <w:jc w:val="center"/>
            </w:pPr>
            <w:r>
              <w:t xml:space="preserve">середня освіта – 60; повна загальна середня освіта – 25 </w:t>
            </w:r>
          </w:p>
        </w:tc>
      </w:tr>
      <w:tr w:rsidR="00F96559">
        <w:trPr>
          <w:trHeight w:val="32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121.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6" w:right="0" w:firstLine="0"/>
            </w:pPr>
            <w:r>
              <w:t xml:space="preserve">Леміщиський заклад загальної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26323930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07.03.2001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вулиця Миру, 2, 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5" w:firstLine="0"/>
              <w:jc w:val="center"/>
            </w:pPr>
            <w:r>
              <w:t xml:space="preserve">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1845"/>
        <w:gridCol w:w="320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2" w:line="258" w:lineRule="auto"/>
              <w:ind w:left="400" w:right="360" w:firstLine="50"/>
              <w:jc w:val="center"/>
            </w:pPr>
            <w:r>
              <w:t>середньої освіти  І-</w:t>
            </w:r>
            <w:r>
              <w:t xml:space="preserve">ІІ ступенів Жашківської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33" w:right="0" w:firstLine="0"/>
              <w:jc w:val="center"/>
            </w:pPr>
            <w:r>
              <w:t xml:space="preserve">області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3" w:right="0" w:firstLine="0"/>
              <w:jc w:val="center"/>
            </w:pPr>
            <w:r>
              <w:t xml:space="preserve">село Леміщиха, </w:t>
            </w:r>
          </w:p>
          <w:p w:rsidR="00F96559" w:rsidRDefault="00633011">
            <w:pPr>
              <w:spacing w:after="28" w:line="259" w:lineRule="auto"/>
              <w:ind w:left="36" w:right="0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37" w:right="0" w:firstLine="0"/>
              <w:jc w:val="center"/>
            </w:pPr>
            <w:r>
              <w:t xml:space="preserve">Черкаська область, 19213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6" w:firstLine="0"/>
              <w:jc w:val="center"/>
            </w:pPr>
            <w:r>
              <w:t xml:space="preserve">освіта – 25; </w:t>
            </w:r>
          </w:p>
          <w:p w:rsidR="00F96559" w:rsidRDefault="00633011">
            <w:pPr>
              <w:spacing w:after="0" w:line="259" w:lineRule="auto"/>
              <w:ind w:left="308" w:right="0" w:firstLine="212"/>
            </w:pPr>
            <w:r>
              <w:t xml:space="preserve">базова загальна середня освіта – 35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6" w:right="0" w:firstLine="0"/>
              <w:jc w:val="center"/>
            </w:pPr>
            <w:r>
              <w:t xml:space="preserve">122.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2" w:line="265" w:lineRule="auto"/>
              <w:ind w:left="177" w:right="0" w:firstLine="72"/>
              <w:jc w:val="center"/>
            </w:pPr>
            <w:r>
              <w:t>Охматівський заклад загальної середньої освіти  І-</w:t>
            </w:r>
            <w:r>
              <w:t xml:space="preserve">ІІ ступенів Жашківської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33" w:right="0" w:firstLine="0"/>
              <w:jc w:val="center"/>
            </w:pPr>
            <w:r>
              <w:t xml:space="preserve">області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96559" w:rsidRDefault="00633011">
            <w:pPr>
              <w:spacing w:after="0" w:line="259" w:lineRule="auto"/>
              <w:ind w:left="521" w:right="0" w:firstLine="0"/>
              <w:jc w:val="left"/>
            </w:pPr>
            <w:r>
              <w:t xml:space="preserve">26324094 </w:t>
            </w:r>
          </w:p>
        </w:tc>
        <w:tc>
          <w:tcPr>
            <w:tcW w:w="3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9" w:right="0" w:firstLine="0"/>
              <w:jc w:val="center"/>
            </w:pPr>
            <w:r>
              <w:t xml:space="preserve">07.03.2001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7" w:right="0" w:firstLine="0"/>
              <w:jc w:val="center"/>
            </w:pPr>
            <w:r>
              <w:t xml:space="preserve">вулиця Миру, 2,  </w:t>
            </w:r>
          </w:p>
          <w:p w:rsidR="00F96559" w:rsidRDefault="00633011">
            <w:pPr>
              <w:spacing w:after="0" w:line="259" w:lineRule="auto"/>
              <w:ind w:left="152" w:right="0" w:firstLine="0"/>
              <w:jc w:val="left"/>
            </w:pPr>
            <w:r>
              <w:t xml:space="preserve">село Охматів, Жашківський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19233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7" w:lineRule="auto"/>
              <w:ind w:left="772" w:right="0" w:hanging="432"/>
              <w:jc w:val="left"/>
            </w:pPr>
            <w:r>
              <w:t xml:space="preserve">початкова загальна освіта – 45; </w:t>
            </w:r>
          </w:p>
          <w:p w:rsidR="00F96559" w:rsidRDefault="00633011">
            <w:pPr>
              <w:spacing w:after="0" w:line="259" w:lineRule="auto"/>
              <w:ind w:left="308" w:right="0" w:firstLine="248"/>
            </w:pPr>
            <w:r>
              <w:t xml:space="preserve">базова загальна середня освіта – 40 </w:t>
            </w:r>
          </w:p>
        </w:tc>
      </w:tr>
      <w:tr w:rsidR="00F96559">
        <w:trPr>
          <w:trHeight w:val="332"/>
        </w:trPr>
        <w:tc>
          <w:tcPr>
            <w:tcW w:w="68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2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left"/>
            </w:pPr>
            <w:r>
              <w:t xml:space="preserve">Жашківська ОТГ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6" w:right="0" w:firstLine="0"/>
              <w:jc w:val="center"/>
            </w:pPr>
            <w:r>
              <w:t xml:space="preserve">123.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Жашківська спеціалізована школа № 1 з поглибленим </w:t>
            </w:r>
          </w:p>
          <w:p w:rsidR="00F96559" w:rsidRDefault="00633011">
            <w:pPr>
              <w:spacing w:after="0" w:line="259" w:lineRule="auto"/>
              <w:ind w:left="128" w:right="0" w:firstLine="0"/>
            </w:pPr>
            <w:r>
              <w:t xml:space="preserve">вивченням окремих предметів </w:t>
            </w:r>
          </w:p>
          <w:p w:rsidR="00F96559" w:rsidRDefault="00633011">
            <w:pPr>
              <w:spacing w:after="23" w:line="259" w:lineRule="auto"/>
              <w:ind w:left="36" w:right="0" w:firstLine="0"/>
              <w:jc w:val="center"/>
            </w:pPr>
            <w:r>
              <w:t xml:space="preserve">Жашківської міської ради </w:t>
            </w:r>
          </w:p>
          <w:p w:rsidR="00F96559" w:rsidRDefault="00633011">
            <w:pPr>
              <w:spacing w:after="0" w:line="259" w:lineRule="auto"/>
              <w:ind w:left="40" w:right="0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96559" w:rsidRDefault="00633011">
            <w:pPr>
              <w:spacing w:after="0" w:line="259" w:lineRule="auto"/>
              <w:ind w:left="521" w:right="0" w:firstLine="0"/>
              <w:jc w:val="left"/>
            </w:pPr>
            <w:r>
              <w:t xml:space="preserve">26324125 </w:t>
            </w:r>
          </w:p>
        </w:tc>
        <w:tc>
          <w:tcPr>
            <w:tcW w:w="3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9" w:right="0" w:firstLine="0"/>
              <w:jc w:val="center"/>
            </w:pPr>
            <w:r>
              <w:t xml:space="preserve">07.03.2001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33" w:right="0" w:firstLine="0"/>
              <w:jc w:val="center"/>
            </w:pPr>
            <w:r>
              <w:t xml:space="preserve">вулиця Миру, 11,  </w:t>
            </w:r>
          </w:p>
          <w:p w:rsidR="00F96559" w:rsidRDefault="00633011">
            <w:pPr>
              <w:spacing w:after="0" w:line="259" w:lineRule="auto"/>
              <w:ind w:left="116" w:right="0" w:firstLine="0"/>
            </w:pPr>
            <w:r>
              <w:t xml:space="preserve">місто Жашків, Жашківський </w:t>
            </w:r>
          </w:p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40" w:right="0" w:firstLine="0"/>
              <w:jc w:val="center"/>
            </w:pPr>
            <w:r>
              <w:t xml:space="preserve">19200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700" w:right="0" w:hanging="360"/>
              <w:jc w:val="left"/>
            </w:pPr>
            <w:r>
              <w:t xml:space="preserve">початкова загальна освіта </w:t>
            </w:r>
            <w:r>
              <w:t xml:space="preserve">– 350; </w:t>
            </w:r>
          </w:p>
          <w:p w:rsidR="00F96559" w:rsidRDefault="00633011">
            <w:pPr>
              <w:spacing w:after="15" w:line="259" w:lineRule="auto"/>
              <w:ind w:left="39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308" w:right="0" w:hanging="108"/>
              <w:jc w:val="left"/>
            </w:pPr>
            <w:r>
              <w:t xml:space="preserve">середня освіта – 327; повна загальна середня освіта – 72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6" w:right="0" w:firstLine="0"/>
              <w:jc w:val="center"/>
            </w:pPr>
            <w:r>
              <w:t xml:space="preserve">124.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62" w:lineRule="auto"/>
              <w:ind w:left="181" w:right="76" w:hanging="69"/>
              <w:jc w:val="center"/>
            </w:pPr>
            <w:r>
              <w:t xml:space="preserve">Жашківський заклад загальної середньої освіти  І-ІІІ ступенів № 2 Жашківської міської ради </w:t>
            </w:r>
          </w:p>
          <w:p w:rsidR="00F96559" w:rsidRDefault="00633011">
            <w:pPr>
              <w:spacing w:after="0" w:line="259" w:lineRule="auto"/>
              <w:ind w:left="40" w:right="0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96559" w:rsidRDefault="00633011">
            <w:pPr>
              <w:spacing w:after="0" w:line="259" w:lineRule="auto"/>
              <w:ind w:left="521" w:right="0" w:firstLine="0"/>
              <w:jc w:val="left"/>
            </w:pPr>
            <w:r>
              <w:t xml:space="preserve">26324131 </w:t>
            </w:r>
          </w:p>
        </w:tc>
        <w:tc>
          <w:tcPr>
            <w:tcW w:w="3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9" w:right="0" w:firstLine="0"/>
              <w:jc w:val="center"/>
            </w:pPr>
            <w:r>
              <w:t xml:space="preserve">07.03.2001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168" w:right="0" w:firstLine="0"/>
              <w:jc w:val="left"/>
            </w:pPr>
            <w:r>
              <w:t>вулиця Євгенії</w:t>
            </w:r>
            <w:r>
              <w:rPr>
                <w:sz w:val="27"/>
              </w:rPr>
              <w:t xml:space="preserve"> </w:t>
            </w:r>
            <w:r>
              <w:t>Любомської</w:t>
            </w:r>
            <w:r>
              <w:rPr>
                <w:sz w:val="27"/>
              </w:rPr>
              <w:t xml:space="preserve">, </w:t>
            </w:r>
          </w:p>
          <w:p w:rsidR="00F96559" w:rsidRDefault="00633011">
            <w:pPr>
              <w:spacing w:after="38" w:line="240" w:lineRule="auto"/>
              <w:ind w:left="616" w:right="0" w:firstLine="237"/>
            </w:pPr>
            <w:r>
              <w:t xml:space="preserve">2, місто Жашків, Жашківський район, </w:t>
            </w:r>
          </w:p>
          <w:p w:rsidR="00F96559" w:rsidRDefault="00633011">
            <w:pPr>
              <w:spacing w:after="0" w:line="259" w:lineRule="auto"/>
              <w:ind w:left="104" w:right="0" w:firstLine="0"/>
              <w:jc w:val="center"/>
            </w:pPr>
            <w:r>
              <w:t>Черкаська область,</w:t>
            </w:r>
            <w:r>
              <w:rPr>
                <w:sz w:val="27"/>
              </w:rPr>
              <w:t xml:space="preserve"> 19200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98; </w:t>
            </w:r>
          </w:p>
          <w:p w:rsidR="00F96559" w:rsidRDefault="00633011">
            <w:pPr>
              <w:spacing w:after="14" w:line="259" w:lineRule="auto"/>
              <w:ind w:left="39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32" w:right="23" w:firstLine="0"/>
              <w:jc w:val="center"/>
            </w:pPr>
            <w:r>
              <w:t xml:space="preserve">середня освіта – 86; повна загальна середня освіта – 2.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6" w:right="0" w:firstLine="0"/>
              <w:jc w:val="center"/>
            </w:pPr>
            <w:r>
              <w:lastRenderedPageBreak/>
              <w:t xml:space="preserve">125.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Жашківський заклад загальної середньої освіти  </w:t>
            </w:r>
          </w:p>
          <w:p w:rsidR="00F96559" w:rsidRDefault="00633011">
            <w:pPr>
              <w:spacing w:after="0" w:line="279" w:lineRule="auto"/>
              <w:ind w:left="581" w:right="407" w:firstLine="0"/>
              <w:jc w:val="center"/>
            </w:pPr>
            <w:r>
              <w:t>І-ІІІ ступенів № 3  імені І. М.</w:t>
            </w:r>
            <w:r>
              <w:t xml:space="preserve"> Ляшенка </w:t>
            </w:r>
          </w:p>
          <w:p w:rsidR="00F96559" w:rsidRDefault="00633011">
            <w:pPr>
              <w:spacing w:after="27" w:line="259" w:lineRule="auto"/>
              <w:ind w:left="36" w:right="0" w:firstLine="0"/>
              <w:jc w:val="center"/>
            </w:pPr>
            <w:r>
              <w:t xml:space="preserve">Жашківської міської ради </w:t>
            </w:r>
          </w:p>
          <w:p w:rsidR="00F96559" w:rsidRDefault="00633011">
            <w:pPr>
              <w:spacing w:after="0" w:line="259" w:lineRule="auto"/>
              <w:ind w:left="40" w:right="0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96559" w:rsidRDefault="00633011">
            <w:pPr>
              <w:spacing w:after="0" w:line="259" w:lineRule="auto"/>
              <w:ind w:left="521" w:right="0" w:firstLine="0"/>
              <w:jc w:val="left"/>
            </w:pPr>
            <w:r>
              <w:t xml:space="preserve">26324148 </w:t>
            </w:r>
          </w:p>
        </w:tc>
        <w:tc>
          <w:tcPr>
            <w:tcW w:w="3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9" w:right="0" w:firstLine="0"/>
              <w:jc w:val="center"/>
            </w:pPr>
            <w:r>
              <w:t xml:space="preserve">07.03.2001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188" w:right="0" w:firstLine="0"/>
              <w:jc w:val="left"/>
            </w:pPr>
            <w:r>
              <w:t>вулиця Соборна, 102,</w:t>
            </w:r>
            <w:r>
              <w:rPr>
                <w:sz w:val="27"/>
              </w:rPr>
              <w:t xml:space="preserve"> </w:t>
            </w:r>
            <w:r>
              <w:t xml:space="preserve">місто </w:t>
            </w:r>
          </w:p>
          <w:p w:rsidR="00F96559" w:rsidRDefault="00633011">
            <w:pPr>
              <w:spacing w:after="0" w:line="277" w:lineRule="auto"/>
              <w:ind w:left="87" w:right="0" w:firstLine="0"/>
              <w:jc w:val="center"/>
            </w:pPr>
            <w:r>
              <w:t xml:space="preserve">Жашків, Жашківський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40" w:right="0" w:firstLine="0"/>
              <w:jc w:val="center"/>
            </w:pPr>
            <w:r>
              <w:t xml:space="preserve">19201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5" w:line="264" w:lineRule="auto"/>
              <w:ind w:left="700" w:right="0" w:hanging="396"/>
              <w:jc w:val="left"/>
            </w:pPr>
            <w:r>
              <w:t xml:space="preserve">початкова загальна освіта – 204; </w:t>
            </w:r>
          </w:p>
          <w:p w:rsidR="00F96559" w:rsidRDefault="00633011">
            <w:pPr>
              <w:spacing w:after="16" w:line="259" w:lineRule="auto"/>
              <w:ind w:left="0" w:right="33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00" w:right="0" w:firstLine="0"/>
              <w:jc w:val="left"/>
            </w:pPr>
            <w:r>
              <w:t xml:space="preserve">середня освіта – 229; </w:t>
            </w:r>
          </w:p>
          <w:p w:rsidR="00F96559" w:rsidRDefault="00633011">
            <w:pPr>
              <w:spacing w:after="12" w:line="259" w:lineRule="auto"/>
              <w:ind w:left="6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 xml:space="preserve">освіта – 84 </w:t>
            </w:r>
          </w:p>
        </w:tc>
      </w:tr>
      <w:tr w:rsidR="00F96559">
        <w:trPr>
          <w:trHeight w:val="33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6" w:right="0" w:firstLine="0"/>
              <w:jc w:val="center"/>
            </w:pPr>
            <w:r>
              <w:t xml:space="preserve">126.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12" w:right="0" w:firstLine="0"/>
            </w:pPr>
            <w:r>
              <w:t xml:space="preserve">Жашківський заклад загальної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96559" w:rsidRDefault="00633011">
            <w:pPr>
              <w:spacing w:after="0" w:line="259" w:lineRule="auto"/>
              <w:ind w:left="521" w:right="0" w:firstLine="0"/>
              <w:jc w:val="left"/>
            </w:pPr>
            <w:r>
              <w:t xml:space="preserve">26324154 </w:t>
            </w:r>
          </w:p>
        </w:tc>
        <w:tc>
          <w:tcPr>
            <w:tcW w:w="3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9" w:right="0" w:firstLine="0"/>
              <w:jc w:val="center"/>
            </w:pPr>
            <w:r>
              <w:t xml:space="preserve">07.03.2001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вулиця Городищанська, 58,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3" w:firstLine="0"/>
              <w:jc w:val="center"/>
            </w:pPr>
            <w:r>
              <w:t xml:space="preserve">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1" w:lineRule="auto"/>
              <w:ind w:left="663" w:right="563" w:firstLine="0"/>
              <w:jc w:val="center"/>
            </w:pPr>
            <w:r>
              <w:t xml:space="preserve">середньої освіти  І-ІІІ ступенів № 4 </w:t>
            </w:r>
          </w:p>
          <w:p w:rsidR="00F96559" w:rsidRDefault="00633011">
            <w:pPr>
              <w:spacing w:after="23" w:line="259" w:lineRule="auto"/>
              <w:ind w:left="0" w:right="46" w:firstLine="0"/>
              <w:jc w:val="center"/>
            </w:pPr>
            <w:r>
              <w:t xml:space="preserve">Жашківської міської ради </w:t>
            </w:r>
          </w:p>
          <w:p w:rsidR="00F96559" w:rsidRDefault="00633011">
            <w:pPr>
              <w:spacing w:after="0" w:line="259" w:lineRule="auto"/>
              <w:ind w:left="0" w:right="41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88" w:right="0" w:firstLine="0"/>
              <w:jc w:val="left"/>
            </w:pPr>
            <w:r>
              <w:t>місто Жашків</w:t>
            </w:r>
            <w:r>
              <w:rPr>
                <w:sz w:val="27"/>
              </w:rPr>
              <w:t>,</w:t>
            </w:r>
            <w:r>
              <w:t xml:space="preserve"> </w:t>
            </w:r>
            <w:r>
              <w:t xml:space="preserve">Жашківський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19200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1" w:line="259" w:lineRule="auto"/>
              <w:ind w:left="0" w:right="108" w:firstLine="0"/>
              <w:jc w:val="center"/>
            </w:pPr>
            <w:r>
              <w:t xml:space="preserve">освіта – 82; </w:t>
            </w:r>
          </w:p>
          <w:p w:rsidR="00F96559" w:rsidRDefault="00633011">
            <w:pPr>
              <w:spacing w:after="18" w:line="259" w:lineRule="auto"/>
              <w:ind w:left="0" w:right="11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12" w:firstLine="0"/>
              <w:jc w:val="center"/>
            </w:pPr>
            <w:r>
              <w:t xml:space="preserve">середня освіта – 65;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106" w:firstLine="0"/>
              <w:jc w:val="center"/>
            </w:pPr>
            <w:r>
              <w:t xml:space="preserve">освіта – 21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6" w:firstLine="0"/>
              <w:jc w:val="center"/>
            </w:pPr>
            <w:r>
              <w:t xml:space="preserve">127.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2" w:line="262" w:lineRule="auto"/>
              <w:ind w:left="121" w:right="98" w:hanging="69"/>
              <w:jc w:val="center"/>
            </w:pPr>
            <w:r>
              <w:t xml:space="preserve">Жашківський заклад загальної середньої освіти  І-ІІІ ступенів № 5 Жашківської міської ради </w:t>
            </w:r>
          </w:p>
          <w:p w:rsidR="00F96559" w:rsidRDefault="00633011">
            <w:pPr>
              <w:spacing w:after="0" w:line="259" w:lineRule="auto"/>
              <w:ind w:left="0" w:right="40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7" w:firstLine="0"/>
              <w:jc w:val="center"/>
            </w:pPr>
            <w:r>
              <w:t xml:space="preserve">26324160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2" w:firstLine="0"/>
              <w:jc w:val="center"/>
            </w:pPr>
            <w:r>
              <w:t xml:space="preserve">07.03.2001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180" w:right="0" w:firstLine="0"/>
              <w:jc w:val="left"/>
            </w:pPr>
            <w:r>
              <w:t>вулиця Княгині Ольги, 41,</w:t>
            </w:r>
            <w:r>
              <w:rPr>
                <w:sz w:val="27"/>
              </w:rPr>
              <w:t xml:space="preserve"> </w:t>
            </w:r>
          </w:p>
          <w:p w:rsidR="00F96559" w:rsidRDefault="00633011">
            <w:pPr>
              <w:spacing w:after="28" w:line="259" w:lineRule="auto"/>
              <w:ind w:left="56" w:right="0" w:firstLine="0"/>
            </w:pPr>
            <w:r>
              <w:t xml:space="preserve">місто Жашків, Жашківський </w:t>
            </w:r>
          </w:p>
          <w:p w:rsidR="00F96559" w:rsidRDefault="00633011">
            <w:pPr>
              <w:spacing w:after="0" w:line="259" w:lineRule="auto"/>
              <w:ind w:left="0" w:right="46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41" w:firstLine="0"/>
              <w:jc w:val="center"/>
            </w:pPr>
            <w:r>
              <w:t xml:space="preserve">19201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9" w:line="263" w:lineRule="auto"/>
              <w:ind w:left="0" w:right="0" w:firstLine="0"/>
              <w:jc w:val="center"/>
            </w:pPr>
            <w:r>
              <w:t xml:space="preserve">початкова загальна освіта – 85; </w:t>
            </w:r>
          </w:p>
          <w:p w:rsidR="00F96559" w:rsidRDefault="00633011">
            <w:pPr>
              <w:spacing w:after="11" w:line="259" w:lineRule="auto"/>
              <w:ind w:left="0" w:right="4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44" w:firstLine="0"/>
              <w:jc w:val="center"/>
            </w:pPr>
            <w:r>
              <w:t xml:space="preserve">середня освіта – 100; повна загальна середня освіта – 35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6" w:firstLine="0"/>
              <w:jc w:val="center"/>
            </w:pPr>
            <w:r>
              <w:t xml:space="preserve">128.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Скибинський заклад загальної середньої освіти  </w:t>
            </w:r>
          </w:p>
          <w:p w:rsidR="00F96559" w:rsidRDefault="00633011">
            <w:pPr>
              <w:spacing w:after="48" w:line="240" w:lineRule="auto"/>
              <w:ind w:left="0" w:right="0" w:firstLine="0"/>
              <w:jc w:val="center"/>
            </w:pPr>
            <w:r>
              <w:t xml:space="preserve">І-ІІІ ступенів Жашківської 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48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7" w:firstLine="0"/>
              <w:jc w:val="center"/>
            </w:pPr>
            <w:r>
              <w:t xml:space="preserve">26323918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2" w:firstLine="0"/>
              <w:jc w:val="center"/>
            </w:pPr>
            <w:r>
              <w:t xml:space="preserve">07.03.2001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3" w:firstLine="0"/>
              <w:jc w:val="center"/>
            </w:pPr>
            <w:r>
              <w:t xml:space="preserve">вулиця Героїв Небесної </w:t>
            </w:r>
          </w:p>
          <w:p w:rsidR="00F96559" w:rsidRDefault="00633011">
            <w:pPr>
              <w:spacing w:after="0" w:line="259" w:lineRule="auto"/>
              <w:ind w:left="0" w:right="51" w:firstLine="0"/>
              <w:jc w:val="center"/>
            </w:pPr>
            <w:r>
              <w:t xml:space="preserve">Сотні, 72, село Скибин, </w:t>
            </w:r>
          </w:p>
          <w:p w:rsidR="00F96559" w:rsidRDefault="00633011">
            <w:pPr>
              <w:spacing w:after="28" w:line="259" w:lineRule="auto"/>
              <w:ind w:left="0" w:right="45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0" w:right="44" w:firstLine="0"/>
              <w:jc w:val="center"/>
            </w:pPr>
            <w:r>
              <w:t xml:space="preserve">Черкаська область, 19210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</w:t>
            </w:r>
            <w:r>
              <w:t xml:space="preserve">80; </w:t>
            </w:r>
          </w:p>
          <w:p w:rsidR="00F96559" w:rsidRDefault="00633011">
            <w:pPr>
              <w:spacing w:after="15" w:line="259" w:lineRule="auto"/>
              <w:ind w:left="0" w:right="4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44" w:firstLine="0"/>
              <w:jc w:val="center"/>
            </w:pPr>
            <w:r>
              <w:t xml:space="preserve">середня освіта – 100; повна загальна середня освіта – 35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6" w:firstLine="0"/>
              <w:jc w:val="center"/>
            </w:pPr>
            <w:r>
              <w:lastRenderedPageBreak/>
              <w:t xml:space="preserve">129.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3" w:right="0" w:firstLine="0"/>
              <w:jc w:val="center"/>
            </w:pPr>
            <w:r>
              <w:t xml:space="preserve">Литвинівський заклад загальної середньої освіти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 ступенів Жашківської 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48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7" w:firstLine="0"/>
              <w:jc w:val="center"/>
            </w:pPr>
            <w:r>
              <w:t xml:space="preserve">26323901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2" w:firstLine="0"/>
              <w:jc w:val="center"/>
            </w:pPr>
            <w:r>
              <w:t xml:space="preserve">07.03.2001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348" w:right="252" w:firstLine="0"/>
              <w:jc w:val="center"/>
            </w:pPr>
            <w:r>
              <w:t xml:space="preserve">вулиця Шкільна, 1,  село Литвинівка, </w:t>
            </w:r>
          </w:p>
          <w:p w:rsidR="00F96559" w:rsidRDefault="00633011">
            <w:pPr>
              <w:spacing w:after="24" w:line="259" w:lineRule="auto"/>
              <w:ind w:left="0" w:right="45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0" w:right="44" w:firstLine="0"/>
              <w:jc w:val="center"/>
            </w:pPr>
            <w:r>
              <w:t xml:space="preserve">Черкаська область, 19209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0" w:line="259" w:lineRule="auto"/>
              <w:ind w:left="320" w:right="0" w:firstLine="212"/>
            </w:pPr>
            <w:r>
              <w:t xml:space="preserve">базова загальна середня освіта – 35 </w:t>
            </w:r>
          </w:p>
        </w:tc>
      </w:tr>
      <w:tr w:rsidR="00F96559">
        <w:trPr>
          <w:trHeight w:val="130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6" w:firstLine="0"/>
              <w:jc w:val="center"/>
            </w:pPr>
            <w:r>
              <w:t xml:space="preserve">130.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8" w:line="259" w:lineRule="auto"/>
              <w:ind w:left="0" w:right="41" w:firstLine="0"/>
              <w:jc w:val="center"/>
            </w:pPr>
            <w:r>
              <w:t xml:space="preserve">Заклад дошкільної освіти </w:t>
            </w:r>
          </w:p>
          <w:p w:rsidR="00F96559" w:rsidRDefault="00633011">
            <w:pPr>
              <w:spacing w:after="0" w:line="259" w:lineRule="auto"/>
              <w:ind w:left="209" w:right="233" w:hanging="17"/>
              <w:jc w:val="center"/>
            </w:pPr>
            <w:r>
              <w:t xml:space="preserve">(ясла-садок) „Малятко“ № 1 комбінованого типу  міста Жашків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7" w:firstLine="0"/>
              <w:jc w:val="center"/>
            </w:pPr>
            <w:r>
              <w:t xml:space="preserve">34286545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2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50" w:firstLine="0"/>
              <w:jc w:val="center"/>
            </w:pPr>
            <w:r>
              <w:t>вулиця Соборна, 41,</w:t>
            </w:r>
            <w:r>
              <w:rPr>
                <w:sz w:val="27"/>
              </w:rPr>
              <w:t xml:space="preserve">  </w:t>
            </w:r>
          </w:p>
          <w:p w:rsidR="00F96559" w:rsidRDefault="00633011">
            <w:pPr>
              <w:spacing w:after="28" w:line="259" w:lineRule="auto"/>
              <w:ind w:left="56" w:right="0" w:firstLine="0"/>
            </w:pPr>
            <w:r>
              <w:t xml:space="preserve">місто Жашків, Жашківський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19200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6" w:right="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97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6" w:firstLine="0"/>
              <w:jc w:val="center"/>
            </w:pPr>
            <w:r>
              <w:t xml:space="preserve">131.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6" w:line="259" w:lineRule="auto"/>
              <w:ind w:left="0" w:right="41" w:firstLine="0"/>
              <w:jc w:val="center"/>
            </w:pPr>
            <w:r>
              <w:t xml:space="preserve">Заклад Дошкільної Освіти </w:t>
            </w:r>
          </w:p>
          <w:p w:rsidR="00F96559" w:rsidRDefault="00633011">
            <w:pPr>
              <w:spacing w:after="0" w:line="259" w:lineRule="auto"/>
              <w:ind w:left="280" w:right="321" w:firstLine="0"/>
              <w:jc w:val="center"/>
            </w:pPr>
            <w:r>
              <w:t xml:space="preserve">№ 2 „Ялинка“  міста Жашкова Черкаської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7" w:firstLine="0"/>
              <w:jc w:val="center"/>
            </w:pPr>
            <w:r>
              <w:t xml:space="preserve">34420451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2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8" w:right="0" w:hanging="20"/>
              <w:jc w:val="left"/>
            </w:pPr>
            <w:r>
              <w:t>вулиця Княгині Ольги, 100,</w:t>
            </w:r>
            <w:r>
              <w:rPr>
                <w:sz w:val="27"/>
              </w:rPr>
              <w:t xml:space="preserve"> </w:t>
            </w:r>
            <w:r>
              <w:t xml:space="preserve">місто Жашків, Жашківський район, Черкаська область,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5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1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19200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132.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8" w:line="259" w:lineRule="auto"/>
              <w:ind w:left="0" w:right="66" w:firstLine="0"/>
              <w:jc w:val="center"/>
            </w:pPr>
            <w:r>
              <w:t xml:space="preserve">Заклад дошкільної освіти </w:t>
            </w:r>
          </w:p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(ясла-садок) „Сонечко“ № 3 міста Жашків Жашківської </w:t>
            </w:r>
          </w:p>
          <w:p w:rsidR="00F96559" w:rsidRDefault="00633011">
            <w:pPr>
              <w:spacing w:after="25" w:line="259" w:lineRule="auto"/>
              <w:ind w:left="0" w:right="70" w:firstLine="0"/>
              <w:jc w:val="center"/>
            </w:pPr>
            <w:r>
              <w:t xml:space="preserve">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35643358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56" w:right="0" w:firstLine="0"/>
              <w:jc w:val="left"/>
            </w:pPr>
            <w:r>
              <w:t>вулиця Заводська, 12,</w:t>
            </w:r>
            <w:r>
              <w:rPr>
                <w:sz w:val="27"/>
              </w:rPr>
              <w:t xml:space="preserve"> </w:t>
            </w:r>
            <w:r>
              <w:t xml:space="preserve">місто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Жашків, Жашківський район, Черкаська область,</w:t>
            </w:r>
            <w:r>
              <w:t xml:space="preserve"> 19200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133.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2" w:line="259" w:lineRule="auto"/>
              <w:ind w:left="0" w:right="66" w:firstLine="0"/>
              <w:jc w:val="center"/>
            </w:pPr>
            <w:r>
              <w:t xml:space="preserve">Заклад дошкільної освіти </w:t>
            </w:r>
          </w:p>
          <w:p w:rsidR="00F96559" w:rsidRDefault="00633011">
            <w:pPr>
              <w:spacing w:after="26" w:line="259" w:lineRule="auto"/>
              <w:ind w:left="0" w:right="66" w:firstLine="0"/>
              <w:jc w:val="center"/>
            </w:pPr>
            <w:r>
              <w:t xml:space="preserve">(ясла-садок) „РОМАШКА“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№ 4 комбінованого типу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34420535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2" w:right="0" w:firstLine="0"/>
              <w:jc w:val="left"/>
            </w:pPr>
            <w:r>
              <w:t xml:space="preserve">вулиця Захисників України, </w:t>
            </w:r>
          </w:p>
          <w:p w:rsidR="00F96559" w:rsidRDefault="00633011">
            <w:pPr>
              <w:spacing w:after="27" w:line="259" w:lineRule="auto"/>
              <w:ind w:left="0" w:right="72" w:firstLine="0"/>
              <w:jc w:val="center"/>
            </w:pPr>
            <w:r>
              <w:t xml:space="preserve">15,  </w:t>
            </w:r>
          </w:p>
          <w:p w:rsidR="00F96559" w:rsidRDefault="00633011">
            <w:pPr>
              <w:spacing w:after="24" w:line="259" w:lineRule="auto"/>
              <w:ind w:left="0" w:right="0" w:firstLine="0"/>
            </w:pPr>
            <w:r>
              <w:t>місто Жашків</w:t>
            </w:r>
            <w:r>
              <w:rPr>
                <w:sz w:val="27"/>
              </w:rPr>
              <w:t>,</w:t>
            </w:r>
            <w:r>
              <w:t xml:space="preserve"> Жашківський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19200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134.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9" w:line="259" w:lineRule="auto"/>
              <w:ind w:left="0" w:right="66" w:firstLine="0"/>
              <w:jc w:val="center"/>
            </w:pPr>
            <w:r>
              <w:t xml:space="preserve">Заклад дошкільної освіти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(ясла-садок) „Дзвіночок“ № 5 комбінованого типу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34420488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71" w:firstLine="0"/>
              <w:jc w:val="center"/>
            </w:pPr>
            <w:r>
              <w:t>вулиця Лікарняна, 5,</w:t>
            </w:r>
            <w:r>
              <w:rPr>
                <w:sz w:val="27"/>
              </w:rPr>
              <w:t xml:space="preserve">  </w:t>
            </w:r>
          </w:p>
          <w:p w:rsidR="00F96559" w:rsidRDefault="00633011">
            <w:pPr>
              <w:spacing w:after="28" w:line="259" w:lineRule="auto"/>
              <w:ind w:left="0" w:right="0" w:firstLine="0"/>
            </w:pPr>
            <w:r>
              <w:t xml:space="preserve">місто Жашків, Жашківський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19200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135.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7" w:line="259" w:lineRule="auto"/>
              <w:ind w:left="0" w:right="66" w:firstLine="0"/>
              <w:jc w:val="center"/>
            </w:pPr>
            <w:r>
              <w:t xml:space="preserve">Заклад дошкільної освіти </w:t>
            </w:r>
          </w:p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>(ясла-садок) „</w:t>
            </w:r>
            <w:r>
              <w:t xml:space="preserve">Золотий ключик“ № 6 комбінованого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типу Жашківської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34307816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7" w:line="259" w:lineRule="auto"/>
              <w:ind w:left="0" w:right="75" w:firstLine="0"/>
              <w:jc w:val="center"/>
            </w:pPr>
            <w:r>
              <w:t>вулиця Соборна, 93,</w:t>
            </w:r>
            <w:r>
              <w:rPr>
                <w:sz w:val="27"/>
              </w:rPr>
              <w:t xml:space="preserve">  </w:t>
            </w:r>
          </w:p>
          <w:p w:rsidR="00F96559" w:rsidRDefault="00633011">
            <w:pPr>
              <w:spacing w:after="24" w:line="259" w:lineRule="auto"/>
              <w:ind w:left="0" w:right="0" w:firstLine="0"/>
            </w:pPr>
            <w:r>
              <w:t xml:space="preserve">місто Жашків, Жашківський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19200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136.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5" w:line="259" w:lineRule="auto"/>
              <w:ind w:left="0" w:right="66" w:firstLine="0"/>
              <w:jc w:val="center"/>
            </w:pPr>
            <w:r>
              <w:t xml:space="preserve">Заклад дошкільної освіти </w:t>
            </w:r>
          </w:p>
          <w:p w:rsidR="00F96559" w:rsidRDefault="00633011">
            <w:pPr>
              <w:spacing w:after="0" w:line="259" w:lineRule="auto"/>
              <w:ind w:left="32" w:right="0" w:firstLine="0"/>
              <w:jc w:val="left"/>
            </w:pPr>
            <w:r>
              <w:t>(ясла-садок) „</w:t>
            </w:r>
            <w:r>
              <w:t xml:space="preserve">Дзвіночок“ села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Литвинівка Жашківської 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36000513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92" w:right="220" w:firstLine="0"/>
              <w:jc w:val="center"/>
            </w:pPr>
            <w:r>
              <w:t xml:space="preserve">вулиця Шкільна, 1,  село Литвинівка, </w:t>
            </w:r>
          </w:p>
          <w:p w:rsidR="00F96559" w:rsidRDefault="00633011">
            <w:pPr>
              <w:spacing w:after="28" w:line="259" w:lineRule="auto"/>
              <w:ind w:left="0" w:right="70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Черкаська область, 19209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137.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5" w:line="259" w:lineRule="auto"/>
              <w:ind w:left="0" w:right="66" w:firstLine="0"/>
              <w:jc w:val="center"/>
            </w:pPr>
            <w:r>
              <w:t xml:space="preserve">Заклад дошкільної освіти </w:t>
            </w:r>
          </w:p>
          <w:p w:rsidR="00F96559" w:rsidRDefault="00633011">
            <w:pPr>
              <w:spacing w:after="0" w:line="259" w:lineRule="auto"/>
              <w:ind w:left="170" w:right="90" w:firstLine="0"/>
              <w:jc w:val="center"/>
            </w:pPr>
            <w:r>
              <w:t xml:space="preserve">(ясла-садок) „Сонечко“  </w:t>
            </w:r>
            <w:r>
              <w:t xml:space="preserve">села Скибин Жашківської міської ради Черкаської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34420472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вулиця Героїв Небесної </w:t>
            </w:r>
          </w:p>
          <w:p w:rsidR="00F96559" w:rsidRDefault="00633011">
            <w:pPr>
              <w:spacing w:after="0" w:line="259" w:lineRule="auto"/>
              <w:ind w:left="0" w:right="76" w:firstLine="0"/>
              <w:jc w:val="center"/>
            </w:pPr>
            <w:r>
              <w:t xml:space="preserve">Сотні, 72, село Скибин, </w:t>
            </w:r>
          </w:p>
          <w:p w:rsidR="00F96559" w:rsidRDefault="00633011">
            <w:pPr>
              <w:spacing w:after="28" w:line="259" w:lineRule="auto"/>
              <w:ind w:left="0" w:right="70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Черкаська область, 19210,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областім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Бузівська ОТГ Жашківського району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138.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6" w:lineRule="auto"/>
              <w:ind w:left="0" w:right="0" w:firstLine="0"/>
              <w:jc w:val="center"/>
            </w:pPr>
            <w:r>
              <w:t xml:space="preserve">Бузівський заклад загальної середньої освіти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І-ІІІ ступенів Бузівської сільської ради Жашківського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26324042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07.03.2001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вулиця Свободи, 1, 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село Бузівка, Жашківський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19243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124; </w:t>
            </w:r>
          </w:p>
          <w:p w:rsidR="00F96559" w:rsidRDefault="00633011">
            <w:pPr>
              <w:spacing w:after="12" w:line="259" w:lineRule="auto"/>
              <w:ind w:left="0" w:right="71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103;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45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139.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2" w:line="259" w:lineRule="auto"/>
              <w:ind w:left="3" w:right="0" w:firstLine="0"/>
              <w:jc w:val="center"/>
            </w:pPr>
            <w:r>
              <w:t xml:space="preserve">Заклад дошкільної освіти </w:t>
            </w:r>
          </w:p>
          <w:p w:rsidR="00F96559" w:rsidRDefault="00633011">
            <w:pPr>
              <w:spacing w:after="57" w:line="237" w:lineRule="auto"/>
              <w:ind w:left="222" w:right="73" w:firstLine="0"/>
              <w:jc w:val="center"/>
            </w:pPr>
            <w:r>
              <w:t xml:space="preserve">(ясла-садок) „Cуничка“  села Зелений Ріг Бузівської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34420509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60" w:right="0" w:firstLine="0"/>
              <w:jc w:val="center"/>
            </w:pPr>
            <w:r>
              <w:t>вулиця Григор’єва, 1-</w:t>
            </w:r>
            <w:r>
              <w:t xml:space="preserve">А, село Зелений Ріг, </w:t>
            </w:r>
          </w:p>
          <w:p w:rsidR="00F96559" w:rsidRDefault="00633011">
            <w:pPr>
              <w:spacing w:after="14" w:line="259" w:lineRule="auto"/>
              <w:ind w:left="0" w:right="0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Черкаська область, 19235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140.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26" w:right="77" w:firstLine="0"/>
              <w:jc w:val="center"/>
            </w:pPr>
            <w:r>
              <w:t xml:space="preserve">Заклад дошкільної освіти (ясла-садок) „Cонечко“  села Бузівка Бузівської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35753551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3" w:firstLine="0"/>
              <w:jc w:val="center"/>
            </w:pPr>
            <w:r>
              <w:t xml:space="preserve">вулиця Миру, 44-А,  </w:t>
            </w:r>
          </w:p>
          <w:p w:rsidR="00F96559" w:rsidRDefault="00633011">
            <w:pPr>
              <w:spacing w:after="28" w:line="259" w:lineRule="auto"/>
              <w:ind w:left="140" w:right="0" w:firstLine="0"/>
              <w:jc w:val="left"/>
            </w:pPr>
            <w:r>
              <w:t xml:space="preserve">село Бузівка, Жашківський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19243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" w:right="0" w:firstLine="0"/>
              <w:jc w:val="center"/>
            </w:pPr>
            <w:r>
              <w:t xml:space="preserve">Соколівська ОТГ Жашківського району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141.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>Соколівський опорний заклад загальної середньої освіти І-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ІІІ ступенів Соколівської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38795552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03.02.2014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76" w:right="139" w:firstLine="0"/>
              <w:jc w:val="center"/>
            </w:pPr>
            <w:r>
              <w:t xml:space="preserve">вулиця Шкільна, 10,  село Соколівка, </w:t>
            </w:r>
          </w:p>
          <w:p w:rsidR="00F96559" w:rsidRDefault="00633011">
            <w:pPr>
              <w:spacing w:after="28" w:line="259" w:lineRule="auto"/>
              <w:ind w:left="0" w:right="0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Черкаська область, 19253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5" w:line="264" w:lineRule="auto"/>
              <w:ind w:left="0" w:right="0" w:firstLine="0"/>
              <w:jc w:val="center"/>
            </w:pPr>
            <w:r>
              <w:t xml:space="preserve">початкова загальна освіта – 200; </w:t>
            </w:r>
          </w:p>
          <w:p w:rsidR="00F96559" w:rsidRDefault="00633011">
            <w:pPr>
              <w:spacing w:after="16" w:line="259" w:lineRule="auto"/>
              <w:ind w:left="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0" w:firstLine="0"/>
              <w:jc w:val="center"/>
            </w:pPr>
            <w:r>
              <w:t xml:space="preserve">середня освіта – 160; повна загальна середня освіта – 180.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142.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>Острожанський заклад загальної середньої освіти І-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ІІІ ступенів Соколівської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26324059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07.03.2001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348" w:right="207" w:firstLine="0"/>
              <w:jc w:val="center"/>
            </w:pPr>
            <w:r>
              <w:t xml:space="preserve">вулиця Шкільна, 1,  село Острожани, </w:t>
            </w:r>
          </w:p>
          <w:p w:rsidR="00F96559" w:rsidRDefault="00633011">
            <w:pPr>
              <w:spacing w:after="24" w:line="259" w:lineRule="auto"/>
              <w:ind w:left="0" w:right="0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Черкаська область, 19250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150; </w:t>
            </w:r>
          </w:p>
          <w:p w:rsidR="00F96559" w:rsidRDefault="00633011">
            <w:pPr>
              <w:spacing w:after="11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195;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lastRenderedPageBreak/>
              <w:t xml:space="preserve">освіта – 75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9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9" w:firstLine="0"/>
              <w:jc w:val="center"/>
            </w:pPr>
            <w:r>
              <w:t xml:space="preserve">143.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>Заклад дошкільної освіти „</w:t>
            </w:r>
            <w:r>
              <w:t xml:space="preserve">Веселка“ села Острожани </w:t>
            </w:r>
          </w:p>
          <w:p w:rsidR="00F96559" w:rsidRDefault="00633011">
            <w:pPr>
              <w:spacing w:after="0" w:line="259" w:lineRule="auto"/>
              <w:ind w:left="0" w:right="90" w:firstLine="0"/>
              <w:jc w:val="center"/>
            </w:pPr>
            <w:r>
              <w:t xml:space="preserve">Соколівської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0" w:firstLine="0"/>
              <w:jc w:val="center"/>
            </w:pPr>
            <w:r>
              <w:t xml:space="preserve">36213531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6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38" w:lineRule="auto"/>
              <w:ind w:left="6" w:right="0" w:hanging="6"/>
              <w:jc w:val="center"/>
            </w:pPr>
            <w:r>
              <w:t xml:space="preserve">вулиця Центральна, 8, село Острожани, Жашківський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85" w:firstLine="0"/>
              <w:jc w:val="center"/>
            </w:pPr>
            <w:r>
              <w:t xml:space="preserve">19250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9" w:firstLine="0"/>
              <w:jc w:val="center"/>
            </w:pPr>
            <w:r>
              <w:t xml:space="preserve">144.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Заклад дошкільної освіти „Ромашка“ села Соколівка </w:t>
            </w:r>
          </w:p>
          <w:p w:rsidR="00F96559" w:rsidRDefault="00633011">
            <w:pPr>
              <w:spacing w:after="0" w:line="259" w:lineRule="auto"/>
              <w:ind w:left="0" w:right="90" w:firstLine="0"/>
              <w:jc w:val="center"/>
            </w:pPr>
            <w:r>
              <w:t xml:space="preserve">Соколівської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0" w:firstLine="0"/>
              <w:jc w:val="center"/>
            </w:pPr>
            <w:r>
              <w:t xml:space="preserve">35753525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6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116" w:right="63" w:firstLine="0"/>
              <w:jc w:val="center"/>
            </w:pPr>
            <w:r>
              <w:t xml:space="preserve">вулиця Пасічна, 2-А,  село Соколівка, </w:t>
            </w:r>
          </w:p>
          <w:p w:rsidR="00F96559" w:rsidRDefault="00633011">
            <w:pPr>
              <w:spacing w:after="24" w:line="259" w:lineRule="auto"/>
              <w:ind w:left="0" w:right="88" w:firstLine="0"/>
              <w:jc w:val="center"/>
            </w:pPr>
            <w:r>
              <w:t xml:space="preserve">Жашківський район, </w:t>
            </w:r>
          </w:p>
          <w:p w:rsidR="00F96559" w:rsidRDefault="00633011">
            <w:pPr>
              <w:spacing w:after="0" w:line="259" w:lineRule="auto"/>
              <w:ind w:left="0" w:right="87" w:firstLine="0"/>
              <w:jc w:val="center"/>
            </w:pPr>
            <w:r>
              <w:t xml:space="preserve">Черкаська область, 19253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0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9" w:firstLine="0"/>
              <w:jc w:val="center"/>
            </w:pPr>
            <w:r>
              <w:t xml:space="preserve">145.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0" w:right="85" w:firstLine="0"/>
              <w:jc w:val="center"/>
            </w:pPr>
            <w:r>
              <w:t xml:space="preserve">Заклад дошкільної освіти </w:t>
            </w:r>
          </w:p>
          <w:p w:rsidR="00F96559" w:rsidRDefault="00633011">
            <w:pPr>
              <w:spacing w:after="24" w:line="259" w:lineRule="auto"/>
              <w:ind w:left="0" w:right="85" w:firstLine="0"/>
              <w:jc w:val="center"/>
            </w:pPr>
            <w:r>
              <w:t xml:space="preserve">„Сонечко“ село Конела </w:t>
            </w:r>
          </w:p>
          <w:p w:rsidR="00F96559" w:rsidRDefault="00633011">
            <w:pPr>
              <w:spacing w:after="0" w:line="259" w:lineRule="auto"/>
              <w:ind w:left="0" w:right="90" w:firstLine="0"/>
              <w:jc w:val="center"/>
            </w:pPr>
            <w:r>
              <w:t xml:space="preserve">Соколівської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0" w:firstLine="0"/>
              <w:jc w:val="center"/>
            </w:pPr>
            <w:r>
              <w:t xml:space="preserve">36213526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6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4" w:firstLine="0"/>
              <w:jc w:val="center"/>
            </w:pPr>
            <w:r>
              <w:t xml:space="preserve">вулиця Лесі Українки, 8, </w:t>
            </w:r>
          </w:p>
          <w:p w:rsidR="00F96559" w:rsidRDefault="00633011">
            <w:pPr>
              <w:spacing w:after="0" w:line="259" w:lineRule="auto"/>
              <w:ind w:left="16" w:right="0" w:firstLine="0"/>
              <w:jc w:val="left"/>
            </w:pPr>
            <w:r>
              <w:t xml:space="preserve">село Конела, Жашківський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19251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0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9" w:firstLine="0"/>
              <w:jc w:val="center"/>
            </w:pPr>
            <w:r>
              <w:t xml:space="preserve">146.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85" w:firstLine="0"/>
              <w:jc w:val="center"/>
            </w:pPr>
            <w:r>
              <w:t xml:space="preserve">Заклад дошкільної освіти </w:t>
            </w:r>
          </w:p>
          <w:p w:rsidR="00F96559" w:rsidRDefault="00633011">
            <w:pPr>
              <w:spacing w:after="50" w:line="240" w:lineRule="auto"/>
              <w:ind w:left="232" w:right="318" w:firstLine="0"/>
              <w:jc w:val="center"/>
            </w:pPr>
            <w:r>
              <w:t xml:space="preserve">„Лісова казка“  села Конельськіи Хутори </w:t>
            </w:r>
          </w:p>
          <w:p w:rsidR="00F96559" w:rsidRDefault="00633011">
            <w:pPr>
              <w:spacing w:after="0" w:line="259" w:lineRule="auto"/>
              <w:ind w:left="0" w:right="90" w:firstLine="0"/>
              <w:jc w:val="center"/>
            </w:pPr>
            <w:r>
              <w:t xml:space="preserve">Соколівської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0" w:firstLine="0"/>
              <w:jc w:val="center"/>
            </w:pPr>
            <w:r>
              <w:t xml:space="preserve">35643431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6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2" w:line="238" w:lineRule="auto"/>
              <w:ind w:left="26" w:right="0" w:hanging="26"/>
              <w:jc w:val="center"/>
            </w:pPr>
            <w:r>
              <w:t xml:space="preserve">вулиця Шкільна, 20, село Конельські Хутори, Жашківський район, </w:t>
            </w:r>
          </w:p>
          <w:p w:rsidR="00F96559" w:rsidRDefault="00633011">
            <w:pPr>
              <w:spacing w:after="0" w:line="259" w:lineRule="auto"/>
              <w:ind w:left="0" w:right="87" w:firstLine="0"/>
              <w:jc w:val="center"/>
            </w:pPr>
            <w:r>
              <w:t xml:space="preserve">Черкаська область, 19252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0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1" w:firstLine="0"/>
              <w:jc w:val="center"/>
            </w:pPr>
            <w:r>
              <w:t xml:space="preserve">Звенигородський район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9" w:firstLine="0"/>
              <w:jc w:val="center"/>
            </w:pPr>
            <w:r>
              <w:lastRenderedPageBreak/>
              <w:t xml:space="preserve">147.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6" w:lineRule="auto"/>
              <w:ind w:left="0" w:right="0" w:firstLine="0"/>
              <w:jc w:val="center"/>
            </w:pPr>
            <w:r>
              <w:t xml:space="preserve">Заклад дошкільної освіти ясла-садок № 1 „Оленка“ комбінованого типу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0" w:firstLine="0"/>
              <w:jc w:val="center"/>
            </w:pPr>
            <w:r>
              <w:t xml:space="preserve">22799541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6" w:firstLine="0"/>
              <w:jc w:val="center"/>
            </w:pPr>
            <w:r>
              <w:t xml:space="preserve">12.04.1995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вулиця Криницького, 1-А, місто Звенигородка, </w:t>
            </w:r>
          </w:p>
          <w:p w:rsidR="00F96559" w:rsidRDefault="00633011">
            <w:pPr>
              <w:spacing w:after="0" w:line="259" w:lineRule="auto"/>
              <w:ind w:left="0" w:right="87" w:firstLine="0"/>
              <w:jc w:val="center"/>
            </w:pPr>
            <w:r>
              <w:t xml:space="preserve">Черкаська область, 20202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0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9" w:firstLine="0"/>
              <w:jc w:val="center"/>
            </w:pPr>
            <w:r>
              <w:t xml:space="preserve">148.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6" w:lineRule="auto"/>
              <w:ind w:left="0" w:right="0" w:firstLine="0"/>
              <w:jc w:val="center"/>
            </w:pPr>
            <w:r>
              <w:t xml:space="preserve">Заклад дошкільної освіти ясла-садок № 3 „Малятко“ загального розвитку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0" w:firstLine="0"/>
              <w:jc w:val="center"/>
            </w:pPr>
            <w:r>
              <w:t xml:space="preserve">22799475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6" w:firstLine="0"/>
              <w:jc w:val="center"/>
            </w:pPr>
            <w:r>
              <w:t xml:space="preserve">12.04.1995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1" w:line="240" w:lineRule="auto"/>
              <w:ind w:left="0" w:right="0" w:firstLine="0"/>
              <w:jc w:val="center"/>
            </w:pPr>
            <w:r>
              <w:t xml:space="preserve">вулиця Кримського, 17, місто Звенигородка, </w:t>
            </w:r>
          </w:p>
          <w:p w:rsidR="00F96559" w:rsidRDefault="00633011">
            <w:pPr>
              <w:spacing w:after="0" w:line="259" w:lineRule="auto"/>
              <w:ind w:left="0" w:right="87" w:firstLine="0"/>
              <w:jc w:val="center"/>
            </w:pPr>
            <w:r>
              <w:t xml:space="preserve">Черкаська область, 20202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0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32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9" w:firstLine="0"/>
              <w:jc w:val="center"/>
            </w:pPr>
            <w:r>
              <w:t xml:space="preserve">149.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5" w:firstLine="0"/>
              <w:jc w:val="center"/>
            </w:pPr>
            <w:r>
              <w:t xml:space="preserve">Заклад дошкільної освіти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0" w:firstLine="0"/>
              <w:jc w:val="center"/>
            </w:pPr>
            <w:r>
              <w:t xml:space="preserve">22799481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6" w:firstLine="0"/>
              <w:jc w:val="center"/>
            </w:pPr>
            <w:r>
              <w:t xml:space="preserve">12.04.1995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2" w:firstLine="0"/>
              <w:jc w:val="center"/>
            </w:pPr>
            <w:r>
              <w:t xml:space="preserve">вулиця М. Грушевського,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0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08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ясла-садок № 4 „Берізка“ загального розвитку </w:t>
            </w:r>
          </w:p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106" w:firstLine="0"/>
              <w:jc w:val="center"/>
            </w:pPr>
            <w:r>
              <w:t xml:space="preserve">145, місто Звенигородка, </w:t>
            </w:r>
          </w:p>
          <w:p w:rsidR="00F96559" w:rsidRDefault="00633011">
            <w:pPr>
              <w:spacing w:after="0" w:line="259" w:lineRule="auto"/>
              <w:ind w:left="0" w:right="101" w:firstLine="0"/>
              <w:jc w:val="center"/>
            </w:pPr>
            <w:r>
              <w:t xml:space="preserve">Черкаська область, 20202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3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2" w:firstLine="0"/>
              <w:jc w:val="center"/>
            </w:pPr>
            <w:r>
              <w:t xml:space="preserve">150.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Заклад дошкільної освіти ясла-садок № 7 „Червоненька </w:t>
            </w:r>
          </w:p>
          <w:p w:rsidR="00F96559" w:rsidRDefault="00633011">
            <w:pPr>
              <w:spacing w:after="0" w:line="259" w:lineRule="auto"/>
              <w:ind w:left="32" w:right="0" w:firstLine="0"/>
              <w:jc w:val="left"/>
            </w:pPr>
            <w:r>
              <w:t xml:space="preserve">квіточка“ </w:t>
            </w:r>
            <w:r>
              <w:t xml:space="preserve">комбінованого типу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Звенигородської районної ради,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3" w:firstLine="0"/>
              <w:jc w:val="center"/>
            </w:pPr>
            <w:r>
              <w:t xml:space="preserve">22799506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9" w:firstLine="0"/>
              <w:jc w:val="center"/>
            </w:pPr>
            <w:r>
              <w:t xml:space="preserve">12.04.1995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5" w:line="259" w:lineRule="auto"/>
              <w:ind w:left="28" w:right="0" w:firstLine="0"/>
              <w:jc w:val="left"/>
            </w:pPr>
            <w:r>
              <w:t xml:space="preserve">вулиця Олександра Кошиця, </w:t>
            </w:r>
          </w:p>
          <w:p w:rsidR="00F96559" w:rsidRDefault="00633011">
            <w:pPr>
              <w:spacing w:after="24" w:line="259" w:lineRule="auto"/>
              <w:ind w:left="0" w:right="42" w:firstLine="0"/>
              <w:jc w:val="center"/>
            </w:pPr>
            <w:r>
              <w:t xml:space="preserve">3-А, місто Звенигородка, </w:t>
            </w:r>
          </w:p>
          <w:p w:rsidR="00F96559" w:rsidRDefault="00633011">
            <w:pPr>
              <w:spacing w:after="0" w:line="259" w:lineRule="auto"/>
              <w:ind w:left="0" w:right="37" w:firstLine="0"/>
              <w:jc w:val="center"/>
            </w:pPr>
            <w:r>
              <w:t xml:space="preserve">Черкаська область, 20202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3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left="0" w:right="33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2" w:firstLine="0"/>
              <w:jc w:val="center"/>
            </w:pPr>
            <w:r>
              <w:t xml:space="preserve">151.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Заклад дошкільної освіти ясла-садок № 8 „Журавлик“ </w:t>
            </w:r>
          </w:p>
          <w:p w:rsidR="00F96559" w:rsidRDefault="00633011">
            <w:pPr>
              <w:spacing w:after="0" w:line="259" w:lineRule="auto"/>
              <w:ind w:left="0" w:right="0" w:firstLine="0"/>
            </w:pPr>
            <w:r>
              <w:t xml:space="preserve">ЦЕНТР РОЗВИТКУ ДИТИНИ </w:t>
            </w:r>
          </w:p>
          <w:p w:rsidR="00F96559" w:rsidRDefault="00633011">
            <w:pPr>
              <w:spacing w:after="0" w:line="259" w:lineRule="auto"/>
              <w:ind w:left="0" w:right="92" w:firstLine="0"/>
              <w:jc w:val="center"/>
            </w:pPr>
            <w:r>
              <w:t xml:space="preserve">загального розвитку </w:t>
            </w:r>
          </w:p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3" w:firstLine="0"/>
              <w:jc w:val="center"/>
            </w:pPr>
            <w:r>
              <w:t xml:space="preserve">22799512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9" w:firstLine="0"/>
              <w:jc w:val="center"/>
            </w:pPr>
            <w:r>
              <w:t xml:space="preserve">12.04.1995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8" w:right="36" w:firstLine="0"/>
              <w:jc w:val="center"/>
            </w:pPr>
            <w:r>
              <w:t xml:space="preserve">вулиця Шевченка, 7-А, місто Звенигородка, </w:t>
            </w:r>
          </w:p>
          <w:p w:rsidR="00F96559" w:rsidRDefault="00633011">
            <w:pPr>
              <w:spacing w:after="0" w:line="259" w:lineRule="auto"/>
              <w:ind w:left="0" w:right="101" w:firstLine="0"/>
              <w:jc w:val="center"/>
            </w:pPr>
            <w:r>
              <w:t xml:space="preserve">Черкаська область, 20202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3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left="0" w:right="33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2" w:firstLine="0"/>
              <w:jc w:val="center"/>
            </w:pPr>
            <w:r>
              <w:lastRenderedPageBreak/>
              <w:t xml:space="preserve">152.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6" w:lineRule="auto"/>
              <w:ind w:left="0" w:right="0" w:firstLine="0"/>
              <w:jc w:val="center"/>
            </w:pPr>
            <w:r>
              <w:t>Заклад дошкільної освіти ясла-садок № 9 „</w:t>
            </w:r>
            <w:r>
              <w:t xml:space="preserve">Веселка“ комбінованого типу </w:t>
            </w:r>
          </w:p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3" w:firstLine="0"/>
              <w:jc w:val="center"/>
            </w:pPr>
            <w:r>
              <w:t xml:space="preserve">22799529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9" w:firstLine="0"/>
              <w:jc w:val="center"/>
            </w:pPr>
            <w:r>
              <w:t xml:space="preserve">12.04.1995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вулиця Благовісна, 103-А, місто Звенигородка, </w:t>
            </w:r>
          </w:p>
          <w:p w:rsidR="00F96559" w:rsidRDefault="00633011">
            <w:pPr>
              <w:spacing w:after="0" w:line="259" w:lineRule="auto"/>
              <w:ind w:left="0" w:right="101" w:firstLine="0"/>
              <w:jc w:val="center"/>
            </w:pPr>
            <w:r>
              <w:t xml:space="preserve">Черкаська область, 20202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3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left="0" w:right="33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2" w:firstLine="0"/>
              <w:jc w:val="center"/>
            </w:pPr>
            <w:r>
              <w:t xml:space="preserve">153.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8" w:lineRule="auto"/>
              <w:ind w:left="0" w:right="0" w:firstLine="0"/>
              <w:jc w:val="center"/>
            </w:pPr>
            <w:r>
              <w:t xml:space="preserve">Заклад дошкільної освіти дитячий садочок „Дзвіночок“ </w:t>
            </w:r>
            <w:r>
              <w:t xml:space="preserve">загального розвитку </w:t>
            </w:r>
          </w:p>
          <w:p w:rsidR="00F96559" w:rsidRDefault="00633011">
            <w:pPr>
              <w:spacing w:after="0" w:line="259" w:lineRule="auto"/>
              <w:ind w:left="0" w:right="102" w:firstLine="0"/>
              <w:jc w:val="center"/>
            </w:pPr>
            <w:r>
              <w:t xml:space="preserve">Гусаківської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3" w:firstLine="0"/>
              <w:jc w:val="center"/>
            </w:pPr>
            <w:r>
              <w:t xml:space="preserve">37864719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9" w:firstLine="0"/>
              <w:jc w:val="center"/>
            </w:pPr>
            <w:r>
              <w:t xml:space="preserve">22.12.2011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" w:right="0" w:firstLine="0"/>
            </w:pPr>
            <w:r>
              <w:t xml:space="preserve">вулиця Центральна, 60, село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Гусакове, Звенигородський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98" w:firstLine="0"/>
              <w:jc w:val="center"/>
            </w:pPr>
            <w:r>
              <w:t xml:space="preserve">20263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3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left="0" w:right="33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97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2" w:firstLine="0"/>
              <w:jc w:val="center"/>
            </w:pPr>
            <w:r>
              <w:t xml:space="preserve">154.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Заклад дошкільної освіти дитячий садочок „Сонечко“ загального розвитку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3" w:firstLine="0"/>
              <w:jc w:val="center"/>
            </w:pPr>
            <w:r>
              <w:t xml:space="preserve">38885017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9" w:firstLine="0"/>
              <w:jc w:val="center"/>
            </w:pPr>
            <w:r>
              <w:t xml:space="preserve">30.12.2013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12" w:right="172" w:firstLine="0"/>
              <w:jc w:val="center"/>
            </w:pPr>
            <w:r>
              <w:t xml:space="preserve">вулиця Шевченка, 5,  село Ризине, </w:t>
            </w:r>
          </w:p>
          <w:p w:rsidR="00F96559" w:rsidRDefault="00633011">
            <w:pPr>
              <w:spacing w:after="0" w:line="259" w:lineRule="auto"/>
              <w:ind w:left="0" w:right="106" w:firstLine="0"/>
              <w:jc w:val="center"/>
            </w:pPr>
            <w:r>
              <w:t xml:space="preserve">Звенигородський район,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2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left="0" w:right="33" w:firstLine="0"/>
              <w:jc w:val="center"/>
            </w:pPr>
            <w:r>
              <w:t xml:space="preserve">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15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6" w:firstLine="0"/>
              <w:jc w:val="center"/>
            </w:pPr>
            <w:r>
              <w:t xml:space="preserve">Ризинської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Черкаська область, 20235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0" w:firstLine="0"/>
              <w:jc w:val="center"/>
            </w:pPr>
            <w:r>
              <w:t xml:space="preserve">155.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5" w:line="258" w:lineRule="auto"/>
              <w:ind w:left="0" w:right="0" w:firstLine="0"/>
              <w:jc w:val="center"/>
            </w:pPr>
            <w:r>
              <w:t xml:space="preserve">Заклад дошкільної освіти дитячий садочок „Ромашка“ загального розвитку СВК </w:t>
            </w:r>
          </w:p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„Козацький“ села Козацьке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1" w:firstLine="0"/>
              <w:jc w:val="center"/>
            </w:pPr>
            <w:r>
              <w:t xml:space="preserve">39589305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6" w:firstLine="0"/>
              <w:jc w:val="center"/>
            </w:pPr>
            <w:r>
              <w:t xml:space="preserve">19.01.2015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0" w:right="0" w:firstLine="0"/>
              <w:jc w:val="center"/>
            </w:pPr>
            <w:r>
              <w:t xml:space="preserve">вулиця Комсомольська, 6, село Козацьке, </w:t>
            </w:r>
          </w:p>
          <w:p w:rsidR="00F96559" w:rsidRDefault="00633011">
            <w:pPr>
              <w:spacing w:after="24" w:line="259" w:lineRule="auto"/>
              <w:ind w:left="0" w:right="63" w:firstLine="0"/>
              <w:jc w:val="center"/>
            </w:pPr>
            <w:r>
              <w:t xml:space="preserve">Звенигородський район, </w:t>
            </w:r>
          </w:p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Черкаська область, 20240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0" w:firstLine="0"/>
              <w:jc w:val="center"/>
            </w:pPr>
            <w:r>
              <w:lastRenderedPageBreak/>
              <w:t xml:space="preserve">156.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8" w:lineRule="auto"/>
              <w:ind w:left="0" w:right="0" w:firstLine="0"/>
              <w:jc w:val="center"/>
            </w:pPr>
            <w:r>
              <w:t xml:space="preserve">Заклад дошкільної освіти дитячий садочок „Малятко“ загального розвитку </w:t>
            </w:r>
          </w:p>
          <w:p w:rsidR="00F96559" w:rsidRDefault="00633011">
            <w:pPr>
              <w:spacing w:after="0" w:line="259" w:lineRule="auto"/>
              <w:ind w:left="0" w:right="55" w:firstLine="0"/>
              <w:jc w:val="center"/>
            </w:pPr>
            <w:r>
              <w:t xml:space="preserve">Тарасівської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1" w:firstLine="0"/>
              <w:jc w:val="center"/>
            </w:pPr>
            <w:r>
              <w:t xml:space="preserve">36773453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6" w:firstLine="0"/>
              <w:jc w:val="center"/>
            </w:pPr>
            <w:r>
              <w:t xml:space="preserve">19.03.2010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217" w:right="138" w:firstLine="0"/>
              <w:jc w:val="center"/>
            </w:pPr>
            <w:r>
              <w:t xml:space="preserve">вулиця Ювілейна, 1,  село Тарасівка, </w:t>
            </w:r>
          </w:p>
          <w:p w:rsidR="00F96559" w:rsidRDefault="00633011">
            <w:pPr>
              <w:spacing w:after="15" w:line="259" w:lineRule="auto"/>
              <w:ind w:left="0" w:right="63" w:firstLine="0"/>
              <w:jc w:val="center"/>
            </w:pPr>
            <w:r>
              <w:t xml:space="preserve">Звенигородський район, </w:t>
            </w:r>
          </w:p>
          <w:p w:rsidR="00F96559" w:rsidRDefault="00633011">
            <w:pPr>
              <w:spacing w:after="0" w:line="259" w:lineRule="auto"/>
              <w:ind w:left="0" w:right="56" w:firstLine="0"/>
              <w:jc w:val="center"/>
            </w:pPr>
            <w:r>
              <w:t xml:space="preserve">Черкаська область, 20216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0" w:firstLine="0"/>
              <w:jc w:val="center"/>
            </w:pPr>
            <w:r>
              <w:t xml:space="preserve">157.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55" w:firstLine="0"/>
              <w:jc w:val="center"/>
            </w:pPr>
            <w:r>
              <w:t xml:space="preserve">Заклад дошкільної освіти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„Сонечко“ дитячий садочок загального розвитку </w:t>
            </w:r>
          </w:p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Чижівської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1" w:firstLine="0"/>
              <w:jc w:val="center"/>
            </w:pPr>
            <w:r>
              <w:t xml:space="preserve">38060396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6" w:firstLine="0"/>
              <w:jc w:val="center"/>
            </w:pPr>
            <w:r>
              <w:t xml:space="preserve">20.03.2012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334" w:right="250" w:firstLine="0"/>
              <w:jc w:val="center"/>
            </w:pPr>
            <w:r>
              <w:t xml:space="preserve">вулиця Леніна, 32,  село Чижівка, </w:t>
            </w:r>
          </w:p>
          <w:p w:rsidR="00F96559" w:rsidRDefault="00633011">
            <w:pPr>
              <w:spacing w:after="24" w:line="259" w:lineRule="auto"/>
              <w:ind w:left="0" w:right="63" w:firstLine="0"/>
              <w:jc w:val="center"/>
            </w:pPr>
            <w:r>
              <w:t xml:space="preserve">Звенигородський район, </w:t>
            </w:r>
          </w:p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Черкаська область, 20230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0" w:firstLine="0"/>
              <w:jc w:val="center"/>
            </w:pPr>
            <w:r>
              <w:t xml:space="preserve">158.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Заклад дошкільної освіти ясла-садок „Барвінок“ </w:t>
            </w:r>
          </w:p>
          <w:p w:rsidR="00F96559" w:rsidRDefault="00633011">
            <w:pPr>
              <w:spacing w:after="0" w:line="259" w:lineRule="auto"/>
              <w:ind w:left="0" w:right="49" w:firstLine="0"/>
              <w:jc w:val="center"/>
            </w:pPr>
            <w:r>
              <w:t xml:space="preserve">загального розвитку </w:t>
            </w:r>
          </w:p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Пединівської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1" w:firstLine="0"/>
              <w:jc w:val="center"/>
            </w:pPr>
            <w:r>
              <w:t xml:space="preserve">38060333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6" w:firstLine="0"/>
              <w:jc w:val="center"/>
            </w:pPr>
            <w:r>
              <w:t xml:space="preserve">01.02.2012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Героїв Майдану, 17, село Пединівка, </w:t>
            </w:r>
          </w:p>
          <w:p w:rsidR="00F96559" w:rsidRDefault="00633011">
            <w:pPr>
              <w:spacing w:after="28" w:line="259" w:lineRule="auto"/>
              <w:ind w:left="1" w:right="0" w:firstLine="0"/>
              <w:jc w:val="center"/>
            </w:pPr>
            <w:r>
              <w:t xml:space="preserve">Звенигородський район, </w:t>
            </w:r>
          </w:p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Черкаська область, 20212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0" w:firstLine="0"/>
              <w:jc w:val="center"/>
            </w:pPr>
            <w:r>
              <w:t xml:space="preserve">159.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Заклад дошкільної освіти ясла-садок „</w:t>
            </w:r>
            <w:r>
              <w:t xml:space="preserve">Світлячок“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1" w:firstLine="0"/>
              <w:jc w:val="center"/>
            </w:pPr>
            <w:r>
              <w:t xml:space="preserve">37699313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6" w:firstLine="0"/>
              <w:jc w:val="center"/>
            </w:pPr>
            <w:r>
              <w:t xml:space="preserve">23.06.2011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81" w:right="198" w:firstLine="0"/>
              <w:jc w:val="center"/>
            </w:pPr>
            <w:r>
              <w:t xml:space="preserve">вулиця Мовчана, 2,  село Неморож,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28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9" w:firstLine="0"/>
              <w:jc w:val="center"/>
            </w:pPr>
            <w:r>
              <w:t xml:space="preserve">загального розвитку </w:t>
            </w:r>
          </w:p>
          <w:p w:rsidR="00F96559" w:rsidRDefault="00633011">
            <w:pPr>
              <w:spacing w:after="0" w:line="259" w:lineRule="auto"/>
              <w:ind w:left="0" w:right="126" w:firstLine="0"/>
              <w:jc w:val="center"/>
            </w:pPr>
            <w:r>
              <w:t xml:space="preserve">Неморозької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Звенигородський район, Черкаська область, 20222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9" w:firstLine="0"/>
              <w:jc w:val="center"/>
            </w:pPr>
            <w:r>
              <w:lastRenderedPageBreak/>
              <w:t xml:space="preserve">160.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Заклад дошкільної освіти ясла-садок „Тарасова </w:t>
            </w:r>
          </w:p>
          <w:p w:rsidR="00F96559" w:rsidRDefault="00633011">
            <w:pPr>
              <w:spacing w:after="0" w:line="259" w:lineRule="auto"/>
              <w:ind w:left="28" w:right="0" w:firstLine="0"/>
              <w:jc w:val="left"/>
            </w:pPr>
            <w:r>
              <w:t xml:space="preserve">колиска“ загального розвитку </w:t>
            </w:r>
          </w:p>
          <w:p w:rsidR="00F96559" w:rsidRDefault="00633011">
            <w:pPr>
              <w:spacing w:after="0" w:line="259" w:lineRule="auto"/>
              <w:ind w:left="80" w:right="0" w:firstLine="0"/>
              <w:jc w:val="left"/>
            </w:pPr>
            <w:r>
              <w:t xml:space="preserve">Будищенської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0" w:firstLine="0"/>
              <w:jc w:val="center"/>
            </w:pPr>
            <w:r>
              <w:t xml:space="preserve">37864656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5" w:firstLine="0"/>
              <w:jc w:val="center"/>
            </w:pPr>
            <w:r>
              <w:t xml:space="preserve">05.10.2011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72" w:right="263" w:firstLine="0"/>
              <w:jc w:val="center"/>
            </w:pPr>
            <w:r>
              <w:t xml:space="preserve">вулиця Ватутіна, 2,  село Будище, </w:t>
            </w:r>
          </w:p>
          <w:p w:rsidR="00F96559" w:rsidRDefault="00633011">
            <w:pPr>
              <w:spacing w:after="28" w:line="259" w:lineRule="auto"/>
              <w:ind w:left="0" w:right="132" w:firstLine="0"/>
              <w:jc w:val="center"/>
            </w:pPr>
            <w:r>
              <w:t xml:space="preserve">Звенигородський район, </w:t>
            </w:r>
          </w:p>
          <w:p w:rsidR="00F96559" w:rsidRDefault="00633011">
            <w:pPr>
              <w:spacing w:after="0" w:line="259" w:lineRule="auto"/>
              <w:ind w:left="0" w:right="127" w:firstLine="0"/>
              <w:jc w:val="center"/>
            </w:pPr>
            <w:r>
              <w:t xml:space="preserve">Черкаська область, 20213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9" w:firstLine="0"/>
              <w:jc w:val="center"/>
            </w:pPr>
            <w:r>
              <w:t xml:space="preserve">161.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8" w:lineRule="auto"/>
              <w:ind w:left="0" w:right="0" w:firstLine="0"/>
              <w:jc w:val="center"/>
            </w:pPr>
            <w:r>
              <w:t xml:space="preserve">Заклад дошкільної освіти дитячий садочок „Чайка“ загального розвитку </w:t>
            </w:r>
          </w:p>
          <w:p w:rsidR="00F96559" w:rsidRDefault="00633011">
            <w:pPr>
              <w:spacing w:after="0" w:line="259" w:lineRule="auto"/>
              <w:ind w:left="0" w:right="130" w:firstLine="0"/>
              <w:jc w:val="center"/>
            </w:pPr>
            <w:r>
              <w:t xml:space="preserve">Стебнівської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0" w:firstLine="0"/>
              <w:jc w:val="center"/>
            </w:pPr>
            <w:r>
              <w:t xml:space="preserve">36773783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5" w:firstLine="0"/>
              <w:jc w:val="center"/>
            </w:pPr>
            <w:r>
              <w:t xml:space="preserve">20.12.2010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Чайковського, 91, село Стебне, </w:t>
            </w:r>
          </w:p>
          <w:p w:rsidR="00F96559" w:rsidRDefault="00633011">
            <w:pPr>
              <w:spacing w:after="24" w:line="259" w:lineRule="auto"/>
              <w:ind w:left="0" w:right="132" w:firstLine="0"/>
              <w:jc w:val="center"/>
            </w:pPr>
            <w:r>
              <w:t xml:space="preserve">Звенигородський район, </w:t>
            </w:r>
          </w:p>
          <w:p w:rsidR="00F96559" w:rsidRDefault="00633011">
            <w:pPr>
              <w:spacing w:after="0" w:line="259" w:lineRule="auto"/>
              <w:ind w:left="0" w:right="127" w:firstLine="0"/>
              <w:jc w:val="center"/>
            </w:pPr>
            <w:r>
              <w:t xml:space="preserve">Черкаська область, 20208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9" w:firstLine="0"/>
              <w:jc w:val="center"/>
            </w:pPr>
            <w:r>
              <w:t xml:space="preserve">162.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Заклад дошкільної освіти ясла-садок „Горішок“ </w:t>
            </w:r>
          </w:p>
          <w:p w:rsidR="00F96559" w:rsidRDefault="00633011">
            <w:pPr>
              <w:spacing w:after="0" w:line="259" w:lineRule="auto"/>
              <w:ind w:left="0" w:right="119" w:firstLine="0"/>
              <w:jc w:val="center"/>
            </w:pPr>
            <w:r>
              <w:t xml:space="preserve">загального розвитку </w:t>
            </w:r>
          </w:p>
          <w:p w:rsidR="00F96559" w:rsidRDefault="00633011">
            <w:pPr>
              <w:spacing w:after="0" w:line="259" w:lineRule="auto"/>
              <w:ind w:left="0" w:right="124" w:firstLine="0"/>
              <w:jc w:val="center"/>
            </w:pPr>
            <w:r>
              <w:t xml:space="preserve">Юрківської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0" w:firstLine="0"/>
              <w:jc w:val="center"/>
            </w:pPr>
            <w:r>
              <w:t xml:space="preserve">36773500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5" w:firstLine="0"/>
              <w:jc w:val="center"/>
            </w:pPr>
            <w:r>
              <w:t xml:space="preserve">21.04.2010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04" w:right="191" w:firstLine="0"/>
              <w:jc w:val="center"/>
            </w:pPr>
            <w:r>
              <w:t xml:space="preserve">вулиця Ватутіна, 20,  село Юрківка, </w:t>
            </w:r>
          </w:p>
          <w:p w:rsidR="00F96559" w:rsidRDefault="00633011">
            <w:pPr>
              <w:spacing w:after="14" w:line="259" w:lineRule="auto"/>
              <w:ind w:left="0" w:right="132" w:firstLine="0"/>
              <w:jc w:val="center"/>
            </w:pPr>
            <w:r>
              <w:t xml:space="preserve">Звенигородський район, </w:t>
            </w:r>
          </w:p>
          <w:p w:rsidR="00F96559" w:rsidRDefault="00633011">
            <w:pPr>
              <w:spacing w:after="0" w:line="259" w:lineRule="auto"/>
              <w:ind w:left="0" w:right="125" w:firstLine="0"/>
              <w:jc w:val="center"/>
            </w:pPr>
            <w:r>
              <w:t xml:space="preserve">Черкаська область, 20245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9" w:firstLine="0"/>
              <w:jc w:val="center"/>
            </w:pPr>
            <w:r>
              <w:t xml:space="preserve">163.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6" w:line="275" w:lineRule="auto"/>
              <w:ind w:left="0" w:right="0" w:firstLine="0"/>
              <w:jc w:val="center"/>
            </w:pPr>
            <w:r>
              <w:t xml:space="preserve">Заклад дошкільної освіти ясла-садок „Сонечко“ </w:t>
            </w:r>
          </w:p>
          <w:p w:rsidR="00F96559" w:rsidRDefault="00633011">
            <w:pPr>
              <w:spacing w:after="0" w:line="259" w:lineRule="auto"/>
              <w:ind w:left="0" w:right="119" w:firstLine="0"/>
              <w:jc w:val="center"/>
            </w:pPr>
            <w:r>
              <w:t>загального розвитку</w:t>
            </w:r>
            <w:r>
              <w:rPr>
                <w:color w:val="FF0000"/>
              </w:rPr>
              <w:t xml:space="preserve"> </w:t>
            </w:r>
          </w:p>
          <w:p w:rsidR="00F96559" w:rsidRDefault="00633011">
            <w:pPr>
              <w:spacing w:after="0" w:line="259" w:lineRule="auto"/>
              <w:ind w:left="0" w:right="129" w:firstLine="0"/>
              <w:jc w:val="center"/>
            </w:pPr>
            <w:r>
              <w:t xml:space="preserve">Озірнянської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0" w:firstLine="0"/>
              <w:jc w:val="center"/>
            </w:pPr>
            <w:r>
              <w:t xml:space="preserve">37484937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5" w:firstLine="0"/>
              <w:jc w:val="center"/>
            </w:pPr>
            <w:r>
              <w:t xml:space="preserve">14.04.2011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1020" w:right="0" w:hanging="1020"/>
            </w:pPr>
            <w:r>
              <w:t xml:space="preserve">вулиця Б. </w:t>
            </w:r>
            <w:r>
              <w:t xml:space="preserve">Хмельницького, 6, село Озірна, </w:t>
            </w:r>
          </w:p>
          <w:p w:rsidR="00F96559" w:rsidRDefault="00633011">
            <w:pPr>
              <w:spacing w:after="11" w:line="259" w:lineRule="auto"/>
              <w:ind w:left="0" w:right="4" w:firstLine="0"/>
              <w:jc w:val="center"/>
            </w:pPr>
            <w:r>
              <w:t xml:space="preserve">Звенигородський район,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Черкаська область, 20226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2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9" w:firstLine="0"/>
              <w:jc w:val="center"/>
            </w:pPr>
            <w:r>
              <w:t xml:space="preserve">164.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7" w:firstLine="0"/>
              <w:jc w:val="center"/>
            </w:pPr>
            <w:r>
              <w:t>Богачівський навчально-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0" w:firstLine="0"/>
              <w:jc w:val="center"/>
            </w:pPr>
            <w:r>
              <w:t xml:space="preserve">21371427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5" w:firstLine="0"/>
              <w:jc w:val="center"/>
            </w:pPr>
            <w:r>
              <w:t xml:space="preserve">29.02.2008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" w:right="0" w:firstLine="0"/>
              <w:jc w:val="left"/>
            </w:pPr>
            <w:r>
              <w:t xml:space="preserve">вулиця Шевченка, 4-А, село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0" w:firstLine="0"/>
              <w:jc w:val="center"/>
            </w:pPr>
            <w:r>
              <w:t xml:space="preserve">дошкільна освіта;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226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1" w:line="264" w:lineRule="auto"/>
              <w:ind w:left="0" w:right="0" w:firstLine="0"/>
              <w:jc w:val="center"/>
            </w:pPr>
            <w:r>
              <w:t xml:space="preserve">виховний комплекс „Дошкільний навчальний заклад – </w:t>
            </w:r>
            <w:r>
              <w:t xml:space="preserve">загальноосвітній навчальний заклад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 ступеня“ Звенигородської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Богачівка, Звенигородський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20241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716" w:right="0" w:hanging="472"/>
              <w:jc w:val="left"/>
            </w:pPr>
            <w:r>
              <w:t xml:space="preserve">початкова загальна освіта – 25. </w:t>
            </w:r>
          </w:p>
          <w:p w:rsidR="00F96559" w:rsidRDefault="00633011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90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165.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Водяницький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20" w:right="0" w:firstLine="0"/>
              <w:jc w:val="center"/>
            </w:pPr>
            <w:r>
              <w:t>„</w:t>
            </w:r>
            <w:r>
              <w:t xml:space="preserve">Дошкільний навчальний заклад – загальноосвітня школа І-ІІ ступенів“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імені Героя Радянського </w:t>
            </w:r>
          </w:p>
          <w:p w:rsidR="00F96559" w:rsidRDefault="00633011">
            <w:pPr>
              <w:spacing w:after="0" w:line="259" w:lineRule="auto"/>
              <w:ind w:left="364" w:right="0" w:firstLine="0"/>
              <w:jc w:val="left"/>
            </w:pPr>
            <w:r>
              <w:t xml:space="preserve">Союзу Вахтанга Чіковані </w:t>
            </w:r>
          </w:p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21371462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18.05.2007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2" w:firstLine="0"/>
              <w:jc w:val="center"/>
            </w:pPr>
            <w:r>
              <w:t xml:space="preserve">вулиця Богдана </w:t>
            </w:r>
          </w:p>
          <w:p w:rsidR="00F96559" w:rsidRDefault="00633011">
            <w:pPr>
              <w:spacing w:after="0" w:line="240" w:lineRule="auto"/>
              <w:ind w:left="312" w:right="171" w:firstLine="0"/>
              <w:jc w:val="center"/>
            </w:pPr>
            <w:r>
              <w:t xml:space="preserve">Хмельницького, 84,  село Водяники, </w:t>
            </w:r>
          </w:p>
          <w:p w:rsidR="00F96559" w:rsidRDefault="00633011">
            <w:pPr>
              <w:spacing w:after="14" w:line="259" w:lineRule="auto"/>
              <w:ind w:left="0" w:right="5" w:firstLine="0"/>
              <w:jc w:val="center"/>
            </w:pPr>
            <w:r>
              <w:t xml:space="preserve">Звенигородський район,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Черкаська область, 20232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780" w:right="0" w:hanging="500"/>
              <w:jc w:val="left"/>
            </w:pPr>
            <w:r>
              <w:t xml:space="preserve">початкова загальна освіта – 22; </w:t>
            </w:r>
          </w:p>
          <w:p w:rsidR="00F96559" w:rsidRDefault="00633011">
            <w:pPr>
              <w:spacing w:after="0" w:line="259" w:lineRule="auto"/>
              <w:ind w:left="320" w:right="0" w:firstLine="176"/>
              <w:jc w:val="left"/>
            </w:pPr>
            <w:r>
              <w:t xml:space="preserve">базова загальна середня освіта – 28 </w:t>
            </w:r>
          </w:p>
        </w:tc>
      </w:tr>
      <w:tr w:rsidR="00F96559">
        <w:trPr>
          <w:trHeight w:val="323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166.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1" w:lineRule="auto"/>
              <w:ind w:left="0" w:right="0" w:firstLine="0"/>
              <w:jc w:val="center"/>
            </w:pPr>
            <w:r>
              <w:t>Вільховецький навчальновиховний комплекс</w:t>
            </w:r>
            <w:r>
              <w:rPr>
                <w:sz w:val="27"/>
              </w:rPr>
              <w:t xml:space="preserve"> </w:t>
            </w:r>
          </w:p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>„дошкільний навчальний</w:t>
            </w:r>
            <w:r>
              <w:rPr>
                <w:sz w:val="27"/>
              </w:rPr>
              <w:t xml:space="preserve"> </w:t>
            </w:r>
            <w:r>
              <w:t xml:space="preserve">заклад – загальноосвітній навчальний заклад 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І-ІІІ ступенів імені Героя </w:t>
            </w:r>
          </w:p>
          <w:p w:rsidR="00F96559" w:rsidRDefault="00633011">
            <w:pPr>
              <w:spacing w:after="24" w:line="259" w:lineRule="auto"/>
              <w:ind w:left="0" w:right="1" w:firstLine="0"/>
              <w:jc w:val="center"/>
            </w:pPr>
            <w:r>
              <w:t xml:space="preserve">України В’ячеслава </w:t>
            </w:r>
          </w:p>
          <w:p w:rsidR="00F96559" w:rsidRDefault="00633011">
            <w:pPr>
              <w:spacing w:after="48" w:line="240" w:lineRule="auto"/>
              <w:ind w:left="0" w:right="0" w:firstLine="0"/>
              <w:jc w:val="center"/>
            </w:pPr>
            <w:r>
              <w:t xml:space="preserve">Чорновола“ Звенигородської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21371628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16.01.2004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264" w:right="119" w:firstLine="0"/>
              <w:jc w:val="center"/>
            </w:pPr>
            <w:r>
              <w:t xml:space="preserve">провулок Шкільний,  село Вільховець, </w:t>
            </w:r>
          </w:p>
          <w:p w:rsidR="00F96559" w:rsidRDefault="00633011">
            <w:pPr>
              <w:spacing w:after="10" w:line="259" w:lineRule="auto"/>
              <w:ind w:left="0" w:right="5" w:firstLine="0"/>
              <w:jc w:val="center"/>
            </w:pPr>
            <w:r>
              <w:t xml:space="preserve">Звенигородський район,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Черкаська область, 20260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65; </w:t>
            </w:r>
          </w:p>
          <w:p w:rsidR="00F96559" w:rsidRDefault="00633011">
            <w:pPr>
              <w:spacing w:after="18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середня освіта – 80; </w:t>
            </w:r>
          </w:p>
          <w:p w:rsidR="00F96559" w:rsidRDefault="00633011">
            <w:pPr>
              <w:spacing w:after="0" w:line="268" w:lineRule="auto"/>
              <w:ind w:left="752" w:right="0" w:hanging="752"/>
              <w:jc w:val="left"/>
            </w:pPr>
            <w:r>
              <w:t xml:space="preserve">повна загальна середня освіта – 20 </w:t>
            </w:r>
          </w:p>
          <w:p w:rsidR="00F96559" w:rsidRDefault="00633011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97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167.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Гудзівський навчальновиховний комплекс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„Дошкільний навчальний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21371485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02.04.2008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348" w:right="207" w:firstLine="0"/>
              <w:jc w:val="center"/>
            </w:pPr>
            <w:r>
              <w:t xml:space="preserve">вулиця Шкільна, 4,  село Гудзівка,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Звенигородський район,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59" w:lineRule="auto"/>
              <w:ind w:left="712" w:right="0" w:hanging="432"/>
              <w:jc w:val="left"/>
            </w:pPr>
            <w:r>
              <w:t xml:space="preserve">початкова загальна освіта – 40;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04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0" w:right="0" w:firstLine="0"/>
              <w:jc w:val="center"/>
            </w:pPr>
            <w:r>
              <w:t xml:space="preserve">заклад – загальноосвітня школа І-ІІ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Черкаська область, 20225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5" w:line="259" w:lineRule="auto"/>
              <w:ind w:left="0" w:right="6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31" w:firstLine="0"/>
              <w:jc w:val="center"/>
            </w:pPr>
            <w:r>
              <w:t xml:space="preserve">середня освіта – 40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168.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Гусаківська загальноосвітня школа І ступеня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21371479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23.12.1994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6" w:right="0" w:firstLine="0"/>
            </w:pPr>
            <w:r>
              <w:t xml:space="preserve">вулиця Центральна, 74,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Гусакове, Звенигородський район, Черкаська область, 20263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08" w:right="0" w:hanging="472"/>
              <w:jc w:val="left"/>
            </w:pPr>
            <w:r>
              <w:t xml:space="preserve">початкова загальна освіта – 35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169.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315" w:right="236" w:firstLine="0"/>
              <w:jc w:val="center"/>
            </w:pPr>
            <w:r>
              <w:t xml:space="preserve">Звенигородська спеціалізована школа  І-ІІІ ступенів № 1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21371396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23.12.1994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провулок Віктора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Погорілого, 11, місто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Звенигородка, Черкаська область, 20202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180; </w:t>
            </w:r>
          </w:p>
          <w:p w:rsidR="00F96559" w:rsidRDefault="00633011">
            <w:pPr>
              <w:spacing w:after="11" w:line="259" w:lineRule="auto"/>
              <w:ind w:left="0" w:right="6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8" w:right="22" w:firstLine="0"/>
              <w:jc w:val="center"/>
            </w:pPr>
            <w:r>
              <w:t xml:space="preserve">середня освіта – 210; повна загальна середня освіта – 120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170.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235" w:right="156" w:firstLine="0"/>
              <w:jc w:val="center"/>
            </w:pPr>
            <w:r>
              <w:t xml:space="preserve">Звенигородська загальноосвітня школа  І-ІІІ ступенів № 2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21371574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23.12.1994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</w:pPr>
            <w:r>
              <w:t xml:space="preserve">бульвар Шевченка, 49, місто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Звенигородка, Черкаська область, 20202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7" w:lineRule="auto"/>
              <w:ind w:left="700" w:right="0" w:hanging="428"/>
              <w:jc w:val="left"/>
            </w:pPr>
            <w:r>
              <w:t xml:space="preserve">початкова загальна освіта – 71; </w:t>
            </w:r>
          </w:p>
          <w:p w:rsidR="00F96559" w:rsidRDefault="00633011">
            <w:pPr>
              <w:spacing w:after="15" w:line="259" w:lineRule="auto"/>
              <w:ind w:left="8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0" w:right="0" w:hanging="112"/>
              <w:jc w:val="left"/>
            </w:pPr>
            <w:r>
              <w:t xml:space="preserve">середня освіта – 113; повна загальна середня освіта – 30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lastRenderedPageBreak/>
              <w:t xml:space="preserve">171.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315" w:right="236" w:firstLine="0"/>
              <w:jc w:val="center"/>
            </w:pPr>
            <w:r>
              <w:t xml:space="preserve">Звенигородська спеціалізована школа  І-ІІІ ступенів № 3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21371580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23.12.1994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проспект Шевченка, 94, місто Звенигородка,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20202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200; </w:t>
            </w:r>
          </w:p>
          <w:p w:rsidR="00F96559" w:rsidRDefault="00633011">
            <w:pPr>
              <w:spacing w:after="11" w:line="259" w:lineRule="auto"/>
              <w:ind w:left="0" w:right="6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8" w:right="22" w:firstLine="0"/>
              <w:jc w:val="center"/>
            </w:pPr>
            <w:r>
              <w:t xml:space="preserve">середня освіта – 200; повна загальна середня освіта – 60 </w:t>
            </w:r>
          </w:p>
        </w:tc>
      </w:tr>
      <w:tr w:rsidR="00F96559">
        <w:trPr>
          <w:trHeight w:val="97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>172.</w:t>
            </w:r>
            <w:r>
              <w:t xml:space="preserve">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Звенигородська загальноосвітня школа 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І-ІІ ступенів № 4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21371404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23.12.1994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6" w:line="259" w:lineRule="auto"/>
              <w:ind w:left="0" w:right="64" w:firstLine="0"/>
              <w:jc w:val="center"/>
            </w:pPr>
            <w:r>
              <w:t xml:space="preserve">вулиця Героїв Небесної </w:t>
            </w:r>
          </w:p>
          <w:p w:rsidR="00F96559" w:rsidRDefault="00633011">
            <w:pPr>
              <w:spacing w:after="0" w:line="259" w:lineRule="auto"/>
              <w:ind w:left="508" w:right="579" w:firstLine="0"/>
              <w:jc w:val="center"/>
            </w:pPr>
            <w:r>
              <w:t xml:space="preserve">Сотні, 23,  місто Звенигородка,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6" w:right="0" w:hanging="216"/>
              <w:jc w:val="left"/>
            </w:pPr>
            <w:r>
              <w:t xml:space="preserve">початкова загальна освіта – 83; базова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6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Черкаська область, 20200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середня освіта – 107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173.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325" w:right="186" w:firstLine="0"/>
              <w:jc w:val="center"/>
            </w:pPr>
            <w:r>
              <w:t xml:space="preserve">Звенигородська загальноосвітня школа  І-ІІ ступенів № 5 </w:t>
            </w:r>
          </w:p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21371410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23.12.1994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7" w:line="259" w:lineRule="auto"/>
              <w:ind w:left="0" w:right="7" w:firstLine="0"/>
              <w:jc w:val="center"/>
            </w:pPr>
            <w:r>
              <w:t xml:space="preserve">вулиця Михайла </w:t>
            </w:r>
          </w:p>
          <w:p w:rsidR="00F96559" w:rsidRDefault="00633011">
            <w:pPr>
              <w:spacing w:after="59" w:line="237" w:lineRule="auto"/>
              <w:ind w:left="348" w:right="213" w:firstLine="0"/>
              <w:jc w:val="center"/>
            </w:pPr>
            <w:r>
              <w:t xml:space="preserve">Грушевського, 51,  місто Звенигородка,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Черкаська область, 20202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744" w:right="0" w:hanging="500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20" w:line="259" w:lineRule="auto"/>
              <w:ind w:left="0" w:right="7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середня освіта – 75 </w:t>
            </w:r>
          </w:p>
          <w:p w:rsidR="00F96559" w:rsidRDefault="00633011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174.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64" w:right="0" w:firstLine="0"/>
              <w:jc w:val="center"/>
            </w:pPr>
            <w:r>
              <w:t xml:space="preserve">Звенигородська спеціалізована школа  </w:t>
            </w:r>
          </w:p>
          <w:p w:rsidR="00F96559" w:rsidRDefault="00633011">
            <w:pPr>
              <w:spacing w:after="0" w:line="280" w:lineRule="auto"/>
              <w:ind w:left="776" w:right="355" w:firstLine="324"/>
            </w:pPr>
            <w:r>
              <w:t xml:space="preserve">І-ІІІ ступенів  імені Т. Шевченка </w:t>
            </w:r>
          </w:p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21371597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23.12.1994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0" w:line="259" w:lineRule="auto"/>
              <w:ind w:left="0" w:right="10" w:firstLine="0"/>
              <w:jc w:val="center"/>
            </w:pPr>
            <w:r>
              <w:t xml:space="preserve">проспект Шевченка,  </w:t>
            </w:r>
          </w:p>
          <w:p w:rsidR="00F96559" w:rsidRDefault="00633011">
            <w:pPr>
              <w:spacing w:after="11" w:line="259" w:lineRule="auto"/>
              <w:ind w:left="124" w:right="0" w:firstLine="0"/>
              <w:jc w:val="left"/>
            </w:pPr>
            <w:r>
              <w:t xml:space="preserve">121-А, місто Звенигородка,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Черкаська область, 20202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270; </w:t>
            </w:r>
          </w:p>
          <w:p w:rsidR="00F96559" w:rsidRDefault="00633011">
            <w:pPr>
              <w:spacing w:after="16" w:line="259" w:lineRule="auto"/>
              <w:ind w:left="0" w:right="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5" w:firstLine="0"/>
              <w:jc w:val="center"/>
            </w:pPr>
            <w:r>
              <w:t xml:space="preserve">середня освіта – 330; повна загальна середня освіта – 150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lastRenderedPageBreak/>
              <w:t xml:space="preserve">175.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76" w:lineRule="auto"/>
              <w:ind w:left="0" w:right="0" w:firstLine="0"/>
              <w:jc w:val="center"/>
            </w:pPr>
            <w:r>
              <w:t>Звенигородська загальноосвітня школа-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інтернат І-ІІІ ступенів – </w:t>
            </w:r>
            <w:r>
              <w:t xml:space="preserve">спортивний ліцей </w:t>
            </w:r>
          </w:p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04591512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23.12.1994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9" w:line="237" w:lineRule="auto"/>
              <w:ind w:left="61" w:right="0" w:firstLine="0"/>
              <w:jc w:val="center"/>
            </w:pPr>
            <w:r>
              <w:t xml:space="preserve">вулиця Дениса Давидова, 17, місто Звенигородка,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Черкаська область, 20202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60"/>
              <w:jc w:val="left"/>
            </w:pPr>
            <w:r>
              <w:t xml:space="preserve">початкова загальна освіта – 240; </w:t>
            </w:r>
          </w:p>
          <w:p w:rsidR="00F96559" w:rsidRDefault="00633011">
            <w:pPr>
              <w:spacing w:after="11" w:line="259" w:lineRule="auto"/>
              <w:ind w:left="0" w:right="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0" w:hanging="108"/>
              <w:jc w:val="left"/>
            </w:pPr>
            <w:r>
              <w:t xml:space="preserve">середня освіта – 180; </w:t>
            </w:r>
            <w:r>
              <w:t xml:space="preserve">повна загальна середня освіта – 60 </w:t>
            </w:r>
          </w:p>
        </w:tc>
      </w:tr>
      <w:tr w:rsidR="00F96559">
        <w:trPr>
          <w:trHeight w:val="258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176.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Княжицький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348" w:right="350" w:firstLine="0"/>
              <w:jc w:val="center"/>
            </w:pPr>
            <w:r>
              <w:t xml:space="preserve">„дошкільний навчальний заклад – загальноосвітній навчальний заклад  І-ІІІ ступенів“ </w:t>
            </w:r>
          </w:p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21371634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16.01.2004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16" w:right="0" w:firstLine="0"/>
              <w:jc w:val="center"/>
            </w:pPr>
            <w:r>
              <w:t xml:space="preserve">вулиця Лесі Українки, 2, село Княжа, </w:t>
            </w:r>
          </w:p>
          <w:p w:rsidR="00F96559" w:rsidRDefault="00633011">
            <w:pPr>
              <w:spacing w:after="28" w:line="259" w:lineRule="auto"/>
              <w:ind w:left="0" w:right="10" w:firstLine="0"/>
              <w:jc w:val="center"/>
            </w:pPr>
            <w:r>
              <w:t xml:space="preserve">Звенигородський район,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Черкаська область, 20243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8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744" w:right="0" w:hanging="500"/>
              <w:jc w:val="left"/>
            </w:pPr>
            <w:r>
              <w:t xml:space="preserve">початкова загальна освіта – 45; </w:t>
            </w:r>
          </w:p>
          <w:p w:rsidR="00F96559" w:rsidRDefault="00633011">
            <w:pPr>
              <w:spacing w:after="14" w:line="259" w:lineRule="auto"/>
              <w:ind w:left="0" w:right="7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середня освіта – 50;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освіта – 20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177.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Козацька загальноосвітня школа І-</w:t>
            </w:r>
            <w:r>
              <w:t xml:space="preserve">ІІІ ступенів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21371640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23.12.1994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Центральна, 51, село Козацьке, Звенигородський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44" w:right="0" w:hanging="500"/>
              <w:jc w:val="left"/>
            </w:pPr>
            <w:r>
              <w:t xml:space="preserve">початкова загальна освіта – 60;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20240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4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середня освіта – 80;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освіта – 30 </w:t>
            </w:r>
          </w:p>
        </w:tc>
      </w:tr>
      <w:tr w:rsidR="00F96559">
        <w:trPr>
          <w:trHeight w:val="290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178.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Моринський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 </w:t>
            </w:r>
          </w:p>
          <w:p w:rsidR="00F96559" w:rsidRDefault="00633011">
            <w:pPr>
              <w:spacing w:after="24" w:line="259" w:lineRule="auto"/>
              <w:ind w:left="1" w:right="0" w:firstLine="0"/>
              <w:jc w:val="center"/>
            </w:pPr>
            <w:r>
              <w:t>імені Тараса Григоровича</w:t>
            </w:r>
            <w:r>
              <w:rPr>
                <w:sz w:val="27"/>
              </w:rPr>
              <w:t xml:space="preserve">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Шевченка Звенигородської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21371657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23.12.1994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52" w:right="0" w:firstLine="0"/>
              <w:jc w:val="center"/>
            </w:pPr>
            <w:r>
              <w:t xml:space="preserve">провулок Шкільний, 19, село Моринці, </w:t>
            </w:r>
          </w:p>
          <w:p w:rsidR="00F96559" w:rsidRDefault="00633011">
            <w:pPr>
              <w:spacing w:after="28" w:line="259" w:lineRule="auto"/>
              <w:ind w:left="0" w:right="5" w:firstLine="0"/>
              <w:jc w:val="center"/>
            </w:pPr>
            <w:r>
              <w:t xml:space="preserve">Звенигородський район,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Черкаська область, 20210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712" w:right="0" w:hanging="432"/>
              <w:jc w:val="left"/>
            </w:pPr>
            <w:r>
              <w:t xml:space="preserve">початкова загальна освіта – 75; </w:t>
            </w:r>
          </w:p>
          <w:p w:rsidR="00F96559" w:rsidRDefault="00633011">
            <w:pPr>
              <w:spacing w:after="11" w:line="259" w:lineRule="auto"/>
              <w:ind w:left="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0" w:hanging="108"/>
              <w:jc w:val="left"/>
            </w:pPr>
            <w:r>
              <w:t xml:space="preserve">середня освіта – 100; повна загальна середня освіта – 40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179.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Неморозька загальноосвітня школа І-ІІ ступенів </w:t>
            </w:r>
          </w:p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21371663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23.12.1994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вул. Шевченка, 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село Неморож, </w:t>
            </w:r>
          </w:p>
          <w:p w:rsidR="00F96559" w:rsidRDefault="00633011">
            <w:pPr>
              <w:spacing w:after="28" w:line="259" w:lineRule="auto"/>
              <w:ind w:left="0" w:right="5" w:firstLine="0"/>
              <w:jc w:val="center"/>
            </w:pPr>
            <w:r>
              <w:t xml:space="preserve">Звенигородський район,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Черкаська область, 20222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0" w:line="259" w:lineRule="auto"/>
              <w:ind w:left="32" w:right="0" w:firstLine="0"/>
              <w:jc w:val="center"/>
            </w:pPr>
            <w:r>
              <w:t xml:space="preserve">базова загальна середня освіта – 50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180.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Озірянська загальноосвітня школа І-ІІ ступенів </w:t>
            </w:r>
          </w:p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21371516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23.12.1994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248" w:right="107" w:firstLine="0"/>
              <w:jc w:val="center"/>
            </w:pPr>
            <w:r>
              <w:t xml:space="preserve">вулиця Мічуріна, 56,  село Озірна, </w:t>
            </w:r>
          </w:p>
          <w:p w:rsidR="00F96559" w:rsidRDefault="00633011">
            <w:pPr>
              <w:spacing w:after="24" w:line="259" w:lineRule="auto"/>
              <w:ind w:left="0" w:right="5" w:firstLine="0"/>
              <w:jc w:val="center"/>
            </w:pPr>
            <w:r>
              <w:t xml:space="preserve">Звенигородський район,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Черкаська область, 20226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0" w:line="259" w:lineRule="auto"/>
              <w:ind w:left="248" w:right="0" w:firstLine="212"/>
            </w:pPr>
            <w:r>
              <w:t xml:space="preserve">базова загальна середня освіта – 60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181.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Пединівська загальноосвітня школа  </w:t>
            </w:r>
          </w:p>
          <w:p w:rsidR="00F96559" w:rsidRDefault="00633011">
            <w:pPr>
              <w:spacing w:after="48" w:line="240" w:lineRule="auto"/>
              <w:ind w:left="0" w:right="0" w:firstLine="0"/>
              <w:jc w:val="center"/>
            </w:pPr>
            <w:r>
              <w:t xml:space="preserve">І-ІІ ступенів Звенигородської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21371522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23.12.1994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6" w:line="238" w:lineRule="auto"/>
              <w:ind w:left="340" w:right="281" w:firstLine="0"/>
            </w:pPr>
            <w:r>
              <w:t xml:space="preserve">вулиця Героїв Майдану,  </w:t>
            </w:r>
            <w:r>
              <w:t xml:space="preserve">19, село Пединівка, Звенигородський район, </w:t>
            </w:r>
          </w:p>
          <w:p w:rsidR="00F96559" w:rsidRDefault="00633011">
            <w:pPr>
              <w:spacing w:after="0" w:line="259" w:lineRule="auto"/>
              <w:ind w:left="65" w:right="0" w:firstLine="0"/>
              <w:jc w:val="center"/>
            </w:pPr>
            <w:r>
              <w:t xml:space="preserve">Черкаська область, 20212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35; </w:t>
            </w:r>
          </w:p>
          <w:p w:rsidR="00F96559" w:rsidRDefault="00633011">
            <w:pPr>
              <w:spacing w:after="0" w:line="259" w:lineRule="auto"/>
              <w:ind w:left="32" w:right="0" w:firstLine="0"/>
              <w:jc w:val="center"/>
            </w:pPr>
            <w:r>
              <w:t xml:space="preserve">базова загальна середня освіта – 32 </w:t>
            </w:r>
          </w:p>
        </w:tc>
      </w:tr>
      <w:tr w:rsidR="00F96559">
        <w:trPr>
          <w:trHeight w:val="97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182.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Рижанівський навчальновиховний комплекс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„Дошкільний навчальний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21371679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54" w:line="259" w:lineRule="auto"/>
              <w:ind w:left="2" w:right="0" w:firstLine="0"/>
              <w:jc w:val="center"/>
            </w:pPr>
            <w:r>
              <w:t xml:space="preserve">14.03.2008 </w:t>
            </w:r>
          </w:p>
          <w:p w:rsidR="00F96559" w:rsidRDefault="00633011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76" w:right="139" w:firstLine="0"/>
              <w:jc w:val="center"/>
            </w:pPr>
            <w:r>
              <w:t xml:space="preserve">вулиця Шкільна, 39, </w:t>
            </w:r>
            <w:r>
              <w:t xml:space="preserve"> село Рижанівка,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Звенигородський район,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2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початкова загальна освіта – 50;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32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0" w:right="0" w:firstLine="0"/>
              <w:jc w:val="center"/>
            </w:pPr>
            <w:r>
              <w:t xml:space="preserve">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Черкаська область, 20233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4" w:line="259" w:lineRule="auto"/>
              <w:ind w:left="3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203" w:hanging="40"/>
            </w:pPr>
            <w:r>
              <w:t xml:space="preserve">середня освіта </w:t>
            </w:r>
            <w:r>
              <w:t xml:space="preserve">– 61; повна загальна середня освіта – 27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183.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Ризинська загальноосвітня школаІ-ІІІ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21371686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23.12.1994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4" w:right="0" w:firstLine="0"/>
              <w:jc w:val="left"/>
            </w:pPr>
            <w:r>
              <w:t xml:space="preserve">вулиця Шевченка, 15, село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Ризине, Звенигородський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20235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7" w:lineRule="auto"/>
              <w:ind w:left="0" w:right="0" w:firstLine="0"/>
              <w:jc w:val="center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8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49" w:line="237" w:lineRule="auto"/>
              <w:ind w:left="0" w:right="0" w:firstLine="0"/>
              <w:jc w:val="center"/>
            </w:pPr>
            <w:r>
              <w:t xml:space="preserve">середня освіта – 45; повна загальна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середня освіта – 20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184.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Стебненська загальноосвітня школа  </w:t>
            </w:r>
          </w:p>
          <w:p w:rsidR="00F96559" w:rsidRDefault="00633011">
            <w:pPr>
              <w:spacing w:after="48" w:line="240" w:lineRule="auto"/>
              <w:ind w:left="0" w:right="0" w:firstLine="0"/>
              <w:jc w:val="center"/>
            </w:pPr>
            <w:r>
              <w:t xml:space="preserve">І-ІІІ ступенів Звенигородської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6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21371700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23.12.1994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Чайковського, 91, село Стебне, </w:t>
            </w:r>
          </w:p>
          <w:p w:rsidR="00F96559" w:rsidRDefault="00633011">
            <w:pPr>
              <w:spacing w:after="28" w:line="259" w:lineRule="auto"/>
              <w:ind w:left="0" w:right="77" w:firstLine="0"/>
              <w:jc w:val="center"/>
            </w:pPr>
            <w:r>
              <w:t xml:space="preserve">Звенигородський район,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Черкаська область, 20208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8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середня освіта – 50; повна загальна середня освіта – 20 </w:t>
            </w:r>
          </w:p>
        </w:tc>
      </w:tr>
      <w:tr w:rsidR="00F96559">
        <w:trPr>
          <w:trHeight w:val="258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185.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Стецівський навчальновиховний комплекс </w:t>
            </w:r>
          </w:p>
          <w:p w:rsidR="00F96559" w:rsidRDefault="00633011">
            <w:pPr>
              <w:spacing w:after="5" w:line="275" w:lineRule="auto"/>
              <w:ind w:left="0" w:right="0" w:firstLine="0"/>
              <w:jc w:val="center"/>
            </w:pPr>
            <w:r>
              <w:t>„</w:t>
            </w:r>
            <w:r>
              <w:t xml:space="preserve">Загальноосвітній навчальний заклад  </w:t>
            </w:r>
          </w:p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І-ІІІ ступенів – дошкільний навчальний заклад“ – МАНМ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21371692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23.12.1994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276" w:right="207" w:firstLine="0"/>
              <w:jc w:val="center"/>
            </w:pPr>
            <w:r>
              <w:t xml:space="preserve">вулиця Шкільна, 1,  село Стецівка, </w:t>
            </w:r>
          </w:p>
          <w:p w:rsidR="00F96559" w:rsidRDefault="00633011">
            <w:pPr>
              <w:spacing w:after="24" w:line="259" w:lineRule="auto"/>
              <w:ind w:left="0" w:right="77" w:firstLine="0"/>
              <w:jc w:val="center"/>
            </w:pPr>
            <w:r>
              <w:t xml:space="preserve">Звенигородський район,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Черкаська область, 20246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8" w:line="259" w:lineRule="auto"/>
              <w:ind w:left="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203" w:hanging="40"/>
            </w:pPr>
            <w:r>
              <w:t xml:space="preserve">середня освіта – 60; повна загальна середня освіта – 30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 xml:space="preserve">186.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Тарасівська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21371717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23.12.1994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00" w:right="135" w:firstLine="0"/>
              <w:jc w:val="center"/>
            </w:pPr>
            <w:r>
              <w:t xml:space="preserve">вулиця Ювілейна, 1,  село Тарасівка, </w:t>
            </w:r>
          </w:p>
          <w:p w:rsidR="00F96559" w:rsidRDefault="00633011">
            <w:pPr>
              <w:spacing w:after="28" w:line="259" w:lineRule="auto"/>
              <w:ind w:left="0" w:right="77" w:firstLine="0"/>
              <w:jc w:val="center"/>
            </w:pPr>
            <w:r>
              <w:t xml:space="preserve">Звенигородський район,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Черкаська область, 20216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1" w:line="266" w:lineRule="auto"/>
              <w:ind w:left="0" w:right="0" w:firstLine="0"/>
              <w:jc w:val="center"/>
            </w:pPr>
            <w:r>
              <w:t xml:space="preserve">початкова загальна освіта – 35;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базова загальна середня освіта – 35;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12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5" w:line="259" w:lineRule="auto"/>
              <w:ind w:left="0" w:right="63" w:firstLine="0"/>
              <w:jc w:val="center"/>
            </w:pPr>
            <w:r>
              <w:t xml:space="preserve">повна загальна </w:t>
            </w:r>
          </w:p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середня освіта – 20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187.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74" w:lineRule="auto"/>
              <w:ind w:left="0" w:right="0" w:firstLine="0"/>
              <w:jc w:val="center"/>
            </w:pPr>
            <w:r>
              <w:t xml:space="preserve">Хлипнівська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>І-</w:t>
            </w:r>
            <w:r>
              <w:t xml:space="preserve">ІІ ступенів Звенигородської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21371545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23.12.1994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вулиця Трояна, 4, 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село Хлипнівка, </w:t>
            </w:r>
          </w:p>
          <w:p w:rsidR="00F96559" w:rsidRDefault="00633011">
            <w:pPr>
              <w:spacing w:after="28" w:line="259" w:lineRule="auto"/>
              <w:ind w:left="0" w:right="70" w:firstLine="0"/>
              <w:jc w:val="center"/>
            </w:pPr>
            <w:r>
              <w:t xml:space="preserve">Звенигородський район,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20220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32; </w:t>
            </w:r>
          </w:p>
          <w:p w:rsidR="00F96559" w:rsidRDefault="00633011">
            <w:pPr>
              <w:spacing w:after="20" w:line="259" w:lineRule="auto"/>
              <w:ind w:left="0" w:right="6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середня освіта – 35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188.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Чижівська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21371723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23.12.1994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</w:pPr>
            <w:r>
              <w:t xml:space="preserve">вулиця Центральна, 32, село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Чижівка, Звенигородський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20230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35; </w:t>
            </w:r>
          </w:p>
          <w:p w:rsidR="00F96559" w:rsidRDefault="00633011">
            <w:pPr>
              <w:spacing w:after="14" w:line="259" w:lineRule="auto"/>
              <w:ind w:left="0" w:right="6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2" w:right="5" w:firstLine="0"/>
              <w:jc w:val="center"/>
            </w:pPr>
            <w:r>
              <w:t xml:space="preserve">середня освіта – 45; повна загальна середня освіта – 20 </w:t>
            </w:r>
          </w:p>
        </w:tc>
      </w:tr>
      <w:tr w:rsidR="00F96559">
        <w:trPr>
          <w:trHeight w:val="258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189.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9" w:line="258" w:lineRule="auto"/>
              <w:ind w:left="49" w:right="0" w:hanging="49"/>
              <w:jc w:val="center"/>
            </w:pPr>
            <w:r>
              <w:t xml:space="preserve">Чичиркозівський навчальновиховний комплекс „Дошкільний навчальний заклад – загальноосвітній навчальний заклад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 ступеня“ Звенигородської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lastRenderedPageBreak/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21371551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28.03.2008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Шостацького, 33, село Чичиркозівка, </w:t>
            </w:r>
          </w:p>
          <w:p w:rsidR="00F96559" w:rsidRDefault="00633011">
            <w:pPr>
              <w:spacing w:after="28" w:line="259" w:lineRule="auto"/>
              <w:ind w:left="0" w:right="70" w:firstLine="0"/>
              <w:jc w:val="center"/>
            </w:pPr>
            <w:r>
              <w:t xml:space="preserve">Звенигородський район,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20244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початкова загальна освіта – 50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lastRenderedPageBreak/>
              <w:t xml:space="preserve">190.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Шевченківський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„дошкільний навчальний заклад – </w:t>
            </w:r>
            <w:r>
              <w:t xml:space="preserve">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21371733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16.01.2004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3" w:line="238" w:lineRule="auto"/>
              <w:ind w:left="0" w:right="0" w:firstLine="0"/>
              <w:jc w:val="center"/>
            </w:pPr>
            <w:r>
              <w:t xml:space="preserve">вулиця Шевченка, 71, село Шевченкове, Звенигородський район,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20214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90; </w:t>
            </w:r>
          </w:p>
          <w:p w:rsidR="00F96559" w:rsidRDefault="00633011">
            <w:pPr>
              <w:spacing w:after="15" w:line="259" w:lineRule="auto"/>
              <w:ind w:left="8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60" w:right="141" w:hanging="112"/>
            </w:pPr>
            <w:r>
              <w:t xml:space="preserve">середня освіта – 100; повна загальна середня освіта – 20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5" w:type="dxa"/>
          <w:left w:w="6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226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Шевченківська спеціалізована загальноосвітня школаінтернат  </w:t>
            </w:r>
          </w:p>
          <w:p w:rsidR="00F96559" w:rsidRDefault="00633011">
            <w:pPr>
              <w:spacing w:after="27" w:line="259" w:lineRule="auto"/>
              <w:ind w:left="0" w:right="4" w:firstLine="0"/>
              <w:jc w:val="center"/>
            </w:pPr>
            <w:r>
              <w:t xml:space="preserve">з поглибленим вивченням </w:t>
            </w:r>
          </w:p>
          <w:p w:rsidR="00F96559" w:rsidRDefault="00633011">
            <w:pPr>
              <w:spacing w:after="57" w:line="237" w:lineRule="auto"/>
              <w:ind w:left="0" w:right="0" w:firstLine="0"/>
              <w:jc w:val="center"/>
            </w:pPr>
            <w:r>
              <w:t xml:space="preserve">предметів гуманітарноестетичного профілю </w:t>
            </w:r>
          </w:p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Черкаської обласної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04591564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23.12.1994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645" w:right="511" w:firstLine="0"/>
              <w:jc w:val="center"/>
            </w:pPr>
            <w:r>
              <w:t xml:space="preserve">Шевченка, 82,  село Шевченкове, </w:t>
            </w:r>
          </w:p>
          <w:p w:rsidR="00F96559" w:rsidRDefault="00633011">
            <w:pPr>
              <w:spacing w:after="24" w:line="259" w:lineRule="auto"/>
              <w:ind w:left="0" w:right="12" w:firstLine="0"/>
              <w:jc w:val="center"/>
            </w:pPr>
            <w:r>
              <w:t xml:space="preserve">Звенигородський район, </w:t>
            </w:r>
          </w:p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Черкаська область, 20214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1" w:line="259" w:lineRule="auto"/>
              <w:ind w:left="67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320" w:right="142" w:hanging="112"/>
            </w:pPr>
            <w:r>
              <w:t xml:space="preserve">середня освіта – 100; повна загальна середня освіта – 32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lastRenderedPageBreak/>
              <w:t xml:space="preserve">192.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>Юрківська загальноосвітня школа І-</w:t>
            </w:r>
            <w:r>
              <w:t xml:space="preserve">ІІІ ступенів </w:t>
            </w:r>
          </w:p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Звенигородської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21371611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23.12.1994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24" w:right="0" w:firstLine="0"/>
              <w:jc w:val="center"/>
            </w:pPr>
            <w:r>
              <w:t xml:space="preserve">вулиця Центральна, 152, село Юрківка, </w:t>
            </w:r>
          </w:p>
          <w:p w:rsidR="00F96559" w:rsidRDefault="00633011">
            <w:pPr>
              <w:spacing w:after="24" w:line="259" w:lineRule="auto"/>
              <w:ind w:left="0" w:right="12" w:firstLine="0"/>
              <w:jc w:val="center"/>
            </w:pPr>
            <w:r>
              <w:t xml:space="preserve">Звенигородський район, </w:t>
            </w:r>
          </w:p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Черкаська область, 20245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70; </w:t>
            </w:r>
          </w:p>
          <w:p w:rsidR="00F96559" w:rsidRDefault="00633011">
            <w:pPr>
              <w:spacing w:after="14" w:line="259" w:lineRule="auto"/>
              <w:ind w:left="0" w:right="7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середня освіта – 70;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освіта – 20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Золотоніський район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23" w:right="0" w:firstLine="0"/>
              <w:jc w:val="center"/>
            </w:pPr>
            <w:r>
              <w:t xml:space="preserve">Дошкільний навчальний заклад „Барвінок“ </w:t>
            </w:r>
          </w:p>
          <w:p w:rsidR="00F96559" w:rsidRDefault="00633011">
            <w:pPr>
              <w:spacing w:after="0" w:line="259" w:lineRule="auto"/>
              <w:ind w:left="100" w:right="0" w:firstLine="0"/>
              <w:jc w:val="left"/>
            </w:pPr>
            <w:r>
              <w:t xml:space="preserve">Гельмязівської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7"/>
              </w:rPr>
              <w:t>36774677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10.01.1994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48" w:right="114" w:firstLine="0"/>
              <w:jc w:val="center"/>
            </w:pPr>
            <w:r>
              <w:t xml:space="preserve">вулиця Горєлова, 24,  село Гельмязів, </w:t>
            </w:r>
          </w:p>
          <w:p w:rsidR="00F96559" w:rsidRDefault="00633011">
            <w:pPr>
              <w:spacing w:after="28" w:line="259" w:lineRule="auto"/>
              <w:ind w:left="0" w:right="8" w:firstLine="0"/>
              <w:jc w:val="center"/>
            </w:pPr>
            <w:r>
              <w:t xml:space="preserve">Золотоніський район, </w:t>
            </w:r>
          </w:p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Черкаська область, 19715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23" w:right="0" w:firstLine="0"/>
              <w:jc w:val="center"/>
            </w:pPr>
            <w:r>
              <w:t xml:space="preserve">Дошкільний навчальний заклад „Берізка“ </w:t>
            </w:r>
          </w:p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Благодатнівської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36774656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09.12.1993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320" w:right="186" w:firstLine="0"/>
              <w:jc w:val="center"/>
            </w:pPr>
            <w:r>
              <w:t xml:space="preserve">вулиця Н. Ужвій, 1,  село Благодатне, </w:t>
            </w:r>
          </w:p>
          <w:p w:rsidR="00F96559" w:rsidRDefault="00633011">
            <w:pPr>
              <w:spacing w:after="24" w:line="259" w:lineRule="auto"/>
              <w:ind w:left="0" w:right="8" w:firstLine="0"/>
              <w:jc w:val="center"/>
            </w:pPr>
            <w:r>
              <w:t xml:space="preserve">Золотоніський район, </w:t>
            </w:r>
          </w:p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Черкаська область, 19774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49" w:line="240" w:lineRule="auto"/>
              <w:ind w:left="23" w:right="0" w:firstLine="0"/>
              <w:jc w:val="center"/>
            </w:pPr>
            <w:r>
              <w:t xml:space="preserve">Дошкільний навчальний заклад „Казка“ Піщанської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7"/>
              </w:rPr>
              <w:t>36774661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вулиця Пушкіна, 8-А,  </w:t>
            </w:r>
          </w:p>
          <w:p w:rsidR="00F96559" w:rsidRDefault="00633011">
            <w:pPr>
              <w:spacing w:after="0" w:line="259" w:lineRule="auto"/>
              <w:ind w:left="80" w:right="0" w:firstLine="0"/>
              <w:jc w:val="left"/>
            </w:pPr>
            <w:r>
              <w:t xml:space="preserve">село Піщане, Золотоніський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19723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23" w:right="0" w:firstLine="0"/>
              <w:jc w:val="center"/>
            </w:pPr>
            <w:r>
              <w:t xml:space="preserve">Дошкільний навчальний заклад „Колосочок“ </w:t>
            </w:r>
          </w:p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Новодмитрівської сільської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>36774719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02.12.1993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3" w:right="0" w:hanging="17"/>
              <w:jc w:val="center"/>
            </w:pPr>
            <w:r>
              <w:t>провулок Бригадний, 13, село Нова Дмитрівка, Золотоніський район,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1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7" w:right="0" w:firstLine="0"/>
              <w:jc w:val="center"/>
            </w:pPr>
            <w:r>
              <w:t>ради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1" w:right="0" w:firstLine="0"/>
              <w:jc w:val="center"/>
            </w:pPr>
            <w:r>
              <w:t>Черкаська область,</w:t>
            </w:r>
            <w:r>
              <w:rPr>
                <w:sz w:val="27"/>
              </w:rPr>
              <w:t xml:space="preserve"> </w:t>
            </w:r>
            <w:r>
              <w:t xml:space="preserve">19734 </w:t>
            </w:r>
          </w:p>
          <w:p w:rsidR="00F96559" w:rsidRDefault="00633011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7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30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lastRenderedPageBreak/>
              <w:t xml:space="preserve">197.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79" w:right="0" w:firstLine="0"/>
              <w:jc w:val="center"/>
            </w:pPr>
            <w:r>
              <w:t xml:space="preserve">Дошкільний навчальний заклад „Кристалик“ </w:t>
            </w:r>
          </w:p>
          <w:p w:rsidR="00F96559" w:rsidRDefault="00633011">
            <w:pPr>
              <w:spacing w:after="0" w:line="259" w:lineRule="auto"/>
              <w:ind w:left="188" w:right="0" w:firstLine="0"/>
              <w:jc w:val="left"/>
            </w:pPr>
            <w:r>
              <w:t>Вознесенської сільської ради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>36774640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293" w:right="118" w:firstLine="0"/>
              <w:jc w:val="center"/>
            </w:pPr>
            <w:r>
              <w:t xml:space="preserve">вулиця Заводська,  селище Пальміра, </w:t>
            </w:r>
          </w:p>
          <w:p w:rsidR="00F96559" w:rsidRDefault="00633011">
            <w:pPr>
              <w:spacing w:after="24" w:line="259" w:lineRule="auto"/>
              <w:ind w:left="32" w:right="0" w:firstLine="0"/>
              <w:jc w:val="center"/>
            </w:pPr>
            <w:r>
              <w:t xml:space="preserve">Золотоніський район, </w:t>
            </w:r>
          </w:p>
          <w:p w:rsidR="00F96559" w:rsidRDefault="00633011">
            <w:pPr>
              <w:spacing w:after="0" w:line="259" w:lineRule="auto"/>
              <w:ind w:left="33" w:right="0" w:firstLine="0"/>
              <w:jc w:val="center"/>
            </w:pPr>
            <w:r>
              <w:t xml:space="preserve">Черкаська область, 19742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198.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79" w:right="0" w:firstLine="0"/>
              <w:jc w:val="center"/>
            </w:pPr>
            <w:r>
              <w:t xml:space="preserve">Дошкільний навчальний заклад „Світанок“ </w:t>
            </w:r>
          </w:p>
          <w:p w:rsidR="00F96559" w:rsidRDefault="00633011">
            <w:pPr>
              <w:spacing w:after="0" w:line="259" w:lineRule="auto"/>
              <w:ind w:left="196" w:right="0" w:firstLine="0"/>
              <w:jc w:val="left"/>
            </w:pPr>
            <w:r>
              <w:t>Скориківської сільської ради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>36774698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0" w:right="0" w:firstLine="0"/>
              <w:jc w:val="center"/>
            </w:pPr>
            <w:r>
              <w:t xml:space="preserve">вулиця Гагаріна, 1-А,  </w:t>
            </w:r>
          </w:p>
          <w:p w:rsidR="00F96559" w:rsidRDefault="00633011">
            <w:pPr>
              <w:spacing w:after="0" w:line="259" w:lineRule="auto"/>
              <w:ind w:left="120" w:right="0" w:firstLine="0"/>
              <w:jc w:val="left"/>
            </w:pPr>
            <w:r>
              <w:t xml:space="preserve">село Львівка, Золотоніський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19730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199.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79" w:right="0" w:firstLine="0"/>
              <w:jc w:val="center"/>
            </w:pPr>
            <w:r>
              <w:t xml:space="preserve">Дошкільний навчальний заклад „Струмок“ </w:t>
            </w:r>
          </w:p>
          <w:p w:rsidR="00F96559" w:rsidRDefault="00633011">
            <w:pPr>
              <w:spacing w:after="0" w:line="259" w:lineRule="auto"/>
              <w:ind w:left="117" w:right="14" w:firstLine="0"/>
              <w:jc w:val="center"/>
            </w:pPr>
            <w:r>
              <w:t>Кропивнянської сільської ради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>36774703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07.09.1996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332" w:right="162" w:firstLine="0"/>
              <w:jc w:val="center"/>
            </w:pPr>
            <w:r>
              <w:t xml:space="preserve">вулиця Шкільна, 35,  село Кропивна, </w:t>
            </w:r>
          </w:p>
          <w:p w:rsidR="00F96559" w:rsidRDefault="00633011">
            <w:pPr>
              <w:spacing w:after="17" w:line="259" w:lineRule="auto"/>
              <w:ind w:left="32" w:right="0" w:firstLine="0"/>
              <w:jc w:val="center"/>
            </w:pPr>
            <w:r>
              <w:t xml:space="preserve">Золотоніський район, </w:t>
            </w:r>
          </w:p>
          <w:p w:rsidR="00F96559" w:rsidRDefault="00633011">
            <w:pPr>
              <w:spacing w:after="0" w:line="259" w:lineRule="auto"/>
              <w:ind w:left="33" w:right="0" w:firstLine="0"/>
              <w:jc w:val="center"/>
            </w:pPr>
            <w:r>
              <w:t>Черкаська область, 19763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200.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79" w:right="0" w:firstLine="0"/>
              <w:jc w:val="center"/>
            </w:pPr>
            <w:r>
              <w:t xml:space="preserve">Дошкільний навчальний заклад „Яблунька“ Зорівської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36774682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24.11.1993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1" w:line="259" w:lineRule="auto"/>
              <w:ind w:left="27" w:right="0" w:firstLine="0"/>
              <w:jc w:val="center"/>
            </w:pPr>
            <w:r>
              <w:t xml:space="preserve">вулиця Пролетарська, 10, </w:t>
            </w:r>
          </w:p>
          <w:p w:rsidR="00F96559" w:rsidRDefault="00633011">
            <w:pPr>
              <w:spacing w:after="27" w:line="259" w:lineRule="auto"/>
              <w:ind w:left="136" w:right="0" w:firstLine="0"/>
              <w:jc w:val="left"/>
            </w:pPr>
            <w:r>
              <w:t>село Зорівка,</w:t>
            </w:r>
            <w:r>
              <w:rPr>
                <w:sz w:val="27"/>
              </w:rPr>
              <w:t xml:space="preserve"> </w:t>
            </w:r>
            <w:r>
              <w:t xml:space="preserve">Золотоніський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район,</w:t>
            </w:r>
            <w:r>
              <w:rPr>
                <w:sz w:val="27"/>
              </w:rPr>
              <w:t xml:space="preserve"> Черкаська область,</w:t>
            </w:r>
            <w:r>
              <w:t xml:space="preserve"> 19740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201.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4" w:line="237" w:lineRule="auto"/>
              <w:ind w:left="0" w:right="0" w:firstLine="0"/>
              <w:jc w:val="center"/>
            </w:pPr>
            <w:r>
              <w:t xml:space="preserve">Антипівський навчальновиховний комплекс </w:t>
            </w:r>
          </w:p>
          <w:p w:rsidR="00F96559" w:rsidRDefault="00633011">
            <w:pPr>
              <w:spacing w:after="26" w:line="259" w:lineRule="auto"/>
              <w:ind w:left="35" w:right="0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І-ІІІ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35052225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17.01.1994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1" w:lineRule="auto"/>
              <w:ind w:left="100" w:right="0" w:firstLine="0"/>
              <w:jc w:val="center"/>
            </w:pPr>
            <w:r>
              <w:t>вулиця Космонавтів, 14, село Антипівка,</w:t>
            </w:r>
            <w:r>
              <w:rPr>
                <w:sz w:val="27"/>
              </w:rPr>
              <w:t xml:space="preserve"> </w:t>
            </w:r>
          </w:p>
          <w:p w:rsidR="00F96559" w:rsidRDefault="00633011">
            <w:pPr>
              <w:spacing w:after="18" w:line="259" w:lineRule="auto"/>
              <w:ind w:left="32" w:right="0" w:firstLine="0"/>
              <w:jc w:val="center"/>
            </w:pPr>
            <w:r>
              <w:t>Золотоніський район</w:t>
            </w:r>
            <w:r>
              <w:rPr>
                <w:sz w:val="27"/>
              </w:rPr>
              <w:t xml:space="preserve">, </w:t>
            </w:r>
          </w:p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7"/>
              </w:rPr>
              <w:t>Черкаська область,</w:t>
            </w:r>
            <w:r>
              <w:t xml:space="preserve"> 19733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0" w:lineRule="auto"/>
              <w:ind w:left="284" w:right="352" w:firstLine="172"/>
            </w:pPr>
            <w:r>
              <w:t xml:space="preserve">дошкільна освіта; початкова загальна освіта – 65; </w:t>
            </w:r>
          </w:p>
          <w:p w:rsidR="00F96559" w:rsidRDefault="00633011">
            <w:pPr>
              <w:spacing w:after="0" w:line="263" w:lineRule="auto"/>
              <w:ind w:left="752" w:right="0" w:hanging="752"/>
              <w:jc w:val="left"/>
            </w:pPr>
            <w:r>
              <w:t xml:space="preserve">базова загальна середня освіта – 85; </w:t>
            </w:r>
          </w:p>
          <w:p w:rsidR="00F96559" w:rsidRDefault="00633011">
            <w:pPr>
              <w:spacing w:after="8" w:line="259" w:lineRule="auto"/>
              <w:ind w:left="4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202.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12" w:right="0" w:firstLine="0"/>
              <w:jc w:val="center"/>
            </w:pPr>
            <w:r>
              <w:t xml:space="preserve">Благодатнівська загальноосвітня школа  </w:t>
            </w:r>
          </w:p>
          <w:p w:rsidR="00F96559" w:rsidRDefault="00633011">
            <w:pPr>
              <w:spacing w:after="0" w:line="259" w:lineRule="auto"/>
              <w:ind w:left="853" w:right="675" w:firstLine="0"/>
              <w:jc w:val="center"/>
            </w:pPr>
            <w:r>
              <w:lastRenderedPageBreak/>
              <w:t xml:space="preserve">І-ІІІ ступенів  імені Г. П. Берези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lastRenderedPageBreak/>
              <w:t xml:space="preserve">35052109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30.12.1992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88" w:right="0" w:firstLine="0"/>
              <w:jc w:val="left"/>
            </w:pPr>
            <w:r>
              <w:t xml:space="preserve">вулиця Центральна, 2,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Благодатне, Золотоніський район,</w:t>
            </w:r>
            <w:r>
              <w:rPr>
                <w:sz w:val="27"/>
              </w:rPr>
              <w:t xml:space="preserve"> Черкаська область,</w:t>
            </w:r>
            <w:r>
              <w:t xml:space="preserve"> 19774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96" w:right="0" w:hanging="396"/>
              <w:jc w:val="left"/>
            </w:pPr>
            <w:r>
              <w:t xml:space="preserve">початкова загальна освіта – 280; </w:t>
            </w:r>
          </w:p>
          <w:p w:rsidR="00F96559" w:rsidRDefault="00633011">
            <w:pPr>
              <w:spacing w:after="0" w:line="259" w:lineRule="auto"/>
              <w:ind w:left="196" w:right="0" w:firstLine="320"/>
            </w:pPr>
            <w:r>
              <w:lastRenderedPageBreak/>
              <w:t xml:space="preserve">базова загальна середня освіта – 310;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6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52" w:right="0" w:hanging="752"/>
              <w:jc w:val="left"/>
            </w:pPr>
            <w:r>
              <w:t xml:space="preserve">повна загальна середня освіта – 90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>203.</w:t>
            </w:r>
            <w:r>
              <w:t xml:space="preserve">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Богданівський навчальновиховний комплекс </w:t>
            </w:r>
          </w:p>
          <w:p w:rsidR="00F96559" w:rsidRDefault="00633011">
            <w:pPr>
              <w:spacing w:after="27" w:line="259" w:lineRule="auto"/>
              <w:ind w:left="0" w:right="22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І-ІІІ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35052136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30.12.1992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56" w:right="0" w:firstLine="0"/>
              <w:jc w:val="left"/>
            </w:pPr>
            <w:r>
              <w:t xml:space="preserve">вулиця Молодіжна, 3, село </w:t>
            </w:r>
          </w:p>
          <w:p w:rsidR="00F96559" w:rsidRDefault="00633011">
            <w:pPr>
              <w:spacing w:after="5" w:line="237" w:lineRule="auto"/>
              <w:ind w:left="0" w:right="0" w:firstLine="0"/>
              <w:jc w:val="center"/>
            </w:pPr>
            <w:r>
              <w:t xml:space="preserve">Богдани, Золотоніський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19710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35; </w:t>
            </w:r>
          </w:p>
          <w:p w:rsidR="00F96559" w:rsidRDefault="00633011">
            <w:pPr>
              <w:spacing w:after="14" w:line="259" w:lineRule="auto"/>
              <w:ind w:left="0" w:right="2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24" w:firstLine="0"/>
              <w:jc w:val="center"/>
            </w:pPr>
            <w:r>
              <w:t xml:space="preserve">середня освіта – 50; повна загальна середня освіта – 25 </w:t>
            </w:r>
          </w:p>
        </w:tc>
      </w:tr>
      <w:tr w:rsidR="00F96559">
        <w:trPr>
          <w:trHeight w:val="258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204.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Богуславецький навчальновиховний комплекс </w:t>
            </w:r>
          </w:p>
          <w:p w:rsidR="00F96559" w:rsidRDefault="00633011">
            <w:pPr>
              <w:spacing w:after="26" w:line="259" w:lineRule="auto"/>
              <w:ind w:left="0" w:right="22" w:firstLine="0"/>
              <w:jc w:val="center"/>
            </w:pPr>
            <w:r>
              <w:t xml:space="preserve">„загальноосвітня школа </w:t>
            </w:r>
            <w:r>
              <w:t xml:space="preserve"> </w:t>
            </w:r>
          </w:p>
          <w:p w:rsidR="00F96559" w:rsidRDefault="00633011">
            <w:pPr>
              <w:spacing w:after="6" w:line="275" w:lineRule="auto"/>
              <w:ind w:left="0" w:right="0" w:firstLine="0"/>
              <w:jc w:val="center"/>
            </w:pPr>
            <w:r>
              <w:t xml:space="preserve">І-ІІІ ступенів – дошкільний навчальний заклад“ 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імені М. О. Максимовича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21389195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07.05.1996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40" w:right="0" w:firstLine="0"/>
              <w:jc w:val="center"/>
            </w:pPr>
            <w:r>
              <w:t xml:space="preserve">вулиця Максимовича, 2, село Богуславець, </w:t>
            </w:r>
          </w:p>
          <w:p w:rsidR="00F96559" w:rsidRDefault="00633011">
            <w:pPr>
              <w:spacing w:after="28" w:line="259" w:lineRule="auto"/>
              <w:ind w:left="0" w:right="25" w:firstLine="0"/>
              <w:jc w:val="center"/>
            </w:pPr>
            <w:r>
              <w:t xml:space="preserve">Золотоніський район, </w:t>
            </w:r>
          </w:p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Черкаська область, 19762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4" w:line="259" w:lineRule="auto"/>
              <w:ind w:left="0" w:right="9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91" w:firstLine="0"/>
              <w:jc w:val="center"/>
            </w:pPr>
            <w:r>
              <w:t xml:space="preserve">середня освіта – 55; </w:t>
            </w:r>
          </w:p>
          <w:p w:rsidR="00F96559" w:rsidRDefault="00633011">
            <w:pPr>
              <w:spacing w:after="0" w:line="265" w:lineRule="auto"/>
              <w:ind w:left="752" w:right="0" w:hanging="752"/>
              <w:jc w:val="left"/>
            </w:pPr>
            <w:r>
              <w:t xml:space="preserve">повна загальна середня освіта – 15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lastRenderedPageBreak/>
              <w:t xml:space="preserve">205.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Броварківський навчальновиховний комплекс </w:t>
            </w:r>
          </w:p>
          <w:p w:rsidR="00F96559" w:rsidRDefault="00633011">
            <w:pPr>
              <w:spacing w:after="23" w:line="259" w:lineRule="auto"/>
              <w:ind w:left="0" w:right="22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І-ІІ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35052162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30.12.1992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0" w:right="0" w:firstLine="0"/>
            </w:pPr>
            <w:r>
              <w:t xml:space="preserve">вулиця Центральна, 20, село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Броварки, Золотоніський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19712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20; </w:t>
            </w:r>
          </w:p>
          <w:p w:rsidR="00F96559" w:rsidRDefault="00633011">
            <w:pPr>
              <w:spacing w:after="19" w:line="259" w:lineRule="auto"/>
              <w:ind w:left="0" w:right="9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89" w:firstLine="0"/>
              <w:jc w:val="center"/>
            </w:pPr>
            <w:r>
              <w:t xml:space="preserve">середня освіта – 40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206.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" w:line="277" w:lineRule="auto"/>
              <w:ind w:left="0" w:right="0" w:firstLine="0"/>
              <w:jc w:val="center"/>
            </w:pPr>
            <w:r>
              <w:t xml:space="preserve">Бубнівсько-Слобідський навчально-виховний комплекс </w:t>
            </w:r>
          </w:p>
          <w:p w:rsidR="00F96559" w:rsidRDefault="00633011">
            <w:pPr>
              <w:spacing w:after="0" w:line="259" w:lineRule="auto"/>
              <w:ind w:left="21" w:right="0" w:hanging="21"/>
              <w:jc w:val="center"/>
            </w:pPr>
            <w:r>
              <w:t xml:space="preserve">„загальноосвітня школа І-ІІІ ступенів – дошкільний навчальний заклад“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35052094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6" w:firstLine="0"/>
              <w:jc w:val="center"/>
            </w:pPr>
            <w:r>
              <w:t xml:space="preserve">вулиця Бичковського, 16, </w:t>
            </w:r>
          </w:p>
          <w:p w:rsidR="00F96559" w:rsidRDefault="00633011">
            <w:pPr>
              <w:spacing w:after="0" w:line="259" w:lineRule="auto"/>
              <w:ind w:left="0" w:right="30" w:firstLine="0"/>
              <w:jc w:val="center"/>
            </w:pPr>
            <w:r>
              <w:t xml:space="preserve">село Бубнівська Слобідка, </w:t>
            </w:r>
          </w:p>
          <w:p w:rsidR="00F96559" w:rsidRDefault="00633011">
            <w:pPr>
              <w:spacing w:after="24" w:line="259" w:lineRule="auto"/>
              <w:ind w:left="0" w:right="25" w:firstLine="0"/>
              <w:jc w:val="center"/>
            </w:pPr>
            <w:r>
              <w:t xml:space="preserve">Золотоніський район, </w:t>
            </w:r>
          </w:p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Черкаська область, 19750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70; </w:t>
            </w:r>
          </w:p>
          <w:p w:rsidR="00F96559" w:rsidRDefault="00633011">
            <w:pPr>
              <w:spacing w:after="0" w:line="259" w:lineRule="auto"/>
              <w:ind w:left="140" w:right="0" w:firstLine="320"/>
            </w:pPr>
            <w:r>
              <w:t xml:space="preserve">базова загальна середня освіта – 160;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6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52" w:right="0" w:hanging="752"/>
              <w:jc w:val="left"/>
            </w:pPr>
            <w:r>
              <w:t xml:space="preserve">повна загальна середня освіта – 70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207.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Вільхівський навчальновиховний комплекс </w:t>
            </w:r>
          </w:p>
          <w:p w:rsidR="00F96559" w:rsidRDefault="00633011">
            <w:pPr>
              <w:spacing w:after="28" w:line="259" w:lineRule="auto"/>
              <w:ind w:left="0" w:right="30" w:firstLine="0"/>
              <w:jc w:val="center"/>
            </w:pPr>
            <w:r>
              <w:t xml:space="preserve">„загальноосвітня школа </w:t>
            </w:r>
          </w:p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І ступеня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Золотоніської районної ради Черкаської області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35052089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 xml:space="preserve">вулиця Миру, 2,  </w:t>
            </w:r>
          </w:p>
          <w:p w:rsidR="00F96559" w:rsidRDefault="00633011">
            <w:pPr>
              <w:spacing w:after="0" w:line="259" w:lineRule="auto"/>
              <w:ind w:left="116" w:right="0" w:firstLine="0"/>
              <w:jc w:val="left"/>
            </w:pPr>
            <w:r>
              <w:t xml:space="preserve">село Вільхи, Золотоніський </w:t>
            </w:r>
          </w:p>
          <w:p w:rsidR="00F96559" w:rsidRDefault="00633011">
            <w:pPr>
              <w:spacing w:after="0" w:line="259" w:lineRule="auto"/>
              <w:ind w:left="0" w:right="26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19736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59" w:lineRule="auto"/>
              <w:ind w:left="752" w:right="0" w:hanging="472"/>
              <w:jc w:val="left"/>
            </w:pPr>
            <w:r>
              <w:t xml:space="preserve">початкова загальна освіта – 35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lastRenderedPageBreak/>
              <w:t xml:space="preserve">208.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Вознесенська загальноосвітня школа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І-ІІІ ступенів Золотоніської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28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34323691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13.04.1993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6" w:line="238" w:lineRule="auto"/>
              <w:ind w:left="50" w:right="2" w:firstLine="0"/>
              <w:jc w:val="center"/>
            </w:pPr>
            <w:r>
              <w:t xml:space="preserve">вулиця Центральна, 4, село Вознесенське, Золотоніський район, </w:t>
            </w:r>
          </w:p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Черкаська область, 19741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100; </w:t>
            </w:r>
          </w:p>
          <w:p w:rsidR="00F96559" w:rsidRDefault="00633011">
            <w:pPr>
              <w:spacing w:after="15" w:line="259" w:lineRule="auto"/>
              <w:ind w:left="0" w:right="9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125;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85" w:firstLine="0"/>
              <w:jc w:val="center"/>
            </w:pPr>
            <w:r>
              <w:t xml:space="preserve">освіта – 75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209.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7" w:line="274" w:lineRule="auto"/>
              <w:ind w:left="0" w:right="0" w:firstLine="0"/>
              <w:jc w:val="center"/>
            </w:pPr>
            <w:r>
              <w:t xml:space="preserve">Гельмязівська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Золотоніської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28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21389203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232" w:right="115" w:firstLine="0"/>
              <w:jc w:val="center"/>
            </w:pPr>
            <w:r>
              <w:t xml:space="preserve">вулиця Корольова, 6,  село Гельмязів, </w:t>
            </w:r>
          </w:p>
          <w:p w:rsidR="00F96559" w:rsidRDefault="00633011">
            <w:pPr>
              <w:spacing w:after="24" w:line="259" w:lineRule="auto"/>
              <w:ind w:left="0" w:right="25" w:firstLine="0"/>
              <w:jc w:val="center"/>
            </w:pPr>
            <w:r>
              <w:t xml:space="preserve">Золотоніський район, </w:t>
            </w:r>
          </w:p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Черкаська область, 19715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210; </w:t>
            </w:r>
          </w:p>
          <w:p w:rsidR="00F96559" w:rsidRDefault="00633011">
            <w:pPr>
              <w:spacing w:after="11" w:line="259" w:lineRule="auto"/>
              <w:ind w:left="0" w:right="9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400; </w:t>
            </w:r>
          </w:p>
          <w:p w:rsidR="00F96559" w:rsidRDefault="00633011">
            <w:pPr>
              <w:spacing w:after="0" w:line="259" w:lineRule="auto"/>
              <w:ind w:left="644" w:right="0" w:hanging="644"/>
              <w:jc w:val="left"/>
            </w:pPr>
            <w:r>
              <w:t xml:space="preserve">повна загальна середня освіта – 140.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210.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Гладківщинський навчальновиховний комплекс </w:t>
            </w:r>
          </w:p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„загальноосвітня школа І-ІІІ ступенів – </w:t>
            </w:r>
            <w:r>
              <w:t xml:space="preserve">дошкільний </w:t>
            </w:r>
          </w:p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34323728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0" w:right="0" w:firstLine="0"/>
              <w:jc w:val="left"/>
            </w:pPr>
            <w:r>
              <w:t xml:space="preserve">вулиця Шевченка, 1-А, село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Гладківщина, Золотоніський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19720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5" w:lineRule="auto"/>
              <w:ind w:left="748" w:right="0" w:hanging="504"/>
              <w:jc w:val="left"/>
            </w:pPr>
            <w:r>
              <w:t xml:space="preserve">початкова загальна освіта –70; </w:t>
            </w:r>
          </w:p>
          <w:p w:rsidR="00F96559" w:rsidRDefault="00633011">
            <w:pPr>
              <w:spacing w:after="12" w:line="259" w:lineRule="auto"/>
              <w:ind w:left="0" w:right="9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110;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85" w:firstLine="0"/>
              <w:jc w:val="center"/>
            </w:pPr>
            <w:r>
              <w:t xml:space="preserve">освіта – 70 </w:t>
            </w:r>
          </w:p>
        </w:tc>
      </w:tr>
      <w:tr w:rsidR="00F96559">
        <w:trPr>
          <w:trHeight w:val="32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211.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>Деньгівський навчально-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24412552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5" w:firstLine="0"/>
              <w:jc w:val="center"/>
            </w:pPr>
            <w:r>
              <w:t xml:space="preserve">вулиця Центральна,123,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6" w:firstLine="0"/>
              <w:jc w:val="center"/>
            </w:pPr>
            <w:r>
              <w:t xml:space="preserve">дошкільна освіта;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3" w:firstLine="0"/>
              <w:jc w:val="center"/>
            </w:pPr>
            <w:r>
              <w:t xml:space="preserve">виховний комплекс </w:t>
            </w:r>
          </w:p>
          <w:p w:rsidR="00F96559" w:rsidRDefault="00633011">
            <w:pPr>
              <w:spacing w:after="26" w:line="259" w:lineRule="auto"/>
              <w:ind w:left="1" w:right="0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І-ІІІ ступенів – </w:t>
            </w:r>
            <w:r>
              <w:t xml:space="preserve">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6" w:right="0" w:firstLine="0"/>
              <w:jc w:val="left"/>
            </w:pPr>
            <w:r>
              <w:t xml:space="preserve">село Деньги, Золотоніський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19770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85; </w:t>
            </w:r>
          </w:p>
          <w:p w:rsidR="00F96559" w:rsidRDefault="00633011">
            <w:pPr>
              <w:spacing w:after="11" w:line="259" w:lineRule="auto"/>
              <w:ind w:left="0" w:right="7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110;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освіта – 55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" w:right="0" w:firstLine="0"/>
              <w:jc w:val="center"/>
            </w:pPr>
            <w:r>
              <w:lastRenderedPageBreak/>
              <w:t xml:space="preserve">212.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Дмитрівський навчальновиховний комплекс </w:t>
            </w:r>
          </w:p>
          <w:p w:rsidR="00F96559" w:rsidRDefault="00633011">
            <w:pPr>
              <w:spacing w:after="26" w:line="259" w:lineRule="auto"/>
              <w:ind w:left="1" w:right="0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І-ІІІ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21389226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" w:line="238" w:lineRule="auto"/>
              <w:ind w:left="6" w:right="0" w:hanging="6"/>
              <w:jc w:val="center"/>
            </w:pPr>
            <w:r>
              <w:t xml:space="preserve">вулиця Баранника, 56, село Дмитрівка, Золотоніський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19751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2" w:line="259" w:lineRule="auto"/>
              <w:ind w:left="0" w:right="7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270;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освіта – 90 </w:t>
            </w:r>
          </w:p>
        </w:tc>
      </w:tr>
      <w:tr w:rsidR="00F96559">
        <w:trPr>
          <w:trHeight w:val="258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" w:right="0" w:firstLine="0"/>
              <w:jc w:val="center"/>
            </w:pPr>
            <w:r>
              <w:t xml:space="preserve">213.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1" w:line="240" w:lineRule="auto"/>
              <w:ind w:left="0" w:right="0" w:firstLine="0"/>
              <w:jc w:val="center"/>
            </w:pPr>
            <w:r>
              <w:t>Домантівський навчально</w:t>
            </w:r>
            <w:r>
              <w:t xml:space="preserve">виховний комплекс </w:t>
            </w:r>
          </w:p>
          <w:p w:rsidR="00F96559" w:rsidRDefault="00633011">
            <w:pPr>
              <w:spacing w:after="26" w:line="259" w:lineRule="auto"/>
              <w:ind w:left="0" w:right="7" w:firstLine="0"/>
              <w:jc w:val="center"/>
            </w:pPr>
            <w:r>
              <w:t xml:space="preserve">„загальноосвітня школа </w:t>
            </w:r>
          </w:p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І-ІІІ ступенів – дошкільний навчальний заклад“ </w:t>
            </w:r>
          </w:p>
          <w:p w:rsidR="00F96559" w:rsidRDefault="00633011">
            <w:pPr>
              <w:spacing w:after="23" w:line="259" w:lineRule="auto"/>
              <w:ind w:left="168" w:right="0" w:firstLine="0"/>
              <w:jc w:val="left"/>
            </w:pPr>
            <w:r>
              <w:t xml:space="preserve">Золотоніської районної ради </w:t>
            </w:r>
          </w:p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Черкаської області </w:t>
            </w:r>
          </w:p>
          <w:p w:rsidR="00F96559" w:rsidRDefault="00633011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35052115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19.11.1993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" w:line="238" w:lineRule="auto"/>
              <w:ind w:left="6" w:right="0" w:hanging="6"/>
              <w:jc w:val="center"/>
            </w:pPr>
            <w:r>
              <w:t xml:space="preserve">вулиця Шкільна, 20-А, село Домантове, Золотоніський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19754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712" w:right="0" w:hanging="468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4" w:line="259" w:lineRule="auto"/>
              <w:ind w:left="0" w:right="7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середня освіта – 90;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освіта – 30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" w:right="0" w:firstLine="0"/>
              <w:jc w:val="center"/>
            </w:pPr>
            <w:r>
              <w:lastRenderedPageBreak/>
              <w:t xml:space="preserve">214.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Драбівецький навчальновиховний комплекс </w:t>
            </w:r>
          </w:p>
          <w:p w:rsidR="00F96559" w:rsidRDefault="00633011">
            <w:pPr>
              <w:spacing w:after="22" w:line="259" w:lineRule="auto"/>
              <w:ind w:left="1" w:right="0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І-ІІІ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21389217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вулиця Центральна, 15,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Золотоніський район, Черкаська область, село Драбівці, 19731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100; </w:t>
            </w:r>
          </w:p>
          <w:p w:rsidR="00F96559" w:rsidRDefault="00633011">
            <w:pPr>
              <w:spacing w:after="16" w:line="259" w:lineRule="auto"/>
              <w:ind w:left="0" w:right="7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140;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33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" w:right="0" w:firstLine="0"/>
              <w:jc w:val="center"/>
            </w:pPr>
            <w:r>
              <w:t xml:space="preserve">215.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Зорівська загальноосвітня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34323775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28.12.1993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вулиця Ростанців, 1, 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4" w:firstLine="0"/>
              <w:jc w:val="center"/>
            </w:pPr>
            <w:r>
              <w:t xml:space="preserve">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36" w:right="0" w:firstLine="0"/>
              <w:jc w:val="left"/>
            </w:pPr>
            <w:r>
              <w:t xml:space="preserve">село Зорівка, Золотоніський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19740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освіта – 136; </w:t>
            </w:r>
          </w:p>
          <w:p w:rsidR="00F96559" w:rsidRDefault="00633011">
            <w:pPr>
              <w:spacing w:after="0" w:line="264" w:lineRule="auto"/>
              <w:ind w:left="680" w:right="0" w:hanging="680"/>
              <w:jc w:val="left"/>
            </w:pPr>
            <w:r>
              <w:t xml:space="preserve">базова загальна середня освіта – 170; </w:t>
            </w:r>
          </w:p>
          <w:p w:rsidR="00F96559" w:rsidRDefault="00633011">
            <w:pPr>
              <w:spacing w:after="12" w:line="259" w:lineRule="auto"/>
              <w:ind w:left="4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освіта – 94 </w:t>
            </w:r>
          </w:p>
        </w:tc>
      </w:tr>
      <w:tr w:rsidR="00F96559">
        <w:trPr>
          <w:trHeight w:val="258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216.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Коврайський навчальновиховний комплекс </w:t>
            </w:r>
          </w:p>
          <w:p w:rsidR="00F96559" w:rsidRDefault="00633011">
            <w:pPr>
              <w:spacing w:after="22" w:line="259" w:lineRule="auto"/>
              <w:ind w:left="35" w:right="0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І-ІІІ ступенів – дошкільний навчальний заклад“  </w:t>
            </w:r>
          </w:p>
          <w:p w:rsidR="00F96559" w:rsidRDefault="00633011">
            <w:pPr>
              <w:spacing w:after="0" w:line="259" w:lineRule="auto"/>
              <w:ind w:left="33" w:right="0" w:firstLine="0"/>
              <w:jc w:val="center"/>
            </w:pPr>
            <w:r>
              <w:t>імені Г. С.</w:t>
            </w:r>
            <w:r>
              <w:t xml:space="preserve"> Сковороди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35052178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07.02.1994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88" w:right="0" w:firstLine="0"/>
              <w:jc w:val="left"/>
            </w:pPr>
            <w:r>
              <w:t xml:space="preserve">вулиця Центральна, 3, село </w:t>
            </w:r>
          </w:p>
          <w:p w:rsidR="00F96559" w:rsidRDefault="00633011">
            <w:pPr>
              <w:spacing w:after="0" w:line="240" w:lineRule="auto"/>
              <w:ind w:left="59" w:right="0" w:firstLine="0"/>
              <w:jc w:val="center"/>
            </w:pPr>
            <w:r>
              <w:t xml:space="preserve">Коврай, Золотоніський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19722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68" w:right="0" w:hanging="432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1" w:line="259" w:lineRule="auto"/>
              <w:ind w:left="3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42" w:line="240" w:lineRule="auto"/>
              <w:ind w:left="592" w:right="0" w:hanging="396"/>
              <w:jc w:val="left"/>
            </w:pPr>
            <w:r>
              <w:t xml:space="preserve">середня освіта – 120; повна загальна </w:t>
            </w:r>
          </w:p>
          <w:p w:rsidR="00F96559" w:rsidRDefault="00633011">
            <w:pPr>
              <w:spacing w:after="0" w:line="259" w:lineRule="auto"/>
              <w:ind w:left="0" w:right="32" w:firstLine="0"/>
              <w:jc w:val="center"/>
            </w:pPr>
            <w:r>
              <w:t xml:space="preserve">середня освіта – 40 </w:t>
            </w:r>
          </w:p>
          <w:p w:rsidR="00F96559" w:rsidRDefault="00633011">
            <w:pPr>
              <w:spacing w:after="0" w:line="259" w:lineRule="auto"/>
              <w:ind w:left="37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lastRenderedPageBreak/>
              <w:t xml:space="preserve">217.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1" w:line="240" w:lineRule="auto"/>
              <w:ind w:left="0" w:right="0" w:firstLine="0"/>
              <w:jc w:val="center"/>
            </w:pPr>
            <w:r>
              <w:t xml:space="preserve">Калениківський навчальновиховний комплекс </w:t>
            </w:r>
          </w:p>
          <w:p w:rsidR="00F96559" w:rsidRDefault="00633011">
            <w:pPr>
              <w:spacing w:after="26" w:line="259" w:lineRule="auto"/>
              <w:ind w:left="35" w:right="0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І-ІІІ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34323754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312" w:right="142" w:firstLine="0"/>
              <w:jc w:val="center"/>
            </w:pPr>
            <w:r>
              <w:t xml:space="preserve">вулиця Супійська, 1,  село Каленики, </w:t>
            </w:r>
          </w:p>
          <w:p w:rsidR="00F96559" w:rsidRDefault="00633011">
            <w:pPr>
              <w:spacing w:after="28" w:line="259" w:lineRule="auto"/>
              <w:ind w:left="32" w:right="0" w:firstLine="0"/>
              <w:jc w:val="center"/>
            </w:pPr>
            <w:r>
              <w:t xml:space="preserve">Золотоніський район, </w:t>
            </w:r>
          </w:p>
          <w:p w:rsidR="00F96559" w:rsidRDefault="00633011">
            <w:pPr>
              <w:spacing w:after="0" w:line="259" w:lineRule="auto"/>
              <w:ind w:left="39" w:right="0" w:firstLine="0"/>
              <w:jc w:val="center"/>
            </w:pPr>
            <w:r>
              <w:t xml:space="preserve">Черкаська область, 1971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696" w:right="0" w:hanging="396"/>
              <w:jc w:val="left"/>
            </w:pPr>
            <w:r>
              <w:t xml:space="preserve">початкова загальна освіта – 116; </w:t>
            </w:r>
          </w:p>
          <w:p w:rsidR="00F96559" w:rsidRDefault="00633011">
            <w:pPr>
              <w:spacing w:after="11" w:line="259" w:lineRule="auto"/>
              <w:ind w:left="0" w:right="3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96" w:right="0" w:firstLine="0"/>
              <w:jc w:val="left"/>
            </w:pPr>
            <w:r>
              <w:t xml:space="preserve">середня освіта – 143; </w:t>
            </w:r>
          </w:p>
          <w:p w:rsidR="00F96559" w:rsidRDefault="00633011">
            <w:pPr>
              <w:spacing w:after="8" w:line="259" w:lineRule="auto"/>
              <w:ind w:left="56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28" w:firstLine="0"/>
              <w:jc w:val="center"/>
            </w:pPr>
            <w:r>
              <w:t xml:space="preserve">освіта – 61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218.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Ковтунівський навчальновиховний комплекс </w:t>
            </w:r>
          </w:p>
          <w:p w:rsidR="00F96559" w:rsidRDefault="00633011">
            <w:pPr>
              <w:spacing w:after="26" w:line="259" w:lineRule="auto"/>
              <w:ind w:left="35" w:right="0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>І-</w:t>
            </w:r>
            <w:r>
              <w:t xml:space="preserve">ІІІ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34323707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16.12.1992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8" w:right="0" w:firstLine="0"/>
              <w:jc w:val="center"/>
            </w:pPr>
            <w:r>
              <w:t xml:space="preserve">вулиця А. Дерев’янка, 42, село Ковтуни, </w:t>
            </w:r>
          </w:p>
          <w:p w:rsidR="00F96559" w:rsidRDefault="00633011">
            <w:pPr>
              <w:spacing w:after="28" w:line="259" w:lineRule="auto"/>
              <w:ind w:left="32" w:right="0" w:firstLine="0"/>
              <w:jc w:val="center"/>
            </w:pPr>
            <w:r>
              <w:t xml:space="preserve">Золотоніський район, </w:t>
            </w:r>
          </w:p>
          <w:p w:rsidR="00F96559" w:rsidRDefault="00633011">
            <w:pPr>
              <w:spacing w:after="0" w:line="259" w:lineRule="auto"/>
              <w:ind w:left="33" w:right="0" w:firstLine="0"/>
              <w:jc w:val="center"/>
            </w:pPr>
            <w:r>
              <w:t xml:space="preserve">Черкаська область, 19732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800" w:right="0" w:hanging="500"/>
              <w:jc w:val="left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4" w:line="259" w:lineRule="auto"/>
              <w:ind w:left="0" w:right="3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38" w:right="0" w:firstLine="0"/>
              <w:jc w:val="center"/>
            </w:pPr>
            <w:r>
              <w:t xml:space="preserve">середня освіта – 60; </w:t>
            </w:r>
          </w:p>
          <w:p w:rsidR="00F96559" w:rsidRDefault="00633011">
            <w:pPr>
              <w:spacing w:after="8" w:line="259" w:lineRule="auto"/>
              <w:ind w:left="56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освіта – 40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219.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Коробівський навчальновиховний комплекс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34323817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44" w:right="170" w:firstLine="0"/>
              <w:jc w:val="center"/>
            </w:pPr>
            <w:r>
              <w:t xml:space="preserve">вулиця Васільєва, 1,  село Коробівка,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00" w:right="0" w:firstLine="84"/>
            </w:pPr>
            <w:r>
              <w:t xml:space="preserve">дошкільна освіта; 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2" w:line="259" w:lineRule="auto"/>
              <w:ind w:left="0" w:right="6" w:firstLine="0"/>
              <w:jc w:val="center"/>
            </w:pPr>
            <w:r>
              <w:t xml:space="preserve">„загальноосвітня школа </w:t>
            </w:r>
          </w:p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>І-</w:t>
            </w:r>
            <w:r>
              <w:t xml:space="preserve">ІІІ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Золотоніський район, Черкаська область, 19772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освіта – 80; </w:t>
            </w:r>
          </w:p>
          <w:p w:rsidR="00F96559" w:rsidRDefault="00633011">
            <w:pPr>
              <w:spacing w:after="15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120;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220.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Кривоносівський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„загальноосвітня школа І-ІІ ступенів – дошкільний </w:t>
            </w:r>
          </w:p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35052157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30.12.1992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Воскобійника, 57, село Кривоносівка, </w:t>
            </w:r>
          </w:p>
          <w:p w:rsidR="00F96559" w:rsidRDefault="00633011">
            <w:pPr>
              <w:spacing w:after="24" w:line="259" w:lineRule="auto"/>
              <w:ind w:left="0" w:right="1" w:firstLine="0"/>
              <w:jc w:val="center"/>
            </w:pPr>
            <w:r>
              <w:t xml:space="preserve">Золотоніський район,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Черкаська область, 19746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744" w:right="0" w:hanging="500"/>
              <w:jc w:val="left"/>
            </w:pPr>
            <w:r>
              <w:t xml:space="preserve">початкова загальна освіта – 20; </w:t>
            </w:r>
          </w:p>
          <w:p w:rsidR="00F96559" w:rsidRDefault="00633011">
            <w:pPr>
              <w:spacing w:after="19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" w:right="0" w:firstLine="0"/>
              <w:jc w:val="center"/>
            </w:pPr>
            <w:r>
              <w:t xml:space="preserve">середня освіта – 30 </w:t>
            </w:r>
          </w:p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221.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8" w:right="0" w:firstLine="0"/>
              <w:jc w:val="center"/>
            </w:pPr>
            <w:r>
              <w:t xml:space="preserve">Кропивнянська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Золотоніської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24417513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348" w:right="207" w:firstLine="0"/>
              <w:jc w:val="center"/>
            </w:pPr>
            <w:r>
              <w:t xml:space="preserve">вулиця Шкільна, 4,  село Кропивна, </w:t>
            </w:r>
          </w:p>
          <w:p w:rsidR="00F96559" w:rsidRDefault="00633011">
            <w:pPr>
              <w:spacing w:after="24" w:line="259" w:lineRule="auto"/>
              <w:ind w:left="0" w:right="1" w:firstLine="0"/>
              <w:jc w:val="center"/>
            </w:pPr>
            <w:r>
              <w:t xml:space="preserve">Золотоніський район,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Черкаська область, 19763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76" w:right="0" w:hanging="432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2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середня освіта – 150;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освіта – 90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222.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Крупський навчальновиховний комплекс </w:t>
            </w:r>
          </w:p>
          <w:p w:rsidR="00F96559" w:rsidRDefault="00633011">
            <w:pPr>
              <w:spacing w:after="26" w:line="259" w:lineRule="auto"/>
              <w:ind w:left="2" w:right="0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І-ІІІ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34323760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21.01.1994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56" w:right="115" w:firstLine="0"/>
              <w:jc w:val="center"/>
            </w:pPr>
            <w:r>
              <w:t xml:space="preserve">вулиця Крупської, 7,  село Крупське, </w:t>
            </w:r>
          </w:p>
          <w:p w:rsidR="00F96559" w:rsidRDefault="00633011">
            <w:pPr>
              <w:spacing w:after="28" w:line="259" w:lineRule="auto"/>
              <w:ind w:left="0" w:right="1" w:firstLine="0"/>
              <w:jc w:val="center"/>
            </w:pPr>
            <w:r>
              <w:t xml:space="preserve">Золотоніський район,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Черкаська область, 19760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4" w:line="259" w:lineRule="auto"/>
              <w:ind w:left="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0" w:firstLine="0"/>
              <w:jc w:val="center"/>
            </w:pPr>
            <w:r>
              <w:t xml:space="preserve">середня освіта – 65; повна загальна середня освіта – 25.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223.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Мелесівський навчальновиховний комплекс </w:t>
            </w:r>
          </w:p>
          <w:p w:rsidR="00F96559" w:rsidRDefault="00633011">
            <w:pPr>
              <w:spacing w:after="28" w:line="259" w:lineRule="auto"/>
              <w:ind w:left="2" w:right="0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 ступеня – дошкільний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35052141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30.12.1992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08" w:right="71" w:firstLine="0"/>
              <w:jc w:val="center"/>
            </w:pPr>
            <w:r>
              <w:t xml:space="preserve">вулиця Перемоги, 10,  </w:t>
            </w:r>
            <w:r>
              <w:t xml:space="preserve">село Мелесівка, </w:t>
            </w:r>
          </w:p>
          <w:p w:rsidR="00F96559" w:rsidRDefault="00633011">
            <w:pPr>
              <w:spacing w:after="28" w:line="259" w:lineRule="auto"/>
              <w:ind w:left="0" w:right="1" w:firstLine="0"/>
              <w:jc w:val="center"/>
            </w:pPr>
            <w:r>
              <w:t xml:space="preserve">Золотоніський район,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Черкаська область, 19735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5" w:lineRule="auto"/>
              <w:ind w:left="0" w:right="0" w:firstLine="0"/>
              <w:jc w:val="center"/>
            </w:pPr>
            <w:r>
              <w:t xml:space="preserve">початкова загальна освіта – 50 </w:t>
            </w:r>
          </w:p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2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224.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0" w:right="0" w:firstLine="0"/>
              <w:jc w:val="center"/>
            </w:pPr>
            <w:r>
              <w:t xml:space="preserve">Новодмитрівська загальноосвітня школа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>І-</w:t>
            </w:r>
            <w:r>
              <w:t xml:space="preserve">ІІІ ступенів Золотоніської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34323796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22.12.1994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2" w:line="238" w:lineRule="auto"/>
              <w:ind w:left="0" w:right="0" w:firstLine="0"/>
              <w:jc w:val="center"/>
            </w:pPr>
            <w:r>
              <w:t xml:space="preserve">вулиця Центральна, 8, село Новодмитрівка, Золотоніський район,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Черкаська область, 19734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100; </w:t>
            </w:r>
          </w:p>
          <w:p w:rsidR="00F96559" w:rsidRDefault="00633011">
            <w:pPr>
              <w:spacing w:after="11" w:line="259" w:lineRule="auto"/>
              <w:ind w:left="0" w:right="6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2" w:right="9" w:firstLine="0"/>
              <w:jc w:val="center"/>
            </w:pPr>
            <w:r>
              <w:t xml:space="preserve">середня освіта – 150; </w:t>
            </w:r>
            <w:r>
              <w:t xml:space="preserve">повна загальна середня освіта – 70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225.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75" w:lineRule="auto"/>
              <w:ind w:left="0" w:right="0" w:firstLine="0"/>
              <w:jc w:val="center"/>
            </w:pPr>
            <w:r>
              <w:t xml:space="preserve">Пальмірська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І-ІІІ ступенів Золотоніської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22792384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14.03.1995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" w:right="0" w:firstLine="0"/>
              <w:jc w:val="left"/>
            </w:pPr>
            <w:r>
              <w:t xml:space="preserve">вулиця Заводська, 1, селище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Пальміра, Золотоніський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19742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185; </w:t>
            </w:r>
          </w:p>
          <w:p w:rsidR="00F96559" w:rsidRDefault="00633011">
            <w:pPr>
              <w:spacing w:after="15" w:line="259" w:lineRule="auto"/>
              <w:ind w:left="0" w:right="6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47" w:line="237" w:lineRule="auto"/>
              <w:ind w:left="0" w:right="0" w:firstLine="0"/>
              <w:jc w:val="center"/>
            </w:pPr>
            <w:r>
              <w:t xml:space="preserve">середня освіта – 235; повна загальна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середня освіта – 140 </w:t>
            </w:r>
          </w:p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226.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Підставківський навчальновиховний комплекс </w:t>
            </w:r>
          </w:p>
          <w:p w:rsidR="00F96559" w:rsidRDefault="00633011">
            <w:pPr>
              <w:spacing w:after="26" w:line="259" w:lineRule="auto"/>
              <w:ind w:left="0" w:right="75" w:firstLine="0"/>
              <w:jc w:val="center"/>
            </w:pPr>
            <w:r>
              <w:t xml:space="preserve">„загальноосвітня школа </w:t>
            </w:r>
          </w:p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І-ІІ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34323801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" w:line="238" w:lineRule="auto"/>
              <w:ind w:left="13" w:right="0" w:hanging="13"/>
              <w:jc w:val="center"/>
            </w:pPr>
            <w:r>
              <w:t xml:space="preserve">вулиця Центральна, 12, село Підставки, Золотоніський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19713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652" w:right="0" w:hanging="468"/>
              <w:jc w:val="left"/>
            </w:pPr>
            <w:r>
              <w:t xml:space="preserve">початкова загальна освіта – 25; </w:t>
            </w:r>
          </w:p>
          <w:p w:rsidR="00F96559" w:rsidRDefault="00633011">
            <w:pPr>
              <w:spacing w:after="15" w:line="259" w:lineRule="auto"/>
              <w:ind w:left="0" w:right="14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34" w:firstLine="0"/>
              <w:jc w:val="center"/>
            </w:pPr>
            <w:r>
              <w:t xml:space="preserve">середня освіта – 35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227. </w:t>
            </w:r>
          </w:p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Піщанська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35052120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30.12.1992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8" w:right="0" w:firstLine="0"/>
              <w:jc w:val="left"/>
            </w:pPr>
            <w:r>
              <w:t xml:space="preserve">вулиця Шеремета Руслана,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98-Б,  </w:t>
            </w:r>
          </w:p>
          <w:p w:rsidR="00F96559" w:rsidRDefault="00633011">
            <w:pPr>
              <w:spacing w:after="0" w:line="259" w:lineRule="auto"/>
              <w:ind w:left="20" w:right="0" w:firstLine="0"/>
              <w:jc w:val="left"/>
            </w:pPr>
            <w:r>
              <w:t xml:space="preserve">село Піщане, Золотоніський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19723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5" w:line="259" w:lineRule="auto"/>
              <w:ind w:left="0" w:right="6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2" w:right="9" w:firstLine="0"/>
              <w:jc w:val="center"/>
            </w:pPr>
            <w:r>
              <w:t xml:space="preserve">середня освіта – 370; повна загальна середня освіта – 60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2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226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5" w:firstLine="0"/>
              <w:jc w:val="center"/>
            </w:pPr>
            <w:r>
              <w:t xml:space="preserve">228.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Плешканівський навчальновиховний комплекс </w:t>
            </w:r>
          </w:p>
          <w:p w:rsidR="00F96559" w:rsidRDefault="00633011">
            <w:pPr>
              <w:spacing w:after="22" w:line="259" w:lineRule="auto"/>
              <w:ind w:left="0" w:right="122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І-ІІ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6" w:firstLine="0"/>
              <w:jc w:val="center"/>
            </w:pPr>
            <w:r>
              <w:t xml:space="preserve">25203843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2" w:firstLine="0"/>
              <w:jc w:val="center"/>
            </w:pPr>
            <w:r>
              <w:t xml:space="preserve">28.02.1997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180" w:right="163" w:firstLine="0"/>
              <w:jc w:val="center"/>
            </w:pPr>
            <w:r>
              <w:t xml:space="preserve">вулиця Шкільна, 4,  село Плешкані, </w:t>
            </w:r>
          </w:p>
          <w:p w:rsidR="00F96559" w:rsidRDefault="00633011">
            <w:pPr>
              <w:spacing w:after="24" w:line="259" w:lineRule="auto"/>
              <w:ind w:left="0" w:right="125" w:firstLine="0"/>
              <w:jc w:val="center"/>
            </w:pPr>
            <w:r>
              <w:t xml:space="preserve">Золотоніський район, </w:t>
            </w:r>
          </w:p>
          <w:p w:rsidR="00F96559" w:rsidRDefault="00633011">
            <w:pPr>
              <w:spacing w:after="0" w:line="259" w:lineRule="auto"/>
              <w:ind w:left="0" w:right="123" w:firstLine="0"/>
              <w:jc w:val="center"/>
            </w:pPr>
            <w:r>
              <w:t xml:space="preserve">Черкаська область, 19714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4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9" w:line="259" w:lineRule="auto"/>
              <w:ind w:left="0" w:right="12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17" w:firstLine="0"/>
              <w:jc w:val="center"/>
            </w:pPr>
            <w:r>
              <w:t xml:space="preserve">середня освіта – 80 </w:t>
            </w:r>
          </w:p>
          <w:p w:rsidR="00F96559" w:rsidRDefault="00633011">
            <w:pPr>
              <w:spacing w:after="0" w:line="259" w:lineRule="auto"/>
              <w:ind w:left="0" w:right="119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58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5" w:firstLine="0"/>
              <w:jc w:val="center"/>
            </w:pPr>
            <w:r>
              <w:t xml:space="preserve">229.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Подільський навчальновиховний комплекс </w:t>
            </w:r>
          </w:p>
          <w:p w:rsidR="00F96559" w:rsidRDefault="00633011">
            <w:pPr>
              <w:spacing w:after="23" w:line="259" w:lineRule="auto"/>
              <w:ind w:left="0" w:right="122" w:firstLine="0"/>
              <w:jc w:val="center"/>
            </w:pPr>
            <w:r>
              <w:t>„</w:t>
            </w:r>
            <w:r>
              <w:t xml:space="preserve">загальноосвітня школа  </w:t>
            </w:r>
          </w:p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І-ІІІ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6" w:firstLine="0"/>
              <w:jc w:val="center"/>
            </w:pPr>
            <w:r>
              <w:t xml:space="preserve">34323749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2" w:firstLine="0"/>
              <w:jc w:val="center"/>
            </w:pPr>
            <w:r>
              <w:t xml:space="preserve">07.02.1994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44" w:right="27" w:firstLine="0"/>
              <w:jc w:val="center"/>
            </w:pPr>
            <w:r>
              <w:t xml:space="preserve">вулиця Макаренка, 2,  село Подільське, </w:t>
            </w:r>
          </w:p>
          <w:p w:rsidR="00F96559" w:rsidRDefault="00633011">
            <w:pPr>
              <w:spacing w:after="24" w:line="259" w:lineRule="auto"/>
              <w:ind w:left="0" w:right="125" w:firstLine="0"/>
              <w:jc w:val="center"/>
            </w:pPr>
            <w:r>
              <w:t xml:space="preserve">Золотоніський район, </w:t>
            </w:r>
          </w:p>
          <w:p w:rsidR="00F96559" w:rsidRDefault="00633011">
            <w:pPr>
              <w:spacing w:after="0" w:line="259" w:lineRule="auto"/>
              <w:ind w:left="0" w:right="123" w:firstLine="0"/>
              <w:jc w:val="center"/>
            </w:pPr>
            <w:r>
              <w:t xml:space="preserve">Черкаська область, 19725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4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18" w:line="259" w:lineRule="auto"/>
              <w:ind w:left="0" w:right="12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49" w:line="237" w:lineRule="auto"/>
              <w:ind w:left="0" w:right="0" w:firstLine="0"/>
              <w:jc w:val="center"/>
            </w:pPr>
            <w:r>
              <w:t xml:space="preserve">середня освіта – 75; повна загальна </w:t>
            </w:r>
          </w:p>
          <w:p w:rsidR="00F96559" w:rsidRDefault="00633011">
            <w:pPr>
              <w:spacing w:after="0" w:line="259" w:lineRule="auto"/>
              <w:ind w:left="0" w:right="117" w:firstLine="0"/>
              <w:jc w:val="center"/>
            </w:pPr>
            <w:r>
              <w:t xml:space="preserve">середня освіта – 45 </w:t>
            </w:r>
          </w:p>
          <w:p w:rsidR="00F96559" w:rsidRDefault="00633011">
            <w:pPr>
              <w:spacing w:after="0" w:line="259" w:lineRule="auto"/>
              <w:ind w:left="0" w:right="119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5" w:firstLine="0"/>
              <w:jc w:val="center"/>
            </w:pPr>
            <w:r>
              <w:lastRenderedPageBreak/>
              <w:t xml:space="preserve">230.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Привітненський навчальновиховний комплекс </w:t>
            </w:r>
          </w:p>
          <w:p w:rsidR="00F96559" w:rsidRDefault="00633011">
            <w:pPr>
              <w:spacing w:after="26" w:line="259" w:lineRule="auto"/>
              <w:ind w:left="0" w:right="122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І-ІІ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6" w:firstLine="0"/>
              <w:jc w:val="center"/>
            </w:pPr>
            <w:r>
              <w:t xml:space="preserve">34323670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2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193" w:right="243" w:firstLine="0"/>
              <w:jc w:val="center"/>
            </w:pPr>
            <w:r>
              <w:t xml:space="preserve">вулиця Гагаріна, 1, село Привітне, </w:t>
            </w:r>
          </w:p>
          <w:p w:rsidR="00F96559" w:rsidRDefault="00633011">
            <w:pPr>
              <w:spacing w:after="28" w:line="259" w:lineRule="auto"/>
              <w:ind w:left="0" w:right="125" w:firstLine="0"/>
              <w:jc w:val="center"/>
            </w:pPr>
            <w:r>
              <w:t xml:space="preserve">Золотоніський район, </w:t>
            </w:r>
          </w:p>
          <w:p w:rsidR="00F96559" w:rsidRDefault="00633011">
            <w:pPr>
              <w:spacing w:after="0" w:line="259" w:lineRule="auto"/>
              <w:ind w:left="0" w:right="123" w:firstLine="0"/>
              <w:jc w:val="center"/>
            </w:pPr>
            <w:r>
              <w:t xml:space="preserve">Черкаська область, 19744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9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544" w:right="0" w:hanging="468"/>
              <w:jc w:val="left"/>
            </w:pPr>
            <w:r>
              <w:t xml:space="preserve">початкова загальна освіта – 32; </w:t>
            </w:r>
          </w:p>
          <w:p w:rsidR="00F96559" w:rsidRDefault="00633011">
            <w:pPr>
              <w:spacing w:after="15" w:line="259" w:lineRule="auto"/>
              <w:ind w:left="0" w:right="19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89" w:firstLine="0"/>
              <w:jc w:val="center"/>
            </w:pPr>
            <w:r>
              <w:t xml:space="preserve">середня освіта – 40 </w:t>
            </w:r>
          </w:p>
          <w:p w:rsidR="00F96559" w:rsidRDefault="00633011">
            <w:pPr>
              <w:spacing w:after="0" w:line="259" w:lineRule="auto"/>
              <w:ind w:left="0" w:right="119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5" w:firstLine="0"/>
              <w:jc w:val="center"/>
            </w:pPr>
            <w:r>
              <w:t xml:space="preserve">231.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Синьооківський навчальновиховний комплекс </w:t>
            </w:r>
          </w:p>
          <w:p w:rsidR="00F96559" w:rsidRDefault="00633011">
            <w:pPr>
              <w:spacing w:after="27" w:line="259" w:lineRule="auto"/>
              <w:ind w:left="0" w:right="122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І-ІІ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6" w:firstLine="0"/>
              <w:jc w:val="center"/>
            </w:pPr>
            <w:r>
              <w:t xml:space="preserve">34323686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2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509" w:right="0" w:hanging="65"/>
              <w:jc w:val="left"/>
            </w:pPr>
            <w:r>
              <w:t xml:space="preserve">вулиця Шкільна, 3,  село Синьооківка, </w:t>
            </w:r>
          </w:p>
          <w:p w:rsidR="00F96559" w:rsidRDefault="00633011">
            <w:pPr>
              <w:spacing w:after="28" w:line="259" w:lineRule="auto"/>
              <w:ind w:left="0" w:right="125" w:firstLine="0"/>
              <w:jc w:val="center"/>
            </w:pPr>
            <w:r>
              <w:t xml:space="preserve">Золотоніський район, </w:t>
            </w:r>
          </w:p>
          <w:p w:rsidR="00F96559" w:rsidRDefault="00633011">
            <w:pPr>
              <w:spacing w:after="0" w:line="259" w:lineRule="auto"/>
              <w:ind w:left="0" w:right="123" w:firstLine="0"/>
              <w:jc w:val="center"/>
            </w:pPr>
            <w:r>
              <w:t xml:space="preserve">Черкаська область, 19761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4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544" w:right="0" w:hanging="432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3" w:line="259" w:lineRule="auto"/>
              <w:ind w:left="0" w:right="12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85" w:firstLine="0"/>
              <w:jc w:val="center"/>
            </w:pPr>
            <w:r>
              <w:t xml:space="preserve">середня освіта – 112 </w:t>
            </w:r>
          </w:p>
          <w:p w:rsidR="00F96559" w:rsidRDefault="00633011">
            <w:pPr>
              <w:spacing w:after="0" w:line="259" w:lineRule="auto"/>
              <w:ind w:left="0" w:right="119" w:firstLine="0"/>
              <w:jc w:val="center"/>
            </w:pPr>
            <w:r>
              <w:t xml:space="preserve">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232.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7" w:line="274" w:lineRule="auto"/>
              <w:ind w:left="0" w:right="0" w:firstLine="0"/>
              <w:jc w:val="center"/>
            </w:pPr>
            <w:r>
              <w:t xml:space="preserve">Скориківська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Золотоніської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34323780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17.01.1994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284" w:right="147" w:firstLine="0"/>
              <w:jc w:val="center"/>
            </w:pPr>
            <w:r>
              <w:t xml:space="preserve">вулиця Соборна, 52,  село Скориківка, </w:t>
            </w:r>
          </w:p>
          <w:p w:rsidR="00F96559" w:rsidRDefault="00633011">
            <w:pPr>
              <w:spacing w:after="24" w:line="259" w:lineRule="auto"/>
              <w:ind w:left="0" w:right="1" w:firstLine="0"/>
              <w:jc w:val="center"/>
            </w:pPr>
            <w:r>
              <w:t xml:space="preserve">Золотоніський район,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Черкаська область, 19730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44" w:right="0" w:hanging="500"/>
              <w:jc w:val="left"/>
            </w:pPr>
            <w:r>
              <w:t xml:space="preserve">початкова загальна освіта – 70; </w:t>
            </w:r>
          </w:p>
          <w:p w:rsidR="00F96559" w:rsidRDefault="00633011">
            <w:pPr>
              <w:spacing w:after="14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середня освіта – 90;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освіта – 36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233.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Софіївський навчальновиховний комплекс </w:t>
            </w:r>
          </w:p>
          <w:p w:rsidR="00F96559" w:rsidRDefault="00633011">
            <w:pPr>
              <w:spacing w:after="26" w:line="259" w:lineRule="auto"/>
              <w:ind w:left="2" w:right="0" w:firstLine="0"/>
              <w:jc w:val="center"/>
            </w:pPr>
            <w:r>
              <w:t>„</w:t>
            </w:r>
            <w:r>
              <w:t xml:space="preserve">загальноосвітня школа 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І-ІІІ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35052199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28.05.1999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Нова, 3, 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село Софіївка, </w:t>
            </w:r>
          </w:p>
          <w:p w:rsidR="00F96559" w:rsidRDefault="00633011">
            <w:pPr>
              <w:spacing w:after="28" w:line="259" w:lineRule="auto"/>
              <w:ind w:left="0" w:right="1" w:firstLine="0"/>
              <w:jc w:val="center"/>
            </w:pPr>
            <w:r>
              <w:t xml:space="preserve">Золотоніський район,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Черкаська область, 19721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4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середня освіта – 45;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20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234.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1" w:line="240" w:lineRule="auto"/>
              <w:ind w:left="0" w:right="0" w:firstLine="0"/>
              <w:jc w:val="center"/>
            </w:pPr>
            <w:r>
              <w:t xml:space="preserve">Хрущівський навчальновиховний комплекс </w:t>
            </w:r>
          </w:p>
          <w:p w:rsidR="00F96559" w:rsidRDefault="00633011">
            <w:pPr>
              <w:spacing w:after="26" w:line="259" w:lineRule="auto"/>
              <w:ind w:left="2" w:right="0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І-ІІІ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21385629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30.04.1993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60" w:right="119" w:firstLine="0"/>
              <w:jc w:val="center"/>
            </w:pPr>
            <w:r>
              <w:t xml:space="preserve">вулиця Шевченка, 2,  село Хрущівка, </w:t>
            </w:r>
          </w:p>
          <w:p w:rsidR="00F96559" w:rsidRDefault="00633011">
            <w:pPr>
              <w:spacing w:after="15" w:line="259" w:lineRule="auto"/>
              <w:ind w:left="0" w:right="1" w:firstLine="0"/>
              <w:jc w:val="center"/>
            </w:pPr>
            <w:r>
              <w:t xml:space="preserve">Золотоніський район,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Черкаська область, 19745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132; </w:t>
            </w:r>
          </w:p>
          <w:p w:rsidR="00F96559" w:rsidRDefault="00633011">
            <w:pPr>
              <w:spacing w:after="11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130;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130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235.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Шабельниківський навчальновиховний комплекс </w:t>
            </w:r>
          </w:p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„загальноосвітня школа І-ІІІ ступенів – дошкільний </w:t>
            </w:r>
          </w:p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25768564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Незалежності, 21, село Шабельники, </w:t>
            </w:r>
          </w:p>
          <w:p w:rsidR="00F96559" w:rsidRDefault="00633011">
            <w:pPr>
              <w:spacing w:after="28" w:line="259" w:lineRule="auto"/>
              <w:ind w:left="0" w:right="1" w:firstLine="0"/>
              <w:jc w:val="center"/>
            </w:pPr>
            <w:r>
              <w:t xml:space="preserve">Золотоніський район,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Черкаська область, 19753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712" w:right="0" w:hanging="432"/>
              <w:jc w:val="left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4" w:line="259" w:lineRule="auto"/>
              <w:ind w:left="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0" w:hanging="40"/>
              <w:jc w:val="left"/>
            </w:pPr>
            <w:r>
              <w:t xml:space="preserve">середня освіта – 50; повна загальна середня освіта – 32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місто Золотоноша </w:t>
            </w:r>
          </w:p>
        </w:tc>
      </w:tr>
      <w:tr w:rsidR="00F96559">
        <w:trPr>
          <w:trHeight w:val="33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236.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Золотоніська гімназія 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21382218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15.09.1994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6" w:right="0" w:firstLine="0"/>
              <w:jc w:val="left"/>
            </w:pPr>
            <w:r>
              <w:t xml:space="preserve">вулиця Черкаська, 54, місто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імені С. Д. Скляренка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Золотоноша, Черкаська область, 19700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освіта – 328; </w:t>
            </w:r>
          </w:p>
          <w:p w:rsidR="00F96559" w:rsidRDefault="00633011">
            <w:pPr>
              <w:spacing w:after="15" w:line="259" w:lineRule="auto"/>
              <w:ind w:left="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0" w:firstLine="0"/>
              <w:jc w:val="center"/>
            </w:pPr>
            <w:r>
              <w:t xml:space="preserve">середня освіта </w:t>
            </w:r>
            <w:r>
              <w:t xml:space="preserve">– 308; повна загальна середня освіта – 64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237.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Золотоніська спеціалізована школа № 1 Золотоніської </w:t>
            </w:r>
          </w:p>
          <w:p w:rsidR="00F96559" w:rsidRDefault="00633011">
            <w:pPr>
              <w:spacing w:after="21" w:line="259" w:lineRule="auto"/>
              <w:ind w:left="0" w:right="1" w:firstLine="0"/>
              <w:jc w:val="center"/>
            </w:pPr>
            <w:r>
              <w:t xml:space="preserve">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25770733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09.12.1999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Черкаська, 12, місто Золотоноша, Черкаська область, 19700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</w:t>
            </w:r>
            <w:r>
              <w:t xml:space="preserve">220; </w:t>
            </w:r>
          </w:p>
          <w:p w:rsidR="00F96559" w:rsidRDefault="00633011">
            <w:pPr>
              <w:spacing w:after="11" w:line="259" w:lineRule="auto"/>
              <w:ind w:left="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0" w:firstLine="0"/>
              <w:jc w:val="center"/>
            </w:pPr>
            <w:r>
              <w:t xml:space="preserve">середня освіта – 230; повна загальна середня освіта – 56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238.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8" w:lineRule="auto"/>
              <w:ind w:left="3" w:right="0" w:hanging="3"/>
              <w:jc w:val="center"/>
            </w:pPr>
            <w:r>
              <w:t xml:space="preserve">Золотоніська спеціалізована школа № 2 інформаційних технологій Золотоніської </w:t>
            </w:r>
          </w:p>
          <w:p w:rsidR="00F96559" w:rsidRDefault="00633011">
            <w:pPr>
              <w:spacing w:after="21" w:line="259" w:lineRule="auto"/>
              <w:ind w:left="0" w:right="1" w:firstLine="0"/>
              <w:jc w:val="center"/>
            </w:pPr>
            <w:r>
              <w:t xml:space="preserve">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21382106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10.02.2000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вулиця Миколаївська, 5, місто Золотоноша,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Черкаська область, 19700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76" w:right="0" w:hanging="432"/>
              <w:jc w:val="left"/>
            </w:pPr>
            <w:r>
              <w:t xml:space="preserve">початкова загальна освіта – 200; </w:t>
            </w:r>
          </w:p>
          <w:p w:rsidR="00F96559" w:rsidRDefault="00633011">
            <w:pPr>
              <w:spacing w:after="15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середня освіта – 220;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239.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4" w:lineRule="auto"/>
              <w:ind w:left="0" w:right="0" w:firstLine="0"/>
              <w:jc w:val="center"/>
            </w:pPr>
            <w:r>
              <w:t xml:space="preserve">Золотоніська загальноосвітня школа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І-ІІІ ступенів № 3 </w:t>
            </w:r>
            <w:r>
              <w:t xml:space="preserve">Золотоніської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21382282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07.10.1999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645" w:right="0" w:firstLine="72"/>
              <w:jc w:val="left"/>
            </w:pPr>
            <w:r>
              <w:t xml:space="preserve">вулиця Гоголя, 7,  місто Золотоноша,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Черкаська область, 19700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240; </w:t>
            </w:r>
          </w:p>
          <w:p w:rsidR="00F96559" w:rsidRDefault="00633011">
            <w:pPr>
              <w:spacing w:after="12" w:line="259" w:lineRule="auto"/>
              <w:ind w:left="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0" w:firstLine="0"/>
              <w:jc w:val="center"/>
            </w:pPr>
            <w:r>
              <w:t xml:space="preserve">середня освіта – 300; повна загальна середня освіта – 120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240.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Золотоніська загальноосвітня школа  </w:t>
            </w:r>
          </w:p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І-ІІІ ступенів № 5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21382253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10.02.2000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вулиця Баха, 57,  </w:t>
            </w:r>
          </w:p>
          <w:p w:rsidR="00F96559" w:rsidRDefault="00633011">
            <w:pPr>
              <w:spacing w:after="24" w:line="259" w:lineRule="auto"/>
              <w:ind w:left="0" w:right="4" w:firstLine="0"/>
              <w:jc w:val="center"/>
            </w:pPr>
            <w:r>
              <w:t xml:space="preserve">місто Золотоноша,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Черкаська область, 19700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76" w:right="0" w:hanging="432"/>
              <w:jc w:val="left"/>
            </w:pPr>
            <w:r>
              <w:t xml:space="preserve">початкова загальна освіта – 130; </w:t>
            </w:r>
          </w:p>
          <w:p w:rsidR="00F96559" w:rsidRDefault="00633011">
            <w:pPr>
              <w:spacing w:after="15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середня освіта </w:t>
            </w:r>
            <w:r>
              <w:t xml:space="preserve">– 140;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освіта – 50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241.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4" w:lineRule="auto"/>
              <w:ind w:left="0" w:right="0" w:firstLine="0"/>
              <w:jc w:val="center"/>
            </w:pPr>
            <w:r>
              <w:t xml:space="preserve">Золотоніська загальноосвітня школа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І-ІІІ ступенів № 6 Золотоніської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25728563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09.09.1999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8" w:right="0" w:firstLine="0"/>
              <w:jc w:val="left"/>
            </w:pPr>
            <w:r>
              <w:t xml:space="preserve">Благовіщенська, 96-А, місто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Золотоноша, Черкаська область, 19700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230; </w:t>
            </w:r>
          </w:p>
          <w:p w:rsidR="00F96559" w:rsidRDefault="00633011">
            <w:pPr>
              <w:spacing w:after="11" w:line="259" w:lineRule="auto"/>
              <w:ind w:left="0" w:right="3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4" w:firstLine="0"/>
              <w:jc w:val="center"/>
            </w:pPr>
            <w:r>
              <w:t xml:space="preserve">середня освіта – 210; повна загальна середня освіта – 60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242.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Золотоніська загальноосвітня санаторна школа-інтернат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І-ІІІ ступенів Черкаської обласної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02138932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15.03.2001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вулиця Паркова, 2,  </w:t>
            </w:r>
          </w:p>
          <w:p w:rsidR="00F96559" w:rsidRDefault="00633011">
            <w:pPr>
              <w:spacing w:after="24" w:line="259" w:lineRule="auto"/>
              <w:ind w:left="0" w:right="8" w:firstLine="0"/>
              <w:jc w:val="center"/>
            </w:pPr>
            <w:r>
              <w:t xml:space="preserve">місто Золотоноша,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Черкаська область, 19700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5" w:line="259" w:lineRule="auto"/>
              <w:ind w:left="0" w:right="7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140;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освіта – 40 </w:t>
            </w:r>
          </w:p>
        </w:tc>
      </w:tr>
      <w:tr w:rsidR="00F96559">
        <w:trPr>
          <w:trHeight w:val="130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243.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1" w:line="258" w:lineRule="auto"/>
              <w:ind w:left="0" w:right="0" w:firstLine="0"/>
              <w:jc w:val="center"/>
            </w:pPr>
            <w:r>
              <w:t xml:space="preserve">Золотоніська спеціальна загальноосвітня школаінтернат Черкаської обласної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21382170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09.09.1993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вулиця Обухова, 39,  </w:t>
            </w:r>
          </w:p>
          <w:p w:rsidR="00F96559" w:rsidRDefault="00633011">
            <w:pPr>
              <w:spacing w:after="28" w:line="259" w:lineRule="auto"/>
              <w:ind w:left="0" w:right="8" w:firstLine="0"/>
              <w:jc w:val="center"/>
            </w:pPr>
            <w:r>
              <w:t xml:space="preserve">місто Золотоноша,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Черкаська область, 19702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0" w:line="259" w:lineRule="auto"/>
              <w:ind w:left="248" w:right="0" w:firstLine="212"/>
            </w:pPr>
            <w:r>
              <w:t xml:space="preserve">базова загальна середня освіта – 80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lastRenderedPageBreak/>
              <w:t xml:space="preserve">244.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23" w:right="0" w:firstLine="0"/>
              <w:jc w:val="center"/>
            </w:pPr>
            <w:r>
              <w:t xml:space="preserve">Дошкільний навчальний заклад № 1 загального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розвитку „Берізка“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25728599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16.02.1994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8" w:line="240" w:lineRule="auto"/>
              <w:ind w:left="0" w:right="0" w:firstLine="0"/>
              <w:jc w:val="center"/>
            </w:pPr>
            <w:r>
              <w:t xml:space="preserve">вулиця Новоселівська, 38, місто Золотоноша, </w:t>
            </w:r>
          </w:p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Черкаська область, 19700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245.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23" w:right="0" w:firstLine="0"/>
              <w:jc w:val="center"/>
            </w:pPr>
            <w:r>
              <w:t xml:space="preserve">Дошкільний навчальний заклад (ясла-садок) „Веселка“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25728553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08.10.1998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вулиця Шепелівська, 14-Г, місто Золотоноша,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Черкаська область, 19700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246.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23" w:right="0" w:firstLine="0"/>
              <w:jc w:val="center"/>
            </w:pPr>
            <w:r>
              <w:t xml:space="preserve">Дошкільний навчальний заклад загального розвитку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„Калинка“ </w:t>
            </w:r>
            <w:r>
              <w:t xml:space="preserve">Золотоніської міської ради Черкаської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21382164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11.10.1994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вулиця Соборна, 40,  </w:t>
            </w:r>
          </w:p>
          <w:p w:rsidR="00F96559" w:rsidRDefault="00633011">
            <w:pPr>
              <w:spacing w:after="28" w:line="259" w:lineRule="auto"/>
              <w:ind w:left="0" w:right="8" w:firstLine="0"/>
              <w:jc w:val="center"/>
            </w:pPr>
            <w:r>
              <w:t xml:space="preserve">місто Золотоноша,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Черкаська область, 19700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8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9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7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5" w:firstLine="0"/>
              <w:jc w:val="center"/>
            </w:pPr>
            <w:r>
              <w:t xml:space="preserve">247.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76" w:right="0" w:firstLine="0"/>
              <w:jc w:val="left"/>
            </w:pPr>
            <w:r>
              <w:t xml:space="preserve">Дошкільний виховний заклад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„Ромашка“ Золотоніської 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107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5" w:firstLine="0"/>
              <w:jc w:val="center"/>
            </w:pPr>
            <w:r>
              <w:t xml:space="preserve">25728719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1" w:firstLine="0"/>
              <w:jc w:val="center"/>
            </w:pPr>
            <w:r>
              <w:t xml:space="preserve">11.11.1993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вулиця Незалежності, 75, місто Золотоноша, </w:t>
            </w:r>
          </w:p>
          <w:p w:rsidR="00F96559" w:rsidRDefault="00633011">
            <w:pPr>
              <w:spacing w:after="0" w:line="259" w:lineRule="auto"/>
              <w:ind w:left="0" w:right="103" w:firstLine="0"/>
              <w:jc w:val="center"/>
            </w:pPr>
            <w:r>
              <w:t xml:space="preserve">Черкаська область, 19700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7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5" w:firstLine="0"/>
              <w:jc w:val="center"/>
            </w:pPr>
            <w:r>
              <w:t xml:space="preserve">248.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22" w:firstLine="0"/>
              <w:jc w:val="center"/>
            </w:pPr>
            <w:r>
              <w:t xml:space="preserve">Дошкільний навчальний заклад загального розвитку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„Сонечко“ Золотоніської 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107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5" w:firstLine="0"/>
              <w:jc w:val="center"/>
            </w:pPr>
            <w:r>
              <w:t xml:space="preserve">21382098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1" w:firstLine="0"/>
              <w:jc w:val="center"/>
            </w:pPr>
            <w:r>
              <w:t xml:space="preserve">10.09.1994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12" w:right="0" w:firstLine="0"/>
              <w:jc w:val="left"/>
            </w:pPr>
            <w:r>
              <w:t xml:space="preserve">вулиця Благовіщенська, 17, </w:t>
            </w:r>
          </w:p>
          <w:p w:rsidR="00F96559" w:rsidRDefault="00633011">
            <w:pPr>
              <w:spacing w:after="23" w:line="259" w:lineRule="auto"/>
              <w:ind w:left="0" w:right="0" w:firstLine="0"/>
            </w:pPr>
            <w:r>
              <w:t xml:space="preserve">місто Золотоноша, Черкаська </w:t>
            </w:r>
          </w:p>
          <w:p w:rsidR="00F96559" w:rsidRDefault="00633011">
            <w:pPr>
              <w:spacing w:after="0" w:line="259" w:lineRule="auto"/>
              <w:ind w:left="0" w:right="37" w:firstLine="0"/>
              <w:jc w:val="center"/>
            </w:pPr>
            <w:r>
              <w:t xml:space="preserve">область, 19700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7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5" w:firstLine="0"/>
              <w:jc w:val="center"/>
            </w:pPr>
            <w:r>
              <w:lastRenderedPageBreak/>
              <w:t xml:space="preserve">249.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22" w:firstLine="0"/>
              <w:jc w:val="center"/>
            </w:pPr>
            <w:r>
              <w:t xml:space="preserve">Дошкільний навчальний заклад загального розвитку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„Струмочок“ Золотоніської 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107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5" w:firstLine="0"/>
              <w:jc w:val="center"/>
            </w:pPr>
            <w:r>
              <w:t xml:space="preserve">22788135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1" w:firstLine="0"/>
              <w:jc w:val="center"/>
            </w:pPr>
            <w:r>
              <w:t xml:space="preserve">03.05.1995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вулиця Євгена Півня, 18, </w:t>
            </w:r>
            <w:r>
              <w:t xml:space="preserve">місто Золотоноша, </w:t>
            </w:r>
          </w:p>
          <w:p w:rsidR="00F96559" w:rsidRDefault="00633011">
            <w:pPr>
              <w:spacing w:after="0" w:line="259" w:lineRule="auto"/>
              <w:ind w:left="0" w:right="103" w:firstLine="0"/>
              <w:jc w:val="center"/>
            </w:pPr>
            <w:r>
              <w:t xml:space="preserve">Черкаська область, 19700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7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5" w:firstLine="0"/>
              <w:jc w:val="center"/>
            </w:pPr>
            <w:r>
              <w:t xml:space="preserve">250.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22" w:firstLine="0"/>
              <w:jc w:val="center"/>
            </w:pPr>
            <w:r>
              <w:t xml:space="preserve">Дошкільний навчальний заклад № 2 „Ялинка“ </w:t>
            </w:r>
          </w:p>
          <w:p w:rsidR="00F96559" w:rsidRDefault="00633011">
            <w:pPr>
              <w:spacing w:after="0" w:line="259" w:lineRule="auto"/>
              <w:ind w:left="0" w:right="94" w:firstLine="0"/>
              <w:jc w:val="center"/>
            </w:pPr>
            <w:r>
              <w:t xml:space="preserve">загального розвитку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Золотоніської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5" w:firstLine="0"/>
              <w:jc w:val="center"/>
            </w:pPr>
            <w:r>
              <w:t xml:space="preserve">25728725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1" w:firstLine="0"/>
              <w:jc w:val="center"/>
            </w:pPr>
            <w:r>
              <w:t xml:space="preserve">09.09.1999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32" w:right="62" w:firstLine="0"/>
              <w:jc w:val="center"/>
            </w:pPr>
            <w:r>
              <w:t xml:space="preserve">вулиця Шевченка, 185, місто Золотоноша, </w:t>
            </w:r>
          </w:p>
          <w:p w:rsidR="00F96559" w:rsidRDefault="00633011">
            <w:pPr>
              <w:spacing w:after="0" w:line="259" w:lineRule="auto"/>
              <w:ind w:left="0" w:right="102" w:firstLine="0"/>
              <w:jc w:val="center"/>
            </w:pPr>
            <w:r>
              <w:t xml:space="preserve">Черкаська область, 19702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7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3" w:firstLine="0"/>
              <w:jc w:val="center"/>
            </w:pPr>
            <w:r>
              <w:t xml:space="preserve">Кам’янський район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5" w:firstLine="0"/>
              <w:jc w:val="center"/>
            </w:pPr>
            <w:r>
              <w:t xml:space="preserve">251.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Баландинська загальноосвітня школа  </w:t>
            </w:r>
          </w:p>
          <w:p w:rsidR="00F96559" w:rsidRDefault="00633011">
            <w:pPr>
              <w:spacing w:after="48" w:line="240" w:lineRule="auto"/>
              <w:ind w:left="0" w:right="0" w:firstLine="0"/>
              <w:jc w:val="center"/>
            </w:pPr>
            <w:r>
              <w:t xml:space="preserve">І-ІІІ ступенів Кам’янської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07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5" w:firstLine="0"/>
              <w:jc w:val="center"/>
            </w:pPr>
            <w:r>
              <w:t xml:space="preserve">33271826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1" w:firstLine="0"/>
              <w:jc w:val="center"/>
            </w:pPr>
            <w:r>
              <w:t xml:space="preserve">19.04.1994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4" w:right="0" w:firstLine="0"/>
              <w:jc w:val="left"/>
            </w:pPr>
            <w:r>
              <w:t xml:space="preserve">вулиця Шевченка, 54, село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Баландине, Кам’янський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100" w:firstLine="0"/>
              <w:jc w:val="center"/>
            </w:pPr>
            <w:r>
              <w:t xml:space="preserve">20843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680" w:right="0" w:hanging="432"/>
              <w:jc w:val="left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8" w:line="259" w:lineRule="auto"/>
              <w:ind w:left="0" w:right="10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16" w:right="0" w:hanging="40"/>
              <w:jc w:val="left"/>
            </w:pPr>
            <w:r>
              <w:t xml:space="preserve">середня освіта – 80; повна загальна середня освіта – 45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5" w:firstLine="0"/>
              <w:jc w:val="center"/>
            </w:pPr>
            <w:r>
              <w:t xml:space="preserve">252.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Вербівська загальноосвітня школа І-ІІІ ступенів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5" w:firstLine="0"/>
              <w:jc w:val="center"/>
            </w:pPr>
            <w:r>
              <w:t xml:space="preserve">33369473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1" w:firstLine="0"/>
              <w:jc w:val="center"/>
            </w:pPr>
            <w:r>
              <w:t xml:space="preserve">19.04.1994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Центральна, 17, село Вербівка, Кам’янський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80" w:right="0" w:hanging="468"/>
              <w:jc w:val="left"/>
            </w:pPr>
            <w:r>
              <w:t xml:space="preserve">початкова загальна освіта – 20;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Кам’янської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район</w:t>
            </w:r>
            <w:r>
              <w:rPr>
                <w:sz w:val="27"/>
              </w:rPr>
              <w:t>, Черкаська область, 20841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4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середня освіта – 30;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15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253.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Грушківська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І-ІІІ ступенів Кам’янської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33369395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19.04.1994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Холодноярська, 98, село Грушківка, </w:t>
            </w:r>
          </w:p>
          <w:p w:rsidR="00F96559" w:rsidRDefault="00633011">
            <w:pPr>
              <w:spacing w:after="28" w:line="259" w:lineRule="auto"/>
              <w:ind w:left="0" w:right="72" w:firstLine="0"/>
              <w:jc w:val="center"/>
            </w:pPr>
            <w:r>
              <w:t xml:space="preserve">Кам’янський район,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Черкаська область, 20810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7" w:lineRule="auto"/>
              <w:ind w:left="0" w:right="0" w:firstLine="0"/>
              <w:jc w:val="center"/>
            </w:pPr>
            <w:r>
              <w:t xml:space="preserve">початкова загальна освіта – 27; </w:t>
            </w:r>
          </w:p>
          <w:p w:rsidR="00F96559" w:rsidRDefault="00633011">
            <w:pPr>
              <w:spacing w:after="18" w:line="259" w:lineRule="auto"/>
              <w:ind w:left="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0" w:firstLine="0"/>
              <w:jc w:val="center"/>
            </w:pPr>
            <w:r>
              <w:t xml:space="preserve">середня освіта – 40; повна загальна середня освіта – 27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254.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7" w:line="274" w:lineRule="auto"/>
              <w:ind w:left="0" w:right="0" w:firstLine="0"/>
              <w:jc w:val="center"/>
            </w:pPr>
            <w:r>
              <w:t xml:space="preserve">Жаботинська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Кам’янської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33369405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19.04.1994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вулиця Шкільна, 10,  </w:t>
            </w:r>
          </w:p>
          <w:p w:rsidR="00F96559" w:rsidRDefault="00633011">
            <w:pPr>
              <w:spacing w:after="0" w:line="259" w:lineRule="auto"/>
              <w:ind w:left="80" w:right="0" w:firstLine="0"/>
              <w:jc w:val="left"/>
            </w:pPr>
            <w:r>
              <w:t xml:space="preserve">село Жаботин, Кам’янський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20822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44" w:right="0" w:hanging="500"/>
              <w:jc w:val="left"/>
            </w:pPr>
            <w:r>
              <w:t xml:space="preserve">початкова загальна освіта – 65; </w:t>
            </w:r>
          </w:p>
          <w:p w:rsidR="00F96559" w:rsidRDefault="00633011">
            <w:pPr>
              <w:spacing w:after="14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середня освіта – 76;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освіта – 18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255.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Косарська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Кам’янської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33369410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19.04.1994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вулиця Перемоги, 7,  </w:t>
            </w:r>
          </w:p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село Косарі, Кам’янський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20813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7" w:line="264" w:lineRule="auto"/>
              <w:ind w:left="640" w:right="0" w:hanging="396"/>
              <w:jc w:val="left"/>
            </w:pPr>
            <w:r>
              <w:t xml:space="preserve">початкова загальна освіта – 100; </w:t>
            </w:r>
          </w:p>
          <w:p w:rsidR="00F96559" w:rsidRDefault="00633011">
            <w:pPr>
              <w:spacing w:after="15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130;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40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256.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>Лебедівська загальноосвітня школа І-</w:t>
            </w:r>
            <w:r>
              <w:t xml:space="preserve">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Кам’янської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33369452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04.08.1998</w:t>
            </w:r>
            <w:r>
              <w:t xml:space="preserve">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44" w:right="0" w:firstLine="0"/>
              <w:jc w:val="center"/>
            </w:pPr>
            <w:r>
              <w:t xml:space="preserve">вулиця Чайковського, 4, село Лебедівка, </w:t>
            </w:r>
          </w:p>
          <w:p w:rsidR="00F96559" w:rsidRDefault="00633011">
            <w:pPr>
              <w:spacing w:after="12" w:line="259" w:lineRule="auto"/>
              <w:ind w:left="0" w:right="0" w:firstLine="0"/>
              <w:jc w:val="center"/>
            </w:pPr>
            <w:r>
              <w:t xml:space="preserve">Кам’янський район,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Черкаська область, 20840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35; </w:t>
            </w:r>
          </w:p>
          <w:p w:rsidR="00F96559" w:rsidRDefault="00633011">
            <w:pPr>
              <w:spacing w:after="14" w:line="259" w:lineRule="auto"/>
              <w:ind w:left="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0" w:firstLine="0"/>
              <w:jc w:val="center"/>
            </w:pPr>
            <w:r>
              <w:t xml:space="preserve">середня освіта – 55; </w:t>
            </w:r>
            <w:r>
              <w:t xml:space="preserve">повна загальна середня освіта – 25 </w:t>
            </w:r>
          </w:p>
        </w:tc>
      </w:tr>
      <w:tr w:rsidR="00F96559">
        <w:trPr>
          <w:trHeight w:val="32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257.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Лузанівська загальноосвітня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33369489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19.04.1994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Центральна, 11, 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Кам’янської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село Лузанівка, </w:t>
            </w:r>
          </w:p>
          <w:p w:rsidR="00F96559" w:rsidRDefault="00633011">
            <w:pPr>
              <w:spacing w:after="28" w:line="259" w:lineRule="auto"/>
              <w:ind w:left="0" w:right="6" w:firstLine="0"/>
              <w:jc w:val="center"/>
            </w:pPr>
            <w:r>
              <w:t xml:space="preserve">Кам’янський район,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Черкаська область, 20830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освіта – 52; </w:t>
            </w:r>
          </w:p>
          <w:p w:rsidR="00F96559" w:rsidRDefault="00633011">
            <w:pPr>
              <w:spacing w:after="18" w:line="259" w:lineRule="auto"/>
              <w:ind w:left="0" w:right="7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середня освіта – 60;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освіта – 20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258.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7" w:line="274" w:lineRule="auto"/>
              <w:ind w:left="0" w:right="0" w:firstLine="0"/>
              <w:jc w:val="center"/>
            </w:pPr>
            <w:r>
              <w:t xml:space="preserve">Райгородська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Кам’янської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33375989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19.04.1994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56" w:right="0" w:firstLine="0"/>
              <w:jc w:val="left"/>
            </w:pPr>
            <w:r>
              <w:t xml:space="preserve">вулиця Шевченка, 24, село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Райгород, Кам’янський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20824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14" w:line="259" w:lineRule="auto"/>
              <w:ind w:left="0" w:right="7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середня освіта – 65;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освіта – 25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259.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Телепинська загальноосвітня школа  </w:t>
            </w:r>
          </w:p>
          <w:p w:rsidR="00F96559" w:rsidRDefault="00633011">
            <w:pPr>
              <w:spacing w:after="48" w:line="240" w:lineRule="auto"/>
              <w:ind w:left="0" w:right="0" w:firstLine="0"/>
              <w:jc w:val="center"/>
            </w:pPr>
            <w:r>
              <w:t>І-ІІІ ступенів Кам’</w:t>
            </w:r>
            <w:r>
              <w:t xml:space="preserve">янської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25205401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19.04.1994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0" w:right="0" w:firstLine="0"/>
            </w:pPr>
            <w:r>
              <w:t xml:space="preserve">вулиця Центральна, 24, село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Телепине, Кам’янський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20842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65; </w:t>
            </w:r>
          </w:p>
          <w:p w:rsidR="00F96559" w:rsidRDefault="00633011">
            <w:pPr>
              <w:spacing w:after="18" w:line="259" w:lineRule="auto"/>
              <w:ind w:left="0" w:right="7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середня освіта – 70;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освіта – </w:t>
            </w:r>
            <w:r>
              <w:t xml:space="preserve">50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260.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23" w:right="0" w:firstLine="0"/>
              <w:jc w:val="center"/>
            </w:pPr>
            <w:r>
              <w:t xml:space="preserve">Дошкільний навчальний заклад „Ромашка“ </w:t>
            </w:r>
          </w:p>
          <w:p w:rsidR="00F96559" w:rsidRDefault="00633011">
            <w:pPr>
              <w:spacing w:after="0" w:line="259" w:lineRule="auto"/>
              <w:ind w:left="120" w:right="0" w:firstLine="0"/>
              <w:jc w:val="left"/>
            </w:pPr>
            <w:r>
              <w:t xml:space="preserve">Баландинської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Кам’янської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36775199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27.11.2003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2" w:line="259" w:lineRule="auto"/>
              <w:ind w:left="156" w:right="0" w:firstLine="0"/>
              <w:jc w:val="left"/>
            </w:pPr>
            <w:r>
              <w:t xml:space="preserve">вулиця Шевченка, 22,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Баландине, Кам’янський район, Черкаська область, 20843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261.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6" w:line="258" w:lineRule="auto"/>
              <w:ind w:left="23" w:right="0" w:firstLine="22"/>
              <w:jc w:val="center"/>
            </w:pPr>
            <w:r>
              <w:t xml:space="preserve">Дошкільний навчальний заклад „Берізка“ Вербівської сільської ради Кам’янського </w:t>
            </w:r>
          </w:p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району Черкаської області </w:t>
            </w:r>
          </w:p>
          <w:p w:rsidR="00F96559" w:rsidRDefault="00633011">
            <w:pPr>
              <w:spacing w:after="0" w:line="259" w:lineRule="auto"/>
              <w:ind w:left="64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lastRenderedPageBreak/>
              <w:t xml:space="preserve">39531889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05.12.2014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32" w:right="0" w:firstLine="0"/>
              <w:jc w:val="left"/>
            </w:pPr>
            <w:r>
              <w:t xml:space="preserve">вулиця Центральна, 8, село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Вербівка, Кам’янський район, Черкаська область, 20841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lastRenderedPageBreak/>
              <w:t xml:space="preserve">262.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2" w:right="0" w:firstLine="0"/>
              <w:jc w:val="center"/>
            </w:pPr>
            <w:r>
              <w:t xml:space="preserve">Дошкільний навчальний заклад „Рукавичка“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39554874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19.12.2014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Центральна, 18, село Грушківка, Кам’янський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9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112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Грушківської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Кам’янського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20820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263.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0" w:right="0" w:firstLine="0"/>
              <w:jc w:val="center"/>
            </w:pPr>
            <w:r>
              <w:t xml:space="preserve">Дошкільний навчальний заклад „Колосочок“ </w:t>
            </w:r>
          </w:p>
          <w:p w:rsidR="00F96559" w:rsidRDefault="00633011">
            <w:pPr>
              <w:spacing w:after="0" w:line="259" w:lineRule="auto"/>
              <w:ind w:left="96" w:right="0" w:firstLine="0"/>
              <w:jc w:val="left"/>
            </w:pPr>
            <w:r>
              <w:t xml:space="preserve">Жаботинської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Кам’янського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39572663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29.12.2014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вулиця Шкільна, 8,  </w:t>
            </w:r>
          </w:p>
          <w:p w:rsidR="00F96559" w:rsidRDefault="00633011">
            <w:pPr>
              <w:spacing w:after="0" w:line="259" w:lineRule="auto"/>
              <w:ind w:left="28" w:right="0" w:firstLine="0"/>
              <w:jc w:val="left"/>
            </w:pPr>
            <w:r>
              <w:t xml:space="preserve">село Жаботин, Кам’янський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20822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264.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34"/>
              <w:jc w:val="center"/>
            </w:pPr>
            <w:r>
              <w:t xml:space="preserve">Дошкільний навчальний заклад „Віночок“ Косарської сільської ради Кам’янського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36775005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06.11.1973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72" w:firstLine="0"/>
              <w:jc w:val="center"/>
            </w:pPr>
            <w:r>
              <w:t xml:space="preserve">вулиця Шкільна, 26, 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село Косарі, Кам’янський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20813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265.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Дошкільний навчальний заклад „Сонечко“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Лебедівської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Кам’янського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39537647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09.12.2014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24" w:right="155" w:firstLine="0"/>
              <w:jc w:val="center"/>
            </w:pPr>
            <w:r>
              <w:t xml:space="preserve">вулиця Шкільна, 23,  село Лебедівка, </w:t>
            </w:r>
          </w:p>
          <w:p w:rsidR="00F96559" w:rsidRDefault="00633011">
            <w:pPr>
              <w:spacing w:after="16" w:line="259" w:lineRule="auto"/>
              <w:ind w:left="0" w:right="68" w:firstLine="0"/>
              <w:jc w:val="center"/>
            </w:pPr>
            <w:r>
              <w:t xml:space="preserve">Кам’янський район,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20802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lastRenderedPageBreak/>
              <w:t xml:space="preserve">266.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30"/>
              <w:jc w:val="center"/>
            </w:pPr>
            <w:r>
              <w:t xml:space="preserve">Дошкільний навчальний заклад „Ялинка“ Лузанівської сільської ради Кам’янського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39551561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17.12.2014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0" w:right="0" w:firstLine="0"/>
              <w:jc w:val="left"/>
            </w:pPr>
            <w:r>
              <w:t xml:space="preserve">вулиця Центральна, 1,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Лузанівка, Кам’янський район, Черкаська область, 20830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2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267.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Дошкільний навчальний заклад „Веселка“ </w:t>
            </w:r>
          </w:p>
          <w:p w:rsidR="00F96559" w:rsidRDefault="00633011">
            <w:pPr>
              <w:spacing w:after="0" w:line="259" w:lineRule="auto"/>
              <w:ind w:left="84" w:right="0" w:firstLine="0"/>
              <w:jc w:val="left"/>
            </w:pPr>
            <w:r>
              <w:t xml:space="preserve">Райгородської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Кам’янського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39551355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17.12.2014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04" w:right="0" w:firstLine="0"/>
              <w:jc w:val="left"/>
            </w:pPr>
            <w:r>
              <w:t xml:space="preserve">вулиця Шевченка, 23,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Райгород, Кам’янський район, Черкаська область, 20824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268.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Заклад дошкільної освіти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„Сонечко“ Телепинської сільської ради Кам’янського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36775225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03.01.2012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вулиця Центральна, 49-А,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село Телепине, Кам’янський район, Черкаська область,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2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4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20842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269.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Комунальний заклад </w:t>
            </w:r>
          </w:p>
          <w:p w:rsidR="00F96559" w:rsidRDefault="00633011">
            <w:pPr>
              <w:spacing w:after="26" w:line="258" w:lineRule="auto"/>
              <w:ind w:left="0" w:right="0" w:firstLine="0"/>
              <w:jc w:val="center"/>
            </w:pPr>
            <w:r>
              <w:t xml:space="preserve">„Михайлівська спеціальна загальноосвітня школаінтернат Черкаської обласної </w:t>
            </w:r>
          </w:p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ради“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04591593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19.04.1994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38" w:lineRule="auto"/>
              <w:ind w:right="0"/>
              <w:jc w:val="center"/>
            </w:pPr>
            <w:r>
              <w:t xml:space="preserve">вулиця Шевченка, 121, село Михайлівка, Кам’янський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20821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</w:t>
            </w:r>
            <w:r>
              <w:t xml:space="preserve">– 50; </w:t>
            </w:r>
          </w:p>
          <w:p w:rsidR="00F96559" w:rsidRDefault="00633011">
            <w:pPr>
              <w:spacing w:after="20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середня освіта – 80 </w:t>
            </w:r>
          </w:p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Кам’янська міська ОТГ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270.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Кам’янська загальноосвітня школа І-ІІІ ступенів № 1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Кам’янської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33271810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19.04.1994</w:t>
            </w:r>
            <w:r>
              <w:t xml:space="preserve">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1" w:line="259" w:lineRule="auto"/>
              <w:ind w:left="0" w:right="6" w:firstLine="0"/>
              <w:jc w:val="center"/>
            </w:pPr>
            <w:r>
              <w:t xml:space="preserve">вулиця Героїв Майдану, </w:t>
            </w:r>
          </w:p>
          <w:p w:rsidR="00F96559" w:rsidRDefault="00633011">
            <w:pPr>
              <w:spacing w:after="44" w:line="237" w:lineRule="auto"/>
              <w:ind w:left="0" w:right="0" w:firstLine="0"/>
              <w:jc w:val="center"/>
            </w:pPr>
            <w:r>
              <w:t>18 а, місто Кам’янка, Кам’</w:t>
            </w:r>
            <w:r>
              <w:t xml:space="preserve">янський район,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Черкаська область, 20801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500; </w:t>
            </w:r>
          </w:p>
          <w:p w:rsidR="00F96559" w:rsidRDefault="00633011">
            <w:pPr>
              <w:spacing w:after="15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690;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lastRenderedPageBreak/>
              <w:t xml:space="preserve">повна загальна середня освіта – 500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271.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Кам’янська загальноосвітня спеціалізована школа  </w:t>
            </w:r>
          </w:p>
          <w:p w:rsidR="00F96559" w:rsidRDefault="00633011">
            <w:pPr>
              <w:spacing w:after="0" w:line="238" w:lineRule="auto"/>
              <w:ind w:left="324" w:right="321" w:firstLine="0"/>
              <w:jc w:val="center"/>
            </w:pPr>
            <w:r>
              <w:t xml:space="preserve">І-ІІІ ступенів № 2  </w:t>
            </w:r>
            <w:r>
              <w:t xml:space="preserve">з поглибленим вивченням окремих предметів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Кам’янської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33271847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19.04.1994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37" w:lineRule="auto"/>
              <w:ind w:left="777" w:right="0" w:hanging="713"/>
            </w:pPr>
            <w:r>
              <w:t xml:space="preserve">вулиця Героїв Майдану, 55, місто Кам’янка, </w:t>
            </w:r>
          </w:p>
          <w:p w:rsidR="00F96559" w:rsidRDefault="00633011">
            <w:pPr>
              <w:spacing w:after="24" w:line="259" w:lineRule="auto"/>
              <w:ind w:left="0" w:right="71" w:firstLine="0"/>
              <w:jc w:val="center"/>
            </w:pPr>
            <w:r>
              <w:t xml:space="preserve">Кам’янський район,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Черкаська область, 20801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200; </w:t>
            </w:r>
          </w:p>
          <w:p w:rsidR="00F96559" w:rsidRDefault="00633011">
            <w:pPr>
              <w:spacing w:after="11" w:line="259" w:lineRule="auto"/>
              <w:ind w:left="0" w:right="6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190;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272.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Кам’янський екологоекономічний ліцей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Кам’янської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26491125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16.09.2003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777" w:right="0" w:hanging="713"/>
            </w:pPr>
            <w:r>
              <w:t xml:space="preserve">вулиця Героїв Майдану, 53, місто Кам’янка, </w:t>
            </w:r>
          </w:p>
          <w:p w:rsidR="00F96559" w:rsidRDefault="00633011">
            <w:pPr>
              <w:spacing w:after="11" w:line="259" w:lineRule="auto"/>
              <w:ind w:left="0" w:right="71" w:firstLine="0"/>
              <w:jc w:val="center"/>
            </w:pPr>
            <w:r>
              <w:t xml:space="preserve">Кам’янський район,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Черкаська область, </w:t>
            </w:r>
            <w:r>
              <w:t xml:space="preserve">20801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4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середня освіта – 45;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55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273.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Тимошівська загальноосвітня школа 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І-ІІІ ступенів імені Кароля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Шимановського Кам’янської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33376014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19.04.1994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вулиця Героїв Майдану, 16, село Тимошівка, </w:t>
            </w:r>
          </w:p>
          <w:p w:rsidR="00F96559" w:rsidRDefault="00633011">
            <w:pPr>
              <w:spacing w:after="28" w:line="259" w:lineRule="auto"/>
              <w:ind w:left="0" w:right="0" w:firstLine="0"/>
              <w:jc w:val="center"/>
            </w:pPr>
            <w:r>
              <w:t>Кам’</w:t>
            </w:r>
            <w:r>
              <w:t xml:space="preserve">янський район,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Черкаська область, 20815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12" w:right="0" w:hanging="432"/>
              <w:jc w:val="left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0" w:line="259" w:lineRule="auto"/>
              <w:ind w:left="208" w:right="0" w:firstLine="288"/>
            </w:pPr>
            <w:r>
              <w:t xml:space="preserve">базова загальна середня освіта – 40;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12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5" w:line="259" w:lineRule="auto"/>
              <w:ind w:left="0" w:right="63" w:firstLine="0"/>
              <w:jc w:val="center"/>
            </w:pPr>
            <w:r>
              <w:t xml:space="preserve">повна загальна </w:t>
            </w:r>
          </w:p>
          <w:p w:rsidR="00F96559" w:rsidRDefault="00633011">
            <w:pPr>
              <w:spacing w:after="0" w:line="259" w:lineRule="auto"/>
              <w:ind w:left="0" w:right="131" w:firstLine="0"/>
              <w:jc w:val="center"/>
            </w:pPr>
            <w:r>
              <w:t xml:space="preserve">середня освіта – 57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lastRenderedPageBreak/>
              <w:t xml:space="preserve">274.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0" w:right="0" w:firstLine="0"/>
              <w:jc w:val="center"/>
            </w:pPr>
            <w:r>
              <w:t xml:space="preserve">Кам’янська загальноосвітня школа І-ІІ ступенів № 3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Кам’янської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33369468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19.04.1994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Декабристів, 68, місто Кам’янка, </w:t>
            </w:r>
          </w:p>
          <w:p w:rsidR="00F96559" w:rsidRDefault="00633011">
            <w:pPr>
              <w:spacing w:after="28" w:line="259" w:lineRule="auto"/>
              <w:ind w:left="0" w:right="65" w:firstLine="0"/>
              <w:jc w:val="center"/>
            </w:pPr>
            <w:r>
              <w:t xml:space="preserve">Кам’янський район,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20801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580" w:right="0" w:hanging="396"/>
              <w:jc w:val="left"/>
            </w:pPr>
            <w:r>
              <w:t xml:space="preserve">початкова загальна освіта – 100; </w:t>
            </w:r>
          </w:p>
          <w:p w:rsidR="00F96559" w:rsidRDefault="00633011">
            <w:pPr>
              <w:spacing w:after="0" w:line="259" w:lineRule="auto"/>
              <w:ind w:left="120" w:right="0" w:firstLine="280"/>
            </w:pPr>
            <w:r>
              <w:t xml:space="preserve">базова загальна середня освіта – 150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275.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Юрчиська загальноосвітня школа І-ІІ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Кам’янської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33375995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19.04.1994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</w:pPr>
            <w:r>
              <w:t xml:space="preserve">вулиця Центральна, 56,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Юрчиха, Кам’янський район, Черкаська область, 20814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652" w:right="0" w:hanging="468"/>
              <w:jc w:val="left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0" w:line="259" w:lineRule="auto"/>
              <w:ind w:left="188" w:right="0" w:firstLine="212"/>
            </w:pPr>
            <w:r>
              <w:t xml:space="preserve">базова загальна середня освіта – 60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276.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0" w:right="0" w:firstLine="0"/>
              <w:jc w:val="center"/>
            </w:pPr>
            <w:r>
              <w:t xml:space="preserve">Дошкільний навчальний заклад № 3 „Ізумруд“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Кам’янської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39011017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19.01.1994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провулок Шевченка, 43-А, місто Кам’янка, </w:t>
            </w:r>
          </w:p>
          <w:p w:rsidR="00F96559" w:rsidRDefault="00633011">
            <w:pPr>
              <w:spacing w:after="28" w:line="259" w:lineRule="auto"/>
              <w:ind w:left="0" w:right="65" w:firstLine="0"/>
              <w:jc w:val="center"/>
            </w:pPr>
            <w:r>
              <w:t xml:space="preserve">Кам’янський район,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20801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277.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3" w:lineRule="auto"/>
              <w:ind w:left="0" w:right="0" w:firstLine="0"/>
              <w:jc w:val="center"/>
            </w:pPr>
            <w:r>
              <w:t xml:space="preserve">Дошкільний навчальний заклад № 2 „Зірочка“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Кам’янської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39011004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19.01.1994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37" w:lineRule="auto"/>
              <w:ind w:left="0" w:right="0" w:firstLine="0"/>
              <w:jc w:val="center"/>
            </w:pPr>
            <w:r>
              <w:t xml:space="preserve">вулиця Партизанська, 2-А, місто Кам’янка, </w:t>
            </w:r>
          </w:p>
          <w:p w:rsidR="00F96559" w:rsidRDefault="00633011">
            <w:pPr>
              <w:spacing w:after="11" w:line="259" w:lineRule="auto"/>
              <w:ind w:left="0" w:right="65" w:firstLine="0"/>
              <w:jc w:val="center"/>
            </w:pPr>
            <w:r>
              <w:t xml:space="preserve">Кам’янський район,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Черкаська область, 20801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9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278.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6" w:lineRule="auto"/>
              <w:ind w:left="185" w:right="106" w:firstLine="0"/>
              <w:jc w:val="center"/>
            </w:pPr>
            <w:r>
              <w:t xml:space="preserve">Дошкільний навчальний заклад № 4 „Сонечко“  імені Софії Русової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Кам’янської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38999550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14.03.1995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16" w:right="15" w:firstLine="0"/>
              <w:jc w:val="center"/>
            </w:pPr>
            <w:r>
              <w:t xml:space="preserve">вулиця Декабристів, 6, місто Кам’янка, </w:t>
            </w:r>
          </w:p>
          <w:p w:rsidR="00F96559" w:rsidRDefault="00633011">
            <w:pPr>
              <w:spacing w:after="14" w:line="259" w:lineRule="auto"/>
              <w:ind w:left="0" w:right="65" w:firstLine="0"/>
              <w:jc w:val="center"/>
            </w:pPr>
            <w:r>
              <w:t xml:space="preserve">Кам’янський район,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Черкаська область, 20801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9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279.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Дошкільний навчальний заклад „Дзвіночок“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села Тимошівка Кам’янської 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36775183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31.12.2002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Героїв Майдану, 18, село Тимошівка, </w:t>
            </w:r>
          </w:p>
          <w:p w:rsidR="00F96559" w:rsidRDefault="00633011">
            <w:pPr>
              <w:spacing w:after="28" w:line="259" w:lineRule="auto"/>
              <w:ind w:left="0" w:right="65" w:firstLine="0"/>
              <w:jc w:val="center"/>
            </w:pPr>
            <w:r>
              <w:t xml:space="preserve">Кам’янський район,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20815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9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32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lastRenderedPageBreak/>
              <w:t xml:space="preserve">280.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Дошкільний навчальний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36774991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24.12.2003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вулиця Казаряна, 4, 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9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9" w:firstLine="0"/>
              <w:jc w:val="center"/>
            </w:pPr>
            <w:r>
              <w:t xml:space="preserve">заклад „Сонечко“  </w:t>
            </w:r>
          </w:p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села Юрчиха Кам’янської </w:t>
            </w:r>
          </w:p>
          <w:p w:rsidR="00F96559" w:rsidRDefault="00633011">
            <w:pPr>
              <w:spacing w:after="21" w:line="259" w:lineRule="auto"/>
              <w:ind w:left="0" w:right="17" w:firstLine="0"/>
              <w:jc w:val="center"/>
            </w:pPr>
            <w:r>
              <w:t xml:space="preserve">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8" w:right="0" w:firstLine="0"/>
              <w:jc w:val="left"/>
            </w:pPr>
            <w:r>
              <w:t xml:space="preserve">село Юрчиха, Кам’янський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20814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9" w:firstLine="0"/>
              <w:jc w:val="center"/>
            </w:pPr>
            <w:r>
              <w:t>Михайлівська ОТГ Кам’</w:t>
            </w:r>
            <w:r>
              <w:t xml:space="preserve">янського району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281.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Михайлівська загальноосвітня школа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І-ІІІ ступенів Михайлівської сільської ради Кам’янського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33369431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19.04.1994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Героїв Майдану, 29, село Михайлівка, </w:t>
            </w:r>
          </w:p>
          <w:p w:rsidR="00F96559" w:rsidRDefault="00633011">
            <w:pPr>
              <w:spacing w:after="14" w:line="259" w:lineRule="auto"/>
              <w:ind w:left="0" w:right="16" w:firstLine="0"/>
              <w:jc w:val="center"/>
            </w:pPr>
            <w:r>
              <w:t xml:space="preserve">Кам’янський район, </w:t>
            </w:r>
          </w:p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Черкаська область, </w:t>
            </w:r>
            <w:r>
              <w:rPr>
                <w:b/>
              </w:rPr>
              <w:t>20825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100; </w:t>
            </w:r>
          </w:p>
          <w:p w:rsidR="00F96559" w:rsidRDefault="00633011">
            <w:pPr>
              <w:spacing w:after="15" w:line="259" w:lineRule="auto"/>
              <w:ind w:left="0" w:right="8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130;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77" w:firstLine="0"/>
              <w:jc w:val="center"/>
            </w:pPr>
            <w:r>
              <w:t xml:space="preserve">освіта – 40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282.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72" w:right="150" w:firstLine="210"/>
              <w:jc w:val="center"/>
            </w:pPr>
            <w:r>
              <w:t xml:space="preserve">Ребедайлівська загальноосвітня школа  І-ІІІ ступенів Михайлівської сільської ради Кам’янського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33369447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19.04.1994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6" w:right="0" w:firstLine="0"/>
              <w:jc w:val="left"/>
            </w:pPr>
            <w:r>
              <w:t xml:space="preserve">вулиця Кам’янська, 17, село </w:t>
            </w:r>
          </w:p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Ребедайлівка, Кам’янський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20811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32"/>
              <w:jc w:val="left"/>
            </w:pPr>
            <w:r>
              <w:t xml:space="preserve">початкова загальна освіта – 55; </w:t>
            </w:r>
          </w:p>
          <w:p w:rsidR="00F96559" w:rsidRDefault="00633011">
            <w:pPr>
              <w:spacing w:after="14" w:line="259" w:lineRule="auto"/>
              <w:ind w:left="0" w:right="1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0" w:hanging="40"/>
              <w:jc w:val="left"/>
            </w:pPr>
            <w:r>
              <w:t xml:space="preserve">середня освіта – 60; повна загальна середня освіта – 20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283.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>Ревівська загальноосвітня школа І-</w:t>
            </w:r>
            <w:r>
              <w:t xml:space="preserve">ІІІ ступенів </w:t>
            </w:r>
          </w:p>
          <w:p w:rsidR="00F96559" w:rsidRDefault="00633011">
            <w:pPr>
              <w:spacing w:after="0" w:line="259" w:lineRule="auto"/>
              <w:ind w:left="108" w:right="0" w:firstLine="0"/>
              <w:jc w:val="left"/>
            </w:pPr>
            <w:r>
              <w:t xml:space="preserve">Михайлівської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Кам’янського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33271831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19.04.1994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0" w:right="0" w:firstLine="0"/>
              <w:jc w:val="left"/>
            </w:pPr>
            <w:r>
              <w:t xml:space="preserve">вулиця Воронкова, 23,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Ревівка, Кам’янський район, Черкаська область, 20812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8" w:line="259" w:lineRule="auto"/>
              <w:ind w:left="0" w:right="1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16" w:firstLine="0"/>
              <w:jc w:val="center"/>
            </w:pPr>
            <w:r>
              <w:t xml:space="preserve">середня освіта – </w:t>
            </w:r>
            <w:r>
              <w:t xml:space="preserve">70; повна загальна середня освіта – 40 </w:t>
            </w:r>
          </w:p>
        </w:tc>
      </w:tr>
      <w:tr w:rsidR="00F96559">
        <w:trPr>
          <w:trHeight w:val="130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lastRenderedPageBreak/>
              <w:t xml:space="preserve">284.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Заклад дошкільної освіти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„Дзвіночок“ Михайлівської сільської ради Кам’янського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39559490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23.12.2014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1" w:line="258" w:lineRule="auto"/>
              <w:ind w:left="30" w:right="0" w:hanging="30"/>
              <w:jc w:val="center"/>
            </w:pPr>
            <w:r>
              <w:t xml:space="preserve">вулиця Кам’янська, 17-В, село Ребедайлівка, Кам’янський район, </w:t>
            </w:r>
          </w:p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Черкаська область, 20811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285.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04" w:right="0" w:firstLine="56"/>
              <w:jc w:val="left"/>
            </w:pPr>
            <w:r>
              <w:t xml:space="preserve">Заклад дошкільної освіти „Барвінок“ Михайлівської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36775010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04.02.2003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Шевченка, 20, село Михайлівка, Кам’янський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0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12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112" w:right="0" w:firstLine="0"/>
              <w:jc w:val="left"/>
            </w:pPr>
            <w:r>
              <w:t xml:space="preserve">сільської ради Кам’янського </w:t>
            </w:r>
          </w:p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20825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286.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Заклад дошкільної освіти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„Сонечко“ Михайлівської сільської ради Кам’янського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36775230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22.01.2004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0" w:right="68" w:firstLine="0"/>
              <w:jc w:val="center"/>
            </w:pPr>
            <w:r>
              <w:t xml:space="preserve">вулиця Гагаріна, 10,  </w:t>
            </w:r>
          </w:p>
          <w:p w:rsidR="00F96559" w:rsidRDefault="00633011">
            <w:pPr>
              <w:spacing w:after="0" w:line="259" w:lineRule="auto"/>
              <w:ind w:left="57" w:right="0" w:hanging="57"/>
              <w:jc w:val="center"/>
            </w:pPr>
            <w:r>
              <w:t xml:space="preserve">село Пляківка, Кам’янський район, Черкаська область,20812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1" w:firstLine="0"/>
              <w:jc w:val="center"/>
            </w:pPr>
            <w:r>
              <w:t xml:space="preserve">Канівський район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287.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Козарівський навчальновиховний комплекс </w:t>
            </w:r>
          </w:p>
          <w:p w:rsidR="00F96559" w:rsidRDefault="00633011">
            <w:pPr>
              <w:spacing w:line="277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</w:t>
            </w:r>
          </w:p>
          <w:p w:rsidR="00F96559" w:rsidRDefault="00633011">
            <w:pPr>
              <w:spacing w:after="0" w:line="259" w:lineRule="auto"/>
              <w:ind w:left="120" w:right="0" w:firstLine="0"/>
              <w:jc w:val="left"/>
            </w:pPr>
            <w:r>
              <w:t xml:space="preserve">школа І ступеня“ Канівської </w:t>
            </w:r>
          </w:p>
          <w:p w:rsidR="00F96559" w:rsidRDefault="00633011">
            <w:pPr>
              <w:spacing w:after="25" w:line="259" w:lineRule="auto"/>
              <w:ind w:left="0" w:right="63" w:firstLine="0"/>
              <w:jc w:val="center"/>
            </w:pPr>
            <w:r>
              <w:t xml:space="preserve">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33376082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02.11.1993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68" w:firstLine="0"/>
              <w:jc w:val="center"/>
            </w:pPr>
            <w:r>
              <w:t xml:space="preserve">вулиця Миру, 1-Б,  </w:t>
            </w:r>
          </w:p>
          <w:p w:rsidR="00F96559" w:rsidRDefault="00633011">
            <w:pPr>
              <w:spacing w:after="27" w:line="259" w:lineRule="auto"/>
              <w:ind w:left="68" w:right="0" w:firstLine="0"/>
              <w:jc w:val="left"/>
            </w:pPr>
            <w:r>
              <w:t xml:space="preserve">село </w:t>
            </w:r>
            <w:r>
              <w:t xml:space="preserve">Козарівка, Канівський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19016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8" w:lineRule="auto"/>
              <w:ind w:left="0" w:right="0" w:firstLine="0"/>
              <w:jc w:val="center"/>
            </w:pPr>
            <w:r>
              <w:t xml:space="preserve">початкова загальна освіта – 60 </w:t>
            </w:r>
          </w:p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288.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37" w:lineRule="auto"/>
              <w:ind w:left="0" w:right="0" w:firstLine="0"/>
              <w:jc w:val="center"/>
            </w:pPr>
            <w:r>
              <w:t xml:space="preserve">Конончанський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І-ІІ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33369494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04.11.1993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72" w:firstLine="0"/>
              <w:jc w:val="center"/>
            </w:pPr>
            <w:r>
              <w:t xml:space="preserve">вулиця Садова, 145,  </w:t>
            </w:r>
          </w:p>
          <w:p w:rsidR="00F96559" w:rsidRDefault="00633011">
            <w:pPr>
              <w:spacing w:after="0" w:line="279" w:lineRule="auto"/>
              <w:ind w:left="140" w:right="0" w:firstLine="0"/>
            </w:pPr>
            <w:r>
              <w:t xml:space="preserve">село Кононча, Канівський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19034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9" w:line="259" w:lineRule="auto"/>
              <w:ind w:left="0" w:right="6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середня освіта – 40 </w:t>
            </w:r>
          </w:p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289.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Сушківський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І-ІІ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33369557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12.11.1993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вулиця Яші Киктя, 4, 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село Сушки, Канівський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>19024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9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684" w:right="0" w:hanging="500"/>
              <w:jc w:val="left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20" w:line="259" w:lineRule="auto"/>
              <w:ind w:left="0" w:right="13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середня освіта – 50 </w:t>
            </w:r>
          </w:p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33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290.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>Бобрицький навчально-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33353809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03.10.1993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</w:pPr>
            <w:r>
              <w:t xml:space="preserve">вулиця Аліменкова, 17, село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9" w:firstLine="0"/>
              <w:jc w:val="center"/>
            </w:pPr>
            <w:r>
              <w:t xml:space="preserve">дошкільна освіта;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виховний комплекс </w:t>
            </w:r>
          </w:p>
          <w:p w:rsidR="00F96559" w:rsidRDefault="00633011">
            <w:pPr>
              <w:spacing w:after="0" w:line="278" w:lineRule="auto"/>
              <w:ind w:left="20" w:right="0" w:firstLine="0"/>
              <w:jc w:val="center"/>
            </w:pPr>
            <w:r>
              <w:t xml:space="preserve">„Дошкільний навчальний заклад – </w:t>
            </w:r>
            <w:r>
              <w:t xml:space="preserve">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Бобриця, Канівський район, Черкаська область, 19014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1" w:line="263" w:lineRule="auto"/>
              <w:ind w:left="712" w:right="0" w:hanging="468"/>
              <w:jc w:val="left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8" w:line="259" w:lineRule="auto"/>
              <w:ind w:left="0" w:right="80" w:firstLine="0"/>
              <w:jc w:val="center"/>
            </w:pPr>
            <w:r>
              <w:t xml:space="preserve">базова загальна  </w:t>
            </w:r>
          </w:p>
          <w:p w:rsidR="00F96559" w:rsidRDefault="00633011">
            <w:pPr>
              <w:spacing w:after="0" w:line="259" w:lineRule="auto"/>
              <w:ind w:left="0" w:right="80" w:firstLine="0"/>
              <w:jc w:val="center"/>
            </w:pPr>
            <w:r>
              <w:t xml:space="preserve">середня – 60;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освіта – 30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291.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Грищенецький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33353788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04.11.1993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6" w:line="259" w:lineRule="auto"/>
              <w:ind w:left="0" w:right="13" w:firstLine="0"/>
              <w:jc w:val="center"/>
            </w:pPr>
            <w:r>
              <w:t xml:space="preserve">вулиця князя Святослава, </w:t>
            </w:r>
          </w:p>
          <w:p w:rsidR="00F96559" w:rsidRDefault="00633011">
            <w:pPr>
              <w:spacing w:after="44" w:line="237" w:lineRule="auto"/>
              <w:ind w:left="0" w:right="0" w:firstLine="0"/>
              <w:jc w:val="center"/>
            </w:pPr>
            <w:r>
              <w:t xml:space="preserve">56, село Грищенці, Канівський район, </w:t>
            </w:r>
          </w:p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Черкаська область, 19015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7" w:line="259" w:lineRule="auto"/>
              <w:ind w:left="0" w:right="8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4" w:line="259" w:lineRule="auto"/>
              <w:ind w:left="0" w:right="8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76" w:firstLine="0"/>
              <w:jc w:val="center"/>
            </w:pPr>
            <w:r>
              <w:t xml:space="preserve">середня освіта – 50;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освіта – 20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292.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Мельниківський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20" w:right="0" w:firstLine="0"/>
              <w:jc w:val="center"/>
            </w:pPr>
            <w:r>
              <w:t xml:space="preserve">„Дошкільний навчальний заклад – </w:t>
            </w:r>
            <w:r>
              <w:t xml:space="preserve">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33369562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09.11.1993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8" w:line="256" w:lineRule="auto"/>
              <w:ind w:left="348" w:right="216" w:firstLine="0"/>
              <w:jc w:val="center"/>
            </w:pPr>
            <w:r>
              <w:t xml:space="preserve">вулиця Шкільна, 4,  село Мельники, , Канівський район, </w:t>
            </w:r>
          </w:p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Черкаська область, 19043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712" w:right="0" w:hanging="468"/>
              <w:jc w:val="left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4" w:line="259" w:lineRule="auto"/>
              <w:ind w:left="0" w:right="8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76" w:firstLine="0"/>
              <w:jc w:val="center"/>
            </w:pPr>
            <w:r>
              <w:t xml:space="preserve">середня освіта – 60;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293.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Потапцівський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33369583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27.10.1997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</w:t>
            </w:r>
            <w:r>
              <w:t xml:space="preserve">Центральна, 65, село Потапці, Канівський район, Черкаська область, 19013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4" w:line="259" w:lineRule="auto"/>
              <w:ind w:left="0" w:right="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9" w:firstLine="0"/>
              <w:jc w:val="center"/>
            </w:pPr>
            <w:r>
              <w:t xml:space="preserve">середня освіта – 60; повна загальна середня освіта – 20.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294.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Хмільнянський навчальновиховний комплекс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26491225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25.02.2004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16" w:right="222" w:firstLine="0"/>
              <w:jc w:val="center"/>
            </w:pPr>
            <w:r>
              <w:t xml:space="preserve">вулиця Миру, 48,  село Хмільна, Канівський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44" w:right="0" w:firstLine="84"/>
            </w:pPr>
            <w:r>
              <w:t xml:space="preserve">дошкільна освіта; 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район, Черкаська область, 19026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освіта – 50; </w:t>
            </w:r>
          </w:p>
          <w:p w:rsidR="00F96559" w:rsidRDefault="00633011">
            <w:pPr>
              <w:spacing w:after="18" w:line="259" w:lineRule="auto"/>
              <w:ind w:left="0" w:right="8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середня освіта – 70;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освіта – 35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295.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7" w:line="274" w:lineRule="auto"/>
              <w:ind w:left="0" w:right="0" w:firstLine="0"/>
              <w:jc w:val="center"/>
            </w:pPr>
            <w:r>
              <w:t xml:space="preserve">Литвинецька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Канівської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33363157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15.06.1998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60" w:right="0" w:firstLine="0"/>
            </w:pPr>
            <w:r>
              <w:t xml:space="preserve">вулиця Центральна, 19, село </w:t>
            </w:r>
          </w:p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Литвинець, Канівський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19030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32"/>
              <w:jc w:val="left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4" w:line="259" w:lineRule="auto"/>
              <w:ind w:left="0" w:right="1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0" w:hanging="40"/>
              <w:jc w:val="left"/>
            </w:pPr>
            <w:r>
              <w:t xml:space="preserve">середня освіта – 40; повна загальна середня освіта – 15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296.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Межиріцька загальноосвітня школа  </w:t>
            </w:r>
          </w:p>
          <w:p w:rsidR="00F96559" w:rsidRDefault="00633011">
            <w:pPr>
              <w:spacing w:after="48" w:line="240" w:lineRule="auto"/>
              <w:ind w:left="0" w:right="0" w:firstLine="0"/>
              <w:jc w:val="center"/>
            </w:pPr>
            <w:r>
              <w:t xml:space="preserve">І-ІІІ ступенів Канівської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33369578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09.11.1993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104" w:right="0" w:firstLine="0"/>
              <w:jc w:val="left"/>
            </w:pPr>
            <w:r>
              <w:t xml:space="preserve">вулиця Педагогічна, 3,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Межиріч, Канівський район, Черкаська область, 19035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44" w:right="0" w:hanging="500"/>
              <w:jc w:val="left"/>
            </w:pPr>
            <w:r>
              <w:t xml:space="preserve">початкова загальна освіта – 75; </w:t>
            </w:r>
          </w:p>
          <w:p w:rsidR="00F96559" w:rsidRDefault="00633011">
            <w:pPr>
              <w:spacing w:after="18" w:line="259" w:lineRule="auto"/>
              <w:ind w:left="0" w:right="8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середня освіта – 90;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освіта – 40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297.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74" w:lineRule="auto"/>
              <w:ind w:left="0" w:right="0" w:firstLine="0"/>
              <w:jc w:val="center"/>
            </w:pPr>
            <w:r>
              <w:t xml:space="preserve">Таганчанська загальноосвітня школа  </w:t>
            </w:r>
          </w:p>
          <w:p w:rsidR="00F96559" w:rsidRDefault="00633011">
            <w:pPr>
              <w:spacing w:after="0" w:line="277" w:lineRule="auto"/>
              <w:ind w:left="564" w:right="577" w:firstLine="0"/>
              <w:jc w:val="center"/>
            </w:pPr>
            <w:r>
              <w:t xml:space="preserve">І-ІІІ ступенів  імені С. К. Федоренка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7"/>
              </w:rPr>
              <w:t>33363141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04.11.1993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Федоренка, 46, село Таганча, Канівський район, Черкаська область, </w:t>
            </w:r>
            <w:r>
              <w:rPr>
                <w:sz w:val="27"/>
              </w:rPr>
              <w:t>19052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4" w:line="259" w:lineRule="auto"/>
              <w:ind w:left="0" w:right="1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15" w:firstLine="0"/>
              <w:jc w:val="center"/>
            </w:pPr>
            <w:r>
              <w:t xml:space="preserve">середня освіта – 50; повна загальна середня освіта – 20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7" w:firstLine="0"/>
              <w:jc w:val="center"/>
            </w:pPr>
            <w:r>
              <w:t xml:space="preserve">Канівська міська ОТГ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lastRenderedPageBreak/>
              <w:t xml:space="preserve">298.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Канівська загальноосвітня школа І-ІІІ ступенів № 1 імені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Т. Г. Шевченка Канівської 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26491030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20.01.2004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вулиця 1 Травня, 76,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Канів, Черкаська область, 19000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240; </w:t>
            </w:r>
          </w:p>
          <w:p w:rsidR="00F96559" w:rsidRDefault="00633011">
            <w:pPr>
              <w:spacing w:after="15" w:line="259" w:lineRule="auto"/>
              <w:ind w:left="0" w:right="8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0" w:firstLine="140"/>
            </w:pPr>
            <w:r>
              <w:t xml:space="preserve">середня освіта – 360; повна загальна середня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освіта – 100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299.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49" w:line="238" w:lineRule="auto"/>
              <w:ind w:left="72" w:right="74" w:firstLine="0"/>
              <w:jc w:val="center"/>
            </w:pPr>
            <w:r>
              <w:t xml:space="preserve">Канівська гімназія  </w:t>
            </w:r>
            <w:r>
              <w:t xml:space="preserve">імені Івана Франка Канівської 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25728464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20.01.2004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Успенська, 1, місто Канів, Черкаська область, 19000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170; </w:t>
            </w:r>
          </w:p>
          <w:p w:rsidR="00F96559" w:rsidRDefault="00633011">
            <w:pPr>
              <w:spacing w:after="11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180;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300.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Канівська загальноосвітня школа І-ІІІ ступенів № 3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Канівської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24415125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20.01.2004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6" w:right="10" w:firstLine="0"/>
              <w:jc w:val="center"/>
            </w:pPr>
            <w:r>
              <w:t xml:space="preserve">вулиця Пилипенка, 14, місто Канів, Черкаська область, 19000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300; </w:t>
            </w:r>
          </w:p>
          <w:p w:rsidR="00F96559" w:rsidRDefault="00633011">
            <w:pPr>
              <w:spacing w:after="16" w:line="259" w:lineRule="auto"/>
              <w:ind w:left="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0" w:firstLine="0"/>
              <w:jc w:val="center"/>
            </w:pPr>
            <w:r>
              <w:t xml:space="preserve">середня освіта – </w:t>
            </w:r>
            <w:r>
              <w:t xml:space="preserve">380; повна загальна середня освіта – 120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301.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3" w:lineRule="auto"/>
              <w:ind w:left="0" w:right="0" w:firstLine="0"/>
              <w:jc w:val="center"/>
            </w:pPr>
            <w:r>
              <w:t xml:space="preserve">Канівська загальноосвітня школа І-ІІІ ступенів № 4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Канівської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26491024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20.01.2004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60" w:right="0" w:hanging="264"/>
              <w:jc w:val="left"/>
            </w:pPr>
            <w:r>
              <w:t xml:space="preserve">вулиця Дніпробудівська, 2, місто Канів, Черкаська область, 19000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380; </w:t>
            </w:r>
          </w:p>
          <w:p w:rsidR="00F96559" w:rsidRDefault="00633011">
            <w:pPr>
              <w:spacing w:after="11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420;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100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302.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Канівська спеціалізована школа І-ІІІ ступенів № 6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з поглибленим вивченням іноземних мов Канівської </w:t>
            </w:r>
          </w:p>
          <w:p w:rsidR="00F96559" w:rsidRDefault="00633011">
            <w:pPr>
              <w:spacing w:after="25" w:line="259" w:lineRule="auto"/>
              <w:ind w:left="0" w:right="1" w:firstLine="0"/>
              <w:jc w:val="center"/>
            </w:pPr>
            <w:r>
              <w:t xml:space="preserve">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26491018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20.01.2004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Шевченка, 83, місто Канів, Черкаська область,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19000 </w:t>
            </w:r>
          </w:p>
          <w:p w:rsidR="00F96559" w:rsidRDefault="0063301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240; </w:t>
            </w:r>
          </w:p>
          <w:p w:rsidR="00F96559" w:rsidRDefault="00633011">
            <w:pPr>
              <w:spacing w:after="15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370;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90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303.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Яблунівський навчальновиховний комплекс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33363136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10.10.1993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8" w:right="0" w:firstLine="0"/>
              <w:jc w:val="left"/>
            </w:pPr>
            <w:r>
              <w:t xml:space="preserve">вулиця Колгоспна, 31,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Яблунів, Канівський район, Черкаська область, 19003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59" w:lineRule="auto"/>
              <w:ind w:left="460" w:right="0" w:hanging="216"/>
              <w:jc w:val="left"/>
            </w:pPr>
            <w:r>
              <w:t xml:space="preserve">початкова загальна освіта – 30; базова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10" w:type="dxa"/>
          <w:left w:w="92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6" w:line="237" w:lineRule="auto"/>
              <w:ind w:left="0" w:right="0" w:firstLine="0"/>
              <w:jc w:val="center"/>
            </w:pPr>
            <w:r>
              <w:t>школа І-</w:t>
            </w:r>
            <w:r>
              <w:t xml:space="preserve">ІІ ступенів Канівської 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36" w:firstLine="0"/>
              <w:jc w:val="center"/>
            </w:pPr>
            <w:r>
              <w:t xml:space="preserve">області“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4" w:firstLine="0"/>
              <w:jc w:val="center"/>
            </w:pPr>
            <w:r>
              <w:t xml:space="preserve">середня освіта – 30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0" w:firstLine="0"/>
              <w:jc w:val="center"/>
            </w:pPr>
            <w:r>
              <w:t xml:space="preserve">304.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Канівський дошкільний навчальний заклад (ясласадок) № 1 „Віночок“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Канівської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1" w:firstLine="0"/>
              <w:jc w:val="center"/>
            </w:pPr>
            <w:r>
              <w:t xml:space="preserve">26491047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6" w:firstLine="0"/>
              <w:jc w:val="center"/>
            </w:pPr>
            <w:r>
              <w:t xml:space="preserve">18.10.1995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Успенська, 7, місто Канів, Черкаська область, 19000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0" w:firstLine="0"/>
              <w:jc w:val="center"/>
            </w:pPr>
            <w:r>
              <w:t xml:space="preserve">305.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Канівський дошкільний навчальний заклад (ясласадок) № 2 „Дударик“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Канівської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1" w:firstLine="0"/>
              <w:jc w:val="center"/>
            </w:pPr>
            <w:r>
              <w:t xml:space="preserve">26491053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6" w:firstLine="0"/>
              <w:jc w:val="center"/>
            </w:pPr>
            <w:r>
              <w:t xml:space="preserve">15.01.1964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0" w:firstLine="0"/>
              <w:jc w:val="center"/>
            </w:pPr>
            <w:r>
              <w:t xml:space="preserve">вулиця Енергетиків, 73,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Канів, Черкаська область, 19000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0" w:firstLine="0"/>
              <w:jc w:val="center"/>
            </w:pPr>
            <w:r>
              <w:lastRenderedPageBreak/>
              <w:t xml:space="preserve">306.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Канівський дошкільний навчальний заклад (ясласадок) № 4 „Білочка“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Канівської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1" w:firstLine="0"/>
              <w:jc w:val="center"/>
            </w:pPr>
            <w:r>
              <w:t xml:space="preserve">26491060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6" w:firstLine="0"/>
              <w:jc w:val="center"/>
            </w:pPr>
            <w:r>
              <w:t xml:space="preserve">11.09.1995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28" w:right="0" w:hanging="328"/>
              <w:jc w:val="left"/>
            </w:pPr>
            <w:r>
              <w:t xml:space="preserve">вулиця Олега Кошового, 12, місто Канів, Черкаська область, 19000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0" w:firstLine="0"/>
              <w:jc w:val="center"/>
            </w:pPr>
            <w:r>
              <w:t xml:space="preserve">307.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Канівський дошкільний навчальний заклад (ясласадок) № 5 „Зайчик“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Канівської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1" w:firstLine="0"/>
              <w:jc w:val="center"/>
            </w:pPr>
            <w:r>
              <w:t xml:space="preserve">26491076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6" w:firstLine="0"/>
              <w:jc w:val="center"/>
            </w:pPr>
            <w:r>
              <w:t xml:space="preserve">16.01.1968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4" w:firstLine="0"/>
              <w:jc w:val="center"/>
            </w:pPr>
            <w:r>
              <w:t xml:space="preserve">вулиця Іллєнка, 21,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Канів, Черкаська область, 19000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0" w:firstLine="0"/>
              <w:jc w:val="center"/>
            </w:pPr>
            <w:r>
              <w:t xml:space="preserve">308.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Канівський дошкільний навчальний заклад (ясласадок) № 6 „Теремок“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Канівської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1" w:firstLine="0"/>
              <w:jc w:val="center"/>
            </w:pPr>
            <w:r>
              <w:t xml:space="preserve">26491082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6" w:firstLine="0"/>
              <w:jc w:val="center"/>
            </w:pPr>
            <w:r>
              <w:t xml:space="preserve">15.03.1974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20" w:right="0" w:hanging="260"/>
              <w:jc w:val="left"/>
            </w:pPr>
            <w:r>
              <w:t xml:space="preserve">вулиця </w:t>
            </w:r>
            <w:r>
              <w:t xml:space="preserve">Дніпробудівська, 4, місто Канів, Черкаська область, 19000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3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0" w:firstLine="0"/>
              <w:jc w:val="center"/>
            </w:pPr>
            <w:r>
              <w:t xml:space="preserve">309.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5" w:firstLine="0"/>
              <w:jc w:val="center"/>
            </w:pPr>
            <w:r>
              <w:t xml:space="preserve">Канівський дошкільний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1" w:firstLine="0"/>
              <w:jc w:val="center"/>
            </w:pPr>
            <w:r>
              <w:t xml:space="preserve">26491099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6" w:firstLine="0"/>
              <w:jc w:val="center"/>
            </w:pPr>
            <w:r>
              <w:t xml:space="preserve">18.10.1995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4" w:firstLine="0"/>
              <w:jc w:val="center"/>
            </w:pPr>
            <w:r>
              <w:t xml:space="preserve">вулиця Енергетиків, 137,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2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>навчальний заклад (ясла-</w:t>
            </w:r>
          </w:p>
          <w:p w:rsidR="00F96559" w:rsidRDefault="00633011">
            <w:pPr>
              <w:spacing w:after="28" w:line="259" w:lineRule="auto"/>
              <w:ind w:left="9" w:right="0" w:firstLine="0"/>
              <w:jc w:val="center"/>
            </w:pPr>
            <w:r>
              <w:t xml:space="preserve">садок) комбінованого типу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№ </w:t>
            </w:r>
            <w:r>
              <w:t xml:space="preserve">7 „Сонечко“ Канівської 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Канів, Черкаська область, 19000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310.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>Канівський дошкільний навчальний заклад (ясла-</w:t>
            </w:r>
          </w:p>
          <w:p w:rsidR="00F96559" w:rsidRDefault="00633011">
            <w:pPr>
              <w:spacing w:after="24" w:line="259" w:lineRule="auto"/>
              <w:ind w:left="9" w:right="0" w:firstLine="0"/>
              <w:jc w:val="center"/>
            </w:pPr>
            <w:r>
              <w:t xml:space="preserve">садок) комбінованого типу </w:t>
            </w:r>
          </w:p>
          <w:p w:rsidR="00F96559" w:rsidRDefault="00633011">
            <w:pPr>
              <w:spacing w:after="48" w:line="240" w:lineRule="auto"/>
              <w:ind w:left="0" w:right="0" w:firstLine="0"/>
              <w:jc w:val="center"/>
            </w:pPr>
            <w:r>
              <w:t xml:space="preserve">№ 8 „Дзвіночок“ Канівської 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26491113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13.07.1980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вулиця Героїв Дніпра, 43,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Канів, Черкаська область, 19000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311.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Канівський дошкільний навчальний заклад (ясласадок) № 9 „Садко“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Канівської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26491107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29.12.1982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>вулиця 206 Дивізії, 10</w:t>
            </w:r>
            <w:r>
              <w:t xml:space="preserve">-А,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Канів, Черкаська область, 19000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312.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Комунальний заклад </w:t>
            </w:r>
          </w:p>
          <w:p w:rsidR="00F96559" w:rsidRDefault="00633011">
            <w:pPr>
              <w:spacing w:after="5" w:line="276" w:lineRule="auto"/>
              <w:ind w:left="0" w:right="0" w:firstLine="0"/>
              <w:jc w:val="center"/>
            </w:pPr>
            <w:r>
              <w:t xml:space="preserve">„Канівська загальноосвітня санаторна школа-інтернат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І-ІІІ ступенів Черкаської обласної ради“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22793136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05.05.1995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вулиця 1 Травня, 83,  </w:t>
            </w:r>
          </w:p>
          <w:p w:rsidR="00F96559" w:rsidRDefault="00633011">
            <w:pPr>
              <w:spacing w:after="24" w:line="259" w:lineRule="auto"/>
              <w:ind w:left="0" w:right="2" w:firstLine="0"/>
              <w:jc w:val="center"/>
            </w:pPr>
            <w:r>
              <w:t xml:space="preserve">місто Канів, місто Канів,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Черкаська область, 19000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170; </w:t>
            </w:r>
          </w:p>
          <w:p w:rsidR="00F96559" w:rsidRDefault="00633011">
            <w:pPr>
              <w:spacing w:after="15" w:line="259" w:lineRule="auto"/>
              <w:ind w:left="0" w:right="6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210;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40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Степанецька ОТГ Канівського району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313.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1" w:right="0" w:firstLine="0"/>
              <w:jc w:val="center"/>
            </w:pPr>
            <w:r>
              <w:t xml:space="preserve">Комунальний заклад </w:t>
            </w:r>
          </w:p>
          <w:p w:rsidR="00F96559" w:rsidRDefault="00633011">
            <w:pPr>
              <w:spacing w:after="2" w:line="238" w:lineRule="auto"/>
              <w:ind w:left="0" w:right="0" w:firstLine="0"/>
              <w:jc w:val="center"/>
            </w:pPr>
            <w:r>
              <w:t xml:space="preserve">„Степанецький ліцей – </w:t>
            </w:r>
            <w:r>
              <w:t xml:space="preserve">опорний заклад загальної середньої освіти“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Степанецької сільської ради об’єднаної територіальної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33369520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09.11.1993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вулиця Гагаріна, 2,  </w:t>
            </w:r>
          </w:p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село Степанці, Канівський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19031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720; </w:t>
            </w:r>
          </w:p>
          <w:p w:rsidR="00F96559" w:rsidRDefault="00633011">
            <w:pPr>
              <w:spacing w:after="15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0" w:firstLine="140"/>
            </w:pPr>
            <w:r>
              <w:t xml:space="preserve">середня освіта – 540; повна загальна середня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10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громади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освіта – 180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314.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Степанецький заклад дошкільної освіти „Білочка“ </w:t>
            </w:r>
          </w:p>
          <w:p w:rsidR="00F96559" w:rsidRDefault="00633011">
            <w:pPr>
              <w:spacing w:after="56" w:line="237" w:lineRule="auto"/>
              <w:ind w:left="0" w:right="0" w:firstLine="0"/>
              <w:jc w:val="center"/>
            </w:pPr>
            <w:r>
              <w:t xml:space="preserve">Степанецької сільської ради об’єднаної територіальної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громади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36341445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01.08.1987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вулиця Лісна, 4,  </w:t>
            </w:r>
          </w:p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село Степанці, Канівський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19031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290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315.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1" w:right="0" w:firstLine="0"/>
              <w:jc w:val="center"/>
            </w:pPr>
            <w:r>
              <w:t xml:space="preserve">Комунальний заклад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„Мартинівський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Степанецької сільської ради обєднаної територіальної громади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24360594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15.05.1994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212" w:right="75" w:firstLine="0"/>
              <w:jc w:val="center"/>
            </w:pPr>
            <w:r>
              <w:t xml:space="preserve">вулиця 206 Дивізії, 2,  село Мартинівка, </w:t>
            </w:r>
          </w:p>
          <w:p w:rsidR="00F96559" w:rsidRDefault="00633011">
            <w:pPr>
              <w:spacing w:after="24" w:line="259" w:lineRule="auto"/>
              <w:ind w:left="0" w:right="4" w:firstLine="0"/>
              <w:jc w:val="center"/>
            </w:pPr>
            <w:r>
              <w:t xml:space="preserve">Канівський район,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Черкаська область 19031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240; </w:t>
            </w:r>
          </w:p>
          <w:p w:rsidR="00F96559" w:rsidRDefault="00633011">
            <w:pPr>
              <w:spacing w:after="16" w:line="259" w:lineRule="auto"/>
              <w:ind w:left="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49" w:line="237" w:lineRule="auto"/>
              <w:ind w:left="0" w:right="0" w:firstLine="0"/>
              <w:jc w:val="center"/>
            </w:pPr>
            <w:r>
              <w:t xml:space="preserve">середня освіта – 150; повна загальна </w:t>
            </w:r>
          </w:p>
          <w:p w:rsidR="00F96559" w:rsidRDefault="00633011">
            <w:pPr>
              <w:spacing w:after="0" w:line="259" w:lineRule="auto"/>
              <w:ind w:left="7" w:right="0" w:firstLine="0"/>
              <w:jc w:val="center"/>
            </w:pPr>
            <w:r>
              <w:t xml:space="preserve">середня освіта – 90 </w:t>
            </w:r>
          </w:p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333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Ліплявська ОТГ Канівського району </w:t>
            </w:r>
          </w:p>
        </w:tc>
      </w:tr>
      <w:tr w:rsidR="00F96559">
        <w:trPr>
          <w:trHeight w:val="290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316.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1" w:right="0" w:firstLine="0"/>
              <w:jc w:val="center"/>
            </w:pPr>
            <w:r>
              <w:t xml:space="preserve">Комунальний заклад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„Ліплявський навчальновиховний комплекс </w:t>
            </w:r>
          </w:p>
          <w:p w:rsidR="00F96559" w:rsidRDefault="00633011">
            <w:pPr>
              <w:spacing w:after="0" w:line="274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I-III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Ліплявської сільської ради об’єднаної територіальної громади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33363178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20.08.1993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вулиця Гайдара, 90, 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село Ліпляве, Канівський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19020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4" w:line="259" w:lineRule="auto"/>
              <w:ind w:left="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середня освіта – 200;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130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317.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1" w:right="0" w:firstLine="0"/>
              <w:jc w:val="center"/>
            </w:pPr>
            <w:r>
              <w:t xml:space="preserve">Комунальний заклад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„Келебердянський навчальновиховний комплекс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„Дошкільний навчальний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33353772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09.11.1993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вулиця Гайдара, 44,  </w:t>
            </w:r>
          </w:p>
          <w:p w:rsidR="00F96559" w:rsidRDefault="00633011">
            <w:pPr>
              <w:spacing w:after="0" w:line="259" w:lineRule="auto"/>
              <w:ind w:left="92" w:right="0" w:firstLine="0"/>
              <w:jc w:val="left"/>
            </w:pPr>
            <w:r>
              <w:t xml:space="preserve">село Келеберда, Канівський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</w:t>
            </w:r>
            <w:r>
              <w:t xml:space="preserve">19020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59" w:lineRule="auto"/>
              <w:ind w:left="280" w:right="277" w:firstLine="0"/>
              <w:jc w:val="center"/>
            </w:pPr>
            <w:r>
              <w:t xml:space="preserve">початкова загальна освіта – 70; базова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9" w:lineRule="auto"/>
              <w:ind w:left="20" w:right="0" w:firstLine="0"/>
              <w:jc w:val="center"/>
            </w:pPr>
            <w:r>
              <w:t xml:space="preserve">заклад – загальноосвітня школа I-III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Ліплявської сільської ради об’єднаної територіальної громади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середня освіта – 90;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85" w:firstLine="0"/>
              <w:jc w:val="center"/>
            </w:pPr>
            <w:r>
              <w:t xml:space="preserve">освіта – 30 </w:t>
            </w:r>
          </w:p>
        </w:tc>
      </w:tr>
      <w:tr w:rsidR="00F96559">
        <w:trPr>
          <w:trHeight w:val="333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Катеринопільський район </w:t>
            </w:r>
          </w:p>
        </w:tc>
      </w:tr>
      <w:tr w:rsidR="00F96559">
        <w:trPr>
          <w:trHeight w:val="258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318.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Комунальний заклад </w:t>
            </w:r>
          </w:p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„Катеринопільський навчально-виховний комплекс </w:t>
            </w:r>
          </w:p>
          <w:p w:rsidR="00F96559" w:rsidRDefault="00633011">
            <w:pPr>
              <w:spacing w:after="27" w:line="259" w:lineRule="auto"/>
              <w:ind w:left="164" w:right="0" w:firstLine="0"/>
              <w:jc w:val="left"/>
            </w:pPr>
            <w:r>
              <w:t xml:space="preserve">№ 1 „Загальноосвітня школа 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І-ІІІ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33410070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06.06.1996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9" w:firstLine="0"/>
              <w:jc w:val="center"/>
            </w:pPr>
            <w:r>
              <w:t xml:space="preserve">вулиця Соборна, 44,  </w:t>
            </w:r>
          </w:p>
          <w:p w:rsidR="00F96559" w:rsidRDefault="00633011">
            <w:pPr>
              <w:spacing w:after="28" w:line="259" w:lineRule="auto"/>
              <w:ind w:left="0" w:right="25" w:firstLine="0"/>
              <w:jc w:val="center"/>
            </w:pPr>
            <w:r>
              <w:t xml:space="preserve">смт Катеринопіль, </w:t>
            </w:r>
          </w:p>
          <w:p w:rsidR="00F96559" w:rsidRDefault="00633011">
            <w:pPr>
              <w:spacing w:after="24" w:line="259" w:lineRule="auto"/>
              <w:ind w:left="180" w:right="0" w:firstLine="0"/>
              <w:jc w:val="left"/>
            </w:pPr>
            <w:r>
              <w:t xml:space="preserve">Катеринопільський район, </w:t>
            </w:r>
          </w:p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Черкаська область, 20501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260; </w:t>
            </w:r>
          </w:p>
          <w:p w:rsidR="00F96559" w:rsidRDefault="00633011">
            <w:pPr>
              <w:spacing w:after="16" w:line="259" w:lineRule="auto"/>
              <w:ind w:left="0" w:right="9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300; </w:t>
            </w:r>
          </w:p>
          <w:p w:rsidR="00F96559" w:rsidRDefault="00633011">
            <w:pPr>
              <w:spacing w:after="0" w:line="265" w:lineRule="auto"/>
              <w:ind w:left="680" w:right="0" w:hanging="680"/>
              <w:jc w:val="left"/>
            </w:pPr>
            <w:r>
              <w:t xml:space="preserve">повна загальна середня освіта – 120 </w:t>
            </w:r>
          </w:p>
          <w:p w:rsidR="00F96559" w:rsidRDefault="00633011">
            <w:pPr>
              <w:spacing w:after="0" w:line="259" w:lineRule="auto"/>
              <w:ind w:left="45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58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319.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Комунальний заклад </w:t>
            </w:r>
          </w:p>
          <w:p w:rsidR="00F96559" w:rsidRDefault="00633011">
            <w:pPr>
              <w:spacing w:after="3" w:line="277" w:lineRule="auto"/>
              <w:ind w:left="0" w:right="0" w:firstLine="0"/>
              <w:jc w:val="center"/>
            </w:pPr>
            <w:r>
              <w:t xml:space="preserve">„Катеринопільський навчально-виховний комплекс </w:t>
            </w:r>
          </w:p>
          <w:p w:rsidR="00F96559" w:rsidRDefault="00633011">
            <w:pPr>
              <w:spacing w:after="22" w:line="259" w:lineRule="auto"/>
              <w:ind w:left="164" w:right="0" w:firstLine="0"/>
              <w:jc w:val="left"/>
            </w:pPr>
            <w:r>
              <w:t xml:space="preserve">№ 2 „Загальноосвітня школа 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І-ІІІ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33409924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06.06.1996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вулиця Базарна, 5-А,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Катеринопільський район, Черкаська область, 20501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240; </w:t>
            </w:r>
          </w:p>
          <w:p w:rsidR="00F96559" w:rsidRDefault="00633011">
            <w:pPr>
              <w:spacing w:after="11" w:line="259" w:lineRule="auto"/>
              <w:ind w:left="0" w:right="9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260; </w:t>
            </w:r>
          </w:p>
          <w:p w:rsidR="00F96559" w:rsidRDefault="00633011">
            <w:pPr>
              <w:spacing w:after="0" w:line="263" w:lineRule="auto"/>
              <w:ind w:left="680" w:right="0" w:hanging="680"/>
              <w:jc w:val="left"/>
            </w:pPr>
            <w:r>
              <w:t xml:space="preserve">повна загальна середня освіта – 120 </w:t>
            </w:r>
          </w:p>
          <w:p w:rsidR="00F96559" w:rsidRDefault="00633011">
            <w:pPr>
              <w:spacing w:after="0" w:line="259" w:lineRule="auto"/>
              <w:ind w:left="45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30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lastRenderedPageBreak/>
              <w:t xml:space="preserve">320.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Катеринопільський ліцей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26425487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12.11.2003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9" w:firstLine="0"/>
              <w:jc w:val="center"/>
            </w:pPr>
            <w:r>
              <w:t xml:space="preserve">вулиця Соборна, 38,  </w:t>
            </w:r>
          </w:p>
          <w:p w:rsidR="00F96559" w:rsidRDefault="00633011">
            <w:pPr>
              <w:spacing w:after="0" w:line="259" w:lineRule="auto"/>
              <w:ind w:left="0" w:right="25" w:firstLine="0"/>
              <w:jc w:val="center"/>
            </w:pPr>
            <w:r>
              <w:t xml:space="preserve">смт Катеринопіль,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Катеринопільський район, Черкаська область, 20501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5" w:line="259" w:lineRule="auto"/>
              <w:ind w:left="0" w:right="9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91" w:firstLine="0"/>
              <w:jc w:val="center"/>
            </w:pPr>
            <w:r>
              <w:t xml:space="preserve">середня освіта − 60;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85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97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321.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Петраківський навчальновиховний комплекс </w:t>
            </w:r>
          </w:p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 xml:space="preserve">„Дошкільний навчальний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33409903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06.06.1996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32" w:right="0" w:firstLine="0"/>
              <w:jc w:val="center"/>
            </w:pPr>
            <w:r>
              <w:t xml:space="preserve">вулиця Погорецького, 7, село Петраківка, </w:t>
            </w:r>
          </w:p>
          <w:p w:rsidR="00F96559" w:rsidRDefault="00633011">
            <w:pPr>
              <w:spacing w:after="0" w:line="259" w:lineRule="auto"/>
              <w:ind w:left="180" w:right="0" w:firstLine="0"/>
              <w:jc w:val="left"/>
            </w:pPr>
            <w:r>
              <w:t xml:space="preserve">Катеринопільський район,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59" w:lineRule="auto"/>
              <w:ind w:left="744" w:right="0" w:hanging="500"/>
              <w:jc w:val="left"/>
            </w:pPr>
            <w:r>
              <w:t xml:space="preserve">початкова загальна освіта – 80;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20" w:right="0" w:firstLine="0"/>
              <w:jc w:val="center"/>
            </w:pPr>
            <w:r>
              <w:t>заклад – загальноосвітня школа І-</w:t>
            </w:r>
            <w:r>
              <w:t xml:space="preserve">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Черкаська область, 20531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1" w:line="259" w:lineRule="auto"/>
              <w:ind w:left="0" w:right="7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середня освіта – 100;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освіта – 40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322.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Вікнинський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20" w:right="0" w:firstLine="0"/>
              <w:jc w:val="center"/>
            </w:pPr>
            <w:r>
              <w:t xml:space="preserve">„Дошкільний навчальний заклад – </w:t>
            </w:r>
            <w:r>
              <w:t xml:space="preserve">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33409966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06.06.1996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56" w:right="117" w:firstLine="0"/>
              <w:jc w:val="center"/>
            </w:pPr>
            <w:r>
              <w:t xml:space="preserve">вулиця Третяка, 4-В,  село Вікнине, </w:t>
            </w:r>
          </w:p>
          <w:p w:rsidR="00F96559" w:rsidRDefault="00633011">
            <w:pPr>
              <w:spacing w:after="28" w:line="259" w:lineRule="auto"/>
              <w:ind w:left="180" w:right="0" w:firstLine="0"/>
              <w:jc w:val="left"/>
            </w:pPr>
            <w:r>
              <w:t xml:space="preserve">Катеринопільський район,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Черкаська область, 20510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8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1" w:line="259" w:lineRule="auto"/>
              <w:ind w:left="0" w:right="7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100;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освіта – 40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323.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Гончариська загальноосвітня школа 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І-ІІ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33409936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06.06.1996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72" w:right="137" w:firstLine="0"/>
              <w:jc w:val="center"/>
            </w:pPr>
            <w:r>
              <w:t xml:space="preserve">вулиця Ватутіна, 27,  село Гончариха,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Катеринопільський район, Черкаська область, 20530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0" w:line="259" w:lineRule="auto"/>
              <w:ind w:left="248" w:right="0" w:firstLine="212"/>
            </w:pPr>
            <w:r>
              <w:t xml:space="preserve">базова загальна середня освіта – 60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lastRenderedPageBreak/>
              <w:t xml:space="preserve">324.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Пальчиківський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загальноовітнння школа І-ІІ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33410039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06.06.1996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76" w:right="145" w:firstLine="0"/>
              <w:jc w:val="center"/>
            </w:pPr>
            <w:r>
              <w:t xml:space="preserve">вулиця Шкільна, 16,  село Пальчик, </w:t>
            </w:r>
          </w:p>
          <w:p w:rsidR="00F96559" w:rsidRDefault="00633011">
            <w:pPr>
              <w:spacing w:after="0" w:line="259" w:lineRule="auto"/>
              <w:ind w:left="236" w:right="0" w:hanging="56"/>
              <w:jc w:val="left"/>
            </w:pPr>
            <w:r>
              <w:t xml:space="preserve">Катеринопільський район, Черкаська область, 20522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5" w:line="259" w:lineRule="auto"/>
              <w:ind w:left="0" w:right="3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середня освіта – 60 </w:t>
            </w:r>
          </w:p>
          <w:p w:rsidR="00F96559" w:rsidRDefault="00633011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325.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Шостаківський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 ступенів“ </w:t>
            </w:r>
          </w:p>
          <w:p w:rsidR="00F96559" w:rsidRDefault="00633011">
            <w:pPr>
              <w:spacing w:after="0" w:line="259" w:lineRule="auto"/>
              <w:ind w:left="188" w:right="0" w:firstLine="0"/>
              <w:jc w:val="left"/>
            </w:pPr>
            <w:r>
              <w:t xml:space="preserve">Катеринопільської районної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33435582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06.06.1996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вулиця Центральна, 55, село Шостакове, Катеринопільський район, Черкаська область, 20504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15" w:line="259" w:lineRule="auto"/>
              <w:ind w:left="0" w:right="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середня освіта – 60 </w:t>
            </w:r>
          </w:p>
          <w:p w:rsidR="00F96559" w:rsidRDefault="00633011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7" w:firstLine="0"/>
              <w:jc w:val="center"/>
            </w:pPr>
            <w:r>
              <w:t xml:space="preserve">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258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326.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Лисичобалківський навчально-виховний комплекс </w:t>
            </w:r>
          </w:p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І-ІІ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33410065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06.06.1996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564" w:right="0" w:firstLine="0"/>
            </w:pPr>
            <w:r>
              <w:t xml:space="preserve">вулиця Шкільна, 9,  село Лисича Балка,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Катеринопільський район, Черкаська область, 20532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4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664" w:right="0" w:hanging="468"/>
              <w:jc w:val="left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20" w:line="259" w:lineRule="auto"/>
              <w:ind w:left="0" w:right="14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37" w:firstLine="0"/>
              <w:jc w:val="center"/>
            </w:pPr>
            <w:r>
              <w:t xml:space="preserve">середня освіта – 60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 xml:space="preserve">327.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277" w:right="204" w:firstLine="0"/>
              <w:jc w:val="center"/>
            </w:pPr>
            <w:r>
              <w:t xml:space="preserve">Ступичненська загальноосвітня школа  І-ІІ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33409992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06.06.1996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28" w:right="163" w:firstLine="0"/>
              <w:jc w:val="center"/>
            </w:pPr>
            <w:r>
              <w:t xml:space="preserve">вулиця Шкільна, 12,  село Ступичне,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Катеринопільський район, Черкаська область, 20514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7" w:lineRule="auto"/>
              <w:ind w:left="0" w:right="0" w:firstLine="0"/>
              <w:jc w:val="center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базова загальна середня освіта – 60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328.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Киселівський навчальновиховний комплекс </w:t>
            </w:r>
          </w:p>
          <w:p w:rsidR="00F96559" w:rsidRDefault="00633011">
            <w:pPr>
              <w:spacing w:after="0" w:line="258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І ступеня“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33409971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06.06.1996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300" w:right="231" w:firstLine="0"/>
              <w:jc w:val="center"/>
            </w:pPr>
            <w:r>
              <w:t xml:space="preserve">вулиця Шкільна, 1,  </w:t>
            </w:r>
            <w:r>
              <w:t xml:space="preserve">село Киселівка,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Катеринопільський район, Черкаська область, 20513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4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5" w:lineRule="auto"/>
              <w:ind w:left="704" w:right="0" w:hanging="508"/>
              <w:jc w:val="left"/>
            </w:pPr>
            <w:r>
              <w:t xml:space="preserve">початкова загальна освіта – 40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329.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Катеринопільський Центр розвитку дитини „Сонечко“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33435624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21.09.1995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провулок Набережний, 10, смт Катеринопіль,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Черкаська область, 20501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1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330.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Катеринопільський дошкільний навчальний </w:t>
            </w:r>
          </w:p>
          <w:p w:rsidR="00F96559" w:rsidRDefault="00633011">
            <w:pPr>
              <w:spacing w:after="0" w:line="259" w:lineRule="auto"/>
              <w:ind w:left="21" w:right="0" w:hanging="21"/>
              <w:jc w:val="center"/>
            </w:pPr>
            <w:r>
              <w:t xml:space="preserve">заклад (ясла-садок) „Казка“ загального розвитку комунальної власності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39595057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06.06.1996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вулиця Гагаріна, 11,  </w:t>
            </w:r>
          </w:p>
          <w:p w:rsidR="00F96559" w:rsidRDefault="00633011">
            <w:pPr>
              <w:spacing w:after="24" w:line="259" w:lineRule="auto"/>
              <w:ind w:left="0" w:right="73" w:firstLine="0"/>
              <w:jc w:val="center"/>
            </w:pPr>
            <w:r>
              <w:t xml:space="preserve">смт Катеринопіль,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Черкаська область, 20501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4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hanging="8"/>
              <w:jc w:val="center"/>
            </w:pPr>
            <w:r>
              <w:t xml:space="preserve">Катеринопільської селищної ради Катеринопільського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5" w:right="0" w:firstLine="0"/>
              <w:jc w:val="center"/>
            </w:pPr>
            <w:r>
              <w:lastRenderedPageBreak/>
              <w:t xml:space="preserve">331.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Гончариський дошкільний навчальний заклад „Ромашка“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5" w:right="0" w:firstLine="0"/>
              <w:jc w:val="center"/>
            </w:pPr>
            <w:r>
              <w:t xml:space="preserve">35659546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9" w:right="0" w:firstLine="0"/>
              <w:jc w:val="center"/>
            </w:pPr>
            <w:r>
              <w:t xml:space="preserve">25.05.2001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328" w:right="140" w:firstLine="0"/>
              <w:jc w:val="center"/>
            </w:pPr>
            <w:r>
              <w:t xml:space="preserve">вулиця Ватутіна, 51,  село Гончариха,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Катеринопільський район, Черкаська область, 20530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5" w:right="0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5" w:right="0" w:firstLine="0"/>
              <w:jc w:val="center"/>
            </w:pPr>
            <w:r>
              <w:t xml:space="preserve">332.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9" w:right="0" w:firstLine="0"/>
              <w:jc w:val="center"/>
            </w:pPr>
            <w:r>
              <w:t xml:space="preserve">Дошкільний навчальний заклад загального розвитку „Дзвіночок“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5" w:right="0" w:firstLine="0"/>
              <w:jc w:val="center"/>
            </w:pPr>
            <w:r>
              <w:t xml:space="preserve">34624308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9" w:right="0" w:firstLine="0"/>
              <w:jc w:val="center"/>
            </w:pPr>
            <w:r>
              <w:t xml:space="preserve">28.02.2001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7" w:right="0" w:firstLine="0"/>
              <w:jc w:val="center"/>
            </w:pPr>
            <w:r>
              <w:t xml:space="preserve">вулиця Миру, 114,  </w:t>
            </w:r>
          </w:p>
          <w:p w:rsidR="00F96559" w:rsidRDefault="00633011">
            <w:pPr>
              <w:spacing w:after="0" w:line="259" w:lineRule="auto"/>
              <w:ind w:left="43" w:right="0" w:firstLine="0"/>
              <w:jc w:val="center"/>
            </w:pPr>
            <w:r>
              <w:t xml:space="preserve">село Кайтанівка,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Катеринопільський район, Черкаська область, 20515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5" w:right="0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5" w:right="0" w:firstLine="0"/>
              <w:jc w:val="center"/>
            </w:pPr>
            <w:r>
              <w:t xml:space="preserve">333.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9" w:right="0" w:firstLine="0"/>
              <w:jc w:val="center"/>
            </w:pPr>
            <w:r>
              <w:t xml:space="preserve">Дошкільний навчальний заклад „Пролісок“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5" w:right="0" w:firstLine="0"/>
              <w:jc w:val="center"/>
            </w:pPr>
            <w:r>
              <w:t xml:space="preserve">34624334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9" w:right="0" w:firstLine="0"/>
              <w:jc w:val="center"/>
            </w:pPr>
            <w:r>
              <w:t xml:space="preserve">27.06.2003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Шевченка, 33, село Ступичне,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Катеринопільський район, Черкаська область, 20514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5" w:right="0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5" w:right="0" w:firstLine="0"/>
              <w:jc w:val="center"/>
            </w:pPr>
            <w:r>
              <w:t xml:space="preserve">334.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79" w:right="0" w:firstLine="0"/>
              <w:jc w:val="center"/>
            </w:pPr>
            <w:r>
              <w:t xml:space="preserve">Дошкільний навчальний заклад (дитячий садок) </w:t>
            </w:r>
          </w:p>
          <w:p w:rsidR="00F96559" w:rsidRDefault="00633011">
            <w:pPr>
              <w:spacing w:after="57" w:line="238" w:lineRule="auto"/>
              <w:ind w:left="95" w:right="0" w:firstLine="0"/>
              <w:jc w:val="center"/>
            </w:pPr>
            <w:r>
              <w:t xml:space="preserve">„Ромашка“ загального розвитку Ямпільської сільської ради </w:t>
            </w:r>
          </w:p>
          <w:p w:rsidR="00F96559" w:rsidRDefault="00633011">
            <w:pPr>
              <w:spacing w:after="0" w:line="259" w:lineRule="auto"/>
              <w:ind w:left="44" w:right="0" w:firstLine="0"/>
              <w:jc w:val="center"/>
            </w:pPr>
            <w:r>
              <w:t xml:space="preserve">Катеринопільського району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5" w:right="0" w:firstLine="0"/>
              <w:jc w:val="center"/>
            </w:pPr>
            <w:r>
              <w:t xml:space="preserve">39595062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9" w:right="0" w:firstLine="0"/>
              <w:jc w:val="center"/>
            </w:pPr>
            <w:r>
              <w:t xml:space="preserve">06.06.1996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513" w:right="329" w:firstLine="0"/>
              <w:jc w:val="center"/>
            </w:pPr>
            <w:r>
              <w:t xml:space="preserve">вулиця Миру, 16,  село Ямпіль,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Катеринопільський район, Черкаська область, 20523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5" w:right="0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5" w:right="0" w:firstLine="0"/>
              <w:jc w:val="center"/>
            </w:pPr>
            <w:r>
              <w:t xml:space="preserve">335.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9" w:right="0" w:firstLine="0"/>
              <w:jc w:val="center"/>
            </w:pPr>
            <w:r>
              <w:t xml:space="preserve">Дошкільний навчальний заклад „Сонечко“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5" w:right="0" w:firstLine="0"/>
              <w:jc w:val="center"/>
            </w:pPr>
            <w:r>
              <w:t xml:space="preserve">33435742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9" w:right="0" w:firstLine="0"/>
              <w:jc w:val="center"/>
            </w:pPr>
            <w:r>
              <w:t xml:space="preserve">20.02.2004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left"/>
            </w:pPr>
            <w:r>
              <w:t xml:space="preserve">вулиця Ольги Кобилянської, </w:t>
            </w:r>
          </w:p>
          <w:p w:rsidR="00F96559" w:rsidRDefault="00633011">
            <w:pPr>
              <w:spacing w:after="0" w:line="240" w:lineRule="auto"/>
              <w:ind w:left="1040" w:right="953" w:firstLine="420"/>
              <w:jc w:val="left"/>
            </w:pPr>
            <w:r>
              <w:t xml:space="preserve">3-А,  село Потоки, </w:t>
            </w:r>
          </w:p>
          <w:p w:rsidR="00F96559" w:rsidRDefault="00633011">
            <w:pPr>
              <w:spacing w:after="28" w:line="259" w:lineRule="auto"/>
              <w:ind w:left="236" w:right="0" w:firstLine="0"/>
              <w:jc w:val="left"/>
            </w:pPr>
            <w:r>
              <w:t xml:space="preserve">Катеринопільський район, </w:t>
            </w:r>
          </w:p>
          <w:p w:rsidR="00F96559" w:rsidRDefault="00633011">
            <w:pPr>
              <w:spacing w:after="0" w:line="259" w:lineRule="auto"/>
              <w:ind w:left="48" w:right="0" w:firstLine="0"/>
              <w:jc w:val="center"/>
            </w:pPr>
            <w:r>
              <w:t xml:space="preserve">Черкаська область, 20533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5" w:right="0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3" w:right="0" w:firstLine="0"/>
              <w:jc w:val="center"/>
            </w:pPr>
            <w:r>
              <w:t xml:space="preserve">Єрківська ОТГ Катеринопільського району </w:t>
            </w:r>
          </w:p>
        </w:tc>
      </w:tr>
      <w:tr w:rsidR="00F96559">
        <w:trPr>
          <w:trHeight w:val="65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5" w:right="0" w:firstLine="0"/>
              <w:jc w:val="center"/>
            </w:pPr>
            <w:r>
              <w:t xml:space="preserve">336.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Єрківська загальноосвітня школа І-ІІІ ступенів 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5" w:right="0" w:firstLine="0"/>
              <w:jc w:val="center"/>
            </w:pPr>
            <w:r>
              <w:t xml:space="preserve">33410044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9" w:right="0" w:firstLine="0"/>
              <w:jc w:val="center"/>
            </w:pPr>
            <w:r>
              <w:t xml:space="preserve">06.06.1996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В. Чорновола, 1, смт Єрки, Катеринопільський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96" w:right="0" w:hanging="396"/>
              <w:jc w:val="left"/>
            </w:pPr>
            <w:r>
              <w:t xml:space="preserve">початкова загальна освіта – 300;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21" w:firstLine="0"/>
              <w:jc w:val="center"/>
            </w:pPr>
            <w:r>
              <w:t xml:space="preserve">імені Героя України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В. М. Чорновола Єрківської селищної ради Черкаської </w:t>
            </w:r>
          </w:p>
          <w:p w:rsidR="00F96559" w:rsidRDefault="00633011">
            <w:pPr>
              <w:spacing w:after="0" w:line="259" w:lineRule="auto"/>
              <w:ind w:left="0" w:right="27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20505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1" w:line="259" w:lineRule="auto"/>
              <w:ind w:left="0" w:right="9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</w:t>
            </w:r>
            <w:r>
              <w:t xml:space="preserve">350;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150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337.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>Єрківський дошкільний навчальний заклад (ясла-</w:t>
            </w:r>
          </w:p>
          <w:p w:rsidR="00F96559" w:rsidRDefault="00633011">
            <w:pPr>
              <w:spacing w:after="27" w:line="259" w:lineRule="auto"/>
              <w:ind w:left="164" w:right="0" w:firstLine="0"/>
              <w:jc w:val="left"/>
            </w:pPr>
            <w:r>
              <w:t xml:space="preserve">садок) „Колосок“ Єрківської </w:t>
            </w:r>
          </w:p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 xml:space="preserve">селищної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33435650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30.03.2001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1141" w:right="0" w:hanging="1101"/>
              <w:jc w:val="left"/>
            </w:pPr>
            <w:r>
              <w:t xml:space="preserve">провулок Небесної Сотні, 7, смт Єрки, </w:t>
            </w:r>
          </w:p>
          <w:p w:rsidR="00F96559" w:rsidRDefault="00633011">
            <w:pPr>
              <w:spacing w:after="0" w:line="259" w:lineRule="auto"/>
              <w:ind w:left="204" w:right="0" w:hanging="60"/>
            </w:pPr>
            <w:r>
              <w:t xml:space="preserve">Катеринопільський район, Черкаська область, 20505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5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338.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Комунальний заклад </w:t>
            </w:r>
          </w:p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>Залізняцький дошкільний навчальний заклад (ясла-</w:t>
            </w:r>
          </w:p>
          <w:p w:rsidR="00F96559" w:rsidRDefault="00633011">
            <w:pPr>
              <w:spacing w:after="28" w:line="259" w:lineRule="auto"/>
              <w:ind w:left="44" w:right="0" w:firstLine="0"/>
            </w:pPr>
            <w:r>
              <w:t xml:space="preserve">садок) „Сонечко“ виконавчого </w:t>
            </w:r>
          </w:p>
          <w:p w:rsidR="00F96559" w:rsidRDefault="00633011">
            <w:pPr>
              <w:spacing w:after="0" w:line="259" w:lineRule="auto"/>
              <w:ind w:left="17" w:right="0" w:hanging="17"/>
              <w:jc w:val="center"/>
            </w:pPr>
            <w:r>
              <w:t xml:space="preserve">комітету Єрківської селищної ради Катеринопільського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40534909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03.06.2016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228" w:right="114" w:firstLine="0"/>
              <w:jc w:val="center"/>
            </w:pPr>
            <w:r>
              <w:t xml:space="preserve">вулиця Залізняка, 39,  </w:t>
            </w:r>
            <w:r>
              <w:t xml:space="preserve">село Залізнячка,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Катеринопільський район, Черкаська область, 20505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5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339.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Радчиський дошкільний навчальний заклад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„Світлячок“ Єрківської селищної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33410002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06.06.1996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М. </w:t>
            </w:r>
            <w:r>
              <w:t xml:space="preserve">Середи, 160, село Радчиха,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Катеринопільський район, Черкаська область, 20511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5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9" w:firstLine="0"/>
              <w:jc w:val="center"/>
            </w:pPr>
            <w:r>
              <w:t xml:space="preserve">Мокрокалигірська ОТГ Катеринопільського району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lastRenderedPageBreak/>
              <w:t xml:space="preserve">340.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23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0" w:line="259" w:lineRule="auto"/>
              <w:ind w:left="0" w:right="25" w:firstLine="0"/>
              <w:jc w:val="center"/>
            </w:pPr>
            <w:r>
              <w:t xml:space="preserve">„Ромашка“ села Мокра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Калигірка Мокрокалигірської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3420747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06.06.1996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16" w:right="0" w:firstLine="0"/>
              <w:jc w:val="center"/>
            </w:pPr>
            <w:r>
              <w:t xml:space="preserve">вулиця Лесі Українки, 2, село Мокра Калигірка,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Катеринопільський район, Черкаська область, 20540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7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341.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23" w:right="0" w:firstLine="0"/>
              <w:jc w:val="center"/>
            </w:pPr>
            <w:r>
              <w:t xml:space="preserve">Дошкільний навчальний заклад (дитячий садок)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„Тополька“ села Ярошівка </w:t>
            </w:r>
          </w:p>
          <w:p w:rsidR="00F96559" w:rsidRDefault="00633011">
            <w:pPr>
              <w:spacing w:after="0" w:line="259" w:lineRule="auto"/>
              <w:ind w:left="9" w:right="0" w:hanging="9"/>
              <w:jc w:val="center"/>
            </w:pPr>
            <w:r>
              <w:t xml:space="preserve">Мокрокалигірської сільської ради Катеринопільського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33435687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28.02.2001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вулиця Миру, 32, 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село Ярошівка, </w:t>
            </w:r>
          </w:p>
          <w:p w:rsidR="00F96559" w:rsidRDefault="00633011">
            <w:pPr>
              <w:spacing w:after="0" w:line="259" w:lineRule="auto"/>
              <w:ind w:left="236" w:right="0" w:hanging="56"/>
              <w:jc w:val="left"/>
            </w:pPr>
            <w:r>
              <w:t xml:space="preserve">Катеринопільський район, Черкаська область, </w:t>
            </w:r>
            <w:r>
              <w:t xml:space="preserve">20545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342.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3" w:right="0" w:firstLine="0"/>
              <w:jc w:val="center"/>
            </w:pPr>
            <w:r>
              <w:t xml:space="preserve">Дошкільний навчальний заклад (дитячий садок) </w:t>
            </w:r>
          </w:p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„Веселка“ села Суха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Калигірка Мокрокалигірської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33409898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06.06.1996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Благовісна, 66, село Суха Калигірка, Катеринопільський район, Черкаська область, 20543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343.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1" w:line="240" w:lineRule="auto"/>
              <w:ind w:left="23" w:right="0" w:firstLine="0"/>
              <w:jc w:val="center"/>
            </w:pPr>
            <w:r>
              <w:t xml:space="preserve">Дошкільний навчальний заклад (дитячий садок) </w:t>
            </w:r>
          </w:p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„Малятко“ села Єлизаветка </w:t>
            </w:r>
          </w:p>
          <w:p w:rsidR="00F96559" w:rsidRDefault="00633011">
            <w:pPr>
              <w:spacing w:after="0" w:line="259" w:lineRule="auto"/>
              <w:ind w:left="9" w:right="0" w:hanging="9"/>
              <w:jc w:val="center"/>
            </w:pPr>
            <w:r>
              <w:t xml:space="preserve">Мокрокалигірської сільської ради Катеринопільського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36776653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16.11.2011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Пушкіна, 6, 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село Єлизаветка,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Катеринопільський район, Черкаська область, 20544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344.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279" w:right="134" w:firstLine="0"/>
              <w:jc w:val="center"/>
            </w:pPr>
            <w:r>
              <w:t xml:space="preserve">Мокрокалигірська загальноосвітня школа  </w:t>
            </w:r>
            <w:r>
              <w:t xml:space="preserve">І-ІІІ ступенів </w:t>
            </w:r>
          </w:p>
          <w:p w:rsidR="00F96559" w:rsidRDefault="00633011">
            <w:pPr>
              <w:spacing w:after="0" w:line="259" w:lineRule="auto"/>
              <w:ind w:left="9" w:right="0" w:hanging="9"/>
              <w:jc w:val="center"/>
            </w:pPr>
            <w:r>
              <w:t xml:space="preserve">Мокрокалигірської сільської ради Катеринопільського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33410018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06.06.1996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2" w:firstLine="0"/>
              <w:jc w:val="center"/>
            </w:pPr>
            <w:r>
              <w:t xml:space="preserve">вулиця Богдана </w:t>
            </w:r>
          </w:p>
          <w:p w:rsidR="00F96559" w:rsidRDefault="00633011">
            <w:pPr>
              <w:spacing w:after="0" w:line="240" w:lineRule="auto"/>
              <w:ind w:left="381" w:right="243" w:firstLine="0"/>
              <w:jc w:val="center"/>
            </w:pPr>
            <w:r>
              <w:t xml:space="preserve">Хмельницького, 5,  село Мокра Калигірка,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Катеринопільський район, Черкаська область, 20540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2" w:line="261" w:lineRule="auto"/>
              <w:ind w:left="640" w:right="0" w:hanging="396"/>
              <w:jc w:val="left"/>
            </w:pPr>
            <w:r>
              <w:t xml:space="preserve">початкова загальна освіта – </w:t>
            </w:r>
            <w:r>
              <w:t xml:space="preserve">120; </w:t>
            </w:r>
          </w:p>
          <w:p w:rsidR="00F96559" w:rsidRDefault="00633011">
            <w:pPr>
              <w:spacing w:after="11" w:line="259" w:lineRule="auto"/>
              <w:ind w:left="0" w:right="6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195; </w:t>
            </w:r>
          </w:p>
          <w:p w:rsidR="00F96559" w:rsidRDefault="00633011">
            <w:pPr>
              <w:spacing w:after="0" w:line="259" w:lineRule="auto"/>
              <w:ind w:left="716" w:right="0" w:hanging="716"/>
              <w:jc w:val="left"/>
            </w:pPr>
            <w:r>
              <w:t xml:space="preserve">повна загальна середня освіта – 75.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345.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Ярошівська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Мокрокалигірської сільської ради Катеринопільського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33410086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06.06.1996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00" w:right="59" w:firstLine="0"/>
              <w:jc w:val="center"/>
            </w:pPr>
            <w:r>
              <w:t xml:space="preserve">вулиця Шкільна, 1-А,  село Ярошівка,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Катеринопільський район, Черкаська область, 20545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100; </w:t>
            </w:r>
          </w:p>
          <w:p w:rsidR="00F96559" w:rsidRDefault="00633011">
            <w:pPr>
              <w:spacing w:after="0" w:line="259" w:lineRule="auto"/>
              <w:ind w:left="140" w:right="0" w:firstLine="320"/>
              <w:jc w:val="left"/>
            </w:pPr>
            <w:r>
              <w:t xml:space="preserve">базова загальна середня освіта – 100;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52" w:right="0" w:hanging="752"/>
              <w:jc w:val="left"/>
            </w:pPr>
            <w:r>
              <w:t xml:space="preserve">повна загальна середня освіта – 50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Корсунь-Шевченківський район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346.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>Корсунь-</w:t>
            </w:r>
            <w:r>
              <w:t xml:space="preserve">Шевченківська загальноосвітня школа 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>І-ІІІ ступенів № 1 Корсунь-</w:t>
            </w:r>
          </w:p>
          <w:p w:rsidR="00F96559" w:rsidRDefault="00633011">
            <w:pPr>
              <w:spacing w:after="0" w:line="259" w:lineRule="auto"/>
              <w:ind w:left="77" w:right="6" w:firstLine="0"/>
              <w:jc w:val="center"/>
            </w:pPr>
            <w:r>
              <w:t xml:space="preserve">Шевченківської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33460598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5" w:line="259" w:lineRule="auto"/>
              <w:ind w:left="0" w:right="2" w:firstLine="0"/>
              <w:jc w:val="center"/>
            </w:pPr>
            <w:r>
              <w:t xml:space="preserve">вулиця Академіка </w:t>
            </w:r>
          </w:p>
          <w:p w:rsidR="00F96559" w:rsidRDefault="00633011">
            <w:pPr>
              <w:spacing w:after="0" w:line="259" w:lineRule="auto"/>
              <w:ind w:left="56" w:right="0" w:firstLine="0"/>
              <w:jc w:val="left"/>
            </w:pPr>
            <w:r>
              <w:t>О. А. Захаренка, 4, Корсунь-</w:t>
            </w:r>
          </w:p>
          <w:p w:rsidR="00F96559" w:rsidRDefault="00633011">
            <w:pPr>
              <w:spacing w:after="28" w:line="259" w:lineRule="auto"/>
              <w:ind w:left="0" w:right="1" w:firstLine="0"/>
              <w:jc w:val="center"/>
            </w:pPr>
            <w:r>
              <w:t xml:space="preserve">Шевченківський район,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Черкаська область, 19402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300; </w:t>
            </w:r>
          </w:p>
          <w:p w:rsidR="00F96559" w:rsidRDefault="00633011">
            <w:pPr>
              <w:spacing w:after="15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500;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100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347.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Корсунь-Шевченківська загальноосвітня школа 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>І-ІІІ ступенів № 2 Корсунь-</w:t>
            </w:r>
          </w:p>
          <w:p w:rsidR="00F96559" w:rsidRDefault="00633011">
            <w:pPr>
              <w:spacing w:after="0" w:line="259" w:lineRule="auto"/>
              <w:ind w:left="77" w:right="6" w:firstLine="0"/>
              <w:jc w:val="center"/>
            </w:pPr>
            <w:r>
              <w:t xml:space="preserve">Шевченківської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33246627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8" w:lineRule="auto"/>
              <w:ind w:left="0" w:right="0" w:firstLine="18"/>
              <w:jc w:val="center"/>
            </w:pPr>
            <w:r>
              <w:t xml:space="preserve">вулиця Благовісна, 38, Корсунь-Шевченківський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19402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300; </w:t>
            </w:r>
          </w:p>
          <w:p w:rsidR="00F96559" w:rsidRDefault="00633011">
            <w:pPr>
              <w:spacing w:after="11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560;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100 </w:t>
            </w:r>
          </w:p>
        </w:tc>
      </w:tr>
      <w:tr w:rsidR="00F96559">
        <w:trPr>
          <w:trHeight w:val="355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348.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Корсунь-Шевченківська загальноосвітня </w:t>
            </w:r>
          </w:p>
          <w:p w:rsidR="00F96559" w:rsidRDefault="00633011">
            <w:pPr>
              <w:spacing w:after="18" w:line="259" w:lineRule="auto"/>
              <w:ind w:left="1" w:right="0" w:firstLine="0"/>
              <w:jc w:val="center"/>
            </w:pPr>
            <w:r>
              <w:t xml:space="preserve">спеціалізована школа  </w:t>
            </w:r>
          </w:p>
          <w:p w:rsidR="00F96559" w:rsidRDefault="00633011">
            <w:pPr>
              <w:spacing w:after="0" w:line="258" w:lineRule="auto"/>
              <w:ind w:left="324" w:right="321" w:firstLine="0"/>
              <w:jc w:val="center"/>
            </w:pPr>
            <w:r>
              <w:t xml:space="preserve">І-ІІІ ступенів № 5  з поглибленим вивченням іноземних мов  </w:t>
            </w:r>
          </w:p>
          <w:p w:rsidR="00F96559" w:rsidRDefault="00633011">
            <w:pPr>
              <w:spacing w:after="0" w:line="280" w:lineRule="auto"/>
              <w:ind w:left="22" w:right="0" w:firstLine="0"/>
              <w:jc w:val="center"/>
            </w:pPr>
            <w:r>
              <w:t xml:space="preserve">імені Героя Радянського Союзу М. С. Дяченка </w:t>
            </w:r>
          </w:p>
          <w:p w:rsidR="00F96559" w:rsidRDefault="00633011">
            <w:pPr>
              <w:spacing w:after="48" w:line="240" w:lineRule="auto"/>
              <w:ind w:left="0" w:right="0" w:firstLine="0"/>
              <w:jc w:val="center"/>
            </w:pPr>
            <w:r>
              <w:t xml:space="preserve">Корсунь-Шевченківської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33460671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8" w:lineRule="auto"/>
              <w:ind w:left="0" w:right="0" w:firstLine="5"/>
              <w:jc w:val="center"/>
            </w:pPr>
            <w:r>
              <w:t>вулиця Костомарова, 29, Корсунь-</w:t>
            </w:r>
            <w:r>
              <w:t xml:space="preserve">Шевченківський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19402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5" w:line="264" w:lineRule="auto"/>
              <w:ind w:left="0" w:right="0" w:firstLine="0"/>
              <w:jc w:val="center"/>
            </w:pPr>
            <w:r>
              <w:t xml:space="preserve">початкова загальна освіта – 160; </w:t>
            </w:r>
          </w:p>
          <w:p w:rsidR="00F96559" w:rsidRDefault="00633011">
            <w:pPr>
              <w:spacing w:after="15" w:line="259" w:lineRule="auto"/>
              <w:ind w:left="3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0" w:firstLine="0"/>
              <w:jc w:val="center"/>
            </w:pPr>
            <w:r>
              <w:t xml:space="preserve">середня освіта – 240; повна загальна середня освіта – 50 </w:t>
            </w:r>
          </w:p>
        </w:tc>
      </w:tr>
      <w:tr w:rsidR="00F96559">
        <w:trPr>
          <w:trHeight w:val="97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349.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1" w:right="21" w:firstLine="0"/>
              <w:jc w:val="center"/>
            </w:pPr>
            <w:r>
              <w:t xml:space="preserve">Корсунь-Шевченківський ліцей КорсуньШевченківської районної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25769782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14.12.1999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вулиця Благовісна, 43-А, місто КорсуньШевченківський, Корсунь-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5" w:line="259" w:lineRule="auto"/>
              <w:ind w:left="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середня освіта – 170; повна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7" w:firstLine="0"/>
              <w:jc w:val="center"/>
            </w:pPr>
            <w:r>
              <w:t xml:space="preserve">Шевченківський район,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Черкаська область, 19402 </w:t>
            </w:r>
          </w:p>
          <w:p w:rsidR="00F96559" w:rsidRDefault="00633011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середня освіта – 80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350.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>Корсунь-</w:t>
            </w:r>
            <w:r>
              <w:t>Шевченківська гімназія Корсунь-</w:t>
            </w:r>
          </w:p>
          <w:p w:rsidR="00F96559" w:rsidRDefault="00633011">
            <w:pPr>
              <w:spacing w:after="0" w:line="259" w:lineRule="auto"/>
              <w:ind w:left="77" w:right="12" w:firstLine="0"/>
              <w:jc w:val="center"/>
            </w:pPr>
            <w:r>
              <w:t xml:space="preserve">Шевченківської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33246632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20.06.1996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6" w:line="276" w:lineRule="auto"/>
              <w:ind w:left="204" w:right="137" w:firstLine="0"/>
              <w:jc w:val="center"/>
            </w:pPr>
            <w:r>
              <w:t>вулиця Шевченка, 5, місто Корсунь-</w:t>
            </w:r>
          </w:p>
          <w:p w:rsidR="00F96559" w:rsidRDefault="00633011">
            <w:pPr>
              <w:spacing w:after="0" w:line="259" w:lineRule="auto"/>
              <w:ind w:left="148" w:right="0" w:firstLine="0"/>
              <w:jc w:val="left"/>
            </w:pPr>
            <w:r>
              <w:t>Шевченківський, Корсунь-</w:t>
            </w:r>
          </w:p>
          <w:p w:rsidR="00F96559" w:rsidRDefault="00633011">
            <w:pPr>
              <w:spacing w:after="28" w:line="259" w:lineRule="auto"/>
              <w:ind w:left="0" w:right="7" w:firstLine="0"/>
              <w:jc w:val="center"/>
            </w:pPr>
            <w:r>
              <w:t xml:space="preserve">Шевченківський район,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Черкаська область, 19402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140; </w:t>
            </w:r>
          </w:p>
          <w:p w:rsidR="00F96559" w:rsidRDefault="00633011">
            <w:pPr>
              <w:spacing w:after="11" w:line="259" w:lineRule="auto"/>
              <w:ind w:left="0" w:right="7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140;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освіта – 40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lastRenderedPageBreak/>
              <w:t xml:space="preserve">351.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Гарбузинський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>„Дошкільний навчальний заклад-загальноосвітня школа І-ІІІ ступенів“ Корсунь-</w:t>
            </w:r>
          </w:p>
          <w:p w:rsidR="00F96559" w:rsidRDefault="00633011">
            <w:pPr>
              <w:spacing w:after="0" w:line="259" w:lineRule="auto"/>
              <w:ind w:left="77" w:right="12" w:firstLine="0"/>
              <w:jc w:val="center"/>
            </w:pPr>
            <w:r>
              <w:t xml:space="preserve">Шевченківської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33158955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9" w:line="258" w:lineRule="auto"/>
              <w:ind w:left="1" w:right="0" w:hanging="1"/>
              <w:jc w:val="center"/>
            </w:pPr>
            <w:r>
              <w:t xml:space="preserve">вулиця Перемоги, 150, село Гарбузин, КорсуньШевченківський район,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Черкаська область, 19409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140; </w:t>
            </w:r>
          </w:p>
          <w:p w:rsidR="00F96559" w:rsidRDefault="00633011">
            <w:pPr>
              <w:spacing w:after="11" w:line="259" w:lineRule="auto"/>
              <w:ind w:left="0" w:right="3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5" w:firstLine="0"/>
              <w:jc w:val="center"/>
            </w:pPr>
            <w:r>
              <w:t xml:space="preserve">середня освіта – 140; повна загальна середня освіта – 40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352.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Завадівський навчальновиховний комплекс </w:t>
            </w:r>
          </w:p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</w:t>
            </w:r>
          </w:p>
          <w:p w:rsidR="00F96559" w:rsidRDefault="00633011">
            <w:pPr>
              <w:spacing w:after="0" w:line="259" w:lineRule="auto"/>
              <w:ind w:left="84" w:right="0" w:firstLine="0"/>
              <w:jc w:val="left"/>
            </w:pPr>
            <w:r>
              <w:t>школа І-ІІ ступенів“ Корсунь-</w:t>
            </w:r>
          </w:p>
          <w:p w:rsidR="00F96559" w:rsidRDefault="00633011">
            <w:pPr>
              <w:spacing w:after="0" w:line="259" w:lineRule="auto"/>
              <w:ind w:left="77" w:right="12" w:firstLine="0"/>
              <w:jc w:val="center"/>
            </w:pPr>
            <w:r>
              <w:t xml:space="preserve">Шевченківської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33460650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20.06.1996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0" w:line="258" w:lineRule="auto"/>
              <w:ind w:right="0"/>
              <w:jc w:val="center"/>
            </w:pPr>
            <w:r>
              <w:t>вулиця Центральна, 58, село Завадівка, Корсунь</w:t>
            </w:r>
            <w:r>
              <w:t xml:space="preserve">Шевченківський район,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Черкаська область, 19433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712" w:right="0" w:hanging="432"/>
              <w:jc w:val="left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15" w:line="259" w:lineRule="auto"/>
              <w:ind w:left="0" w:right="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середня освіта – 60 </w:t>
            </w:r>
          </w:p>
          <w:p w:rsidR="00F96559" w:rsidRDefault="00633011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353.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Зарічанський навчальновиховний комплекс </w:t>
            </w:r>
          </w:p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</w:t>
            </w:r>
          </w:p>
          <w:p w:rsidR="00F96559" w:rsidRDefault="00633011">
            <w:pPr>
              <w:spacing w:after="0" w:line="259" w:lineRule="auto"/>
              <w:ind w:left="84" w:right="0" w:firstLine="0"/>
              <w:jc w:val="left"/>
            </w:pPr>
            <w:r>
              <w:t>школа І-</w:t>
            </w:r>
            <w:r>
              <w:t>ІІ ступенів“ Корсунь-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Шевченківської районної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33246653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20.06.1996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7" w:line="259" w:lineRule="auto"/>
              <w:ind w:left="0" w:right="6" w:firstLine="0"/>
              <w:jc w:val="center"/>
            </w:pPr>
            <w:r>
              <w:t xml:space="preserve">вулиця Шкільна, 1,  </w:t>
            </w:r>
          </w:p>
          <w:p w:rsidR="00F96559" w:rsidRDefault="00633011">
            <w:pPr>
              <w:spacing w:after="57" w:line="237" w:lineRule="auto"/>
              <w:ind w:left="0" w:right="0" w:firstLine="0"/>
              <w:jc w:val="center"/>
            </w:pPr>
            <w:r>
              <w:t xml:space="preserve">село Заріччя, КорсуньШевченківський район,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Черкаська область, 19450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150; </w:t>
            </w:r>
          </w:p>
          <w:p w:rsidR="00F96559" w:rsidRDefault="00633011">
            <w:pPr>
              <w:spacing w:after="13" w:line="259" w:lineRule="auto"/>
              <w:ind w:left="0" w:right="7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середня освіта – 150 </w:t>
            </w:r>
          </w:p>
          <w:p w:rsidR="00F96559" w:rsidRDefault="00633011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216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0" w:firstLine="0"/>
              <w:jc w:val="center"/>
            </w:pPr>
            <w:r>
              <w:t xml:space="preserve">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258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6" w:firstLine="0"/>
              <w:jc w:val="center"/>
            </w:pPr>
            <w:r>
              <w:lastRenderedPageBreak/>
              <w:t xml:space="preserve">354.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Квітчанський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Корсунь-Шевченківської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2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7" w:firstLine="0"/>
              <w:jc w:val="center"/>
            </w:pPr>
            <w:r>
              <w:t xml:space="preserve">33460645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3" w:firstLine="0"/>
              <w:jc w:val="center"/>
            </w:pPr>
            <w:r>
              <w:t xml:space="preserve">20.06.1996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127" w:firstLine="0"/>
              <w:jc w:val="center"/>
            </w:pPr>
            <w:r>
              <w:t xml:space="preserve">вулиця Стеценка, 3,  </w:t>
            </w:r>
          </w:p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село Квітки, КорсуньШевченківський район, </w:t>
            </w:r>
          </w:p>
          <w:p w:rsidR="00F96559" w:rsidRDefault="00633011">
            <w:pPr>
              <w:spacing w:after="0" w:line="259" w:lineRule="auto"/>
              <w:ind w:left="0" w:right="125" w:firstLine="0"/>
              <w:jc w:val="center"/>
            </w:pPr>
            <w:r>
              <w:t xml:space="preserve">Черкаська область, 19446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4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100; </w:t>
            </w:r>
          </w:p>
          <w:p w:rsidR="00F96559" w:rsidRDefault="00633011">
            <w:pPr>
              <w:spacing w:after="16" w:line="259" w:lineRule="auto"/>
              <w:ind w:left="0" w:right="12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середня освіта – 150; повна загальна середня освіта – 50 </w:t>
            </w:r>
          </w:p>
        </w:tc>
      </w:tr>
      <w:tr w:rsidR="00F96559">
        <w:trPr>
          <w:trHeight w:val="35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6" w:firstLine="0"/>
              <w:jc w:val="center"/>
            </w:pPr>
            <w:r>
              <w:t xml:space="preserve">355.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Моринський навчальновиховний комплекс </w:t>
            </w:r>
          </w:p>
          <w:p w:rsidR="00F96559" w:rsidRDefault="00633011">
            <w:pPr>
              <w:spacing w:after="16" w:line="265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спеціалізована сільськогосподарська школа  </w:t>
            </w:r>
          </w:p>
          <w:p w:rsidR="00F96559" w:rsidRDefault="00633011">
            <w:pPr>
              <w:spacing w:after="27" w:line="259" w:lineRule="auto"/>
              <w:ind w:left="0" w:right="128" w:firstLine="0"/>
              <w:jc w:val="center"/>
            </w:pPr>
            <w:r>
              <w:t xml:space="preserve">І-ІІІ ступенів“ імені Героя </w:t>
            </w:r>
          </w:p>
          <w:p w:rsidR="00F96559" w:rsidRDefault="00633011">
            <w:pPr>
              <w:spacing w:after="22" w:line="259" w:lineRule="auto"/>
              <w:ind w:left="0" w:right="124" w:firstLine="0"/>
              <w:jc w:val="center"/>
            </w:pPr>
            <w:r>
              <w:t xml:space="preserve">Радянського Союзу  </w:t>
            </w:r>
          </w:p>
          <w:p w:rsidR="00F96559" w:rsidRDefault="00633011">
            <w:pPr>
              <w:spacing w:after="0" w:line="259" w:lineRule="auto"/>
              <w:ind w:left="0" w:right="129" w:firstLine="0"/>
              <w:jc w:val="center"/>
            </w:pPr>
            <w:r>
              <w:t>А. П. Харковця Корсунь-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Шевченківської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7" w:firstLine="0"/>
              <w:jc w:val="center"/>
            </w:pPr>
            <w:r>
              <w:t xml:space="preserve">33246648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3" w:firstLine="0"/>
              <w:jc w:val="center"/>
            </w:pPr>
            <w:r>
              <w:t xml:space="preserve">07.10.1993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0" w:right="127" w:firstLine="0"/>
              <w:jc w:val="center"/>
            </w:pPr>
            <w:r>
              <w:t xml:space="preserve">вулиця Шкільна, 5,  </w:t>
            </w:r>
          </w:p>
          <w:p w:rsidR="00F96559" w:rsidRDefault="00633011">
            <w:pPr>
              <w:spacing w:after="0" w:line="259" w:lineRule="auto"/>
              <w:ind w:left="0" w:right="129" w:firstLine="0"/>
              <w:jc w:val="center"/>
            </w:pPr>
            <w:r>
              <w:t>село Моринці, Корсунь-</w:t>
            </w:r>
          </w:p>
          <w:p w:rsidR="00F96559" w:rsidRDefault="00633011">
            <w:pPr>
              <w:spacing w:after="28" w:line="259" w:lineRule="auto"/>
              <w:ind w:left="0" w:right="126" w:firstLine="0"/>
              <w:jc w:val="center"/>
            </w:pPr>
            <w:r>
              <w:t xml:space="preserve">Шевченківський район, </w:t>
            </w:r>
          </w:p>
          <w:p w:rsidR="00F96559" w:rsidRDefault="00633011">
            <w:pPr>
              <w:spacing w:after="0" w:line="259" w:lineRule="auto"/>
              <w:ind w:left="0" w:right="125" w:firstLine="0"/>
              <w:jc w:val="center"/>
            </w:pPr>
            <w:r>
              <w:t xml:space="preserve">Черкаська область, 19413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4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140; </w:t>
            </w:r>
          </w:p>
          <w:p w:rsidR="00F96559" w:rsidRDefault="00633011">
            <w:pPr>
              <w:spacing w:after="11" w:line="259" w:lineRule="auto"/>
              <w:ind w:left="0" w:right="123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середня освіта – 140; повна загальна середня освіта – 40 </w:t>
            </w:r>
          </w:p>
        </w:tc>
      </w:tr>
      <w:tr w:rsidR="00F96559">
        <w:trPr>
          <w:trHeight w:val="258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6" w:firstLine="0"/>
              <w:jc w:val="center"/>
            </w:pPr>
            <w:r>
              <w:lastRenderedPageBreak/>
              <w:t xml:space="preserve">356.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Селищенський навчальновиховний комплекс </w:t>
            </w:r>
          </w:p>
          <w:p w:rsidR="00F96559" w:rsidRDefault="00633011">
            <w:pPr>
              <w:spacing w:after="3" w:line="278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Корсунь-Шевченківської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2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7" w:firstLine="0"/>
              <w:jc w:val="center"/>
            </w:pPr>
            <w:r>
              <w:t xml:space="preserve">33246674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3" w:firstLine="0"/>
              <w:jc w:val="center"/>
            </w:pPr>
            <w:r>
              <w:t xml:space="preserve">20.06.1996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7" w:line="259" w:lineRule="auto"/>
              <w:ind w:left="0" w:right="124" w:firstLine="0"/>
              <w:jc w:val="center"/>
            </w:pPr>
            <w:r>
              <w:t xml:space="preserve">вулиця Леніна, 40,  </w:t>
            </w:r>
          </w:p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село Селище, КорсуньШевченківський район, </w:t>
            </w:r>
          </w:p>
          <w:p w:rsidR="00F96559" w:rsidRDefault="00633011">
            <w:pPr>
              <w:spacing w:after="0" w:line="259" w:lineRule="auto"/>
              <w:ind w:left="0" w:right="125" w:firstLine="0"/>
              <w:jc w:val="center"/>
            </w:pPr>
            <w:r>
              <w:t xml:space="preserve">Черкаська область, 19443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4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140; </w:t>
            </w:r>
          </w:p>
          <w:p w:rsidR="00F96559" w:rsidRDefault="00633011">
            <w:pPr>
              <w:spacing w:after="11" w:line="259" w:lineRule="auto"/>
              <w:ind w:left="0" w:right="123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середня освіта – 140; повна загальна середня освіта – 41 </w:t>
            </w:r>
          </w:p>
        </w:tc>
      </w:tr>
      <w:tr w:rsidR="00F96559">
        <w:trPr>
          <w:trHeight w:val="33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6" w:firstLine="0"/>
              <w:jc w:val="center"/>
            </w:pPr>
            <w:r>
              <w:t xml:space="preserve">357.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9" w:firstLine="0"/>
              <w:jc w:val="center"/>
            </w:pPr>
            <w:r>
              <w:t>Сухинівський навчально-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7" w:firstLine="0"/>
              <w:jc w:val="center"/>
            </w:pPr>
            <w:r>
              <w:t xml:space="preserve">33584998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3" w:firstLine="0"/>
              <w:jc w:val="center"/>
            </w:pPr>
            <w:r>
              <w:t xml:space="preserve">20.06.1996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left"/>
            </w:pPr>
            <w:r>
              <w:t xml:space="preserve">вулиця Шевченка, 46, село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4" w:firstLine="0"/>
              <w:jc w:val="center"/>
            </w:pPr>
            <w:r>
              <w:t xml:space="preserve">дошкільна освіта;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226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8" w:firstLine="0"/>
              <w:jc w:val="center"/>
            </w:pPr>
            <w:r>
              <w:t xml:space="preserve">виховний комплекс </w:t>
            </w:r>
          </w:p>
          <w:p w:rsidR="00F96559" w:rsidRDefault="00633011">
            <w:pPr>
              <w:spacing w:after="2" w:line="278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Корсунь-Шевченківської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Сухини, КорсуньШевченківський район,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Черкаська область, 19447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76" w:right="0" w:hanging="432"/>
              <w:jc w:val="left"/>
            </w:pPr>
            <w:r>
              <w:t xml:space="preserve">початкова загальна освіта – 140; </w:t>
            </w:r>
          </w:p>
          <w:p w:rsidR="00F96559" w:rsidRDefault="00633011">
            <w:pPr>
              <w:spacing w:after="11" w:line="259" w:lineRule="auto"/>
              <w:ind w:left="0" w:right="7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середня освіта – 140;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освіта – 40 </w:t>
            </w:r>
          </w:p>
        </w:tc>
      </w:tr>
      <w:tr w:rsidR="00F96559">
        <w:trPr>
          <w:trHeight w:val="35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lastRenderedPageBreak/>
              <w:t xml:space="preserve">358.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Черепинський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 ступенів“  </w:t>
            </w:r>
          </w:p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імені героя Китайської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Народної Республіки </w:t>
            </w:r>
          </w:p>
          <w:p w:rsidR="00F96559" w:rsidRDefault="00633011">
            <w:pPr>
              <w:spacing w:after="28" w:line="259" w:lineRule="auto"/>
              <w:ind w:left="0" w:right="4" w:firstLine="0"/>
              <w:jc w:val="center"/>
            </w:pPr>
            <w:r>
              <w:t xml:space="preserve">Кулішенка Григорія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>Якимовича Корсунь-</w:t>
            </w:r>
          </w:p>
          <w:p w:rsidR="00F96559" w:rsidRDefault="00633011">
            <w:pPr>
              <w:spacing w:after="0" w:line="259" w:lineRule="auto"/>
              <w:ind w:left="77" w:right="12" w:firstLine="0"/>
              <w:jc w:val="center"/>
            </w:pPr>
            <w:r>
              <w:t xml:space="preserve">Шевченківської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33521718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20.06.1996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6" w:line="258" w:lineRule="auto"/>
              <w:ind w:left="0" w:right="0" w:firstLine="0"/>
              <w:jc w:val="center"/>
            </w:pPr>
            <w:r>
              <w:t xml:space="preserve">вулиця Шевченка, 44, село Черепин, КорсуньШевченківський район,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Черкаська область, 19431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96; </w:t>
            </w:r>
          </w:p>
          <w:p w:rsidR="00F96559" w:rsidRDefault="00633011">
            <w:pPr>
              <w:spacing w:after="19" w:line="259" w:lineRule="auto"/>
              <w:ind w:left="0" w:right="7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середня освіта – 96 </w:t>
            </w:r>
          </w:p>
          <w:p w:rsidR="00F96559" w:rsidRDefault="00633011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359.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44" w:right="137" w:firstLine="0"/>
              <w:jc w:val="center"/>
            </w:pPr>
            <w:r>
              <w:t xml:space="preserve">Дошкільний навчальний заклад „Дружба“ № 2  місто КорсуньШевченківський КорсуньШевченківської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36776868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17.09.1979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60" w:right="0" w:firstLine="0"/>
              <w:jc w:val="left"/>
            </w:pPr>
            <w:r>
              <w:t xml:space="preserve">вулиця Благовісна, 89, місто </w:t>
            </w:r>
          </w:p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Корсунь-Шевченківський, Корсунь-Шевченківський район, Черкаська </w:t>
            </w:r>
            <w:r>
              <w:t xml:space="preserve">область,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19402 </w:t>
            </w:r>
          </w:p>
          <w:p w:rsidR="00F96559" w:rsidRDefault="00633011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1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360.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23" w:right="0" w:firstLine="0"/>
              <w:jc w:val="center"/>
            </w:pPr>
            <w:r>
              <w:t xml:space="preserve">Дошкільний навчальний заклад „Світлячок“  </w:t>
            </w:r>
          </w:p>
          <w:p w:rsidR="00F96559" w:rsidRDefault="00633011">
            <w:pPr>
              <w:spacing w:after="27" w:line="259" w:lineRule="auto"/>
              <w:ind w:left="88" w:right="0" w:firstLine="0"/>
              <w:jc w:val="left"/>
            </w:pPr>
            <w:r>
              <w:t xml:space="preserve">імені Софії Русової № 4 місто </w:t>
            </w:r>
          </w:p>
          <w:p w:rsidR="00F96559" w:rsidRDefault="00633011">
            <w:pPr>
              <w:spacing w:after="23" w:line="259" w:lineRule="auto"/>
              <w:ind w:left="0" w:right="2" w:firstLine="0"/>
              <w:jc w:val="center"/>
            </w:pPr>
            <w:r>
              <w:t xml:space="preserve">Корсунь-Шевченківський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Корсунь-Шевченківської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36776831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24.12.1964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44" w:right="0" w:firstLine="0"/>
              <w:jc w:val="center"/>
            </w:pPr>
            <w:r>
              <w:t>вулиця Я. Мудрого, 41, місто Корсунь-</w:t>
            </w:r>
          </w:p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>Шевченківський, Корсунь</w:t>
            </w:r>
            <w:r>
              <w:t xml:space="preserve">Шевченківський район,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Черкаська область, 19402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lastRenderedPageBreak/>
              <w:t xml:space="preserve">361.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44" w:right="160" w:firstLine="0"/>
              <w:jc w:val="center"/>
            </w:pPr>
            <w:r>
              <w:t xml:space="preserve">Дошкільний навчальний заклад „Зірочка“ № 5  місто КорсуньШевченківський КорсуньШевченківської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36776847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09.06.1976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76" w:lineRule="auto"/>
              <w:ind w:left="288" w:right="160" w:firstLine="0"/>
              <w:jc w:val="center"/>
            </w:pPr>
            <w:r>
              <w:t xml:space="preserve">вулиця Пушкіна, 6,  </w:t>
            </w:r>
            <w:r>
              <w:t>місто Корсунь-</w:t>
            </w:r>
          </w:p>
          <w:p w:rsidR="00F96559" w:rsidRDefault="00633011">
            <w:pPr>
              <w:spacing w:after="0" w:line="259" w:lineRule="auto"/>
              <w:ind w:left="148" w:right="0" w:firstLine="0"/>
              <w:jc w:val="left"/>
            </w:pPr>
            <w:r>
              <w:t>Шевченківський, Корсунь-</w:t>
            </w:r>
          </w:p>
          <w:p w:rsidR="00F96559" w:rsidRDefault="00633011">
            <w:pPr>
              <w:spacing w:after="28" w:line="259" w:lineRule="auto"/>
              <w:ind w:left="0" w:right="14" w:firstLine="0"/>
              <w:jc w:val="center"/>
            </w:pPr>
            <w:r>
              <w:t xml:space="preserve">Шевченківський район, </w:t>
            </w:r>
          </w:p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Черкаська область, 19402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362.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44" w:right="96" w:firstLine="0"/>
              <w:jc w:val="center"/>
            </w:pPr>
            <w:r>
              <w:t xml:space="preserve">Дошкільний навчальний заклад „Сонечко“ № 8  місто КорсуньШевченківський КорсуньШевченківської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36776873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04.12.1964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76" w:lineRule="auto"/>
              <w:ind w:left="857" w:right="0" w:hanging="573"/>
            </w:pPr>
            <w:r>
              <w:t>вулиця Костомарова, 25, місто Корсунь-</w:t>
            </w:r>
          </w:p>
          <w:p w:rsidR="00F96559" w:rsidRDefault="00633011">
            <w:pPr>
              <w:spacing w:after="0" w:line="259" w:lineRule="auto"/>
              <w:ind w:left="148" w:right="0" w:firstLine="0"/>
              <w:jc w:val="left"/>
            </w:pPr>
            <w:r>
              <w:t>Шевченківський, Корсунь-</w:t>
            </w:r>
          </w:p>
          <w:p w:rsidR="00F96559" w:rsidRDefault="00633011">
            <w:pPr>
              <w:spacing w:after="28" w:line="259" w:lineRule="auto"/>
              <w:ind w:left="0" w:right="14" w:firstLine="0"/>
              <w:jc w:val="center"/>
            </w:pPr>
            <w:r>
              <w:t xml:space="preserve">Шевченківський район, </w:t>
            </w:r>
          </w:p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Черкаська область, 19402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258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363.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13" w:firstLine="0"/>
              <w:jc w:val="center"/>
            </w:pPr>
            <w:r>
              <w:t xml:space="preserve">Комунальний заклад </w:t>
            </w:r>
          </w:p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>„Корсунь-Шевченківський багатопрофільний навчально-</w:t>
            </w:r>
          </w:p>
          <w:p w:rsidR="00F96559" w:rsidRDefault="00633011">
            <w:pPr>
              <w:spacing w:after="28" w:line="259" w:lineRule="auto"/>
              <w:ind w:left="52" w:right="0" w:firstLine="0"/>
            </w:pPr>
            <w:r>
              <w:t xml:space="preserve">реабілітаційний центр „Надія“ </w:t>
            </w:r>
          </w:p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Черкаської обласної ради“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04591529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30.08.1993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60" w:right="0" w:firstLine="0"/>
              <w:jc w:val="left"/>
            </w:pPr>
            <w:r>
              <w:t xml:space="preserve">вулиця Благовісна, 75, місто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Корсунь-Шевченківський, Черкаська область, 19400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100; </w:t>
            </w:r>
          </w:p>
          <w:p w:rsidR="00F96559" w:rsidRDefault="00633011">
            <w:pPr>
              <w:spacing w:after="18" w:line="259" w:lineRule="auto"/>
              <w:ind w:left="0" w:right="8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81" w:firstLine="0"/>
              <w:jc w:val="center"/>
            </w:pPr>
            <w:r>
              <w:t xml:space="preserve">середня освіта – 80; </w:t>
            </w:r>
          </w:p>
          <w:p w:rsidR="00F96559" w:rsidRDefault="00633011">
            <w:pPr>
              <w:spacing w:after="0" w:line="268" w:lineRule="auto"/>
              <w:ind w:left="752" w:right="0" w:hanging="752"/>
              <w:jc w:val="left"/>
            </w:pPr>
            <w:r>
              <w:t xml:space="preserve">повна загальна середня освіта – 20 </w:t>
            </w:r>
          </w:p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Стеблівська ОТГ Корсунь-Шевченківського району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364.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7" w:line="271" w:lineRule="auto"/>
              <w:ind w:left="0" w:right="0" w:firstLine="0"/>
              <w:jc w:val="center"/>
            </w:pPr>
            <w:r>
              <w:t xml:space="preserve">Стеблівська загальноосвітня школа I-III ступенів  </w:t>
            </w:r>
          </w:p>
          <w:p w:rsidR="00F96559" w:rsidRDefault="00633011">
            <w:pPr>
              <w:spacing w:after="0" w:line="259" w:lineRule="auto"/>
              <w:ind w:left="108" w:right="0" w:firstLine="0"/>
              <w:jc w:val="left"/>
            </w:pPr>
            <w:r>
              <w:t xml:space="preserve">імені І. С. Нечуя-Левицького </w:t>
            </w:r>
          </w:p>
          <w:p w:rsidR="00F96559" w:rsidRDefault="00633011">
            <w:pPr>
              <w:spacing w:after="0" w:line="259" w:lineRule="auto"/>
              <w:ind w:left="252" w:right="0" w:hanging="84"/>
              <w:jc w:val="left"/>
            </w:pPr>
            <w:r>
              <w:t xml:space="preserve">Стеблівської селищної ради Корсунь-Шевченківського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33460624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20.06.1996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вулиця Партизанська, 3, смт Стеблів, КорсуньШевченківський район, </w:t>
            </w:r>
          </w:p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Черкаська область, 19451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140; </w:t>
            </w:r>
          </w:p>
          <w:p w:rsidR="00F96559" w:rsidRDefault="00633011">
            <w:pPr>
              <w:spacing w:after="15" w:line="259" w:lineRule="auto"/>
              <w:ind w:left="0" w:right="8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210;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освіта – 40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lastRenderedPageBreak/>
              <w:t xml:space="preserve">365.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Сидорівський навчальновиховний комплекс </w:t>
            </w:r>
          </w:p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>„</w:t>
            </w:r>
            <w:r>
              <w:t xml:space="preserve">Дошкільний навчальний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33460635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20.06.1996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2" w:line="259" w:lineRule="auto"/>
              <w:ind w:left="0" w:right="19" w:firstLine="0"/>
              <w:jc w:val="center"/>
            </w:pPr>
            <w:r>
              <w:t xml:space="preserve">вулиця Марченка, 10,  </w:t>
            </w:r>
          </w:p>
          <w:p w:rsidR="00F96559" w:rsidRDefault="00633011">
            <w:pPr>
              <w:spacing w:after="28" w:line="259" w:lineRule="auto"/>
              <w:ind w:left="0" w:right="13" w:firstLine="0"/>
              <w:jc w:val="center"/>
            </w:pPr>
            <w:r>
              <w:t>село Сидорівка, Корсунь-</w:t>
            </w:r>
          </w:p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Шевченківський район,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59" w:lineRule="auto"/>
              <w:ind w:left="712" w:right="0" w:hanging="468"/>
              <w:jc w:val="left"/>
            </w:pPr>
            <w:r>
              <w:t xml:space="preserve">початкова загальна освіта – 45;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8" w:lineRule="auto"/>
              <w:ind w:left="20" w:right="0" w:firstLine="0"/>
              <w:jc w:val="center"/>
            </w:pPr>
            <w:r>
              <w:t xml:space="preserve">заклад – загальноосвітня школа I-III ступенів“ </w:t>
            </w:r>
          </w:p>
          <w:p w:rsidR="00F96559" w:rsidRDefault="00633011">
            <w:pPr>
              <w:spacing w:after="0" w:line="259" w:lineRule="auto"/>
              <w:ind w:left="8" w:right="0" w:hanging="8"/>
              <w:jc w:val="center"/>
            </w:pPr>
            <w:r>
              <w:t>Стеблівської селищної ради Корсунь-</w:t>
            </w:r>
            <w:r>
              <w:t xml:space="preserve">Шевченківського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Черкаська область, 19452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4" w:line="259" w:lineRule="auto"/>
              <w:ind w:left="0" w:right="8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76" w:firstLine="0"/>
              <w:jc w:val="center"/>
            </w:pPr>
            <w:r>
              <w:t xml:space="preserve">середня освіта – 52; </w:t>
            </w:r>
          </w:p>
          <w:p w:rsidR="00F96559" w:rsidRDefault="00633011">
            <w:pPr>
              <w:spacing w:after="0" w:line="265" w:lineRule="auto"/>
              <w:ind w:left="752" w:right="0" w:hanging="752"/>
              <w:jc w:val="left"/>
            </w:pPr>
            <w:r>
              <w:t xml:space="preserve">повна загальна середня освіта – 20 </w:t>
            </w:r>
          </w:p>
          <w:p w:rsidR="00F96559" w:rsidRDefault="00633011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58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366.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Дацьківський навчальновиховний комплекс </w:t>
            </w:r>
          </w:p>
          <w:p w:rsidR="00F96559" w:rsidRDefault="00633011">
            <w:pPr>
              <w:spacing w:after="0" w:line="274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I-III </w:t>
            </w:r>
            <w:r>
              <w:t xml:space="preserve">ступенів“ </w:t>
            </w:r>
          </w:p>
          <w:p w:rsidR="00F96559" w:rsidRDefault="00633011">
            <w:pPr>
              <w:spacing w:after="0" w:line="259" w:lineRule="auto"/>
              <w:ind w:left="8" w:right="0" w:hanging="8"/>
              <w:jc w:val="center"/>
            </w:pPr>
            <w:r>
              <w:t xml:space="preserve">Стеблівської селищної ради Корсунь-Шевченківського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33521697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20.06.1996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7" w:line="275" w:lineRule="auto"/>
              <w:ind w:left="0" w:right="0" w:firstLine="0"/>
              <w:jc w:val="center"/>
            </w:pPr>
            <w:r>
              <w:t>вулиця Центральна, 26, село Дацьки, Корсунь-</w:t>
            </w:r>
          </w:p>
          <w:p w:rsidR="00F96559" w:rsidRDefault="00633011">
            <w:pPr>
              <w:spacing w:after="10" w:line="259" w:lineRule="auto"/>
              <w:ind w:left="0" w:right="10" w:firstLine="0"/>
              <w:jc w:val="center"/>
            </w:pPr>
            <w:r>
              <w:t xml:space="preserve">Шевченківський район, </w:t>
            </w:r>
          </w:p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Черкаська область, 19441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36; </w:t>
            </w:r>
          </w:p>
          <w:p w:rsidR="00F96559" w:rsidRDefault="00633011">
            <w:pPr>
              <w:spacing w:after="18" w:line="259" w:lineRule="auto"/>
              <w:ind w:left="0" w:right="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49" w:line="237" w:lineRule="auto"/>
              <w:ind w:left="0" w:right="0" w:firstLine="0"/>
              <w:jc w:val="center"/>
            </w:pPr>
            <w:r>
              <w:t xml:space="preserve">середня освіта – 40; повна загальна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середня освіта – 12 </w:t>
            </w:r>
          </w:p>
          <w:p w:rsidR="00F96559" w:rsidRDefault="00633011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58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367.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Шендерівський навчальновиховний комплекс </w:t>
            </w:r>
          </w:p>
          <w:p w:rsidR="00F96559" w:rsidRDefault="00633011">
            <w:pPr>
              <w:spacing w:after="0" w:line="274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I-III ступенів“ </w:t>
            </w:r>
          </w:p>
          <w:p w:rsidR="00F96559" w:rsidRDefault="00633011">
            <w:pPr>
              <w:spacing w:after="0" w:line="259" w:lineRule="auto"/>
              <w:ind w:left="8" w:right="0" w:hanging="8"/>
              <w:jc w:val="center"/>
            </w:pPr>
            <w:r>
              <w:t>Стеблівської селищної ради Корсунь-</w:t>
            </w:r>
            <w:r>
              <w:t xml:space="preserve">Шевченківського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33584982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26.06.1996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6" w:line="259" w:lineRule="auto"/>
              <w:ind w:left="0" w:right="11" w:firstLine="0"/>
              <w:jc w:val="center"/>
            </w:pPr>
            <w:r>
              <w:t xml:space="preserve">провулок Шкільний, 26, </w:t>
            </w:r>
          </w:p>
          <w:p w:rsidR="00F96559" w:rsidRDefault="00633011">
            <w:pPr>
              <w:spacing w:after="24" w:line="259" w:lineRule="auto"/>
              <w:ind w:left="124" w:right="0" w:firstLine="0"/>
              <w:jc w:val="left"/>
            </w:pPr>
            <w:r>
              <w:t>село Шендерівка, Корсунь-</w:t>
            </w:r>
          </w:p>
          <w:p w:rsidR="00F96559" w:rsidRDefault="00633011">
            <w:pPr>
              <w:spacing w:after="14" w:line="259" w:lineRule="auto"/>
              <w:ind w:left="0" w:right="10" w:firstLine="0"/>
              <w:jc w:val="center"/>
            </w:pPr>
            <w:r>
              <w:t xml:space="preserve">Шевченківський район, </w:t>
            </w:r>
          </w:p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Черкаська область, 19453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676" w:right="0" w:hanging="432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1" w:line="259" w:lineRule="auto"/>
              <w:ind w:left="0" w:right="8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середня освіта – 150;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368.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6" w:firstLine="0"/>
              <w:jc w:val="center"/>
            </w:pPr>
            <w:r>
              <w:t xml:space="preserve">Заклад дошкільної освіти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„Росинка“ виконкому </w:t>
            </w:r>
          </w:p>
          <w:p w:rsidR="00F96559" w:rsidRDefault="00633011">
            <w:pPr>
              <w:spacing w:after="0" w:line="259" w:lineRule="auto"/>
              <w:ind w:left="8" w:right="0" w:hanging="8"/>
              <w:jc w:val="center"/>
            </w:pPr>
            <w:r>
              <w:t xml:space="preserve">Стеблівської селищної ради Корсунь-Шевченківського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38228670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07.06.2012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0" w:line="259" w:lineRule="auto"/>
              <w:ind w:left="0" w:right="11" w:firstLine="0"/>
              <w:jc w:val="center"/>
            </w:pPr>
            <w:r>
              <w:t xml:space="preserve">вулиця Шкільна, 9,  </w:t>
            </w:r>
          </w:p>
          <w:p w:rsidR="00F96559" w:rsidRDefault="00633011">
            <w:pPr>
              <w:spacing w:after="0" w:line="280" w:lineRule="auto"/>
              <w:ind w:left="348" w:right="0" w:firstLine="84"/>
              <w:jc w:val="left"/>
            </w:pPr>
            <w:r>
              <w:t xml:space="preserve">смт Стеблів, КорсуньШевченківський район, </w:t>
            </w:r>
          </w:p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Черкаська область,19451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Набутівська ОТГ Корсунь-Шевченківського району </w:t>
            </w:r>
          </w:p>
        </w:tc>
      </w:tr>
      <w:tr w:rsidR="00F96559">
        <w:trPr>
          <w:trHeight w:val="65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369.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Авторська Олександра </w:t>
            </w:r>
          </w:p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Антоновича Захаренка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33521702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20.06.1996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3" w:right="4" w:firstLine="0"/>
              <w:jc w:val="center"/>
            </w:pPr>
            <w:r>
              <w:t xml:space="preserve">вулиця Героїв Майдану, 271, село Сахнівка,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44" w:right="0" w:firstLine="84"/>
            </w:pPr>
            <w:r>
              <w:t xml:space="preserve">дошкільна освіта; 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48" w:right="0" w:firstLine="0"/>
              <w:jc w:val="center"/>
            </w:pPr>
            <w:r>
              <w:t xml:space="preserve">середня загальноосвітня школа села Сахнівка </w:t>
            </w:r>
          </w:p>
          <w:p w:rsidR="00F96559" w:rsidRDefault="00633011">
            <w:pPr>
              <w:spacing w:after="0" w:line="259" w:lineRule="auto"/>
              <w:ind w:left="6" w:right="0" w:hanging="6"/>
              <w:jc w:val="center"/>
            </w:pPr>
            <w:r>
              <w:t xml:space="preserve">Набутівської сільської ради Корсунь-Шевченківського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Корсунь-Шевченківський район, Черкаська область, 19422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освіта – 120; </w:t>
            </w:r>
          </w:p>
          <w:p w:rsidR="00F96559" w:rsidRDefault="00633011">
            <w:pPr>
              <w:spacing w:after="15" w:line="259" w:lineRule="auto"/>
              <w:ind w:left="0" w:right="71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середня освіта – 190;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освіта – 90 </w:t>
            </w:r>
          </w:p>
        </w:tc>
      </w:tr>
      <w:tr w:rsidR="00F96559">
        <w:trPr>
          <w:trHeight w:val="290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370.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Деренковецький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Набутівської сільської ради Корсунь-Шевченківського </w:t>
            </w:r>
          </w:p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району Черкаської області </w:t>
            </w:r>
          </w:p>
          <w:p w:rsidR="00F96559" w:rsidRDefault="0063301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35103908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2" w:firstLine="0"/>
              <w:jc w:val="center"/>
            </w:pPr>
            <w:r>
              <w:t xml:space="preserve">вулиця Братів Леонів, 10, </w:t>
            </w:r>
          </w:p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село Деренковець, КорсуньШевченківський район,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Черкаська область, 19430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640" w:right="0" w:hanging="360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5" w:line="259" w:lineRule="auto"/>
              <w:ind w:left="1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49" w:line="237" w:lineRule="auto"/>
              <w:ind w:left="536" w:right="0" w:hanging="396"/>
              <w:jc w:val="left"/>
            </w:pPr>
            <w:r>
              <w:t xml:space="preserve">середня освіта – 130; повна загальна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середня освіта – 50 </w:t>
            </w:r>
          </w:p>
          <w:p w:rsidR="00F96559" w:rsidRDefault="00633011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58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371.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37" w:lineRule="auto"/>
              <w:ind w:left="0" w:right="0" w:firstLine="0"/>
              <w:jc w:val="center"/>
            </w:pPr>
            <w:r>
              <w:t xml:space="preserve">Драбівський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9" w:right="0" w:hanging="9"/>
              <w:jc w:val="center"/>
            </w:pPr>
            <w:r>
              <w:t xml:space="preserve">Набутівської сільської ради, Корсунь-Шевченківського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33246611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5" w:line="258" w:lineRule="auto"/>
              <w:ind w:left="0" w:right="0" w:firstLine="0"/>
              <w:jc w:val="center"/>
            </w:pPr>
            <w:r>
              <w:t>вулиця Берегова, 1-А, село Драбівка, Корсун</w:t>
            </w:r>
            <w:r>
              <w:t xml:space="preserve">ьШевченківський район,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Черкаська область, 19426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15" w:line="259" w:lineRule="auto"/>
              <w:ind w:left="0" w:right="71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100; </w:t>
            </w:r>
          </w:p>
          <w:p w:rsidR="00F96559" w:rsidRDefault="00633011">
            <w:pPr>
              <w:spacing w:after="0" w:line="268" w:lineRule="auto"/>
              <w:ind w:left="752" w:right="0" w:hanging="752"/>
              <w:jc w:val="left"/>
            </w:pPr>
            <w:r>
              <w:t xml:space="preserve">повна загальна середня освіта – 40 </w:t>
            </w:r>
          </w:p>
          <w:p w:rsidR="00F96559" w:rsidRDefault="00633011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372.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Нетеребський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23" w:line="259" w:lineRule="auto"/>
              <w:ind w:left="2" w:right="0" w:firstLine="0"/>
              <w:jc w:val="center"/>
            </w:pPr>
            <w:r>
              <w:t xml:space="preserve">Набутівської сільської ради </w:t>
            </w:r>
          </w:p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Корсунь-Шевченківського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33521681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24" w:right="0" w:firstLine="0"/>
              <w:jc w:val="center"/>
            </w:pPr>
            <w:r>
              <w:t>вулиця Центральна, 111, село Нетеребка, Корсунь-</w:t>
            </w:r>
          </w:p>
          <w:p w:rsidR="00F96559" w:rsidRDefault="00633011">
            <w:pPr>
              <w:spacing w:after="28" w:line="259" w:lineRule="auto"/>
              <w:ind w:left="0" w:right="1" w:firstLine="0"/>
              <w:jc w:val="center"/>
            </w:pPr>
            <w:r>
              <w:t xml:space="preserve">Шевченківський район,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Черкаська область, 19422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96; </w:t>
            </w:r>
          </w:p>
          <w:p w:rsidR="00F96559" w:rsidRDefault="00633011">
            <w:pPr>
              <w:spacing w:after="11" w:line="259" w:lineRule="auto"/>
              <w:ind w:left="0" w:right="71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244;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60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258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373.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Корнилівський навчальновиховний комплекс </w:t>
            </w:r>
          </w:p>
          <w:p w:rsidR="00F96559" w:rsidRDefault="00633011">
            <w:pPr>
              <w:spacing w:after="0" w:line="258" w:lineRule="auto"/>
              <w:ind w:left="20" w:right="0" w:firstLine="0"/>
              <w:jc w:val="center"/>
            </w:pPr>
            <w:r>
              <w:t xml:space="preserve">„Дошкільний навчальний заклад – </w:t>
            </w:r>
            <w:r>
              <w:t xml:space="preserve">загальноосвітня школа І ступеня“ </w:t>
            </w:r>
          </w:p>
          <w:p w:rsidR="00F96559" w:rsidRDefault="00633011">
            <w:pPr>
              <w:spacing w:after="0" w:line="259" w:lineRule="auto"/>
              <w:ind w:left="6" w:right="0" w:hanging="6"/>
              <w:jc w:val="center"/>
            </w:pPr>
            <w:r>
              <w:t xml:space="preserve">Набутівської сільської ради Корсунь-Шевченківського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35617470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3" w:firstLine="0"/>
              <w:jc w:val="center"/>
            </w:pPr>
            <w:r>
              <w:t xml:space="preserve">вулиця Шкільна, 61,  </w:t>
            </w:r>
          </w:p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село Корнилівка, КорсуньШевченківський район,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Черкаська область, 19421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5" w:lineRule="auto"/>
              <w:ind w:left="680" w:right="0" w:hanging="436"/>
              <w:jc w:val="left"/>
            </w:pPr>
            <w:r>
              <w:t xml:space="preserve">початкова загальна освіта – 180 </w:t>
            </w:r>
          </w:p>
          <w:p w:rsidR="00F96559" w:rsidRDefault="00633011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Лисянський район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374.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Лисянська загальноосвітня школа І-ІІІ ступенів № 2 </w:t>
            </w:r>
          </w:p>
          <w:p w:rsidR="00F96559" w:rsidRDefault="00633011">
            <w:pPr>
              <w:spacing w:after="27" w:line="259" w:lineRule="auto"/>
              <w:ind w:left="3" w:right="0" w:firstLine="0"/>
              <w:jc w:val="center"/>
            </w:pPr>
            <w:r>
              <w:t xml:space="preserve">Лисянської районної ради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33220373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60" w:right="0" w:hanging="88"/>
            </w:pPr>
            <w:r>
              <w:t xml:space="preserve">вулиця Небесної Сотні, 10, смт Лисянка, Лисянський </w:t>
            </w:r>
          </w:p>
          <w:p w:rsidR="00F96559" w:rsidRDefault="00633011">
            <w:pPr>
              <w:spacing w:after="0" w:line="259" w:lineRule="auto"/>
              <w:ind w:left="54" w:right="0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60" w:right="0" w:firstLine="0"/>
              <w:jc w:val="center"/>
            </w:pPr>
            <w:r>
              <w:t xml:space="preserve">19300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60"/>
              <w:jc w:val="left"/>
            </w:pPr>
            <w:r>
              <w:t xml:space="preserve">початкова загальна освіта – 200; </w:t>
            </w:r>
          </w:p>
          <w:p w:rsidR="00F96559" w:rsidRDefault="00633011">
            <w:pPr>
              <w:spacing w:after="15" w:line="259" w:lineRule="auto"/>
              <w:ind w:left="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0" w:hanging="108"/>
              <w:jc w:val="left"/>
            </w:pPr>
            <w:r>
              <w:t xml:space="preserve">середня освіта – 220; повна загальна середня освіта – 80 </w:t>
            </w:r>
          </w:p>
        </w:tc>
      </w:tr>
      <w:tr w:rsidR="00F96559">
        <w:trPr>
          <w:trHeight w:val="258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375.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Почапинський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20" w:right="0" w:firstLine="0"/>
              <w:jc w:val="center"/>
            </w:pPr>
            <w:r>
              <w:t>„Дошкільний навчальний заклад – загальноосвітня школа І-</w:t>
            </w:r>
            <w:r>
              <w:t xml:space="preserve">ІІІ ступенів“ </w:t>
            </w:r>
          </w:p>
          <w:p w:rsidR="00F96559" w:rsidRDefault="00633011">
            <w:pPr>
              <w:spacing w:after="27" w:line="259" w:lineRule="auto"/>
              <w:ind w:left="3" w:right="0" w:firstLine="0"/>
              <w:jc w:val="center"/>
            </w:pPr>
            <w:r>
              <w:t xml:space="preserve">Лисянської районної ради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33335533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348" w:right="207" w:firstLine="0"/>
              <w:jc w:val="center"/>
            </w:pPr>
            <w:r>
              <w:t xml:space="preserve">вулиця Шкільна, 8,  село Почапинці, </w:t>
            </w:r>
          </w:p>
          <w:p w:rsidR="00F96559" w:rsidRDefault="00633011">
            <w:pPr>
              <w:spacing w:after="24" w:line="259" w:lineRule="auto"/>
              <w:ind w:left="0" w:right="3" w:firstLine="0"/>
              <w:jc w:val="center"/>
            </w:pPr>
            <w:r>
              <w:t xml:space="preserve">Лисянський район,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Черкаська область, 19322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6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130; </w:t>
            </w:r>
          </w:p>
          <w:p w:rsidR="00F96559" w:rsidRDefault="00633011">
            <w:pPr>
              <w:spacing w:after="0" w:line="268" w:lineRule="auto"/>
              <w:ind w:left="752" w:right="0" w:hanging="752"/>
              <w:jc w:val="left"/>
            </w:pPr>
            <w:r>
              <w:t xml:space="preserve">повна загальна середня освіта – 40 </w:t>
            </w:r>
          </w:p>
          <w:p w:rsidR="00F96559" w:rsidRDefault="00633011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61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376.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Мар’янівський навчальновиховний комплекс </w:t>
            </w:r>
          </w:p>
          <w:p w:rsidR="00F96559" w:rsidRDefault="00633011">
            <w:pPr>
              <w:spacing w:after="0" w:line="259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33335512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00" w:right="59" w:firstLine="0"/>
              <w:jc w:val="center"/>
            </w:pPr>
            <w:r>
              <w:t xml:space="preserve">вулиця Шкільна, 1-А,  село Мар’янівка, </w:t>
            </w:r>
          </w:p>
          <w:p w:rsidR="00F96559" w:rsidRDefault="00633011">
            <w:pPr>
              <w:spacing w:after="15" w:line="259" w:lineRule="auto"/>
              <w:ind w:left="0" w:right="3" w:firstLine="0"/>
              <w:jc w:val="center"/>
            </w:pPr>
            <w:r>
              <w:t xml:space="preserve">Лисянський район,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Черкаська область, 19344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0" w:line="259" w:lineRule="auto"/>
              <w:ind w:left="140" w:right="0" w:firstLine="320"/>
            </w:pPr>
            <w:r>
              <w:t xml:space="preserve">базова загальна середня освіта – 130;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6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Лисянської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52" w:right="0" w:hanging="752"/>
              <w:jc w:val="left"/>
            </w:pPr>
            <w:r>
              <w:t xml:space="preserve">повна загальна середня освіта – 60 </w:t>
            </w:r>
          </w:p>
        </w:tc>
      </w:tr>
      <w:tr w:rsidR="00F96559">
        <w:trPr>
          <w:trHeight w:val="258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lastRenderedPageBreak/>
              <w:t xml:space="preserve">377.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>Рубаномостівський навчально-</w:t>
            </w:r>
            <w:r>
              <w:t xml:space="preserve">виховний комплекс </w:t>
            </w:r>
          </w:p>
          <w:p w:rsidR="00F96559" w:rsidRDefault="00633011">
            <w:pPr>
              <w:spacing w:after="3" w:line="277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 </w:t>
            </w:r>
          </w:p>
          <w:p w:rsidR="00F96559" w:rsidRDefault="00633011">
            <w:pPr>
              <w:spacing w:after="0" w:line="259" w:lineRule="auto"/>
              <w:ind w:left="8" w:right="0" w:hanging="8"/>
              <w:jc w:val="center"/>
            </w:pPr>
            <w:r>
              <w:t xml:space="preserve">І ступеня“ Рубаномостівської сільської ради Лисянського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33335580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6" w:line="258" w:lineRule="auto"/>
              <w:ind w:left="39" w:right="0" w:hanging="39"/>
              <w:jc w:val="center"/>
            </w:pPr>
            <w:r>
              <w:t xml:space="preserve">вулиця Н. Зборовської, 11, село Рубаний Міст, Лисянський район,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Черкаська область, 19340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72" w:lineRule="auto"/>
              <w:ind w:left="472" w:right="0" w:hanging="228"/>
              <w:jc w:val="left"/>
            </w:pPr>
            <w:r>
              <w:t xml:space="preserve">початкова загальна освіта – 50 осіб </w:t>
            </w:r>
          </w:p>
          <w:p w:rsidR="00F96559" w:rsidRDefault="00633011">
            <w:pPr>
              <w:spacing w:after="0" w:line="259" w:lineRule="auto"/>
              <w:ind w:left="45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90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378.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Петрівсько-Попівський навчально-виховний комплекс </w:t>
            </w:r>
          </w:p>
          <w:p w:rsidR="00F96559" w:rsidRDefault="00633011">
            <w:pPr>
              <w:spacing w:after="0" w:line="277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 </w:t>
            </w:r>
          </w:p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>І ступеня“ Петрівсько-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Попівської сільської ради </w:t>
            </w:r>
          </w:p>
          <w:p w:rsidR="00F96559" w:rsidRDefault="00633011">
            <w:pPr>
              <w:spacing w:after="0" w:line="259" w:lineRule="auto"/>
              <w:ind w:left="752" w:right="0" w:hanging="92"/>
              <w:jc w:val="left"/>
            </w:pPr>
            <w:r>
              <w:t xml:space="preserve">Лисянського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33327255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28" w:firstLine="0"/>
              <w:jc w:val="center"/>
            </w:pPr>
            <w:r>
              <w:t xml:space="preserve">вулиця Шевченка,  </w:t>
            </w:r>
          </w:p>
          <w:p w:rsidR="00F96559" w:rsidRDefault="00633011">
            <w:pPr>
              <w:spacing w:after="36" w:line="240" w:lineRule="auto"/>
              <w:ind w:left="0" w:right="0" w:firstLine="0"/>
              <w:jc w:val="center"/>
            </w:pPr>
            <w:r>
              <w:t xml:space="preserve">село Петрівка-Попівка, Лисянський район,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Черкаська область, 19313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8" w:lineRule="auto"/>
              <w:ind w:left="752" w:right="0" w:hanging="508"/>
              <w:jc w:val="left"/>
            </w:pPr>
            <w:r>
              <w:t xml:space="preserve">початкова загальна освіта – 55 </w:t>
            </w:r>
          </w:p>
          <w:p w:rsidR="00F96559" w:rsidRDefault="00633011">
            <w:pPr>
              <w:spacing w:after="0" w:line="259" w:lineRule="auto"/>
              <w:ind w:left="45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58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379.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0" w:right="0" w:firstLine="0"/>
              <w:jc w:val="center"/>
            </w:pPr>
            <w:r>
              <w:t xml:space="preserve">Федюківський навчальновиховний комплекс </w:t>
            </w:r>
          </w:p>
          <w:p w:rsidR="00F96559" w:rsidRDefault="00633011">
            <w:pPr>
              <w:spacing w:after="24" w:line="259" w:lineRule="auto"/>
              <w:ind w:left="0" w:right="22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І ступеня – дошкільний навчальний заклад </w:t>
            </w:r>
          </w:p>
          <w:p w:rsidR="00F96559" w:rsidRDefault="00633011">
            <w:pPr>
              <w:spacing w:after="0" w:line="259" w:lineRule="auto"/>
              <w:ind w:left="168" w:right="0" w:firstLine="0"/>
              <w:jc w:val="left"/>
            </w:pPr>
            <w:r>
              <w:t xml:space="preserve">Федюківської сільської ради </w:t>
            </w:r>
          </w:p>
          <w:p w:rsidR="00F96559" w:rsidRDefault="00633011">
            <w:pPr>
              <w:spacing w:after="0" w:line="259" w:lineRule="auto"/>
              <w:ind w:left="688" w:right="0" w:hanging="28"/>
            </w:pPr>
            <w:r>
              <w:t xml:space="preserve">Лисянського району Черкаської області“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39343136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08.08.2014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40" w:right="0" w:firstLine="0"/>
              <w:jc w:val="center"/>
            </w:pPr>
            <w:r>
              <w:t xml:space="preserve">вулиця Мереняшева, 81, село Федюківка, </w:t>
            </w:r>
          </w:p>
          <w:p w:rsidR="00F96559" w:rsidRDefault="00633011">
            <w:pPr>
              <w:spacing w:after="10" w:line="259" w:lineRule="auto"/>
              <w:ind w:left="0" w:right="27" w:firstLine="0"/>
              <w:jc w:val="center"/>
            </w:pPr>
            <w:r>
              <w:t xml:space="preserve">Лисянський район,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Черкаська область, 19312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початкова загальна освіта – 55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lastRenderedPageBreak/>
              <w:t xml:space="preserve">380.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Комунальний опорний заклад „Бужанський навчально-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33329755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Базарна, 10-А, село Бужанка, Лисянський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44" w:right="0" w:firstLine="84"/>
            </w:pPr>
            <w:r>
              <w:t xml:space="preserve">дошкільна освіта; 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16" w:firstLine="0"/>
              <w:jc w:val="center"/>
            </w:pPr>
            <w:r>
              <w:t xml:space="preserve">виховний комплекс </w:t>
            </w:r>
          </w:p>
          <w:p w:rsidR="00F96559" w:rsidRDefault="00633011">
            <w:pPr>
              <w:spacing w:after="0" w:line="278" w:lineRule="auto"/>
              <w:ind w:left="23" w:right="0" w:hanging="23"/>
              <w:jc w:val="center"/>
            </w:pPr>
            <w:r>
              <w:t>„</w:t>
            </w:r>
            <w:r>
              <w:t xml:space="preserve">Загальноосвітня школа І-ІІІ ступенів 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Лисянської районної ради Черкаської області“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19333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1" w:firstLine="0"/>
              <w:jc w:val="center"/>
            </w:pPr>
            <w:r>
              <w:t xml:space="preserve">освіта – 220; </w:t>
            </w:r>
          </w:p>
          <w:p w:rsidR="00F96559" w:rsidRDefault="00633011">
            <w:pPr>
              <w:spacing w:after="15" w:line="259" w:lineRule="auto"/>
              <w:ind w:left="0" w:right="8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290; </w:t>
            </w:r>
          </w:p>
          <w:p w:rsidR="00F96559" w:rsidRDefault="00633011">
            <w:pPr>
              <w:spacing w:after="0" w:line="265" w:lineRule="auto"/>
              <w:ind w:left="680" w:right="0" w:hanging="680"/>
              <w:jc w:val="left"/>
            </w:pPr>
            <w:r>
              <w:t xml:space="preserve">повна загальна середня освіта – 120 </w:t>
            </w:r>
          </w:p>
          <w:p w:rsidR="00F96559" w:rsidRDefault="00633011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90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381.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7" w:line="259" w:lineRule="auto"/>
              <w:ind w:left="92" w:right="0" w:firstLine="0"/>
              <w:jc w:val="left"/>
            </w:pPr>
            <w:r>
              <w:t xml:space="preserve">Комунальний опорний заклад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„Боярський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</w:t>
            </w:r>
          </w:p>
          <w:p w:rsidR="00F96559" w:rsidRDefault="00633011">
            <w:pPr>
              <w:spacing w:after="48" w:line="240" w:lineRule="auto"/>
              <w:ind w:left="0" w:right="0" w:firstLine="0"/>
              <w:jc w:val="center"/>
            </w:pPr>
            <w:r>
              <w:t xml:space="preserve">І-ІІІ ступенів“ Лисянської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області“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24359711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вулиця Гагаріна, 9,  </w:t>
            </w:r>
          </w:p>
          <w:p w:rsidR="00F96559" w:rsidRDefault="00633011">
            <w:pPr>
              <w:spacing w:after="24" w:line="259" w:lineRule="auto"/>
              <w:ind w:left="0" w:right="10" w:firstLine="0"/>
              <w:jc w:val="center"/>
            </w:pPr>
            <w:r>
              <w:t xml:space="preserve">село Боярка, Лисянський </w:t>
            </w:r>
          </w:p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19311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130; </w:t>
            </w:r>
          </w:p>
          <w:p w:rsidR="00F96559" w:rsidRDefault="00633011">
            <w:pPr>
              <w:spacing w:after="13" w:line="259" w:lineRule="auto"/>
              <w:ind w:left="0" w:right="8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76" w:right="0" w:firstLine="0"/>
              <w:jc w:val="left"/>
            </w:pPr>
            <w:r>
              <w:t xml:space="preserve">середня освіта –150; </w:t>
            </w:r>
          </w:p>
          <w:p w:rsidR="00F96559" w:rsidRDefault="00633011">
            <w:pPr>
              <w:spacing w:after="0" w:line="265" w:lineRule="auto"/>
              <w:ind w:left="752" w:right="0" w:hanging="752"/>
              <w:jc w:val="left"/>
            </w:pPr>
            <w:r>
              <w:t xml:space="preserve">повна загальна середня освіта – 60 </w:t>
            </w:r>
          </w:p>
          <w:p w:rsidR="00F96559" w:rsidRDefault="00633011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90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382.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7" w:line="259" w:lineRule="auto"/>
              <w:ind w:left="92" w:right="0" w:firstLine="0"/>
              <w:jc w:val="left"/>
            </w:pPr>
            <w:r>
              <w:t xml:space="preserve">Комунальний опорний заклад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„Виноградський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20" w:right="0" w:firstLine="0"/>
              <w:jc w:val="center"/>
            </w:pPr>
            <w:r>
              <w:t>„</w:t>
            </w:r>
            <w:r>
              <w:t xml:space="preserve">Дошкільний навчальний заклад – загальноосвітня школа  </w:t>
            </w:r>
          </w:p>
          <w:p w:rsidR="00F96559" w:rsidRDefault="00633011">
            <w:pPr>
              <w:spacing w:after="48" w:line="240" w:lineRule="auto"/>
              <w:ind w:left="0" w:right="0" w:firstLine="0"/>
              <w:jc w:val="center"/>
            </w:pPr>
            <w:r>
              <w:t xml:space="preserve">І-ІІІ ступенів“ Лисянської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lastRenderedPageBreak/>
              <w:t xml:space="preserve">області“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lastRenderedPageBreak/>
              <w:t xml:space="preserve">33329734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60" w:right="0" w:firstLine="0"/>
            </w:pPr>
            <w:r>
              <w:t xml:space="preserve">вулиця Центральна, 44, село </w:t>
            </w:r>
          </w:p>
          <w:p w:rsidR="00F96559" w:rsidRDefault="00633011">
            <w:pPr>
              <w:spacing w:after="0" w:line="277" w:lineRule="auto"/>
              <w:ind w:left="19" w:right="0" w:firstLine="0"/>
              <w:jc w:val="center"/>
            </w:pPr>
            <w:r>
              <w:t xml:space="preserve">Виноград, Лисянський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19340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311; </w:t>
            </w:r>
          </w:p>
          <w:p w:rsidR="00F96559" w:rsidRDefault="00633011">
            <w:pPr>
              <w:spacing w:after="11" w:line="259" w:lineRule="auto"/>
              <w:ind w:left="0" w:right="1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середня освіта – 530; повна загальна </w:t>
            </w:r>
          </w:p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середня освіта – 350 </w:t>
            </w:r>
          </w:p>
          <w:p w:rsidR="00F96559" w:rsidRDefault="00633011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61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lastRenderedPageBreak/>
              <w:t xml:space="preserve">383.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92" w:right="0" w:firstLine="0"/>
              <w:jc w:val="left"/>
            </w:pPr>
            <w:r>
              <w:t xml:space="preserve">Комунальний опорний заклад </w:t>
            </w:r>
          </w:p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„Лисянський навчальновиховний комплекс </w:t>
            </w:r>
          </w:p>
          <w:p w:rsidR="00F96559" w:rsidRDefault="00633011">
            <w:pPr>
              <w:spacing w:after="17" w:line="259" w:lineRule="auto"/>
              <w:ind w:left="0" w:right="13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59" w:lineRule="auto"/>
              <w:ind w:left="100" w:right="0" w:firstLine="0"/>
              <w:jc w:val="left"/>
            </w:pPr>
            <w:r>
              <w:t xml:space="preserve">І-ІІІ ступенів № 1 – гімназія –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33220394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2" w:right="0" w:firstLine="0"/>
            </w:pPr>
            <w:r>
              <w:t xml:space="preserve">вулиця Гетьманський Шлях, </w:t>
            </w:r>
          </w:p>
          <w:p w:rsidR="00F96559" w:rsidRDefault="00633011">
            <w:pPr>
              <w:spacing w:after="44" w:line="237" w:lineRule="auto"/>
              <w:ind w:left="54" w:right="0" w:firstLine="0"/>
              <w:jc w:val="center"/>
            </w:pPr>
            <w:r>
              <w:t xml:space="preserve">13, смт Лисянка, Лисянський район, </w:t>
            </w:r>
          </w:p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Черкаська область, 19300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618; </w:t>
            </w:r>
          </w:p>
          <w:p w:rsidR="00F96559" w:rsidRDefault="00633011">
            <w:pPr>
              <w:spacing w:after="0" w:line="259" w:lineRule="auto"/>
              <w:ind w:left="140" w:right="0" w:firstLine="320"/>
            </w:pPr>
            <w:r>
              <w:t xml:space="preserve">базова загальна середня освіта – 924;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19" w:firstLine="0"/>
              <w:jc w:val="center"/>
            </w:pPr>
            <w:r>
              <w:t xml:space="preserve">дошкільний навчальний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заклад“ </w:t>
            </w:r>
            <w:r>
              <w:t xml:space="preserve">Лисянської районної ради Черкаської області“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2" w:lineRule="auto"/>
              <w:ind w:left="680" w:right="0" w:hanging="680"/>
              <w:jc w:val="left"/>
            </w:pPr>
            <w:r>
              <w:t xml:space="preserve">повна загальна середня освіта – 320 </w:t>
            </w:r>
          </w:p>
          <w:p w:rsidR="00F96559" w:rsidRDefault="00633011">
            <w:pPr>
              <w:spacing w:after="0" w:line="259" w:lineRule="auto"/>
              <w:ind w:left="45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384.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0" w:right="0" w:firstLine="0"/>
              <w:jc w:val="center"/>
            </w:pPr>
            <w:r>
              <w:t xml:space="preserve">Дитяча дошкільна установа ясла-садок „Малятко“ </w:t>
            </w:r>
          </w:p>
          <w:p w:rsidR="00F96559" w:rsidRDefault="00633011">
            <w:pPr>
              <w:spacing w:after="23" w:line="259" w:lineRule="auto"/>
              <w:ind w:left="0" w:right="21" w:firstLine="0"/>
              <w:jc w:val="center"/>
            </w:pPr>
            <w:r>
              <w:t xml:space="preserve">Лисянської селищної ради </w:t>
            </w:r>
          </w:p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36330386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12.01.2004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9" w:line="237" w:lineRule="auto"/>
              <w:ind w:left="196" w:right="0" w:hanging="192"/>
              <w:jc w:val="left"/>
            </w:pPr>
            <w:r>
              <w:t xml:space="preserve">вулиця Б. Хмельницького, 3, </w:t>
            </w:r>
            <w:r>
              <w:t xml:space="preserve">смт Лисянка, Лисянський </w:t>
            </w:r>
          </w:p>
          <w:p w:rsidR="00F96559" w:rsidRDefault="00633011">
            <w:pPr>
              <w:spacing w:after="0" w:line="259" w:lineRule="auto"/>
              <w:ind w:left="1377" w:right="0" w:hanging="1213"/>
              <w:jc w:val="left"/>
            </w:pPr>
            <w:r>
              <w:t xml:space="preserve">район, Черкаська область, 19301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5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385.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Дитяча дошкільна установа ясла-садок „Веселка“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Лисянської селищної ради,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36643689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23.06.1993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196" w:right="0" w:hanging="88"/>
            </w:pPr>
            <w:r>
              <w:t xml:space="preserve">вулиця Небесної Сотні, 12, смт Лисянка, Лисянський </w:t>
            </w:r>
          </w:p>
          <w:p w:rsidR="00F96559" w:rsidRDefault="00633011">
            <w:pPr>
              <w:spacing w:after="0" w:line="259" w:lineRule="auto"/>
              <w:ind w:left="1377" w:right="0" w:hanging="1213"/>
              <w:jc w:val="left"/>
            </w:pPr>
            <w:r>
              <w:t xml:space="preserve">район, Черкаська область, 19301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5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lastRenderedPageBreak/>
              <w:t xml:space="preserve">386.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6" w:line="275" w:lineRule="auto"/>
              <w:ind w:left="0" w:right="0" w:firstLine="0"/>
              <w:jc w:val="center"/>
            </w:pPr>
            <w:r>
              <w:t xml:space="preserve">Дитяча дошкільна установа ясла-садок „Ромашка“ </w:t>
            </w:r>
          </w:p>
          <w:p w:rsidR="00F96559" w:rsidRDefault="00633011">
            <w:pPr>
              <w:spacing w:after="0" w:line="259" w:lineRule="auto"/>
              <w:ind w:left="0" w:right="29" w:firstLine="0"/>
              <w:jc w:val="center"/>
            </w:pPr>
            <w:r>
              <w:t xml:space="preserve">Лисянської селищної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36643652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23.06.1996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8" w:right="0" w:firstLine="0"/>
              <w:jc w:val="left"/>
            </w:pPr>
            <w:r>
              <w:t xml:space="preserve">вулиця Незалежності, 2, смт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Лисянка, Лисянський район, Черкаська область, 19301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5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387.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23" w:right="0" w:firstLine="0"/>
              <w:jc w:val="center"/>
            </w:pPr>
            <w:r>
              <w:t xml:space="preserve">Дошкільний навчальний заклад дитяча установа </w:t>
            </w:r>
          </w:p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„Веселка“ Босівської сільської ради Лисянського району </w:t>
            </w:r>
          </w:p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36330323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17.01.2005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72" w:right="0" w:firstLine="0"/>
              <w:jc w:val="left"/>
            </w:pPr>
            <w:r>
              <w:t xml:space="preserve">вулиця Ястребцова, 50,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Босівка, Лисянський район, Черкаська область, 19341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5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388.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23" w:right="0" w:firstLine="0"/>
              <w:jc w:val="center"/>
            </w:pPr>
            <w:r>
              <w:t xml:space="preserve">Дошкільний навчальний заклад „Ромашка“ </w:t>
            </w:r>
          </w:p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Шубиноставської сільської ради Лисянського району </w:t>
            </w:r>
          </w:p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36777510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25.12.2000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26" w:firstLine="0"/>
              <w:jc w:val="center"/>
            </w:pPr>
            <w:r>
              <w:t xml:space="preserve">вулиця Миру,1-Б,  </w:t>
            </w:r>
          </w:p>
          <w:p w:rsidR="00F96559" w:rsidRDefault="00633011">
            <w:pPr>
              <w:spacing w:after="36" w:line="240" w:lineRule="auto"/>
              <w:ind w:left="0" w:right="0" w:firstLine="0"/>
              <w:jc w:val="center"/>
            </w:pPr>
            <w:r>
              <w:t xml:space="preserve">село Шубині Стави, Лисянський район,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Черкаська область, 19342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5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389.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62" w:right="13" w:firstLine="0"/>
              <w:jc w:val="center"/>
            </w:pPr>
            <w:r>
              <w:t xml:space="preserve">Дошкільна навчальна установа „Ромашка“ </w:t>
            </w:r>
          </w:p>
          <w:p w:rsidR="00F96559" w:rsidRDefault="00633011">
            <w:pPr>
              <w:spacing w:after="0" w:line="259" w:lineRule="auto"/>
              <w:ind w:left="148" w:right="0" w:firstLine="0"/>
              <w:jc w:val="left"/>
            </w:pPr>
            <w:r>
              <w:t xml:space="preserve">Будищенської сільської ради </w:t>
            </w:r>
          </w:p>
          <w:p w:rsidR="00F96559" w:rsidRDefault="00633011">
            <w:pPr>
              <w:spacing w:after="0" w:line="259" w:lineRule="auto"/>
              <w:ind w:left="752" w:right="0" w:hanging="92"/>
              <w:jc w:val="left"/>
            </w:pPr>
            <w:r>
              <w:t xml:space="preserve">Лисянського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39589331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19.01.2015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22" w:firstLine="0"/>
              <w:jc w:val="center"/>
            </w:pPr>
            <w:r>
              <w:t xml:space="preserve">вулиця Миру 55А,  </w:t>
            </w:r>
          </w:p>
          <w:p w:rsidR="00F96559" w:rsidRDefault="00633011">
            <w:pPr>
              <w:spacing w:after="28" w:line="259" w:lineRule="auto"/>
              <w:ind w:left="0" w:right="23" w:firstLine="0"/>
              <w:jc w:val="center"/>
            </w:pPr>
            <w:r>
              <w:t xml:space="preserve">село Будище, Лисянський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19323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5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390.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3" w:right="0" w:firstLine="23"/>
              <w:jc w:val="center"/>
            </w:pPr>
            <w:r>
              <w:t xml:space="preserve">Дошкільний навчальний заклад „Сонечко“ Бужанської сільської ради Лисянського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36643715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23.05.2002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11" w:firstLine="0"/>
              <w:jc w:val="center"/>
            </w:pPr>
            <w:r>
              <w:t xml:space="preserve">мікрорайон Заводський, </w:t>
            </w:r>
          </w:p>
          <w:p w:rsidR="00F96559" w:rsidRDefault="00633011">
            <w:pPr>
              <w:spacing w:after="28" w:line="259" w:lineRule="auto"/>
              <w:ind w:left="164" w:right="0" w:firstLine="0"/>
              <w:jc w:val="left"/>
            </w:pPr>
            <w:r>
              <w:t xml:space="preserve">село Бужанка, Лисянський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19333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391.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62" w:right="0" w:firstLine="0"/>
              <w:jc w:val="center"/>
            </w:pPr>
            <w:r>
              <w:t xml:space="preserve">Дошкільна навчальна установа „Берізка“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села Дашуківка Лисянського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lastRenderedPageBreak/>
              <w:t xml:space="preserve">36777573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04.05.2003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0" w:right="0" w:firstLine="0"/>
              <w:jc w:val="center"/>
            </w:pPr>
            <w:r>
              <w:t>провулок Ювілейний, 12,</w:t>
            </w:r>
            <w:r>
              <w:rPr>
                <w:sz w:val="27"/>
              </w:rPr>
              <w:t xml:space="preserve"> </w:t>
            </w:r>
            <w:r>
              <w:t>село Дашуківка,</w:t>
            </w:r>
            <w:r>
              <w:rPr>
                <w:sz w:val="27"/>
              </w:rPr>
              <w:t xml:space="preserve"> </w:t>
            </w:r>
          </w:p>
          <w:p w:rsidR="00F96559" w:rsidRDefault="00633011">
            <w:pPr>
              <w:spacing w:after="16" w:line="259" w:lineRule="auto"/>
              <w:ind w:left="0" w:right="9" w:firstLine="0"/>
              <w:jc w:val="center"/>
            </w:pPr>
            <w:r>
              <w:t xml:space="preserve">Лисянський район,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lastRenderedPageBreak/>
              <w:t xml:space="preserve">Черкаська область, </w:t>
            </w:r>
            <w:r>
              <w:rPr>
                <w:sz w:val="27"/>
              </w:rPr>
              <w:t>19330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lastRenderedPageBreak/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lastRenderedPageBreak/>
              <w:t xml:space="preserve">392.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0" w:right="0" w:firstLine="0"/>
              <w:jc w:val="center"/>
            </w:pPr>
            <w:r>
              <w:t xml:space="preserve">Дитяча Дошкільна установа ясла-садок „Пролісок“ </w:t>
            </w:r>
          </w:p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Жаб’янської сільської ради </w:t>
            </w:r>
          </w:p>
          <w:p w:rsidR="00F96559" w:rsidRDefault="00633011">
            <w:pPr>
              <w:spacing w:after="0" w:line="259" w:lineRule="auto"/>
              <w:ind w:left="752" w:right="0" w:hanging="92"/>
              <w:jc w:val="left"/>
            </w:pPr>
            <w:r>
              <w:t xml:space="preserve">Лисянського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39569163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26.12.2014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68" w:right="0" w:firstLine="0"/>
              <w:jc w:val="left"/>
            </w:pPr>
            <w:r>
              <w:t xml:space="preserve">вулиця Черняховського, 2, </w:t>
            </w:r>
          </w:p>
          <w:p w:rsidR="00F96559" w:rsidRDefault="00633011">
            <w:pPr>
              <w:spacing w:after="28" w:line="259" w:lineRule="auto"/>
              <w:ind w:left="104" w:right="0" w:firstLine="0"/>
              <w:jc w:val="left"/>
            </w:pPr>
            <w:r>
              <w:t xml:space="preserve">село Жаб’янка, Лисянський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19334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393.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3" w:right="0" w:firstLine="24"/>
              <w:jc w:val="center"/>
            </w:pPr>
            <w:r>
              <w:t xml:space="preserve">Дошкільний навчальний заклад „Малятко“ Ріпківської сільської ради Лисянського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36330412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31.08.2004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0" w:right="0" w:firstLine="0"/>
            </w:pPr>
            <w:r>
              <w:t xml:space="preserve">вулиця Центральна, 23,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Ріпки, Лисянський район, Черкаська область, 19332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Маньківський район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394.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Маньківська загальноосвітня школа  </w:t>
            </w:r>
          </w:p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І-ІІІ ступенів № 1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Маньківської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33319066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49" w:right="113" w:firstLine="0"/>
              <w:jc w:val="center"/>
            </w:pPr>
            <w:r>
              <w:t xml:space="preserve">вулиця Благодатна, 3,  смт Маньківка, </w:t>
            </w:r>
          </w:p>
          <w:p w:rsidR="00F96559" w:rsidRDefault="00633011">
            <w:pPr>
              <w:spacing w:after="28" w:line="259" w:lineRule="auto"/>
              <w:ind w:left="0" w:right="10" w:firstLine="0"/>
              <w:jc w:val="center"/>
            </w:pPr>
            <w:r>
              <w:t xml:space="preserve">Маньківський район,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Черкаська область, 20100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350; </w:t>
            </w:r>
          </w:p>
          <w:p w:rsidR="00F96559" w:rsidRDefault="00633011">
            <w:pPr>
              <w:spacing w:after="15" w:line="259" w:lineRule="auto"/>
              <w:ind w:left="0" w:right="7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400;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350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395.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7" w:line="237" w:lineRule="auto"/>
              <w:ind w:left="0" w:right="0" w:firstLine="0"/>
              <w:jc w:val="center"/>
            </w:pPr>
            <w:r>
              <w:t xml:space="preserve">Маньківський навчальновиховний комплекс </w:t>
            </w:r>
          </w:p>
          <w:p w:rsidR="00F96559" w:rsidRDefault="00633011">
            <w:pPr>
              <w:spacing w:after="0" w:line="275" w:lineRule="auto"/>
              <w:ind w:left="203" w:right="64" w:firstLine="0"/>
              <w:jc w:val="center"/>
            </w:pPr>
            <w:r>
              <w:t xml:space="preserve">„Загальноосвітня школа  І-ІІІ ступенів – гімназія“ </w:t>
            </w:r>
          </w:p>
          <w:p w:rsidR="00F96559" w:rsidRDefault="00633011">
            <w:pPr>
              <w:spacing w:after="0" w:line="259" w:lineRule="auto"/>
              <w:ind w:left="192" w:right="0" w:firstLine="0"/>
              <w:jc w:val="left"/>
            </w:pPr>
            <w:r>
              <w:t xml:space="preserve">Маньківської районної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26491001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29.01.2004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37" w:lineRule="auto"/>
              <w:ind w:left="337" w:right="205" w:firstLine="0"/>
              <w:jc w:val="center"/>
            </w:pPr>
            <w:r>
              <w:t xml:space="preserve">вулиця Соборна, 36,  </w:t>
            </w:r>
            <w:r>
              <w:t xml:space="preserve">смт Маньківка, </w:t>
            </w:r>
          </w:p>
          <w:p w:rsidR="00F96559" w:rsidRDefault="00633011">
            <w:pPr>
              <w:spacing w:after="24" w:line="259" w:lineRule="auto"/>
              <w:ind w:left="0" w:right="10" w:firstLine="0"/>
              <w:jc w:val="center"/>
            </w:pPr>
            <w:r>
              <w:t xml:space="preserve">Маньківський район,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Черкаська область, 20100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250; </w:t>
            </w:r>
          </w:p>
          <w:p w:rsidR="00F96559" w:rsidRDefault="00633011">
            <w:pPr>
              <w:spacing w:after="11" w:line="259" w:lineRule="auto"/>
              <w:ind w:left="0" w:right="7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0" w:firstLine="140"/>
            </w:pPr>
            <w:r>
              <w:t xml:space="preserve">середня освіта – 400; повна загальна середня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1" w:firstLine="0"/>
              <w:jc w:val="center"/>
            </w:pPr>
            <w:r>
              <w:t xml:space="preserve">освіта – 400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396.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7" w:line="274" w:lineRule="auto"/>
              <w:ind w:left="0" w:right="0" w:firstLine="0"/>
              <w:jc w:val="center"/>
            </w:pPr>
            <w:r>
              <w:t xml:space="preserve">Вікторівська загальноосвітня школа  </w:t>
            </w:r>
          </w:p>
          <w:p w:rsidR="00F96559" w:rsidRDefault="00633011">
            <w:pPr>
              <w:spacing w:after="56" w:line="237" w:lineRule="auto"/>
              <w:ind w:left="0" w:right="0" w:firstLine="0"/>
              <w:jc w:val="center"/>
            </w:pPr>
            <w:r>
              <w:t>І-</w:t>
            </w:r>
            <w:r>
              <w:t xml:space="preserve">ІІІ ступенів Маньківської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33380235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276" w:right="223" w:firstLine="0"/>
              <w:jc w:val="center"/>
            </w:pPr>
            <w:r>
              <w:t xml:space="preserve">вулиця Шкільна, 10, село Вікторівка, </w:t>
            </w:r>
          </w:p>
          <w:p w:rsidR="00F96559" w:rsidRDefault="00633011">
            <w:pPr>
              <w:spacing w:after="24" w:line="259" w:lineRule="auto"/>
              <w:ind w:left="0" w:right="21" w:firstLine="0"/>
              <w:jc w:val="center"/>
            </w:pPr>
            <w:r>
              <w:t xml:space="preserve">Маньківський район, </w:t>
            </w:r>
          </w:p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Черкаська область, 20144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1" w:line="259" w:lineRule="auto"/>
              <w:ind w:left="0" w:right="8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200;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200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397.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Дзензелівська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І-ІІІ ступенів Маньківської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33380114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32" w:right="0" w:firstLine="0"/>
              <w:jc w:val="left"/>
            </w:pPr>
            <w:r>
              <w:t xml:space="preserve">вулиця Центральна, 8, село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Дзензелівка, Маньківський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20141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140; </w:t>
            </w:r>
          </w:p>
          <w:p w:rsidR="00F96559" w:rsidRDefault="00633011">
            <w:pPr>
              <w:spacing w:after="16" w:line="259" w:lineRule="auto"/>
              <w:ind w:left="0" w:right="8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190;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190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398.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Добрянська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Маньківської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33369756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Центральна, 37, село Добра, Маньківський район, Черкаська область, 20142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100; </w:t>
            </w:r>
          </w:p>
          <w:p w:rsidR="00F96559" w:rsidRDefault="00633011">
            <w:pPr>
              <w:spacing w:after="11" w:line="259" w:lineRule="auto"/>
              <w:ind w:left="0" w:right="1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16" w:firstLine="0"/>
              <w:jc w:val="center"/>
            </w:pPr>
            <w:r>
              <w:t xml:space="preserve">середня освіта – 100; повна загальна середня освіта – 100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399.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Іваньківська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>І-</w:t>
            </w:r>
            <w:r>
              <w:t xml:space="preserve">ІІІ ступенів Маньківської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25974677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48" w:right="0" w:firstLine="0"/>
              <w:jc w:val="left"/>
            </w:pPr>
            <w:r>
              <w:t>вулиця І.</w:t>
            </w:r>
            <w:r>
              <w:rPr>
                <w:b/>
              </w:rPr>
              <w:t xml:space="preserve"> </w:t>
            </w:r>
            <w:r>
              <w:t xml:space="preserve">Щербини, 6, село </w:t>
            </w:r>
          </w:p>
          <w:p w:rsidR="00F96559" w:rsidRDefault="00633011">
            <w:pPr>
              <w:spacing w:after="0" w:line="259" w:lineRule="auto"/>
              <w:ind w:left="33" w:right="0" w:hanging="22"/>
              <w:jc w:val="center"/>
            </w:pPr>
            <w:r>
              <w:t xml:space="preserve">Іваньки, Маньківський район, Черкаська область,20132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300; </w:t>
            </w:r>
          </w:p>
          <w:p w:rsidR="00F96559" w:rsidRDefault="00633011">
            <w:pPr>
              <w:spacing w:after="15" w:line="259" w:lineRule="auto"/>
              <w:ind w:left="0" w:right="1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16" w:firstLine="0"/>
              <w:jc w:val="center"/>
            </w:pPr>
            <w:r>
              <w:t xml:space="preserve">середня освіта – 400; </w:t>
            </w:r>
            <w:r>
              <w:t xml:space="preserve">повна загальна середня освіта – 400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lastRenderedPageBreak/>
              <w:t xml:space="preserve">400.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7" w:line="274" w:lineRule="auto"/>
              <w:ind w:left="0" w:right="0" w:firstLine="0"/>
              <w:jc w:val="center"/>
            </w:pPr>
            <w:r>
              <w:t xml:space="preserve">Кищенецька загальноосвітня школа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І-ІІІ ступенів Маньківської районної ради Черкаської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33369740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20" w:firstLine="0"/>
              <w:jc w:val="center"/>
            </w:pPr>
            <w:r>
              <w:t xml:space="preserve">вулиця імені Генерала </w:t>
            </w:r>
          </w:p>
          <w:p w:rsidR="00F96559" w:rsidRDefault="00633011">
            <w:pPr>
              <w:spacing w:after="0" w:line="240" w:lineRule="auto"/>
              <w:ind w:left="397" w:right="271" w:firstLine="0"/>
              <w:jc w:val="center"/>
            </w:pPr>
            <w:r>
              <w:t xml:space="preserve">Андрія Дрофи, 25,  село Кищенці,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Маньківський район,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0" w:line="259" w:lineRule="auto"/>
              <w:ind w:left="140" w:right="0" w:firstLine="320"/>
            </w:pPr>
            <w:r>
              <w:t xml:space="preserve">базова загальна середня освіта – 150;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6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Черкаська область, 20121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150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401.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Молодецька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І-ІІІ ступенів Маньківської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33380146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0" w:right="0" w:firstLine="0"/>
            </w:pPr>
            <w:r>
              <w:t xml:space="preserve">вулиця Центральна, 37, село </w:t>
            </w:r>
          </w:p>
          <w:p w:rsidR="00F96559" w:rsidRDefault="00633011">
            <w:pPr>
              <w:spacing w:after="5" w:line="237" w:lineRule="auto"/>
              <w:ind w:left="0" w:right="0" w:firstLine="0"/>
              <w:jc w:val="center"/>
            </w:pPr>
            <w:r>
              <w:t xml:space="preserve">Молодецьке, Маньківський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20146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90; </w:t>
            </w:r>
          </w:p>
          <w:p w:rsidR="00F96559" w:rsidRDefault="00633011">
            <w:pPr>
              <w:spacing w:after="16" w:line="259" w:lineRule="auto"/>
              <w:ind w:left="0" w:right="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7" w:firstLine="0"/>
              <w:jc w:val="center"/>
            </w:pPr>
            <w:r>
              <w:t xml:space="preserve">середня освіта – 110; повна загальна середня освіта – 110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402.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7" w:line="274" w:lineRule="auto"/>
              <w:ind w:left="0" w:right="0" w:firstLine="0"/>
              <w:jc w:val="center"/>
            </w:pPr>
            <w:r>
              <w:t xml:space="preserve">Нестерівська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Маньківської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33369709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348" w:right="214" w:firstLine="0"/>
              <w:jc w:val="center"/>
            </w:pPr>
            <w:r>
              <w:t xml:space="preserve">вулиця Шкільна, 3,  село Нестерівка, </w:t>
            </w:r>
          </w:p>
          <w:p w:rsidR="00F96559" w:rsidRDefault="00633011">
            <w:pPr>
              <w:spacing w:after="24" w:line="259" w:lineRule="auto"/>
              <w:ind w:left="0" w:right="12" w:firstLine="0"/>
              <w:jc w:val="center"/>
            </w:pPr>
            <w:r>
              <w:t xml:space="preserve">Маньківський район, </w:t>
            </w:r>
          </w:p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Черкаська область, 20140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90; </w:t>
            </w:r>
          </w:p>
          <w:p w:rsidR="00F96559" w:rsidRDefault="00633011">
            <w:pPr>
              <w:spacing w:after="11" w:line="259" w:lineRule="auto"/>
              <w:ind w:left="0" w:right="7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110;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110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403.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Подібнянська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І-ІІІ ступенів Маньківської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33380209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вулиця Шкільна, 8-А,  </w:t>
            </w:r>
          </w:p>
          <w:p w:rsidR="00F96559" w:rsidRDefault="00633011">
            <w:pPr>
              <w:spacing w:after="0" w:line="259" w:lineRule="auto"/>
              <w:ind w:left="64" w:right="0" w:firstLine="0"/>
            </w:pPr>
            <w:r>
              <w:t xml:space="preserve">село Подібна, Маньківський </w:t>
            </w:r>
          </w:p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20143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7" w:lineRule="auto"/>
              <w:ind w:left="712" w:right="0" w:hanging="468"/>
              <w:jc w:val="left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8" w:line="259" w:lineRule="auto"/>
              <w:ind w:left="0" w:right="7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середня освіта – 55;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освіта – 55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lastRenderedPageBreak/>
              <w:t xml:space="preserve">404.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Рогівська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Маньківської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33369714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вулиця Велика, 133,  </w:t>
            </w:r>
          </w:p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село Роги, Маньківський </w:t>
            </w:r>
          </w:p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20145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1" w:line="259" w:lineRule="auto"/>
              <w:ind w:left="0" w:right="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7" w:firstLine="0"/>
              <w:jc w:val="center"/>
            </w:pPr>
            <w:r>
              <w:t xml:space="preserve">середня освіта – 120; повна загальна середня освіта – 120 </w:t>
            </w:r>
          </w:p>
        </w:tc>
      </w:tr>
      <w:tr w:rsidR="00F96559">
        <w:trPr>
          <w:trHeight w:val="97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405.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Чорнокам’янська загальноосвітня школа  </w:t>
            </w:r>
          </w:p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>І-</w:t>
            </w:r>
            <w:r>
              <w:t xml:space="preserve">ІІІ ступенів Маньківської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33369720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Шевченка, 80, село Чорна Кам’янка, </w:t>
            </w:r>
          </w:p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Маньківський район,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60" w:right="0" w:hanging="216"/>
              <w:jc w:val="left"/>
            </w:pPr>
            <w:r>
              <w:t xml:space="preserve">початкова загальна освіта – 80; базова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6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Черкаська область, 20122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140;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140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406.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Багвянська загальноосвітня школа І-ІІ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Маньківської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33369777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80" w:right="0" w:firstLine="0"/>
              <w:jc w:val="left"/>
            </w:pPr>
            <w:r>
              <w:t xml:space="preserve">вулиця Терлецького, 1,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Багва, Маньківський район, Черкаська область, 20112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44" w:right="0" w:hanging="500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0" w:line="259" w:lineRule="auto"/>
              <w:ind w:left="212" w:right="0" w:firstLine="248"/>
              <w:jc w:val="left"/>
            </w:pPr>
            <w:r>
              <w:t xml:space="preserve">базова загальна середня освіта – 200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407.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Крачківська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 ступенів Маньківської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33380172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Лесі Українки, 31 село Крачківка, </w:t>
            </w:r>
          </w:p>
          <w:p w:rsidR="00F96559" w:rsidRDefault="00633011">
            <w:pPr>
              <w:spacing w:after="28" w:line="259" w:lineRule="auto"/>
              <w:ind w:left="0" w:right="16" w:firstLine="0"/>
              <w:jc w:val="center"/>
            </w:pPr>
            <w:r>
              <w:t xml:space="preserve">Маньківський район, </w:t>
            </w:r>
          </w:p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Черкаська область, 20123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12" w:right="0" w:hanging="432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0" w:line="259" w:lineRule="auto"/>
              <w:ind w:left="180" w:right="0" w:firstLine="316"/>
            </w:pPr>
            <w:r>
              <w:t xml:space="preserve">базова загальна середня освіта – 200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408.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Кривецька загальноосвітня школа І-ІІ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Маньківської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33380256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0" w:right="0" w:firstLine="0"/>
            </w:pPr>
            <w:r>
              <w:t xml:space="preserve">вулиця Центральна, 27,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Кривець, Маньківський район, Черкаська область, 20115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0" w:line="259" w:lineRule="auto"/>
              <w:ind w:left="248" w:right="0" w:firstLine="212"/>
            </w:pPr>
            <w:r>
              <w:t xml:space="preserve">базова загальна середня освіта – 90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lastRenderedPageBreak/>
              <w:t xml:space="preserve">409.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Попівська загальноосвітня школа І-ІІ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Маньківської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33380193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вулиця Центральна, 46-А, </w:t>
            </w:r>
          </w:p>
          <w:p w:rsidR="00F96559" w:rsidRDefault="00633011">
            <w:pPr>
              <w:spacing w:after="0" w:line="259" w:lineRule="auto"/>
              <w:ind w:left="72" w:right="0" w:firstLine="0"/>
              <w:jc w:val="left"/>
            </w:pPr>
            <w:r>
              <w:t xml:space="preserve">село Попівка, Маньківський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20120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0" w:line="259" w:lineRule="auto"/>
              <w:ind w:left="32" w:right="0" w:firstLine="0"/>
              <w:jc w:val="center"/>
            </w:pPr>
            <w:r>
              <w:t xml:space="preserve">базова загальна середня освіта – 70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410.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Потаська загальноосвітня школа І-ІІ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Маньківської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33369782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вулиця Зінчук, 73,  </w:t>
            </w:r>
          </w:p>
          <w:p w:rsidR="00F96559" w:rsidRDefault="00633011">
            <w:pPr>
              <w:spacing w:after="0" w:line="259" w:lineRule="auto"/>
              <w:ind w:left="148" w:right="0" w:firstLine="0"/>
              <w:jc w:val="left"/>
            </w:pPr>
            <w:r>
              <w:t xml:space="preserve">село Поташ, Маньківський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20109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0" w:line="259" w:lineRule="auto"/>
              <w:ind w:left="248" w:right="0" w:firstLine="212"/>
            </w:pPr>
            <w:r>
              <w:t xml:space="preserve">базова загальна середня освіта – 80 </w:t>
            </w:r>
          </w:p>
        </w:tc>
      </w:tr>
      <w:tr w:rsidR="00F96559">
        <w:trPr>
          <w:trHeight w:val="130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411.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37" w:lineRule="auto"/>
              <w:ind w:left="0" w:right="0" w:firstLine="0"/>
              <w:jc w:val="center"/>
            </w:pPr>
            <w:r>
              <w:t xml:space="preserve">Кислинська загальноосвітня школа 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Маньківської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33369735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56" w:right="0" w:firstLine="0"/>
              <w:jc w:val="left"/>
            </w:pPr>
            <w:r>
              <w:t xml:space="preserve">вулиця Шевченка, 32, село </w:t>
            </w:r>
          </w:p>
          <w:p w:rsidR="00F96559" w:rsidRDefault="00633011">
            <w:pPr>
              <w:spacing w:after="0" w:line="259" w:lineRule="auto"/>
              <w:ind w:left="15" w:right="0" w:firstLine="0"/>
              <w:jc w:val="center"/>
            </w:pPr>
            <w:r>
              <w:t xml:space="preserve">Кислин, Маньківський район, Черкаська область, 20110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716" w:right="0" w:hanging="472"/>
              <w:jc w:val="left"/>
            </w:pPr>
            <w:r>
              <w:t xml:space="preserve">початкова загальна освіта – 60. </w:t>
            </w:r>
          </w:p>
          <w:p w:rsidR="00F96559" w:rsidRDefault="00633011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32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412.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0" w:right="0" w:firstLine="0"/>
            </w:pPr>
            <w:r>
              <w:t xml:space="preserve">Буцька загальноосвітня школа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33380130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вулиця Пушкіна, 1, 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2" w:firstLine="0"/>
              <w:jc w:val="center"/>
            </w:pPr>
            <w:r>
              <w:t xml:space="preserve">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Маньківської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смт Буки, Маньківський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20114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7" w:firstLine="0"/>
              <w:jc w:val="center"/>
            </w:pPr>
            <w:r>
              <w:t xml:space="preserve">освіта – 130; </w:t>
            </w:r>
          </w:p>
          <w:p w:rsidR="00F96559" w:rsidRDefault="00633011">
            <w:pPr>
              <w:spacing w:after="15" w:line="259" w:lineRule="auto"/>
              <w:ind w:left="0" w:right="81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150;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200 </w:t>
            </w:r>
          </w:p>
        </w:tc>
      </w:tr>
      <w:tr w:rsidR="00F96559">
        <w:trPr>
          <w:trHeight w:val="130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413.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Заклад дошкільної освіти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„Росинка“ Маньківського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26489990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29.10.2003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249" w:right="118" w:firstLine="0"/>
              <w:jc w:val="center"/>
            </w:pPr>
            <w:r>
              <w:t xml:space="preserve">вулиця Благодатна, 4,  смт Маньківка, </w:t>
            </w:r>
          </w:p>
          <w:p w:rsidR="00F96559" w:rsidRDefault="00633011">
            <w:pPr>
              <w:spacing w:after="24" w:line="259" w:lineRule="auto"/>
              <w:ind w:left="0" w:right="14" w:firstLine="0"/>
              <w:jc w:val="center"/>
            </w:pPr>
            <w:r>
              <w:t xml:space="preserve">Маньківський район, </w:t>
            </w:r>
          </w:p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Черкаська область, 20100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414.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23" w:right="0" w:firstLine="0"/>
              <w:jc w:val="center"/>
            </w:pPr>
            <w:r>
              <w:t xml:space="preserve">Дошкільний навчальний заклад „Золотий ключик“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Маньківського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lastRenderedPageBreak/>
              <w:t xml:space="preserve">26489984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Малиновського, 12, смт Маньківка, </w:t>
            </w:r>
          </w:p>
          <w:p w:rsidR="00F96559" w:rsidRDefault="00633011">
            <w:pPr>
              <w:spacing w:after="28" w:line="259" w:lineRule="auto"/>
              <w:ind w:left="0" w:right="15" w:firstLine="0"/>
              <w:jc w:val="center"/>
            </w:pPr>
            <w:r>
              <w:t xml:space="preserve">Маньківський район, </w:t>
            </w:r>
          </w:p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Черкаська область, 20100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lastRenderedPageBreak/>
              <w:t xml:space="preserve">415.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7" w:firstLine="0"/>
              <w:jc w:val="center"/>
            </w:pPr>
            <w:r>
              <w:t xml:space="preserve">Заклад дошкільної освіти </w:t>
            </w:r>
          </w:p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„Колобок“ села Дзензелівка </w:t>
            </w:r>
          </w:p>
          <w:p w:rsidR="00F96559" w:rsidRDefault="00633011">
            <w:pPr>
              <w:spacing w:after="23" w:line="259" w:lineRule="auto"/>
              <w:ind w:left="0" w:right="9" w:firstLine="0"/>
              <w:jc w:val="center"/>
            </w:pPr>
            <w:r>
              <w:t xml:space="preserve">Маньківського району </w:t>
            </w:r>
          </w:p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Черкаської області </w:t>
            </w:r>
          </w:p>
          <w:p w:rsidR="00F96559" w:rsidRDefault="00633011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26489910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23.11.2003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316" w:right="189" w:firstLine="0"/>
              <w:jc w:val="center"/>
            </w:pPr>
            <w:r>
              <w:t xml:space="preserve">вулиця Мічуріна, 8,  село Дзензелівка, </w:t>
            </w:r>
          </w:p>
          <w:p w:rsidR="00F96559" w:rsidRDefault="00633011">
            <w:pPr>
              <w:spacing w:after="24" w:line="259" w:lineRule="auto"/>
              <w:ind w:left="0" w:right="15" w:firstLine="0"/>
              <w:jc w:val="center"/>
            </w:pPr>
            <w:r>
              <w:t xml:space="preserve">Маньківський район, </w:t>
            </w:r>
          </w:p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Черкаська область, 20141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416.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1" w:right="0" w:hanging="21"/>
              <w:jc w:val="center"/>
            </w:pPr>
            <w:r>
              <w:t xml:space="preserve">Заклад дошкільної освіти „Ромашка“ села Добра Маньківського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26489903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13.09.2002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Центральна, 62, село Добра, Маньківський район, Черкаська область, 20142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417.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Заклад дошкільної освіти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„Барвінок“ села Роги Маньківського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26489949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18.12.2003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вулиця Велика, 127,  </w:t>
            </w:r>
          </w:p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село Роги, Маньківський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20145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418.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49" w:right="418" w:hanging="37"/>
              <w:jc w:val="center"/>
            </w:pPr>
            <w:r>
              <w:t xml:space="preserve">Дошкільний навчальний заклад „Колосок“  села Нестерівка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26489872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27.03.2000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348" w:right="217" w:firstLine="0"/>
              <w:jc w:val="center"/>
            </w:pPr>
            <w:r>
              <w:t xml:space="preserve">вулиця Шкільна, 1,  село Нестерівка, </w:t>
            </w:r>
          </w:p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Маньківський район,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12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Маньківського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Черкаська область, 20140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419.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„Берізка“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села Кривець Маньківського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36422618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20.02.2000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</w:pPr>
            <w:r>
              <w:t xml:space="preserve">вулиця Центральна, 27,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Кривець, Маньківський район, Черкаська область, 10115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420.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„Ялинка“ 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села Вікторівка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Маньківського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26489866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172" w:right="100" w:firstLine="0"/>
              <w:jc w:val="center"/>
            </w:pPr>
            <w:r>
              <w:t xml:space="preserve">вулиця Пушкіна,1-А,  село Поминик, </w:t>
            </w:r>
          </w:p>
          <w:p w:rsidR="00F96559" w:rsidRDefault="00633011">
            <w:pPr>
              <w:spacing w:after="24" w:line="259" w:lineRule="auto"/>
              <w:ind w:left="0" w:right="74" w:firstLine="0"/>
              <w:jc w:val="center"/>
            </w:pPr>
            <w:r>
              <w:t xml:space="preserve">Маньківський район,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Черкаська область, 20144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421.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hanging="1"/>
              <w:jc w:val="center"/>
            </w:pPr>
            <w:r>
              <w:t xml:space="preserve">Заклад дошкільної освіти „Берізка“ села Кищенці Маньківського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26489895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15.07.2003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вулиця Генерала Андрія </w:t>
            </w:r>
          </w:p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Дрофи, 70, село Кищенці, Маньківський район,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Черкаська область, 20121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422.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Подібнянський дошкільний навчальний заклад „Малятко“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Маньківського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36036927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24.09.2008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0" w:right="0" w:firstLine="0"/>
              <w:jc w:val="left"/>
            </w:pPr>
            <w:r>
              <w:t xml:space="preserve">вулиця Черняховського, 14, </w:t>
            </w:r>
          </w:p>
          <w:p w:rsidR="00F96559" w:rsidRDefault="00633011">
            <w:pPr>
              <w:spacing w:after="0" w:line="259" w:lineRule="auto"/>
              <w:ind w:left="4" w:right="0" w:firstLine="0"/>
            </w:pPr>
            <w:r>
              <w:t xml:space="preserve">село Подібна, Маньківський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20143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423.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Дошкільний навчальний заклад „Лісова казка“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села Поташ Маньківського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26489889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26.08.2003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left"/>
            </w:pPr>
            <w:r>
              <w:t xml:space="preserve">вулиця Козацька, 31-А, село </w:t>
            </w:r>
          </w:p>
          <w:p w:rsidR="00F96559" w:rsidRDefault="00633011">
            <w:pPr>
              <w:spacing w:after="0" w:line="259" w:lineRule="auto"/>
              <w:ind w:left="3" w:right="5" w:firstLine="0"/>
              <w:jc w:val="center"/>
            </w:pPr>
            <w:r>
              <w:t xml:space="preserve">Поташ, Маньківський район, Черкаська область, 20109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424.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„Колосок“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села Кислин Маньківського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26489926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6" w:right="0" w:firstLine="0"/>
              <w:jc w:val="left"/>
            </w:pPr>
            <w:r>
              <w:t xml:space="preserve">вулиця Шевченка, 32,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Кислин, Маньківський район, Черкаська область, 20110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425.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„Сонечко“ 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33319030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Шевченка, 81, село Паланочка, Маньківський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2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села Паланочка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Маньківського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20133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426.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8" w:lineRule="auto"/>
              <w:ind w:left="363" w:right="280" w:hanging="11"/>
              <w:jc w:val="center"/>
            </w:pPr>
            <w:r>
              <w:t xml:space="preserve">Дошкільний навчальний заклад „Струмочок“  села Молодецьке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Маньківського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26489837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11.10.2001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</w:pPr>
            <w:r>
              <w:t xml:space="preserve">вулиця Центральна, 32,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Молодецьке, Маньківський район, Черкаська область, 20146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427.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„Ялинка“  </w:t>
            </w:r>
          </w:p>
          <w:p w:rsidR="00F96559" w:rsidRDefault="00633011">
            <w:pPr>
              <w:spacing w:after="24" w:line="259" w:lineRule="auto"/>
              <w:ind w:left="120" w:right="0" w:firstLine="0"/>
              <w:jc w:val="left"/>
            </w:pPr>
            <w:r>
              <w:t xml:space="preserve">села Попівка Маньківського </w:t>
            </w:r>
          </w:p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району Черкаської області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26489843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05.02.2003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</w:pPr>
            <w:r>
              <w:t xml:space="preserve">вулиця Центральна, 57,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Попівка, Маньківський район, Черкаська область, 20120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428.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Заклад дошкільної освіти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„Калинка“ села Чорна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Кам’янка Маньківського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37981961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04.02.2003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0" w:right="0" w:firstLine="0"/>
              <w:jc w:val="center"/>
            </w:pPr>
            <w:r>
              <w:t xml:space="preserve">вулиця Шевченка, 80-А, село Чорна Кам’янка, </w:t>
            </w:r>
          </w:p>
          <w:p w:rsidR="00F96559" w:rsidRDefault="00633011">
            <w:pPr>
              <w:spacing w:after="24" w:line="259" w:lineRule="auto"/>
              <w:ind w:left="0" w:right="71" w:firstLine="0"/>
              <w:jc w:val="center"/>
            </w:pPr>
            <w:r>
              <w:t xml:space="preserve">Маньківський район,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Черкаська область, 20122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429.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„Веселка“  </w:t>
            </w:r>
          </w:p>
          <w:p w:rsidR="00F96559" w:rsidRDefault="00633011">
            <w:pPr>
              <w:spacing w:after="0" w:line="259" w:lineRule="auto"/>
              <w:ind w:left="232" w:right="0" w:hanging="84"/>
              <w:jc w:val="left"/>
            </w:pPr>
            <w:r>
              <w:t xml:space="preserve">села Іваньки Маньківського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26489961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18.05.2001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вулиця Заводська, 4, 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left"/>
            </w:pPr>
            <w:r>
              <w:t xml:space="preserve">село Іваньки, Маньківський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20132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430.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„Колосок“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села Крачківка Маньківського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26489978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08.12.2003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4" w:right="0" w:firstLine="0"/>
              <w:jc w:val="left"/>
            </w:pPr>
            <w:r>
              <w:t xml:space="preserve">вулиця Молодіжна, 24,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Крачківка, Маньківський район, Черкаська область, 20123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431.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Дошкільний навчальний заклад „Ластівка“ села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Березівка Маньківського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26489820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24.11.2003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0" w:right="0" w:firstLine="0"/>
              <w:jc w:val="left"/>
            </w:pPr>
            <w:r>
              <w:t xml:space="preserve">вулиця Благовісна, 59,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Березівка, Маньківський район, Черкаська область, 20116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04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432.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38" w:lineRule="auto"/>
              <w:ind w:left="0" w:right="0" w:firstLine="0"/>
              <w:jc w:val="center"/>
            </w:pPr>
            <w:r>
              <w:t xml:space="preserve">Дошкільний навчальний заклад „Дзвіночок“ селища міського типу Буки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Маньківського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26489955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23.12.2003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2" w:right="0" w:firstLine="0"/>
              <w:jc w:val="left"/>
            </w:pPr>
            <w:r>
              <w:t xml:space="preserve">вулиця 22 Партз’їзду, 3, смт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Буки, Маньківський район, Черкаська область, 20114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433.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„Барвінок“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села Багва Маньківського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26489932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04.02.2003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вулиця Шевченка, 1, 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село Багва, Маньківський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20112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434.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„Вишенька“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села Кути Маньківського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26489814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23.04.2003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вулиця Перемоги, 1, 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село Кути, Маньківський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20113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Монастирищенський район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lastRenderedPageBreak/>
              <w:t xml:space="preserve">435.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0" w:right="65" w:firstLine="0"/>
              <w:jc w:val="center"/>
            </w:pPr>
            <w:r>
              <w:t xml:space="preserve">Заклад дошкільної освіти </w:t>
            </w:r>
          </w:p>
          <w:p w:rsidR="00F96559" w:rsidRDefault="00633011">
            <w:pPr>
              <w:spacing w:after="0" w:line="259" w:lineRule="auto"/>
              <w:ind w:left="108" w:right="0" w:firstLine="0"/>
              <w:jc w:val="left"/>
            </w:pPr>
            <w:r>
              <w:t>(ясла-</w:t>
            </w:r>
            <w:r>
              <w:t xml:space="preserve">садок) загального типу </w:t>
            </w:r>
          </w:p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„Золота рибка“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24416024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провулок Миру, 4, 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місто Монастирище,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436.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0" w:right="65" w:firstLine="0"/>
              <w:jc w:val="center"/>
            </w:pPr>
            <w:r>
              <w:t xml:space="preserve">Заклад дошкільної освіти </w:t>
            </w:r>
          </w:p>
          <w:p w:rsidR="00F96559" w:rsidRDefault="00633011">
            <w:pPr>
              <w:spacing w:after="0" w:line="259" w:lineRule="auto"/>
              <w:ind w:left="108" w:right="0" w:firstLine="0"/>
              <w:jc w:val="left"/>
            </w:pPr>
            <w:r>
              <w:t xml:space="preserve">(ясла-садок) загального типу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„Усмішка“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24416018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Грушевського, 6-А, місто Монастирище, </w:t>
            </w:r>
          </w:p>
          <w:p w:rsidR="00F96559" w:rsidRDefault="00633011">
            <w:pPr>
              <w:spacing w:after="0" w:line="259" w:lineRule="auto"/>
              <w:ind w:left="160" w:right="0" w:hanging="160"/>
            </w:pPr>
            <w:r>
              <w:t xml:space="preserve">Монастирищенський район, Черкаська область, 19100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437.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0" w:right="65" w:firstLine="0"/>
              <w:jc w:val="center"/>
            </w:pPr>
            <w:r>
              <w:t xml:space="preserve">Заклад дошкільної освіти </w:t>
            </w:r>
          </w:p>
          <w:p w:rsidR="00F96559" w:rsidRDefault="00633011">
            <w:pPr>
              <w:spacing w:after="0" w:line="259" w:lineRule="auto"/>
              <w:ind w:left="108" w:right="0" w:firstLine="0"/>
              <w:jc w:val="left"/>
            </w:pPr>
            <w:r>
              <w:t xml:space="preserve">(ясла-садок) загального типу </w:t>
            </w:r>
          </w:p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„Колобок“ </w:t>
            </w:r>
          </w:p>
          <w:p w:rsidR="00F96559" w:rsidRDefault="00633011">
            <w:pPr>
              <w:spacing w:after="0" w:line="259" w:lineRule="auto"/>
              <w:ind w:left="40" w:right="0" w:firstLine="0"/>
              <w:jc w:val="left"/>
            </w:pPr>
            <w:r>
              <w:t xml:space="preserve">Монастирищенської районної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24416047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Соборна, 45-А, місто Монастирище, Монастирищенський район, Черкаська область, 19100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04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438.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8" w:lineRule="auto"/>
              <w:ind w:left="0" w:right="0" w:firstLine="0"/>
              <w:jc w:val="center"/>
            </w:pPr>
            <w:r>
              <w:t xml:space="preserve">Дошкільний навчальний заклад (ясла-садок) загального розвитку „Теремок“ </w:t>
            </w:r>
          </w:p>
          <w:p w:rsidR="00F96559" w:rsidRDefault="00633011">
            <w:pPr>
              <w:spacing w:after="0" w:line="259" w:lineRule="auto"/>
              <w:ind w:left="132" w:right="0" w:firstLine="0"/>
              <w:jc w:val="left"/>
            </w:pPr>
            <w:r>
              <w:t xml:space="preserve">Цибулівської селищної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24416290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181" w:right="112" w:firstLine="0"/>
              <w:jc w:val="center"/>
            </w:pPr>
            <w:r>
              <w:t xml:space="preserve">вулиця Цукровиків, 6,  смт Цибулів,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19114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lastRenderedPageBreak/>
              <w:t xml:space="preserve">439.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Дошкільний навчальний заклад (дитячий садок)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загального розвитку „Берізка“ Цибулівської селищної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24416082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Л. Українки, 10, смт Цибулів,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19114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440.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38" w:lineRule="auto"/>
              <w:ind w:left="0" w:right="0" w:firstLine="0"/>
              <w:jc w:val="center"/>
            </w:pPr>
            <w:r>
              <w:t xml:space="preserve">Дошкільний навчальний заклад (дитячий садок) загального розвитку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„Ромашка“ Аврамівської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24415993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228" w:right="155" w:firstLine="0"/>
              <w:jc w:val="center"/>
            </w:pPr>
            <w:r>
              <w:t xml:space="preserve">вулиця Заводська, 3,  село Аврамівка,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441.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38" w:lineRule="auto"/>
              <w:ind w:left="0" w:right="0" w:firstLine="0"/>
              <w:jc w:val="center"/>
            </w:pPr>
            <w:r>
              <w:t xml:space="preserve">Дошкільний навчальний заклад (дитячий садок) загального розвитку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>„</w:t>
            </w:r>
            <w:r>
              <w:t xml:space="preserve">Малятко“ Аврамівської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39022346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13.12.2013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304" w:right="231" w:firstLine="0"/>
              <w:jc w:val="center"/>
            </w:pPr>
            <w:r>
              <w:t xml:space="preserve">вулиця Шкільна, 1,  село Летичівка,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19162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442.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(дитячий садок)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24416194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Молодіжна, 2, село Теолин,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15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9" w:firstLine="0"/>
              <w:jc w:val="center"/>
            </w:pPr>
            <w:r>
              <w:t xml:space="preserve">загального розвитку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„Струмочок“ Теолинської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19141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0" w:firstLine="0"/>
              <w:jc w:val="center"/>
            </w:pPr>
            <w:r>
              <w:lastRenderedPageBreak/>
              <w:t xml:space="preserve">443.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Дошкільний навчальний заклад (дитячий садок) </w:t>
            </w:r>
          </w:p>
          <w:p w:rsidR="00F96559" w:rsidRDefault="00633011">
            <w:pPr>
              <w:spacing w:after="0" w:line="259" w:lineRule="auto"/>
              <w:ind w:left="0" w:right="39" w:firstLine="0"/>
              <w:jc w:val="center"/>
            </w:pPr>
            <w:r>
              <w:t xml:space="preserve">загального розвитку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„Вишенька“ Долинківської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1" w:firstLine="0"/>
              <w:jc w:val="center"/>
            </w:pPr>
            <w:r>
              <w:t xml:space="preserve">24416061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6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9" w:line="259" w:lineRule="auto"/>
              <w:ind w:left="0" w:right="54" w:firstLine="0"/>
              <w:jc w:val="center"/>
            </w:pPr>
            <w:r>
              <w:t xml:space="preserve">провулок Яцковецький,  </w:t>
            </w:r>
          </w:p>
          <w:p w:rsidR="00F96559" w:rsidRDefault="00633011">
            <w:pPr>
              <w:spacing w:after="28" w:line="259" w:lineRule="auto"/>
              <w:ind w:left="0" w:right="52" w:firstLine="0"/>
              <w:jc w:val="center"/>
            </w:pPr>
            <w:r>
              <w:t xml:space="preserve">4-А, село Долинка,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19112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0" w:firstLine="0"/>
              <w:jc w:val="center"/>
            </w:pPr>
            <w:r>
              <w:t xml:space="preserve">444.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Дошкільний навчальний заклад (дитячий садок) </w:t>
            </w:r>
          </w:p>
          <w:p w:rsidR="00F96559" w:rsidRDefault="00633011">
            <w:pPr>
              <w:spacing w:after="0" w:line="259" w:lineRule="auto"/>
              <w:ind w:left="19" w:right="0" w:hanging="19"/>
              <w:jc w:val="center"/>
            </w:pPr>
            <w:r>
              <w:t>загального розвитку „</w:t>
            </w:r>
            <w:r>
              <w:t xml:space="preserve">Казка“ Княжекриницької сільської ради Монастирищенського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1" w:firstLine="0"/>
              <w:jc w:val="center"/>
            </w:pPr>
            <w:r>
              <w:t xml:space="preserve">24416113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6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53" w:firstLine="0"/>
              <w:jc w:val="center"/>
            </w:pPr>
            <w:r>
              <w:t xml:space="preserve">вулиця Садова, 2,  </w:t>
            </w:r>
          </w:p>
          <w:p w:rsidR="00F96559" w:rsidRDefault="00633011">
            <w:pPr>
              <w:spacing w:after="0" w:line="259" w:lineRule="auto"/>
              <w:ind w:left="0" w:right="53" w:firstLine="0"/>
              <w:jc w:val="center"/>
            </w:pPr>
            <w:r>
              <w:t xml:space="preserve">село Княжа Криниця,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19113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0" w:firstLine="0"/>
              <w:jc w:val="center"/>
            </w:pPr>
            <w:r>
              <w:t xml:space="preserve">445.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" w:line="238" w:lineRule="auto"/>
              <w:ind w:left="0" w:right="0" w:firstLine="0"/>
              <w:jc w:val="center"/>
            </w:pPr>
            <w:r>
              <w:t xml:space="preserve">Дошкільний навчальний заклад (дитячий садок) загального розвитку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„Калинка“ Леськівської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1" w:firstLine="0"/>
              <w:jc w:val="center"/>
            </w:pPr>
            <w:r>
              <w:t xml:space="preserve">24416159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6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3" w:firstLine="0"/>
              <w:jc w:val="center"/>
            </w:pPr>
            <w:r>
              <w:t xml:space="preserve">вулиця Садова, 3,  </w:t>
            </w:r>
          </w:p>
          <w:p w:rsidR="00F96559" w:rsidRDefault="00633011">
            <w:pPr>
              <w:spacing w:after="0" w:line="259" w:lineRule="auto"/>
              <w:ind w:left="0" w:right="48" w:firstLine="0"/>
              <w:jc w:val="center"/>
            </w:pPr>
            <w:r>
              <w:t xml:space="preserve">село Леськове,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19142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0" w:firstLine="0"/>
              <w:jc w:val="center"/>
            </w:pPr>
            <w:r>
              <w:t xml:space="preserve">446.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" w:line="238" w:lineRule="auto"/>
              <w:ind w:left="0" w:right="0" w:firstLine="0"/>
              <w:jc w:val="center"/>
            </w:pPr>
            <w:r>
              <w:t xml:space="preserve">Дошкільний навчальний заклад (дитячий садок) загального розвитку </w:t>
            </w:r>
          </w:p>
          <w:p w:rsidR="00F96559" w:rsidRDefault="00633011">
            <w:pPr>
              <w:spacing w:after="0" w:line="259" w:lineRule="auto"/>
              <w:ind w:left="0" w:right="49" w:firstLine="0"/>
              <w:jc w:val="center"/>
            </w:pPr>
            <w:r>
              <w:t xml:space="preserve">„Ромашка“ Бачкуринської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1" w:firstLine="0"/>
              <w:jc w:val="center"/>
            </w:pPr>
            <w:r>
              <w:t xml:space="preserve">24416136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6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3" w:firstLine="0"/>
              <w:jc w:val="center"/>
            </w:pPr>
            <w:r>
              <w:t xml:space="preserve">вулиця Садова, 2,  </w:t>
            </w:r>
          </w:p>
          <w:p w:rsidR="00F96559" w:rsidRDefault="00633011">
            <w:pPr>
              <w:spacing w:after="0" w:line="259" w:lineRule="auto"/>
              <w:ind w:left="0" w:right="48" w:firstLine="0"/>
              <w:jc w:val="center"/>
            </w:pPr>
            <w:r>
              <w:t xml:space="preserve">село Бачкурине,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19153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0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10" w:type="dxa"/>
          <w:left w:w="12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lastRenderedPageBreak/>
              <w:t xml:space="preserve">447.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38" w:lineRule="auto"/>
              <w:ind w:left="0" w:right="0" w:firstLine="0"/>
              <w:jc w:val="center"/>
            </w:pPr>
            <w:r>
              <w:t xml:space="preserve">Дошкільний навчальний заклад (дитячий садок) загального розвитку </w:t>
            </w:r>
          </w:p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„Колосок“ Івахнянської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24416308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148" w:right="77" w:firstLine="0"/>
              <w:jc w:val="center"/>
            </w:pPr>
            <w:r>
              <w:t xml:space="preserve">вулиця Перемоги, 31,  село Івахни,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19111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448.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38" w:lineRule="auto"/>
              <w:ind w:left="0" w:right="0" w:firstLine="0"/>
              <w:jc w:val="center"/>
            </w:pPr>
            <w:r>
              <w:t xml:space="preserve">Дошкільний навчальний заклад (дитячий садок) загального розвитку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>„</w:t>
            </w:r>
            <w:r>
              <w:t xml:space="preserve">Ромашка“ Шабастівської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24416277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Центральна, 24, село Шабастівка, Монастирищенський район, Черкаська область, 19132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449.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38" w:lineRule="auto"/>
              <w:ind w:left="0" w:right="0" w:firstLine="0"/>
              <w:jc w:val="center"/>
            </w:pPr>
            <w:r>
              <w:t xml:space="preserve">Дошкільний навчальний заклад (дитячий садок) загального розвитку </w:t>
            </w:r>
          </w:p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„Веселка“ Дібрівської сільської ради </w:t>
            </w:r>
          </w:p>
          <w:p w:rsidR="00F96559" w:rsidRDefault="00633011">
            <w:pPr>
              <w:spacing w:after="0" w:line="259" w:lineRule="auto"/>
              <w:ind w:left="48" w:right="0" w:firstLine="0"/>
              <w:jc w:val="left"/>
            </w:pPr>
            <w:r>
              <w:t xml:space="preserve">Монастирищенського району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39596019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Шевченка, 44, село Дібрівка,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19136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450.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37" w:lineRule="auto"/>
              <w:ind w:left="0" w:right="0" w:firstLine="0"/>
              <w:jc w:val="center"/>
            </w:pPr>
            <w:r>
              <w:t xml:space="preserve">Дошкільний навчальний заклад (дитячий садок) </w:t>
            </w:r>
          </w:p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загального розвитку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„Чебурашка“ Попуднянської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24416225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37" w:lineRule="auto"/>
              <w:ind w:left="0" w:right="0" w:firstLine="0"/>
              <w:jc w:val="center"/>
            </w:pPr>
            <w:r>
              <w:t xml:space="preserve">вулиця Воз’єднання, 7, село Попудня,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19155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104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451.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38" w:lineRule="auto"/>
              <w:ind w:left="0" w:right="0" w:firstLine="0"/>
              <w:jc w:val="center"/>
            </w:pPr>
            <w:r>
              <w:t xml:space="preserve">Дошкільний навчальний заклад (дитячий садок) загального розвитку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„Веселка“ Халаїдівської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24416165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Незалежності, 1-Б, село Халаїдово,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19136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452.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Дошкільний навчальний заклад (дитячий садок) </w:t>
            </w:r>
          </w:p>
          <w:p w:rsidR="00F96559" w:rsidRDefault="00633011">
            <w:pPr>
              <w:spacing w:after="0" w:line="259" w:lineRule="auto"/>
              <w:ind w:left="6" w:right="0" w:hanging="6"/>
              <w:jc w:val="center"/>
            </w:pPr>
            <w:r>
              <w:t>загального розвитку „</w:t>
            </w:r>
            <w:r>
              <w:t xml:space="preserve">Золотий ключик“ Жовтневої сільської ради Монастирищенського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24416107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Центральна, 2, село Бубельня,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19131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453.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Дошкільний навчальний заклад (дитячий садок) </w:t>
            </w:r>
          </w:p>
          <w:p w:rsidR="00F96559" w:rsidRDefault="00633011">
            <w:pPr>
              <w:spacing w:after="0" w:line="259" w:lineRule="auto"/>
              <w:ind w:left="24" w:right="0" w:firstLine="0"/>
              <w:jc w:val="left"/>
            </w:pPr>
            <w:r>
              <w:t xml:space="preserve">загального розвитку „Берізка“ </w:t>
            </w:r>
          </w:p>
          <w:p w:rsidR="00F96559" w:rsidRDefault="00633011">
            <w:pPr>
              <w:spacing w:after="0" w:line="259" w:lineRule="auto"/>
              <w:ind w:left="1" w:right="0" w:hanging="1"/>
              <w:jc w:val="center"/>
            </w:pPr>
            <w:r>
              <w:t xml:space="preserve">Владиславчицької сільської ради Монастирищенського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24416076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Центральна, 40, село Владиславчик, Монастирищенський район, Черкаська область 19123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454.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8" w:lineRule="auto"/>
              <w:ind w:left="0" w:right="0" w:firstLine="0"/>
              <w:jc w:val="center"/>
            </w:pPr>
            <w:r>
              <w:t xml:space="preserve">Дошкільний навчальний заклад (ясла-садок) загального розвитку „Росинка“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Сатанівської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38166515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28.05.2012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Центральна, 39, село Сатанівка,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 19133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lastRenderedPageBreak/>
              <w:t xml:space="preserve">455.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(дитячий садок)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24416053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Центральна, 21, село Княжики,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11" w:type="dxa"/>
          <w:left w:w="6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загального розвитку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„Малятко“ Княжиківської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" w:right="0" w:firstLine="0"/>
              <w:jc w:val="center"/>
            </w:pPr>
            <w:r>
              <w:t xml:space="preserve">456.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23" w:right="0" w:firstLine="0"/>
              <w:jc w:val="center"/>
            </w:pPr>
            <w:r>
              <w:t xml:space="preserve">Дошкільний навчальний заклад (дитячий садок) </w:t>
            </w:r>
          </w:p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загального розвитку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„Журавлик“ Половинчицької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24416248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вулиця Шевченка, 8, 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село Половинчик,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19133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" w:right="0" w:firstLine="0"/>
              <w:jc w:val="center"/>
            </w:pPr>
            <w:r>
              <w:t xml:space="preserve">457.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38" w:lineRule="auto"/>
              <w:ind w:left="23" w:right="0" w:firstLine="0"/>
              <w:jc w:val="center"/>
            </w:pPr>
            <w:r>
              <w:t xml:space="preserve">Дошкільний навчальний заклад (дитячий садок) загального розвитку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„Дзвіночок“ Зюбриської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24416283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276" w:right="140" w:firstLine="0"/>
              <w:jc w:val="center"/>
            </w:pPr>
            <w:r>
              <w:t xml:space="preserve">вулиця Жовтнева, 2,  село Зюбриха,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19124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" w:right="0" w:firstLine="0"/>
              <w:jc w:val="center"/>
            </w:pPr>
            <w:r>
              <w:lastRenderedPageBreak/>
              <w:t xml:space="preserve">458.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71" w:right="0" w:firstLine="0"/>
              <w:jc w:val="center"/>
            </w:pPr>
            <w:r>
              <w:t xml:space="preserve">Шарнопільський заклад загальної середньої освіти 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24415912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44" w:right="0" w:firstLine="0"/>
              <w:jc w:val="center"/>
            </w:pPr>
            <w:r>
              <w:t xml:space="preserve">вулиця Космонавтів, 12, село Шарнопіль,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19120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8" w:line="259" w:lineRule="auto"/>
              <w:ind w:left="0" w:right="7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середня освіта – 40;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освіта – 40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" w:right="0" w:firstLine="0"/>
              <w:jc w:val="center"/>
            </w:pPr>
            <w:r>
              <w:t xml:space="preserve">459.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76" w:lineRule="auto"/>
              <w:ind w:left="0" w:right="0" w:firstLine="0"/>
              <w:jc w:val="center"/>
            </w:pPr>
            <w:r>
              <w:t xml:space="preserve">Терлицький заклад загальної середньої освіти 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І-ІІІ ступенів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24415881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48" w:right="0" w:firstLine="0"/>
              <w:jc w:val="center"/>
            </w:pPr>
            <w:r>
              <w:t xml:space="preserve">вулиця Незалежності, 3, село Терлиця, </w:t>
            </w:r>
          </w:p>
          <w:p w:rsidR="00F96559" w:rsidRDefault="00633011">
            <w:pPr>
              <w:spacing w:after="0" w:line="259" w:lineRule="auto"/>
              <w:ind w:left="76" w:right="0" w:firstLine="0"/>
            </w:pPr>
            <w:r>
              <w:t xml:space="preserve">Монастирищенський район,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початкова загальна освіта – 40;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Черкаська область, 19135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4" w:line="259" w:lineRule="auto"/>
              <w:ind w:left="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0" w:firstLine="0"/>
              <w:jc w:val="center"/>
            </w:pPr>
            <w:r>
              <w:t xml:space="preserve">середня освіта – 40; повна загальна середня освіта – 40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460.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71" w:right="0" w:firstLine="0"/>
              <w:jc w:val="center"/>
            </w:pPr>
            <w:r>
              <w:t xml:space="preserve">Копіюватський заклад загальної середньої освіти 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24415823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16" w:right="0" w:firstLine="0"/>
              <w:jc w:val="center"/>
            </w:pPr>
            <w:r>
              <w:t xml:space="preserve">вулиця Центральна, 4-А, село Копіювата,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14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середня освіта – 60;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461.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47" w:right="0" w:firstLine="0"/>
              <w:jc w:val="center"/>
            </w:pPr>
            <w:r>
              <w:t xml:space="preserve">Лукашівський заклад загальної середньої освіти 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24415852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Бастракова, 46-А, село Лукашівка,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19110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30; </w:t>
            </w:r>
          </w:p>
          <w:p w:rsidR="00F96559" w:rsidRDefault="00633011">
            <w:pPr>
              <w:spacing w:after="14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середня освіта – 30;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20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462.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71" w:right="0" w:firstLine="0"/>
              <w:jc w:val="center"/>
            </w:pPr>
            <w:r>
              <w:t xml:space="preserve">Коритнянський заклад загальної середньої освіти 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24415839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вулиця Братка, 3,  </w:t>
            </w:r>
          </w:p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село Коритня,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712" w:right="0" w:hanging="432"/>
              <w:jc w:val="left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4" w:line="259" w:lineRule="auto"/>
              <w:ind w:left="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0" w:hanging="40"/>
              <w:jc w:val="left"/>
            </w:pPr>
            <w:r>
              <w:t xml:space="preserve">середня освіта – 40; повна загальна середня освіта – 40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463.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185" w:right="118" w:hanging="69"/>
              <w:jc w:val="center"/>
            </w:pPr>
            <w:r>
              <w:t xml:space="preserve">Сарнівський заклад загальної середньої освіти  І-ІІІ ступенів </w:t>
            </w:r>
          </w:p>
          <w:p w:rsidR="00F96559" w:rsidRDefault="00633011">
            <w:pPr>
              <w:spacing w:after="0" w:line="259" w:lineRule="auto"/>
              <w:ind w:left="84" w:right="0" w:firstLine="0"/>
              <w:jc w:val="left"/>
            </w:pPr>
            <w:r>
              <w:t xml:space="preserve">Монастирищенської районної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24415875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529" w:right="387" w:firstLine="0"/>
              <w:jc w:val="center"/>
            </w:pPr>
            <w:r>
              <w:t xml:space="preserve">вулиця Миру, 1,  село Сарни,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19154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59" w:lineRule="auto"/>
              <w:ind w:left="460" w:right="0" w:hanging="216"/>
              <w:jc w:val="left"/>
            </w:pPr>
            <w:r>
              <w:t xml:space="preserve">початкова загальна освіта – 30; </w:t>
            </w:r>
            <w:r>
              <w:t xml:space="preserve">базова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2" w:firstLine="0"/>
              <w:jc w:val="center"/>
            </w:pPr>
            <w:r>
              <w:t xml:space="preserve">середня освіта – 30;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76" w:firstLine="0"/>
              <w:jc w:val="center"/>
            </w:pPr>
            <w:r>
              <w:t xml:space="preserve">освіта – 30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464.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Зюбриський заклад загальної середньої освіти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 ступеня Монастирищенської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lastRenderedPageBreak/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lastRenderedPageBreak/>
              <w:t xml:space="preserve">39493021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14.11.2014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164" w:right="38" w:firstLine="0"/>
              <w:jc w:val="center"/>
            </w:pPr>
            <w:r>
              <w:t xml:space="preserve">вулиця Центральна, 4,  село Зюбриха,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19124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5" w:lineRule="auto"/>
              <w:ind w:left="752" w:right="0" w:hanging="508"/>
              <w:jc w:val="left"/>
            </w:pPr>
            <w:r>
              <w:t xml:space="preserve">початкова загальна освіта – 25 </w:t>
            </w:r>
          </w:p>
          <w:p w:rsidR="00F96559" w:rsidRDefault="00633011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lastRenderedPageBreak/>
              <w:t xml:space="preserve">465.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117" w:right="59" w:firstLine="0"/>
              <w:jc w:val="center"/>
            </w:pPr>
            <w:r>
              <w:t xml:space="preserve">Долинківський заклад загальної середньої освіти І-ІІ ступенів </w:t>
            </w:r>
          </w:p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Монастирищенської районної ради Черкаської області </w:t>
            </w:r>
          </w:p>
          <w:p w:rsidR="00F96559" w:rsidRDefault="00633011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24415645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308" w:right="186" w:firstLine="0"/>
              <w:jc w:val="center"/>
            </w:pPr>
            <w:r>
              <w:t xml:space="preserve">вулиця Миру, 20-А,  село Долинка,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19112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25; </w:t>
            </w:r>
          </w:p>
          <w:p w:rsidR="00F96559" w:rsidRDefault="00633011">
            <w:pPr>
              <w:spacing w:after="0" w:line="259" w:lineRule="auto"/>
              <w:ind w:left="248" w:right="0" w:firstLine="212"/>
            </w:pPr>
            <w:r>
              <w:t xml:space="preserve">базова загальна середня освіта – 25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466.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125" w:right="68" w:hanging="73"/>
              <w:jc w:val="center"/>
            </w:pPr>
            <w:r>
              <w:t xml:space="preserve">Летичівський заклад загальної середньої освіти  І-ІІ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38166468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20.03.2012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348" w:right="222" w:firstLine="0"/>
              <w:jc w:val="center"/>
            </w:pPr>
            <w:r>
              <w:t xml:space="preserve">вулиця Шкільна, 6,  село Летичівка,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7" w:lineRule="auto"/>
              <w:ind w:left="712" w:right="0" w:hanging="468"/>
              <w:jc w:val="left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0" w:line="259" w:lineRule="auto"/>
              <w:ind w:left="248" w:right="0" w:firstLine="212"/>
            </w:pPr>
            <w:r>
              <w:t xml:space="preserve">базова загальна середня освіта – 40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467.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189" w:right="136" w:hanging="65"/>
              <w:jc w:val="center"/>
            </w:pPr>
            <w:r>
              <w:t xml:space="preserve">Петрівський заклад загальної середньої освіти  І-ІІ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24415668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32" w:right="0" w:firstLine="0"/>
              <w:jc w:val="center"/>
            </w:pPr>
            <w:r>
              <w:t xml:space="preserve">вулиця Поплавського, 5, село Хейлове,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19151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7" w:lineRule="auto"/>
              <w:ind w:left="712" w:right="0" w:hanging="468"/>
              <w:jc w:val="left"/>
            </w:pPr>
            <w:r>
              <w:t>початкова загальна освіта – 25</w:t>
            </w:r>
            <w:r>
              <w:t xml:space="preserve">; </w:t>
            </w:r>
          </w:p>
          <w:p w:rsidR="00F96559" w:rsidRDefault="00633011">
            <w:pPr>
              <w:spacing w:after="19" w:line="259" w:lineRule="auto"/>
              <w:ind w:left="0" w:right="8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80" w:firstLine="0"/>
              <w:jc w:val="center"/>
            </w:pPr>
            <w:r>
              <w:t xml:space="preserve">середня освіта – 25 </w:t>
            </w:r>
          </w:p>
          <w:p w:rsidR="00F96559" w:rsidRDefault="00633011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61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468.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71" w:right="13" w:firstLine="0"/>
              <w:jc w:val="center"/>
            </w:pPr>
            <w:r>
              <w:t xml:space="preserve">Бачкуринський заклад загальної середньої освіти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24415786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Центральна, 1, село Бачкурине,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19153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7" w:lineRule="auto"/>
              <w:ind w:left="0" w:right="0" w:firstLine="0"/>
              <w:jc w:val="center"/>
            </w:pPr>
            <w:r>
              <w:t xml:space="preserve">початкова загальна освіта – 35; </w:t>
            </w:r>
          </w:p>
          <w:p w:rsidR="00F96559" w:rsidRDefault="00633011">
            <w:pPr>
              <w:spacing w:after="18" w:line="259" w:lineRule="auto"/>
              <w:ind w:left="0" w:right="13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середня освіта – 40; повна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середня освіта – 30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469.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138" w:right="68" w:hanging="74"/>
              <w:jc w:val="center"/>
            </w:pPr>
            <w:r>
              <w:t xml:space="preserve">Івахнянський заклад загальної середньої освіти 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24415792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60" w:right="0" w:firstLine="0"/>
              <w:jc w:val="center"/>
            </w:pPr>
            <w:r>
              <w:t xml:space="preserve">вулиця Перемоги, 26-А, село Івахни,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19111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44" w:right="0" w:hanging="500"/>
              <w:jc w:val="left"/>
            </w:pPr>
            <w:r>
              <w:t xml:space="preserve">початкова загальна освіта – 35; </w:t>
            </w:r>
          </w:p>
          <w:p w:rsidR="00F96559" w:rsidRDefault="00633011">
            <w:pPr>
              <w:spacing w:after="14" w:line="259" w:lineRule="auto"/>
              <w:ind w:left="0" w:right="7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середня освіта – 65;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470.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71" w:right="0" w:firstLine="0"/>
              <w:jc w:val="center"/>
            </w:pPr>
            <w:r>
              <w:t xml:space="preserve">Княже-Криницький заклад загальної середньої освіти 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Монастирищенської районної ради Черкаської області 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24415800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Лесі Українки, 50, село Княжа Криниця,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19113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35; </w:t>
            </w:r>
          </w:p>
          <w:p w:rsidR="00F96559" w:rsidRDefault="00633011">
            <w:pPr>
              <w:spacing w:after="18" w:line="259" w:lineRule="auto"/>
              <w:ind w:left="0" w:right="7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середня освіта – 50; </w:t>
            </w:r>
          </w:p>
          <w:p w:rsidR="00F96559" w:rsidRDefault="00633011">
            <w:pPr>
              <w:spacing w:after="0" w:line="268" w:lineRule="auto"/>
              <w:ind w:left="752" w:right="0" w:hanging="752"/>
              <w:jc w:val="left"/>
            </w:pPr>
            <w:r>
              <w:t xml:space="preserve">повна загальна середня освіта – 35 </w:t>
            </w:r>
          </w:p>
          <w:p w:rsidR="00F96559" w:rsidRDefault="00633011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471.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71" w:right="0" w:firstLine="0"/>
              <w:jc w:val="center"/>
            </w:pPr>
            <w:r>
              <w:t xml:space="preserve">Княжиківський заклад загальної середньої освіти 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38166452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20.03.2012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Центральна, 10, село Княжики,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7" w:lineRule="auto"/>
              <w:ind w:left="712" w:right="0" w:hanging="468"/>
              <w:jc w:val="left"/>
            </w:pPr>
            <w:r>
              <w:t xml:space="preserve">початкова загальна освіта – 30; </w:t>
            </w:r>
          </w:p>
          <w:p w:rsidR="00F96559" w:rsidRDefault="00633011">
            <w:pPr>
              <w:spacing w:after="18" w:line="259" w:lineRule="auto"/>
              <w:ind w:left="0" w:right="7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24" w:line="259" w:lineRule="auto"/>
              <w:ind w:left="0" w:right="74" w:firstLine="0"/>
              <w:jc w:val="center"/>
            </w:pPr>
            <w:r>
              <w:t xml:space="preserve">середня освіта – 50;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</w:t>
            </w:r>
            <w:r>
              <w:t xml:space="preserve">середня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освіта – 40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lastRenderedPageBreak/>
              <w:t xml:space="preserve">472.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138" w:right="72" w:hanging="74"/>
              <w:jc w:val="center"/>
            </w:pPr>
            <w:r>
              <w:t xml:space="preserve">Леськівський заклад загальної середньої освіти 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24415846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вулиця Садова, 1,  </w:t>
            </w:r>
          </w:p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село Леськове,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19142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32"/>
              <w:jc w:val="left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4" w:line="259" w:lineRule="auto"/>
              <w:ind w:left="0" w:right="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0" w:hanging="40"/>
              <w:jc w:val="left"/>
            </w:pPr>
            <w:r>
              <w:t xml:space="preserve">середня освіта – 70; повна загальна середня освіта – 60 </w:t>
            </w:r>
          </w:p>
        </w:tc>
      </w:tr>
      <w:tr w:rsidR="00F96559">
        <w:trPr>
          <w:trHeight w:val="97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473.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1" w:right="0" w:firstLine="0"/>
              <w:jc w:val="center"/>
            </w:pPr>
            <w:r>
              <w:t xml:space="preserve">Попуднянський заклад загальної середньої освіти  І-ІІІ ступенів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24415869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вулиця Миру, 89,  </w:t>
            </w:r>
          </w:p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село Попудня, </w:t>
            </w:r>
          </w:p>
          <w:p w:rsidR="00F96559" w:rsidRDefault="00633011">
            <w:pPr>
              <w:spacing w:after="0" w:line="259" w:lineRule="auto"/>
              <w:ind w:left="76" w:right="0" w:firstLine="0"/>
            </w:pPr>
            <w:r>
              <w:t xml:space="preserve">Монастирищенський район,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80" w:right="285" w:firstLine="0"/>
              <w:jc w:val="center"/>
            </w:pPr>
            <w:r>
              <w:t xml:space="preserve">початкова загальна освіта – 35; базова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Черкаська область, 19155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49" w:line="237" w:lineRule="auto"/>
              <w:ind w:left="0" w:right="0" w:firstLine="0"/>
              <w:jc w:val="center"/>
            </w:pPr>
            <w:r>
              <w:t xml:space="preserve">середня освіта – 35; повна загальна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середня освіта – 20 </w:t>
            </w:r>
          </w:p>
          <w:p w:rsidR="00F96559" w:rsidRDefault="00633011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474.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138" w:right="68" w:hanging="74"/>
              <w:jc w:val="center"/>
            </w:pPr>
            <w:r>
              <w:t xml:space="preserve">Сатанівський заклад загальної середньої освіти 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38166473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20.03.2012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328" w:right="193" w:firstLine="0"/>
              <w:jc w:val="center"/>
            </w:pPr>
            <w:r>
              <w:t xml:space="preserve">вулиця Щаслива, 1,  село Сатанівка,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19133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7" w:lineRule="auto"/>
              <w:ind w:left="712" w:right="0" w:hanging="468"/>
              <w:jc w:val="left"/>
            </w:pPr>
            <w:r>
              <w:t xml:space="preserve">початкова загальна освіта – </w:t>
            </w:r>
            <w:r>
              <w:t xml:space="preserve">60; </w:t>
            </w:r>
          </w:p>
          <w:p w:rsidR="00F96559" w:rsidRDefault="00633011">
            <w:pPr>
              <w:spacing w:after="18" w:line="259" w:lineRule="auto"/>
              <w:ind w:left="0" w:right="7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середня освіта – 70;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освіта – 30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475.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117" w:right="0" w:firstLine="0"/>
              <w:jc w:val="center"/>
            </w:pPr>
            <w:r>
              <w:t xml:space="preserve">Халаїдівський заклад загальної середньої освіти  І-ІІ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50" w:line="259" w:lineRule="auto"/>
              <w:ind w:left="1" w:right="0" w:firstLine="0"/>
              <w:jc w:val="center"/>
            </w:pPr>
            <w:r>
              <w:t xml:space="preserve">24415929 </w:t>
            </w:r>
          </w:p>
          <w:p w:rsidR="00F96559" w:rsidRDefault="00633011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вулиця Центральна, 16, село Халаїдове,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5" w:line="259" w:lineRule="auto"/>
              <w:ind w:left="0" w:right="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середня освіта – 50 </w:t>
            </w:r>
          </w:p>
          <w:p w:rsidR="00F96559" w:rsidRDefault="00633011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lastRenderedPageBreak/>
              <w:t xml:space="preserve">476.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71" w:right="0" w:firstLine="0"/>
              <w:jc w:val="center"/>
            </w:pPr>
            <w:r>
              <w:t xml:space="preserve">Шабастівський заклад загальної середньої освіти 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24415898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Центральна, 1, село Шабастівка, Монастирищенський район, Черкаська область, 19132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32"/>
              <w:jc w:val="left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4" w:line="259" w:lineRule="auto"/>
              <w:ind w:left="0" w:right="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42" w:line="240" w:lineRule="auto"/>
              <w:ind w:left="536" w:right="0" w:hanging="328"/>
              <w:jc w:val="left"/>
            </w:pPr>
            <w:r>
              <w:t xml:space="preserve">середня освіта – 50; повна загальна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середня освіта – 20 </w:t>
            </w:r>
          </w:p>
          <w:p w:rsidR="00F96559" w:rsidRDefault="00633011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477.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0" w:right="0" w:firstLine="0"/>
              <w:jc w:val="center"/>
            </w:pPr>
            <w:r>
              <w:t xml:space="preserve">Монастирищенський заклад загальної середньої освіти  </w:t>
            </w:r>
          </w:p>
          <w:p w:rsidR="00F96559" w:rsidRDefault="00633011">
            <w:pPr>
              <w:spacing w:after="0" w:line="259" w:lineRule="auto"/>
              <w:ind w:left="64" w:right="0" w:firstLine="0"/>
              <w:jc w:val="left"/>
            </w:pPr>
            <w:r>
              <w:t xml:space="preserve">І-ІІІ ступенів „Ліцей „Ерудит“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36778632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01.02.2011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Жовтнева, 12, місто Монастирище, Монастирищенський район, Черкаська область, 19100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712" w:right="0" w:hanging="432"/>
              <w:jc w:val="left"/>
            </w:pPr>
            <w:r>
              <w:t xml:space="preserve">початкова загальна освіта – 300; </w:t>
            </w:r>
          </w:p>
          <w:p w:rsidR="00F96559" w:rsidRDefault="00633011">
            <w:pPr>
              <w:spacing w:after="12" w:line="259" w:lineRule="auto"/>
              <w:ind w:left="0" w:right="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39" w:line="240" w:lineRule="auto"/>
              <w:ind w:left="536" w:right="0" w:hanging="328"/>
              <w:jc w:val="left"/>
            </w:pPr>
            <w:r>
              <w:t xml:space="preserve">середня освіта – 320; повна загальна </w:t>
            </w:r>
          </w:p>
          <w:p w:rsidR="00F96559" w:rsidRDefault="00633011">
            <w:pPr>
              <w:spacing w:after="0" w:line="259" w:lineRule="auto"/>
              <w:ind w:left="69" w:right="0" w:firstLine="0"/>
              <w:jc w:val="center"/>
            </w:pPr>
            <w:r>
              <w:t xml:space="preserve">середня освіта – 320 </w:t>
            </w:r>
          </w:p>
          <w:p w:rsidR="00F96559" w:rsidRDefault="00633011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3" w:firstLine="0"/>
              <w:jc w:val="center"/>
            </w:pPr>
            <w:r>
              <w:t xml:space="preserve">478.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71" w:right="0" w:firstLine="0"/>
              <w:jc w:val="center"/>
            </w:pPr>
            <w:r>
              <w:t xml:space="preserve">Монастирищенський заклад загальної середньої освіти  І-ІІІ ступенів № 2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4" w:firstLine="0"/>
              <w:jc w:val="center"/>
            </w:pPr>
            <w:r>
              <w:t xml:space="preserve">24415757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9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7" w:firstLine="0"/>
              <w:jc w:val="center"/>
            </w:pPr>
            <w:r>
              <w:t xml:space="preserve">вулиця Соборна, 51,  </w:t>
            </w:r>
          </w:p>
          <w:p w:rsidR="00F96559" w:rsidRDefault="00633011">
            <w:pPr>
              <w:spacing w:after="0" w:line="259" w:lineRule="auto"/>
              <w:ind w:left="0" w:right="42" w:firstLine="0"/>
              <w:jc w:val="center"/>
            </w:pPr>
            <w:r>
              <w:t xml:space="preserve">місто Монастирище,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60"/>
              <w:jc w:val="left"/>
            </w:pPr>
            <w:r>
              <w:t xml:space="preserve">початкова загальна освіта – 150; </w:t>
            </w:r>
          </w:p>
          <w:p w:rsidR="00F96559" w:rsidRDefault="00633011">
            <w:pPr>
              <w:spacing w:after="11" w:line="259" w:lineRule="auto"/>
              <w:ind w:left="0" w:right="4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80" w:right="0" w:hanging="40"/>
              <w:jc w:val="left"/>
            </w:pPr>
            <w:r>
              <w:t xml:space="preserve">середня освіта – 200; повна загальна середня освіта – 150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3" w:firstLine="0"/>
              <w:jc w:val="center"/>
            </w:pPr>
            <w:r>
              <w:lastRenderedPageBreak/>
              <w:t xml:space="preserve">479.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Опорний заклад загальної середньої освіти </w:t>
            </w:r>
          </w:p>
          <w:p w:rsidR="00F96559" w:rsidRDefault="00633011">
            <w:pPr>
              <w:spacing w:after="0" w:line="275" w:lineRule="auto"/>
              <w:ind w:left="359" w:right="256" w:firstLine="0"/>
              <w:jc w:val="center"/>
            </w:pPr>
            <w:r>
              <w:t xml:space="preserve">„Монастирищенська спеціалізована школа  І-ІІІ ступенів № 5“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4" w:firstLine="0"/>
              <w:jc w:val="center"/>
            </w:pPr>
            <w:r>
              <w:t xml:space="preserve">24415763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9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3" w:firstLine="0"/>
              <w:jc w:val="center"/>
            </w:pPr>
            <w:r>
              <w:t xml:space="preserve">вулиця Гагаріна, 37,  </w:t>
            </w:r>
          </w:p>
          <w:p w:rsidR="00F96559" w:rsidRDefault="00633011">
            <w:pPr>
              <w:spacing w:after="0" w:line="259" w:lineRule="auto"/>
              <w:ind w:left="0" w:right="42" w:firstLine="0"/>
              <w:jc w:val="center"/>
            </w:pPr>
            <w:r>
              <w:t xml:space="preserve">місто Монастирище,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300; </w:t>
            </w:r>
          </w:p>
          <w:p w:rsidR="00F96559" w:rsidRDefault="00633011">
            <w:pPr>
              <w:spacing w:after="15" w:line="259" w:lineRule="auto"/>
              <w:ind w:left="0" w:right="11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350; </w:t>
            </w:r>
          </w:p>
          <w:p w:rsidR="00F96559" w:rsidRDefault="00633011">
            <w:pPr>
              <w:spacing w:after="0" w:line="265" w:lineRule="auto"/>
              <w:ind w:left="680" w:right="0" w:hanging="680"/>
              <w:jc w:val="left"/>
            </w:pPr>
            <w:r>
              <w:t xml:space="preserve">повна загальна середня освіта – 300 </w:t>
            </w:r>
          </w:p>
          <w:p w:rsidR="00F96559" w:rsidRDefault="00633011">
            <w:pPr>
              <w:spacing w:after="0" w:line="259" w:lineRule="auto"/>
              <w:ind w:left="27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3" w:firstLine="0"/>
              <w:jc w:val="center"/>
            </w:pPr>
            <w:r>
              <w:t xml:space="preserve">480.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63" w:right="37" w:firstLine="0"/>
              <w:jc w:val="center"/>
            </w:pPr>
            <w:r>
              <w:t xml:space="preserve">Цибулівський заклад загальної середньої освіти 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4" w:firstLine="0"/>
              <w:jc w:val="center"/>
            </w:pPr>
            <w:r>
              <w:t xml:space="preserve">24415774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9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Сухомлинського, 14, смт Цибулів,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19114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200; </w:t>
            </w:r>
          </w:p>
          <w:p w:rsidR="00F96559" w:rsidRDefault="00633011">
            <w:pPr>
              <w:spacing w:after="15" w:line="259" w:lineRule="auto"/>
              <w:ind w:left="0" w:right="11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250;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150 </w:t>
            </w:r>
          </w:p>
        </w:tc>
      </w:tr>
      <w:tr w:rsidR="00F96559">
        <w:trPr>
          <w:trHeight w:val="258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3" w:firstLine="0"/>
              <w:jc w:val="center"/>
            </w:pPr>
            <w:r>
              <w:t xml:space="preserve">481.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Монастирищенський заклад спеціалізованої освіти </w:t>
            </w:r>
          </w:p>
          <w:p w:rsidR="00F96559" w:rsidRDefault="00633011">
            <w:pPr>
              <w:spacing w:after="5" w:line="276" w:lineRule="auto"/>
              <w:ind w:left="0" w:right="0" w:firstLine="0"/>
              <w:jc w:val="center"/>
            </w:pPr>
            <w:r>
              <w:t xml:space="preserve">спортивного профілю – школа-інтернат </w:t>
            </w:r>
          </w:p>
          <w:p w:rsidR="00F96559" w:rsidRDefault="00633011">
            <w:pPr>
              <w:spacing w:after="0" w:line="274" w:lineRule="auto"/>
              <w:ind w:left="647" w:right="544" w:firstLine="0"/>
              <w:jc w:val="center"/>
            </w:pPr>
            <w:r>
              <w:t xml:space="preserve">„Обдарованість“  І-ІІІ ступенів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4" w:firstLine="0"/>
              <w:jc w:val="center"/>
            </w:pPr>
            <w:r>
              <w:t xml:space="preserve">04591535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9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провулок Спортивний, 2, місто Монастирище,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Монастирищенський район, Черкаська область, 19100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1" w:line="259" w:lineRule="auto"/>
              <w:ind w:left="0" w:right="4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41" w:line="240" w:lineRule="auto"/>
              <w:ind w:left="0" w:right="0" w:firstLine="0"/>
              <w:jc w:val="center"/>
            </w:pPr>
            <w:r>
              <w:t xml:space="preserve">середня освіта – 100; повна загальна </w:t>
            </w:r>
          </w:p>
          <w:p w:rsidR="00F96559" w:rsidRDefault="00633011">
            <w:pPr>
              <w:spacing w:after="0" w:line="259" w:lineRule="auto"/>
              <w:ind w:left="0" w:right="34" w:firstLine="0"/>
              <w:jc w:val="center"/>
            </w:pPr>
            <w:r>
              <w:t xml:space="preserve">середня освіта – 70 </w:t>
            </w:r>
          </w:p>
          <w:p w:rsidR="00F96559" w:rsidRDefault="00633011">
            <w:pPr>
              <w:spacing w:after="0" w:line="259" w:lineRule="auto"/>
              <w:ind w:left="27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8" w:firstLine="0"/>
              <w:jc w:val="center"/>
            </w:pPr>
            <w:r>
              <w:t xml:space="preserve">Смілянський район </w:t>
            </w:r>
          </w:p>
        </w:tc>
      </w:tr>
      <w:tr w:rsidR="00F96559">
        <w:trPr>
          <w:trHeight w:val="33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3" w:firstLine="0"/>
              <w:jc w:val="center"/>
            </w:pPr>
            <w:r>
              <w:t xml:space="preserve">482.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7" w:firstLine="0"/>
              <w:jc w:val="center"/>
            </w:pPr>
            <w:r>
              <w:t xml:space="preserve">Дошкільний навчальний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4" w:firstLine="0"/>
              <w:jc w:val="center"/>
            </w:pPr>
            <w:r>
              <w:t xml:space="preserve">34363467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9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7" w:firstLine="0"/>
              <w:jc w:val="center"/>
            </w:pPr>
            <w:r>
              <w:t xml:space="preserve">провулок Центральний, 1,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3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40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6" w:right="0" w:firstLine="0"/>
              <w:jc w:val="left"/>
            </w:pPr>
            <w:r>
              <w:t xml:space="preserve">заклад № 4 „Дзвіночок“ села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Мала Смілянка Смілянського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село Мала Смілянка, Смілянський район,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lastRenderedPageBreak/>
              <w:t xml:space="preserve">Черкаська область, 20730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483.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№ 6 „Берізка“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села Теклине Смілянського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34139755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вулиця Жовтнева, 2,  </w:t>
            </w:r>
          </w:p>
          <w:p w:rsidR="00F96559" w:rsidRDefault="00633011">
            <w:pPr>
              <w:spacing w:after="0" w:line="259" w:lineRule="auto"/>
              <w:ind w:left="44" w:right="0" w:firstLine="0"/>
              <w:jc w:val="left"/>
            </w:pPr>
            <w:r>
              <w:t xml:space="preserve">село Теклине, Смілянський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20723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484.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Дошкільний навчальний заклад № 8 „Промінчик“ села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Тернівка Смілянського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36113519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вулиця Дружби, 14,  </w:t>
            </w:r>
          </w:p>
          <w:p w:rsidR="00F96559" w:rsidRDefault="00633011">
            <w:pPr>
              <w:spacing w:after="0" w:line="259" w:lineRule="auto"/>
              <w:ind w:left="12" w:right="0" w:firstLine="0"/>
              <w:jc w:val="left"/>
            </w:pPr>
            <w:r>
              <w:t xml:space="preserve">село Тернівка, Смілянський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20733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485.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2" w:line="271" w:lineRule="auto"/>
              <w:ind w:left="0" w:right="0" w:firstLine="0"/>
              <w:jc w:val="center"/>
            </w:pPr>
            <w:r>
              <w:t xml:space="preserve">Дошкільний навчальний заклад № 9 „Берізка“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села Балаклея Смілянського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34363556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вулиця Миру, 97,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left"/>
            </w:pPr>
            <w:r>
              <w:t xml:space="preserve">село Балаклея, Смілянський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20721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486.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Дошкільний навчальний заклад „Сонечко“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села Балаклея Смілянського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36779785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вулиця Гайдара, 19,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left"/>
            </w:pPr>
            <w:r>
              <w:t xml:space="preserve">село Балаклея, Смілянський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район, Черкаська область, 20721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487.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/>
              <w:ind w:left="0" w:right="0" w:firstLine="0"/>
              <w:jc w:val="center"/>
            </w:pPr>
            <w:r>
              <w:t xml:space="preserve">Дошкільний навчальний заклад № 10 „Берізка“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села Березняки Смілянського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34363509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212" w:right="141" w:firstLine="0"/>
              <w:jc w:val="center"/>
            </w:pPr>
            <w:r>
              <w:t xml:space="preserve">вулиця Садова, 1-А,  село Березняки, </w:t>
            </w:r>
          </w:p>
          <w:p w:rsidR="00F96559" w:rsidRDefault="00633011">
            <w:pPr>
              <w:spacing w:after="24" w:line="259" w:lineRule="auto"/>
              <w:ind w:left="0" w:right="67" w:firstLine="0"/>
              <w:jc w:val="center"/>
            </w:pPr>
            <w:r>
              <w:t xml:space="preserve">Смілянський район,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Черкаська область, 20746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488.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3" w:lineRule="auto"/>
              <w:ind w:left="0" w:right="0" w:firstLine="0"/>
              <w:jc w:val="center"/>
            </w:pPr>
            <w:r>
              <w:t xml:space="preserve">Дошкільний навчальний заклад № 11 „Сонечко“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села Будки Смілянського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34363582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вулиця Калинова, 20, 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село Будки, Смілянський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район, Черкаська область, 20724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lastRenderedPageBreak/>
              <w:t xml:space="preserve">дошкільна освіта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489.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№ 12 „Яблунька“ села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34363472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вулиця Данільченка, 1-Б,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село Велика Яблунівка,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1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Велика Яблунівка Смілянського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Смілянський район, Черкаська область, 20745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490.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5" w:lineRule="auto"/>
              <w:ind w:left="170" w:right="88" w:firstLine="0"/>
              <w:jc w:val="center"/>
            </w:pPr>
            <w:r>
              <w:t xml:space="preserve">Дошкільний навчальний заклад № 13 „Сонечко“  села Голов’ятине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34464085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0" w:right="0" w:firstLine="0"/>
              <w:jc w:val="center"/>
            </w:pPr>
            <w:r>
              <w:t xml:space="preserve">вулиця Незалежності, 1, село Голов’ятине, </w:t>
            </w:r>
          </w:p>
          <w:p w:rsidR="00F96559" w:rsidRDefault="00633011">
            <w:pPr>
              <w:spacing w:after="24" w:line="259" w:lineRule="auto"/>
              <w:ind w:left="0" w:right="68" w:firstLine="0"/>
              <w:jc w:val="center"/>
            </w:pPr>
            <w:r>
              <w:t xml:space="preserve">Смілянський район,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Черкаська область, 20740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491.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5" w:lineRule="auto"/>
              <w:ind w:left="238" w:right="160" w:firstLine="0"/>
              <w:jc w:val="center"/>
            </w:pPr>
            <w:r>
              <w:t xml:space="preserve">Дошкільний навчальний заклад № 16 „Вогник“  села Холоднянське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34363430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520" w:right="0" w:hanging="72"/>
              <w:jc w:val="left"/>
            </w:pPr>
            <w:r>
              <w:t xml:space="preserve">вулиця Докучаєва, 5,  село Холоднянське, </w:t>
            </w:r>
          </w:p>
          <w:p w:rsidR="00F96559" w:rsidRDefault="00633011">
            <w:pPr>
              <w:spacing w:after="24" w:line="259" w:lineRule="auto"/>
              <w:ind w:left="0" w:right="68" w:firstLine="0"/>
              <w:jc w:val="center"/>
            </w:pPr>
            <w:r>
              <w:t xml:space="preserve">Смілянський район,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Черкаська область, 20731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492.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2" w:lineRule="auto"/>
              <w:ind w:left="0" w:right="0" w:firstLine="0"/>
              <w:jc w:val="center"/>
            </w:pPr>
            <w:r>
              <w:t xml:space="preserve">Дошкільний навчальний заклад № 17 „Ромашка“ села </w:t>
            </w:r>
          </w:p>
          <w:p w:rsidR="00F96559" w:rsidRDefault="00633011">
            <w:pPr>
              <w:spacing w:after="0" w:line="259" w:lineRule="auto"/>
              <w:ind w:left="14" w:right="14" w:firstLine="0"/>
              <w:jc w:val="center"/>
            </w:pPr>
            <w:r>
              <w:t xml:space="preserve">Макіївка Смілянського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35654637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" w:right="0" w:firstLine="0"/>
            </w:pPr>
            <w:r>
              <w:t xml:space="preserve">вулиця Центральна, 34,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Макіївка, Смілянський район, Черкаська область, 20754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lastRenderedPageBreak/>
              <w:t xml:space="preserve">493.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0" w:right="0" w:firstLine="0"/>
              <w:jc w:val="center"/>
            </w:pPr>
            <w:r>
              <w:t xml:space="preserve">Дошкільний навчальний заклад № 18 „Вишенька“ села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Мале Старосілля Смілянського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34363514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6" w:line="238" w:lineRule="auto"/>
              <w:ind w:left="34" w:right="0" w:hanging="34"/>
              <w:jc w:val="center"/>
            </w:pPr>
            <w:r>
              <w:t xml:space="preserve">вулиця Новоселів, 13, село Мале Старосілля, Смілянський район,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Черкаська область, 20720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494.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0" w:right="0" w:firstLine="0"/>
              <w:jc w:val="center"/>
            </w:pPr>
            <w:r>
              <w:t xml:space="preserve">Дошкільний навчальний заклад № 20 „Ромашка“ села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Носачів Смілянського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34363619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вулиця Центральна, 279, </w:t>
            </w:r>
          </w:p>
          <w:p w:rsidR="00F96559" w:rsidRDefault="00633011">
            <w:pPr>
              <w:spacing w:after="0" w:line="259" w:lineRule="auto"/>
              <w:ind w:left="92" w:right="0" w:firstLine="0"/>
              <w:jc w:val="left"/>
            </w:pPr>
            <w:r>
              <w:t xml:space="preserve">село Носачів, Смілянський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20727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495.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4" w:right="8" w:firstLine="0"/>
              <w:jc w:val="center"/>
            </w:pPr>
            <w:r>
              <w:t xml:space="preserve">Дошкільний навчальний заклад № 21 „Чебурашка“ села Пастирське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36720511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М. Брайчевського, 7, село Пастирське,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Смілянський район,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104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7" w:firstLine="0"/>
              <w:jc w:val="center"/>
            </w:pPr>
            <w:r>
              <w:t xml:space="preserve">Черкаська область, 20756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9" w:firstLine="0"/>
              <w:jc w:val="center"/>
            </w:pPr>
            <w:r>
              <w:t xml:space="preserve">496.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6" w:lineRule="auto"/>
              <w:ind w:left="26" w:right="0" w:firstLine="0"/>
              <w:jc w:val="center"/>
            </w:pPr>
            <w:r>
              <w:t xml:space="preserve">Дошкільний навчальний заклад № 22 „Чебурашка“ села Плескачівка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0" w:firstLine="0"/>
              <w:jc w:val="center"/>
            </w:pPr>
            <w:r>
              <w:t xml:space="preserve">34363425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5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12" w:right="0" w:firstLine="0"/>
              <w:jc w:val="center"/>
            </w:pPr>
            <w:r>
              <w:t xml:space="preserve">вулиця Бондаренків, 15, село Плескачівка, </w:t>
            </w:r>
          </w:p>
          <w:p w:rsidR="00F96559" w:rsidRDefault="00633011">
            <w:pPr>
              <w:spacing w:after="28" w:line="259" w:lineRule="auto"/>
              <w:ind w:left="0" w:right="48" w:firstLine="0"/>
              <w:jc w:val="center"/>
            </w:pPr>
            <w:r>
              <w:t xml:space="preserve">Смілянський район, </w:t>
            </w:r>
          </w:p>
          <w:p w:rsidR="00F96559" w:rsidRDefault="00633011">
            <w:pPr>
              <w:spacing w:after="0" w:line="259" w:lineRule="auto"/>
              <w:ind w:left="0" w:right="47" w:firstLine="0"/>
              <w:jc w:val="center"/>
            </w:pPr>
            <w:r>
              <w:t xml:space="preserve">Черкаська область, 20746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9" w:firstLine="0"/>
              <w:jc w:val="center"/>
            </w:pPr>
            <w:r>
              <w:t xml:space="preserve">497.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3" w:lineRule="auto"/>
              <w:ind w:left="0" w:right="0" w:firstLine="0"/>
              <w:jc w:val="center"/>
            </w:pPr>
            <w:r>
              <w:t xml:space="preserve">Дошкільний навчальний заклад № 23 „Росинка“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села Попівка Смілянського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0" w:firstLine="0"/>
              <w:jc w:val="center"/>
            </w:pPr>
            <w:r>
              <w:t xml:space="preserve">34363451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5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0" w:right="0" w:firstLine="0"/>
              <w:jc w:val="left"/>
            </w:pPr>
            <w:r>
              <w:t xml:space="preserve">вулиця Романенка, 2-Б, село </w:t>
            </w:r>
          </w:p>
          <w:p w:rsidR="00F96559" w:rsidRDefault="00633011">
            <w:pPr>
              <w:spacing w:after="0" w:line="259" w:lineRule="auto"/>
              <w:ind w:left="7" w:right="0" w:firstLine="0"/>
              <w:jc w:val="center"/>
            </w:pPr>
            <w:r>
              <w:t xml:space="preserve">Попівка, Смілянський район, Черкаська область, 20735,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9" w:firstLine="0"/>
              <w:jc w:val="center"/>
            </w:pPr>
            <w:r>
              <w:lastRenderedPageBreak/>
              <w:t xml:space="preserve">498.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5" w:lineRule="auto"/>
              <w:ind w:left="182" w:right="80" w:firstLine="0"/>
              <w:jc w:val="center"/>
            </w:pPr>
            <w:r>
              <w:t xml:space="preserve">Дошкільний навчальний заклад № 24 „Сонечко“  села Самгородок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0" w:firstLine="0"/>
              <w:jc w:val="center"/>
            </w:pPr>
            <w:r>
              <w:t xml:space="preserve">34363488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5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Хрещатик, 37, село Самгородок, Смілянський район, Черкаська область, 20752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9" w:firstLine="0"/>
              <w:jc w:val="center"/>
            </w:pPr>
            <w:r>
              <w:t xml:space="preserve">499.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2" w:lineRule="auto"/>
              <w:ind w:left="0" w:right="0" w:firstLine="0"/>
              <w:jc w:val="center"/>
            </w:pPr>
            <w:r>
              <w:t xml:space="preserve">Дошкільний навчальний заклад № 25 „Дзвіночок“ села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Санжариха Смілянського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0" w:firstLine="0"/>
              <w:jc w:val="center"/>
            </w:pPr>
            <w:r>
              <w:t xml:space="preserve">34363493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5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717" w:right="43" w:hanging="56"/>
              <w:jc w:val="left"/>
            </w:pPr>
            <w:r>
              <w:t xml:space="preserve">вулиця Бойка, 28,  село Санжариха, </w:t>
            </w:r>
          </w:p>
          <w:p w:rsidR="00F96559" w:rsidRDefault="00633011">
            <w:pPr>
              <w:spacing w:after="24" w:line="259" w:lineRule="auto"/>
              <w:ind w:left="0" w:right="48" w:firstLine="0"/>
              <w:jc w:val="center"/>
            </w:pPr>
            <w:r>
              <w:t xml:space="preserve">Смілянський район, </w:t>
            </w:r>
          </w:p>
          <w:p w:rsidR="00F96559" w:rsidRDefault="00633011">
            <w:pPr>
              <w:spacing w:after="0" w:line="259" w:lineRule="auto"/>
              <w:ind w:left="0" w:right="47" w:firstLine="0"/>
              <w:jc w:val="center"/>
            </w:pPr>
            <w:r>
              <w:t xml:space="preserve">Черкаська область, 20736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9" w:firstLine="0"/>
              <w:jc w:val="center"/>
            </w:pPr>
            <w:r>
              <w:t xml:space="preserve">500.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5"/>
              <w:jc w:val="center"/>
            </w:pPr>
            <w:r>
              <w:t xml:space="preserve">Дошкільний навчальний заклад № 26 „Яблунька“ села Сердюківка Смілянського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0" w:firstLine="0"/>
              <w:jc w:val="center"/>
            </w:pPr>
            <w:r>
              <w:t xml:space="preserve">34363527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5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644" w:right="0" w:hanging="644"/>
            </w:pPr>
            <w:r>
              <w:t xml:space="preserve">вулиця Дмитра Лопатка, 52, село Сердюківка, </w:t>
            </w:r>
          </w:p>
          <w:p w:rsidR="00F96559" w:rsidRDefault="00633011">
            <w:pPr>
              <w:spacing w:after="28" w:line="259" w:lineRule="auto"/>
              <w:ind w:left="0" w:right="119" w:firstLine="0"/>
              <w:jc w:val="center"/>
            </w:pPr>
            <w:r>
              <w:t xml:space="preserve">Смілянський район, </w:t>
            </w:r>
          </w:p>
          <w:p w:rsidR="00F96559" w:rsidRDefault="00633011">
            <w:pPr>
              <w:spacing w:after="0" w:line="259" w:lineRule="auto"/>
              <w:ind w:left="0" w:right="111" w:firstLine="0"/>
              <w:jc w:val="center"/>
            </w:pPr>
            <w:r>
              <w:t xml:space="preserve">Черкаська область, 20753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9" w:firstLine="0"/>
              <w:jc w:val="center"/>
            </w:pPr>
            <w:r>
              <w:t xml:space="preserve">501.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2" w:lineRule="auto"/>
              <w:ind w:left="0" w:right="0" w:firstLine="0"/>
              <w:jc w:val="center"/>
            </w:pPr>
            <w:r>
              <w:t xml:space="preserve">Дошкільний навчальний заклад № 27 „Ромашка“ села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Сунки Смілянського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0" w:firstLine="0"/>
              <w:jc w:val="center"/>
            </w:pPr>
            <w:r>
              <w:t xml:space="preserve">34363577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5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37" w:lineRule="auto"/>
              <w:ind w:left="0" w:right="0" w:firstLine="0"/>
              <w:jc w:val="center"/>
            </w:pPr>
            <w:r>
              <w:t xml:space="preserve">вулиця Симиренківська, 6, село Сунки, Смілянський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20741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2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9" w:firstLine="0"/>
              <w:jc w:val="center"/>
            </w:pPr>
            <w:r>
              <w:t xml:space="preserve">502.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4" w:firstLine="0"/>
              <w:jc w:val="center"/>
            </w:pPr>
            <w:r>
              <w:t xml:space="preserve">Дошкільний навчальний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0" w:firstLine="0"/>
              <w:jc w:val="center"/>
            </w:pPr>
            <w:r>
              <w:t xml:space="preserve">34139818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5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36" w:right="0" w:firstLine="0"/>
              <w:jc w:val="left"/>
            </w:pPr>
            <w:r>
              <w:t xml:space="preserve">вулиця Б. Хмельницького,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9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заклад № 28 „Сонечко“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села Ташлик Смілянського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18, село Ташлик, Смілянський район,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Черкаська область, 20751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lastRenderedPageBreak/>
              <w:t xml:space="preserve">503.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58" w:right="7" w:firstLine="0"/>
              <w:jc w:val="center"/>
            </w:pPr>
            <w:r>
              <w:t>Навчально-виховний комплекс „</w:t>
            </w:r>
            <w:r>
              <w:t xml:space="preserve">Загальноосвітня </w:t>
            </w:r>
          </w:p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школа І ступеня –дошкільний навчальний заклад“ села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Залевки Смілянського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34139781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6" w:right="0" w:firstLine="0"/>
              <w:jc w:val="left"/>
            </w:pPr>
            <w:r>
              <w:t xml:space="preserve">вулиця Смілянська, 22, село </w:t>
            </w:r>
          </w:p>
          <w:p w:rsidR="00F96559" w:rsidRDefault="00633011">
            <w:pPr>
              <w:spacing w:after="0" w:line="240" w:lineRule="auto"/>
              <w:ind w:left="59" w:right="14" w:firstLine="0"/>
              <w:jc w:val="center"/>
            </w:pPr>
            <w:r>
              <w:t xml:space="preserve">Залевки, Смілянський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20742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8" w:lineRule="auto"/>
              <w:ind w:left="0" w:right="0" w:firstLine="0"/>
              <w:jc w:val="center"/>
            </w:pPr>
            <w:r>
              <w:t xml:space="preserve">початкова загальна освіта – 35 </w:t>
            </w:r>
          </w:p>
          <w:p w:rsidR="00F96559" w:rsidRDefault="00633011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504.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Балаклеївська спеціалізована школа  </w:t>
            </w:r>
          </w:p>
          <w:p w:rsidR="00F96559" w:rsidRDefault="00633011">
            <w:pPr>
              <w:spacing w:after="0" w:line="240" w:lineRule="auto"/>
              <w:ind w:left="521" w:right="406" w:firstLine="0"/>
              <w:jc w:val="center"/>
            </w:pPr>
            <w:r>
              <w:t xml:space="preserve">І-ІІІ ступенів № 1  імені Євгенії Гуглі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33319113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0" w:right="28" w:firstLine="0"/>
              <w:jc w:val="center"/>
            </w:pPr>
            <w:r>
              <w:t xml:space="preserve">вулиця Незалежності, 5, </w:t>
            </w:r>
          </w:p>
          <w:p w:rsidR="00F96559" w:rsidRDefault="00633011">
            <w:pPr>
              <w:spacing w:after="0" w:line="259" w:lineRule="auto"/>
              <w:ind w:left="80" w:right="0" w:firstLine="0"/>
              <w:jc w:val="left"/>
            </w:pPr>
            <w:r>
              <w:t xml:space="preserve">село Балаклея, Смілянський </w:t>
            </w:r>
          </w:p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20722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5" w:line="259" w:lineRule="auto"/>
              <w:ind w:left="0" w:right="9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300;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120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505.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8" w:line="264" w:lineRule="auto"/>
              <w:ind w:left="279" w:right="156" w:firstLine="135"/>
              <w:jc w:val="center"/>
            </w:pPr>
            <w:r>
              <w:t xml:space="preserve">Березняківська загальноосвітня школа  І-ІІІ ступенів Смілянської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26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33319160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44" w:right="0" w:firstLine="0"/>
            </w:pPr>
            <w:r>
              <w:t xml:space="preserve">вулиця молодшого сержанта </w:t>
            </w:r>
          </w:p>
          <w:p w:rsidR="00F96559" w:rsidRDefault="00633011">
            <w:pPr>
              <w:spacing w:after="0" w:line="240" w:lineRule="auto"/>
              <w:ind w:left="184" w:right="69" w:firstLine="0"/>
              <w:jc w:val="center"/>
            </w:pPr>
            <w:r>
              <w:t xml:space="preserve">Чубатенка Руслана, 1,  село Березняки, </w:t>
            </w:r>
          </w:p>
          <w:p w:rsidR="00F96559" w:rsidRDefault="00633011">
            <w:pPr>
              <w:spacing w:after="28" w:line="259" w:lineRule="auto"/>
              <w:ind w:left="0" w:right="22" w:firstLine="0"/>
              <w:jc w:val="center"/>
            </w:pPr>
            <w:r>
              <w:t xml:space="preserve">Смілянський район,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Черкаська область, 20746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60"/>
              <w:jc w:val="left"/>
            </w:pPr>
            <w:r>
              <w:t xml:space="preserve">початкова загальна освіта – 150; </w:t>
            </w:r>
          </w:p>
          <w:p w:rsidR="00F96559" w:rsidRDefault="00633011">
            <w:pPr>
              <w:spacing w:after="11" w:line="259" w:lineRule="auto"/>
              <w:ind w:left="0" w:right="2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0" w:hanging="108"/>
              <w:jc w:val="left"/>
            </w:pPr>
            <w:r>
              <w:t xml:space="preserve">середня освіта – 350; повна загальна середня освіта – 60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506.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3" w:line="265" w:lineRule="auto"/>
              <w:ind w:left="279" w:right="156" w:firstLine="64"/>
              <w:jc w:val="center"/>
            </w:pPr>
            <w:r>
              <w:t xml:space="preserve">Великояблунівська загальноосвітня школа  І-ІІІ ступенів Смілянської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26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33327281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20.06.1996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6" w:line="238" w:lineRule="auto"/>
              <w:ind w:left="47" w:right="0" w:hanging="47"/>
              <w:jc w:val="center"/>
            </w:pPr>
            <w:r>
              <w:t xml:space="preserve">вулиця Данильченка, 1, село Велика Яблунівка, Смілянський район,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Черкаська область, 20745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8" w:line="259" w:lineRule="auto"/>
              <w:ind w:left="0" w:right="9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89" w:firstLine="0"/>
              <w:jc w:val="center"/>
            </w:pPr>
            <w:r>
              <w:t xml:space="preserve">середня освіта – 80;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83" w:firstLine="0"/>
              <w:jc w:val="center"/>
            </w:pPr>
            <w:r>
              <w:t xml:space="preserve">освіта – 20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507.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Костянтинівська спеціалізована школа 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33319134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29" w:right="409" w:firstLine="0"/>
              <w:jc w:val="center"/>
            </w:pPr>
            <w:r>
              <w:t xml:space="preserve">вулиця Миру, 1,  село Костянтинівка,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76" w:right="0" w:hanging="432"/>
              <w:jc w:val="left"/>
            </w:pPr>
            <w:r>
              <w:t xml:space="preserve">початкова загальна освіта – 156;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>І-</w:t>
            </w:r>
            <w:r>
              <w:t xml:space="preserve">ІІІ ступенів Смілянської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Смілянський район, Черкаська область, 20724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0" w:line="259" w:lineRule="auto"/>
              <w:ind w:left="0" w:right="7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середня освіта – 258; </w:t>
            </w:r>
          </w:p>
          <w:p w:rsidR="00F96559" w:rsidRDefault="00633011">
            <w:pPr>
              <w:spacing w:after="5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508.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Носачівська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>І-</w:t>
            </w:r>
            <w:r>
              <w:t xml:space="preserve">ІІІ ступенів Смілянської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33210082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вулиця Благовісна, 3,  </w:t>
            </w:r>
          </w:p>
          <w:p w:rsidR="00F96559" w:rsidRDefault="00633011">
            <w:pPr>
              <w:spacing w:after="0" w:line="259" w:lineRule="auto"/>
              <w:ind w:left="148" w:right="0" w:firstLine="0"/>
              <w:jc w:val="left"/>
            </w:pPr>
            <w:r>
              <w:t xml:space="preserve">село Носачів, Смілянський </w:t>
            </w:r>
          </w:p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20727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5" w:line="259" w:lineRule="auto"/>
              <w:ind w:left="0" w:right="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48" w:line="237" w:lineRule="auto"/>
              <w:ind w:left="0" w:right="0" w:firstLine="0"/>
              <w:jc w:val="center"/>
            </w:pPr>
            <w:r>
              <w:t xml:space="preserve">середня освіта – 130; повна загальна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середня освіта – 50 </w:t>
            </w:r>
          </w:p>
          <w:p w:rsidR="00F96559" w:rsidRDefault="00633011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509.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3" w:line="265" w:lineRule="auto"/>
              <w:ind w:left="279" w:right="140" w:firstLine="125"/>
              <w:jc w:val="center"/>
            </w:pPr>
            <w:r>
              <w:t xml:space="preserve">Голов’ятинська загальноосвітня школа  І-ІІІ ступенів Смілянської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33319108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688" w:right="0" w:hanging="48"/>
              <w:jc w:val="left"/>
            </w:pPr>
            <w:r>
              <w:t xml:space="preserve">вулиця Котляра, 4,  село Голов’ятине, </w:t>
            </w:r>
          </w:p>
          <w:p w:rsidR="00F96559" w:rsidRDefault="00633011">
            <w:pPr>
              <w:spacing w:after="28" w:line="259" w:lineRule="auto"/>
              <w:ind w:left="0" w:right="6" w:firstLine="0"/>
              <w:jc w:val="center"/>
            </w:pPr>
            <w:r>
              <w:t xml:space="preserve">Смілянський район,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Черкаська область, 20740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72; </w:t>
            </w:r>
          </w:p>
          <w:p w:rsidR="00F96559" w:rsidRDefault="00633011">
            <w:pPr>
              <w:spacing w:after="18" w:line="259" w:lineRule="auto"/>
              <w:ind w:left="0" w:right="7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середня освіта – 90;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освіта – 42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510.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Макіївська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33210124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>вулиця Тодося Осьмачки</w:t>
            </w:r>
            <w:r>
              <w:t xml:space="preserve">, 1, село Макіївка, Смілянський </w:t>
            </w:r>
          </w:p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20754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76" w:right="0" w:hanging="432"/>
              <w:jc w:val="left"/>
            </w:pPr>
            <w:r>
              <w:t xml:space="preserve">початкова загальна освіта – 116; </w:t>
            </w:r>
          </w:p>
          <w:p w:rsidR="00F96559" w:rsidRDefault="00633011">
            <w:pPr>
              <w:spacing w:after="10" w:line="259" w:lineRule="auto"/>
              <w:ind w:left="0" w:right="7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середня освіта – 152;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освіта – 52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lastRenderedPageBreak/>
              <w:t xml:space="preserve">511.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Сунківська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33314419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0" w:right="0" w:firstLine="0"/>
            </w:pPr>
            <w:r>
              <w:t xml:space="preserve">вулиця Центральна, 17,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Сунки, Смілянський район, Черкаська область, 20741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5" w:line="259" w:lineRule="auto"/>
              <w:ind w:left="0" w:right="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5" w:firstLine="0"/>
              <w:jc w:val="center"/>
            </w:pPr>
            <w:r>
              <w:t xml:space="preserve">середня освіта – 120; повна загальна середня освіта – 40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512.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9" w:lineRule="auto"/>
              <w:ind w:left="0" w:right="0" w:firstLine="0"/>
              <w:jc w:val="center"/>
            </w:pPr>
            <w:r>
              <w:t xml:space="preserve">Тернівська загальноосвітня школа I-III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33210103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вулиця Шевченка, 3,  </w:t>
            </w:r>
          </w:p>
          <w:p w:rsidR="00F96559" w:rsidRDefault="00633011">
            <w:pPr>
              <w:spacing w:after="0" w:line="259" w:lineRule="auto"/>
              <w:ind w:left="92" w:right="0" w:firstLine="0"/>
              <w:jc w:val="left"/>
            </w:pPr>
            <w:r>
              <w:t xml:space="preserve">село Тернівка, Смілянський </w:t>
            </w:r>
          </w:p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20733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135; </w:t>
            </w:r>
          </w:p>
          <w:p w:rsidR="00F96559" w:rsidRDefault="00633011">
            <w:pPr>
              <w:spacing w:after="11" w:line="259" w:lineRule="auto"/>
              <w:ind w:left="0" w:right="8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264;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77" w:firstLine="0"/>
              <w:jc w:val="center"/>
            </w:pPr>
            <w:r>
              <w:t xml:space="preserve">освіта – 65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513.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Ташлицька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І-ІІІ ступенів Смілянської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33210119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20.06.1996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вулиця Краснова, 40,  </w:t>
            </w:r>
          </w:p>
          <w:p w:rsidR="00F96559" w:rsidRDefault="00633011">
            <w:pPr>
              <w:spacing w:after="0" w:line="259" w:lineRule="auto"/>
              <w:ind w:left="152" w:right="0" w:firstLine="0"/>
              <w:jc w:val="left"/>
            </w:pPr>
            <w:r>
              <w:t xml:space="preserve">село Ташлик, Смілянський </w:t>
            </w:r>
          </w:p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20751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160; </w:t>
            </w:r>
          </w:p>
          <w:p w:rsidR="00F96559" w:rsidRDefault="00633011">
            <w:pPr>
              <w:spacing w:after="16" w:line="259" w:lineRule="auto"/>
              <w:ind w:left="0" w:right="8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320;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77" w:firstLine="0"/>
              <w:jc w:val="center"/>
            </w:pPr>
            <w:r>
              <w:t xml:space="preserve">освіта – 80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514.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6" w:line="274" w:lineRule="auto"/>
              <w:ind w:left="0" w:right="0" w:firstLine="0"/>
              <w:jc w:val="center"/>
            </w:pPr>
            <w:r>
              <w:t xml:space="preserve">Балаклеївська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 ступенів № 2 Смілянської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33319143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2" w:right="0" w:firstLine="0"/>
              <w:jc w:val="left"/>
            </w:pPr>
            <w:r>
              <w:t xml:space="preserve">вулиця Коцюбинського, 11, </w:t>
            </w:r>
          </w:p>
          <w:p w:rsidR="00F96559" w:rsidRDefault="00633011">
            <w:pPr>
              <w:spacing w:after="0" w:line="259" w:lineRule="auto"/>
              <w:ind w:left="48" w:right="0" w:firstLine="0"/>
            </w:pPr>
            <w:r>
              <w:t xml:space="preserve">село Балаклея, Смілянський </w:t>
            </w:r>
          </w:p>
          <w:p w:rsidR="00F96559" w:rsidRDefault="00633011">
            <w:pPr>
              <w:spacing w:after="0" w:line="259" w:lineRule="auto"/>
              <w:ind w:left="1377" w:right="0" w:hanging="1213"/>
              <w:jc w:val="left"/>
            </w:pPr>
            <w:r>
              <w:t xml:space="preserve">район, Черкаська область, 20721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5" w:lineRule="auto"/>
              <w:ind w:left="0" w:right="0" w:firstLine="0"/>
              <w:jc w:val="center"/>
            </w:pPr>
            <w:r>
              <w:t xml:space="preserve">початкова загальна освіта –80; </w:t>
            </w:r>
          </w:p>
          <w:p w:rsidR="00F96559" w:rsidRDefault="00633011">
            <w:pPr>
              <w:spacing w:after="13" w:line="259" w:lineRule="auto"/>
              <w:ind w:left="0" w:right="1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середня освіта – 100 </w:t>
            </w:r>
          </w:p>
          <w:p w:rsidR="00F96559" w:rsidRDefault="00633011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lastRenderedPageBreak/>
              <w:t xml:space="preserve">515.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6" w:line="274" w:lineRule="auto"/>
              <w:ind w:left="0" w:right="0" w:firstLine="0"/>
              <w:jc w:val="center"/>
            </w:pPr>
            <w:r>
              <w:t xml:space="preserve">Балаклеївська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 ступенів № </w:t>
            </w:r>
            <w:r>
              <w:t xml:space="preserve">3 Смілянської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33319176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вулиця Гайдара, 19,  </w:t>
            </w:r>
          </w:p>
          <w:p w:rsidR="00F96559" w:rsidRDefault="00633011">
            <w:pPr>
              <w:spacing w:after="0" w:line="259" w:lineRule="auto"/>
              <w:ind w:left="80" w:right="0" w:firstLine="0"/>
              <w:jc w:val="left"/>
            </w:pPr>
            <w:r>
              <w:t xml:space="preserve">село Балаклея, Смілянський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20721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15" w:line="259" w:lineRule="auto"/>
              <w:ind w:left="0" w:right="1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середня освіта – 80 </w:t>
            </w:r>
          </w:p>
          <w:p w:rsidR="00F96559" w:rsidRDefault="00633011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516.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Малосмілянська загальноосвітня школа  </w:t>
            </w:r>
          </w:p>
          <w:p w:rsidR="00F96559" w:rsidRDefault="00633011">
            <w:pPr>
              <w:spacing w:after="1" w:line="277" w:lineRule="auto"/>
              <w:ind w:left="0" w:right="0" w:firstLine="0"/>
              <w:jc w:val="center"/>
            </w:pPr>
            <w:r>
              <w:t xml:space="preserve">І-II ступенів Смілянської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33314492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206" w:right="93" w:firstLine="0"/>
              <w:jc w:val="center"/>
            </w:pPr>
            <w:r>
              <w:t xml:space="preserve">вулиця Центральна, 16,  село Мала Смілянка, </w:t>
            </w:r>
          </w:p>
          <w:p w:rsidR="00F96559" w:rsidRDefault="00633011">
            <w:pPr>
              <w:spacing w:after="24" w:line="259" w:lineRule="auto"/>
              <w:ind w:left="0" w:right="17" w:firstLine="0"/>
              <w:jc w:val="center"/>
            </w:pPr>
            <w:r>
              <w:t xml:space="preserve">Смілянський район, </w:t>
            </w:r>
          </w:p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Черкаська область, 20730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11" w:line="259" w:lineRule="auto"/>
              <w:ind w:left="0" w:right="1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середня освіта – 150. </w:t>
            </w:r>
          </w:p>
          <w:p w:rsidR="00F96559" w:rsidRDefault="00633011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33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517.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Малостаросільська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33314450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вулиця Центральна, 126,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6" w:firstLine="0"/>
              <w:jc w:val="center"/>
            </w:pPr>
            <w:r>
              <w:t xml:space="preserve">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2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70" w:firstLine="0"/>
              <w:jc w:val="center"/>
            </w:pPr>
            <w:r>
              <w:t xml:space="preserve">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 ступенів Смілянської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село Мале Старосілля, Смілянський район,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Черкаська область, 20720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1" w:firstLine="0"/>
              <w:jc w:val="center"/>
            </w:pPr>
            <w:r>
              <w:t xml:space="preserve">освіта – 50; </w:t>
            </w:r>
          </w:p>
          <w:p w:rsidR="00F96559" w:rsidRDefault="00633011">
            <w:pPr>
              <w:spacing w:after="19" w:line="259" w:lineRule="auto"/>
              <w:ind w:left="0" w:right="13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33" w:firstLine="0"/>
              <w:jc w:val="center"/>
            </w:pPr>
            <w:r>
              <w:t xml:space="preserve">середня освіта – 80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518.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Пастирська загальноосвітня школа І-ІІ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33319181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0" w:right="70" w:firstLine="0"/>
              <w:jc w:val="center"/>
            </w:pPr>
            <w:r>
              <w:t xml:space="preserve">вулиця Михайла </w:t>
            </w:r>
          </w:p>
          <w:p w:rsidR="00F96559" w:rsidRDefault="00633011">
            <w:pPr>
              <w:spacing w:line="237" w:lineRule="auto"/>
              <w:ind w:left="680" w:right="47" w:hanging="32"/>
            </w:pPr>
            <w:r>
              <w:t xml:space="preserve">Брайчевського, 2,  село Пастирське, </w:t>
            </w:r>
          </w:p>
          <w:p w:rsidR="00F96559" w:rsidRDefault="00633011">
            <w:pPr>
              <w:spacing w:after="24" w:line="259" w:lineRule="auto"/>
              <w:ind w:left="0" w:right="68" w:firstLine="0"/>
              <w:jc w:val="center"/>
            </w:pPr>
            <w:r>
              <w:t xml:space="preserve">Смілянський район,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Черкаська область, 20756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16" w:right="0" w:hanging="432"/>
              <w:jc w:val="left"/>
            </w:pPr>
            <w:r>
              <w:t xml:space="preserve">початкова загальна освіта – 100; </w:t>
            </w:r>
          </w:p>
          <w:p w:rsidR="00F96559" w:rsidRDefault="00633011">
            <w:pPr>
              <w:spacing w:after="17" w:line="259" w:lineRule="auto"/>
              <w:ind w:left="0" w:right="13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середня освіта – 300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519.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Попівська загальноосвітня школа І-ІІ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33314438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провулок Романенка, 2-А, </w:t>
            </w:r>
          </w:p>
          <w:p w:rsidR="00F96559" w:rsidRDefault="00633011">
            <w:pPr>
              <w:spacing w:after="0" w:line="259" w:lineRule="auto"/>
              <w:ind w:left="80" w:right="0" w:firstLine="0"/>
              <w:jc w:val="left"/>
            </w:pPr>
            <w:r>
              <w:t xml:space="preserve">село Попівка, Смілянський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20735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7" w:lineRule="auto"/>
              <w:ind w:left="652" w:right="0" w:hanging="468"/>
              <w:jc w:val="left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0" w:line="259" w:lineRule="auto"/>
              <w:ind w:left="120" w:right="0" w:firstLine="280"/>
            </w:pPr>
            <w:r>
              <w:t xml:space="preserve">базова загальна середня освіта – 100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lastRenderedPageBreak/>
              <w:t xml:space="preserve">520.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12" w:right="7" w:firstLine="0"/>
              <w:jc w:val="center"/>
            </w:pPr>
            <w:r>
              <w:t xml:space="preserve">Плескачівська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 ступенів Смілянської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33314466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216" w:right="147" w:firstLine="0"/>
              <w:jc w:val="center"/>
            </w:pPr>
            <w:r>
              <w:t xml:space="preserve">вулиця Шкільна, 35,  село Плескачівка, </w:t>
            </w:r>
          </w:p>
          <w:p w:rsidR="00F96559" w:rsidRDefault="00633011">
            <w:pPr>
              <w:spacing w:after="24" w:line="259" w:lineRule="auto"/>
              <w:ind w:left="0" w:right="68" w:firstLine="0"/>
              <w:jc w:val="center"/>
            </w:pPr>
            <w:r>
              <w:t xml:space="preserve">Смілянський район,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Черкаська область, 20743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базова загальна середня освіта – 60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521.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7" w:line="274" w:lineRule="auto"/>
              <w:ind w:left="0" w:right="0" w:firstLine="0"/>
              <w:jc w:val="center"/>
            </w:pPr>
            <w:r>
              <w:t xml:space="preserve">Санжариська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 ступенів Смілянської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33314471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8" w:right="0" w:firstLine="0"/>
              <w:jc w:val="left"/>
            </w:pPr>
            <w:r>
              <w:t xml:space="preserve">провулок Шкільний, 1,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Санжариха, Смілянський район, Черкаська область, 20736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базова загальна середня освіта – 80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522.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6" w:line="274" w:lineRule="auto"/>
              <w:ind w:left="0" w:right="0" w:firstLine="0"/>
              <w:jc w:val="center"/>
            </w:pPr>
            <w:r>
              <w:t xml:space="preserve">Сердюківська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 ступенів Смілянської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50" w:line="259" w:lineRule="auto"/>
              <w:ind w:left="0" w:right="60" w:firstLine="0"/>
              <w:jc w:val="center"/>
            </w:pPr>
            <w:r>
              <w:t xml:space="preserve">33314508 </w:t>
            </w:r>
          </w:p>
          <w:p w:rsidR="00F96559" w:rsidRDefault="00633011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Д.Лопатка, 50, село Сердюківка, Смілянський район, Черкаська область, 20753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5" w:line="259" w:lineRule="auto"/>
              <w:ind w:left="0" w:right="6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середня освіта – 85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33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523.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Теклинська загальноосвітня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33319155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вулиця Миру, 36, село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8" w:firstLine="0"/>
              <w:jc w:val="center"/>
            </w:pPr>
            <w:r>
              <w:t xml:space="preserve">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11" w:type="dxa"/>
          <w:left w:w="108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5" w:firstLine="0"/>
              <w:jc w:val="center"/>
            </w:pPr>
            <w:r>
              <w:t xml:space="preserve">школа І-ІІ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Теклине, Смілянський район, Черкаська область, 20723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2" w:firstLine="0"/>
              <w:jc w:val="center"/>
            </w:pPr>
            <w:r>
              <w:t xml:space="preserve">освіта – 60; </w:t>
            </w:r>
          </w:p>
          <w:p w:rsidR="00F96559" w:rsidRDefault="00633011">
            <w:pPr>
              <w:spacing w:after="0" w:line="259" w:lineRule="auto"/>
              <w:ind w:left="20" w:right="0" w:firstLine="0"/>
              <w:jc w:val="left"/>
            </w:pPr>
            <w:r>
              <w:t xml:space="preserve">базова загальна освіта </w:t>
            </w:r>
          </w:p>
          <w:p w:rsidR="00F96559" w:rsidRDefault="00633011">
            <w:pPr>
              <w:spacing w:after="0" w:line="259" w:lineRule="auto"/>
              <w:ind w:left="0" w:right="94" w:firstLine="0"/>
              <w:jc w:val="center"/>
            </w:pPr>
            <w:r>
              <w:t xml:space="preserve">– 100 </w:t>
            </w:r>
          </w:p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 xml:space="preserve"> </w:t>
            </w:r>
          </w:p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333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7" w:firstLine="0"/>
              <w:jc w:val="center"/>
            </w:pPr>
            <w:r>
              <w:t xml:space="preserve">місто Сміла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524.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12"/>
              <w:jc w:val="center"/>
            </w:pPr>
            <w:r>
              <w:t xml:space="preserve">Дошкільний навчальний заклад № 1 „Дружба“ </w:t>
            </w:r>
            <w:r>
              <w:lastRenderedPageBreak/>
              <w:t>(ясла</w:t>
            </w:r>
            <w:r>
              <w:t xml:space="preserve">садок комбінованого типу)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lastRenderedPageBreak/>
              <w:t xml:space="preserve">21380389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7" w:firstLine="0"/>
              <w:jc w:val="center"/>
            </w:pPr>
            <w:r>
              <w:t xml:space="preserve">17.11.1995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Ю. Кондратюка, 11, 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lastRenderedPageBreak/>
              <w:t xml:space="preserve">525.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73" w:lineRule="auto"/>
              <w:ind w:left="0" w:right="0" w:firstLine="0"/>
              <w:jc w:val="center"/>
            </w:pPr>
            <w:r>
              <w:t>Дошкільний навчальний закладі № 2 „Берізка“ (ясла-</w:t>
            </w:r>
          </w:p>
          <w:p w:rsidR="00F96559" w:rsidRDefault="00633011">
            <w:pPr>
              <w:spacing w:after="0" w:line="259" w:lineRule="auto"/>
              <w:ind w:left="0" w:right="32" w:firstLine="0"/>
              <w:jc w:val="center"/>
            </w:pPr>
            <w:r>
              <w:t xml:space="preserve">садок)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21378916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7" w:firstLine="0"/>
              <w:jc w:val="center"/>
            </w:pPr>
            <w:r>
              <w:t xml:space="preserve">17.11.1995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5" w:firstLine="0"/>
              <w:jc w:val="center"/>
            </w:pPr>
            <w:r>
              <w:t xml:space="preserve">вулиця Ротондівська, 42,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526.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7"/>
              <w:jc w:val="center"/>
            </w:pPr>
            <w:r>
              <w:t xml:space="preserve">Дошкільний навчальний заклад № 7 „Сонечко“ (ясласадок комбінованого типу)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26357550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7" w:firstLine="0"/>
              <w:jc w:val="center"/>
            </w:pPr>
            <w:r>
              <w:t xml:space="preserve">20.02.2003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Заводська, 13, 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97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527.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№ 8 (ясла-садок)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21378955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7" w:firstLine="0"/>
              <w:jc w:val="center"/>
            </w:pPr>
            <w:r>
              <w:t xml:space="preserve">17.11.1995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8" w:firstLine="0"/>
              <w:jc w:val="center"/>
            </w:pPr>
            <w:r>
              <w:t xml:space="preserve">вулиця І. Франка, 19,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528.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6" w:lineRule="auto"/>
              <w:ind w:left="0" w:right="0" w:firstLine="4"/>
              <w:jc w:val="center"/>
            </w:pPr>
            <w:r>
              <w:t xml:space="preserve">Дошкільний навчальний заклад № 11 „Зірочка“ (ясласадок) комбінованого типу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21378978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7" w:firstLine="0"/>
              <w:jc w:val="center"/>
            </w:pPr>
            <w:r>
              <w:t xml:space="preserve">17.11.1995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Кам’янська, 8, 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97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529.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№ 12 „Ромашка“ (ясласадок комбінованого типу)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21380350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7" w:firstLine="0"/>
              <w:jc w:val="center"/>
            </w:pPr>
            <w:r>
              <w:t xml:space="preserve">17.11.1995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0" w:firstLine="0"/>
              <w:jc w:val="center"/>
            </w:pPr>
            <w:r>
              <w:t xml:space="preserve">вулиця Павлова, 32,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530.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Дошкільний навчальний заклад № 17 „Пролісок“ (ясласадок комбінованого типу)</w:t>
            </w:r>
            <w:r>
              <w:rPr>
                <w:b/>
              </w:rP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21380231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7" w:firstLine="0"/>
              <w:jc w:val="center"/>
            </w:pPr>
            <w:r>
              <w:t xml:space="preserve">17.11.1995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5" w:firstLine="0"/>
              <w:jc w:val="center"/>
            </w:pPr>
            <w:r>
              <w:t xml:space="preserve">вулиця Ротондівська, 50,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9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6" w:firstLine="0"/>
              <w:jc w:val="center"/>
            </w:pPr>
            <w:r>
              <w:t xml:space="preserve">531.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№ 18 „Чебурашка“ (ясла-садок комбінованого типу)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7" w:firstLine="0"/>
              <w:jc w:val="center"/>
            </w:pPr>
            <w:r>
              <w:t xml:space="preserve">21379021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3" w:firstLine="0"/>
              <w:jc w:val="center"/>
            </w:pPr>
            <w:r>
              <w:t xml:space="preserve">17.11.1995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6" w:firstLine="0"/>
              <w:jc w:val="center"/>
            </w:pPr>
            <w:r>
              <w:t xml:space="preserve">вулиця Величка, 16,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6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6" w:firstLine="0"/>
              <w:jc w:val="center"/>
            </w:pPr>
            <w:r>
              <w:t xml:space="preserve">532.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Дошкільний навчальний заклад № 19 „</w:t>
            </w:r>
            <w:r>
              <w:t xml:space="preserve">Світлячок“ (ясла-садок комбінованого типу)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7" w:firstLine="0"/>
              <w:jc w:val="center"/>
            </w:pPr>
            <w:r>
              <w:t xml:space="preserve">21379015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3" w:firstLine="0"/>
              <w:jc w:val="center"/>
            </w:pPr>
            <w:r>
              <w:t xml:space="preserve">17.11.1995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Мазура, 23-А, 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6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6" w:firstLine="0"/>
              <w:jc w:val="center"/>
            </w:pPr>
            <w:r>
              <w:t xml:space="preserve">533.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7"/>
              <w:jc w:val="center"/>
            </w:pPr>
            <w:r>
              <w:t xml:space="preserve">Дошкільний навчальний заклад № 21 „Оленка“ (ясласадок комбінованого типу)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7" w:firstLine="0"/>
              <w:jc w:val="center"/>
            </w:pPr>
            <w:r>
              <w:t xml:space="preserve">21379009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3" w:firstLine="0"/>
              <w:jc w:val="center"/>
            </w:pPr>
            <w:r>
              <w:t xml:space="preserve">17.11.1995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40 років Перемоги, 28, 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6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6" w:firstLine="0"/>
              <w:jc w:val="center"/>
            </w:pPr>
            <w:r>
              <w:t xml:space="preserve">534.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№ 23 „Чипполіно“ (ясла-садок комбінованого типу)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7" w:firstLine="0"/>
              <w:jc w:val="center"/>
            </w:pPr>
            <w:r>
              <w:t xml:space="preserve">21378990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3" w:firstLine="0"/>
              <w:jc w:val="center"/>
            </w:pPr>
            <w:r>
              <w:t xml:space="preserve">17.11.1995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Мічуріна, 42, 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6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6" w:firstLine="0"/>
              <w:jc w:val="center"/>
            </w:pPr>
            <w:r>
              <w:t xml:space="preserve">535.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6" w:lineRule="auto"/>
              <w:ind w:left="0" w:right="0" w:firstLine="0"/>
              <w:jc w:val="center"/>
            </w:pPr>
            <w:r>
              <w:t xml:space="preserve">Дошкільний навчальний заклад № 24 „Калинка“ (ясласадок комбінованого типу)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7" w:firstLine="0"/>
              <w:jc w:val="center"/>
            </w:pPr>
            <w:r>
              <w:t xml:space="preserve">25659160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3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6" w:line="259" w:lineRule="auto"/>
              <w:ind w:left="0" w:right="43" w:firstLine="0"/>
              <w:jc w:val="center"/>
            </w:pPr>
            <w:r>
              <w:t xml:space="preserve">провулок Захисників </w:t>
            </w:r>
          </w:p>
          <w:p w:rsidR="00F96559" w:rsidRDefault="00633011">
            <w:pPr>
              <w:spacing w:after="24" w:line="259" w:lineRule="auto"/>
              <w:ind w:left="0" w:right="43" w:firstLine="0"/>
              <w:jc w:val="center"/>
            </w:pPr>
            <w:r>
              <w:t xml:space="preserve">України, 5, місто Сміла, </w:t>
            </w:r>
          </w:p>
          <w:p w:rsidR="00F96559" w:rsidRDefault="00633011">
            <w:pPr>
              <w:spacing w:after="0" w:line="259" w:lineRule="auto"/>
              <w:ind w:left="0" w:right="44" w:firstLine="0"/>
              <w:jc w:val="center"/>
            </w:pPr>
            <w:r>
              <w:t xml:space="preserve">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6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6" w:firstLine="0"/>
              <w:jc w:val="center"/>
            </w:pPr>
            <w:r>
              <w:lastRenderedPageBreak/>
              <w:t xml:space="preserve">536.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6" w:lineRule="auto"/>
              <w:ind w:left="0" w:right="0" w:firstLine="0"/>
              <w:jc w:val="center"/>
            </w:pPr>
            <w:r>
              <w:t xml:space="preserve">Дошкільний навчальний заклад № 26 „Сонечко“ (ясласадок загального типу) </w:t>
            </w:r>
          </w:p>
          <w:p w:rsidR="00F96559" w:rsidRDefault="00633011">
            <w:pPr>
              <w:spacing w:after="23" w:line="259" w:lineRule="auto"/>
              <w:ind w:left="0" w:right="42" w:firstLine="0"/>
              <w:jc w:val="center"/>
            </w:pPr>
            <w:r>
              <w:t xml:space="preserve">Смілянської міської ради </w:t>
            </w:r>
          </w:p>
          <w:p w:rsidR="00F96559" w:rsidRDefault="00633011">
            <w:pPr>
              <w:spacing w:after="0" w:line="259" w:lineRule="auto"/>
              <w:ind w:left="0" w:right="42" w:firstLine="0"/>
              <w:jc w:val="center"/>
            </w:pPr>
            <w:r>
              <w:t xml:space="preserve">Черкаської області </w:t>
            </w:r>
          </w:p>
          <w:p w:rsidR="00F96559" w:rsidRDefault="00633011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7" w:firstLine="0"/>
              <w:jc w:val="center"/>
            </w:pPr>
            <w:r>
              <w:t xml:space="preserve">25659154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3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І. Багряного 12, 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6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6" w:firstLine="0"/>
              <w:jc w:val="center"/>
            </w:pPr>
            <w:r>
              <w:t xml:space="preserve">537.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0" w:line="272" w:lineRule="auto"/>
              <w:ind w:left="0" w:right="0" w:firstLine="0"/>
              <w:jc w:val="center"/>
            </w:pPr>
            <w:r>
              <w:t xml:space="preserve">Дошкільний навчальний заклад № 27 „Джерельце“ </w:t>
            </w:r>
          </w:p>
          <w:p w:rsidR="00F96559" w:rsidRDefault="00633011">
            <w:pPr>
              <w:spacing w:after="0" w:line="259" w:lineRule="auto"/>
              <w:ind w:left="0" w:right="44" w:firstLine="0"/>
              <w:jc w:val="center"/>
            </w:pPr>
            <w:r>
              <w:t xml:space="preserve">(ясла-садок комбінованого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7" w:firstLine="0"/>
              <w:jc w:val="center"/>
            </w:pPr>
            <w:r>
              <w:t xml:space="preserve">21378895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3" w:firstLine="0"/>
              <w:jc w:val="center"/>
            </w:pPr>
            <w:r>
              <w:t xml:space="preserve">17.11.1995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2" w:right="0" w:firstLine="0"/>
              <w:jc w:val="left"/>
            </w:pPr>
            <w:r>
              <w:t xml:space="preserve">вулиця Б. Хмельницького,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53, 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6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типу) центр природного оздоровлення дітей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538.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6" w:lineRule="auto"/>
              <w:ind w:left="25" w:right="0" w:hanging="2"/>
              <w:jc w:val="center"/>
            </w:pPr>
            <w:r>
              <w:t xml:space="preserve">Дошкільний навчальний заклад № 57 „Берізка“ комбінованого типу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22792496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26.11.2002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76" w:right="239" w:firstLine="0"/>
              <w:jc w:val="center"/>
            </w:pPr>
            <w:r>
              <w:t xml:space="preserve">Лобачевського, 1,  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539.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Смілянський навчальновиховний комплекс </w:t>
            </w:r>
          </w:p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>„</w:t>
            </w:r>
            <w:r>
              <w:t xml:space="preserve">Дошкільний навчальний заклад – загальноосвітня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школа І-ІІІ ступенів № 15“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21378843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29.06.2004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0" w:right="0" w:firstLine="0"/>
              <w:jc w:val="center"/>
            </w:pPr>
            <w:r>
              <w:t xml:space="preserve">вулиця Кармелюка, 38, 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150; </w:t>
            </w:r>
          </w:p>
          <w:p w:rsidR="00F96559" w:rsidRDefault="00633011">
            <w:pPr>
              <w:spacing w:after="11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150;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540.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Смілянська загальноосвітня школа І-ІІІ ступенів № 1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21380490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16.11.1995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вулиця Незалежності, 66,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350; </w:t>
            </w:r>
          </w:p>
          <w:p w:rsidR="00F96559" w:rsidRDefault="00633011">
            <w:pPr>
              <w:spacing w:after="15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350;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200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541.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3" w:lineRule="auto"/>
              <w:ind w:left="0" w:right="0" w:firstLine="0"/>
              <w:jc w:val="center"/>
            </w:pPr>
            <w:r>
              <w:t xml:space="preserve">Смілянська загальноосвітня школа І-ІІІ ступенів № 2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21380538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16.11.1995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80" w:right="0" w:firstLine="0"/>
              <w:jc w:val="left"/>
            </w:pPr>
            <w:r>
              <w:t xml:space="preserve">вулиця Ю. Кондратюка, 9,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60"/>
              <w:jc w:val="left"/>
            </w:pPr>
            <w:r>
              <w:t xml:space="preserve">початкова загальна освіта – 240; </w:t>
            </w:r>
          </w:p>
          <w:p w:rsidR="00F96559" w:rsidRDefault="00633011">
            <w:pPr>
              <w:spacing w:after="11" w:line="259" w:lineRule="auto"/>
              <w:ind w:left="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0" w:hanging="108"/>
              <w:jc w:val="left"/>
            </w:pPr>
            <w:r>
              <w:t xml:space="preserve">середня освіта – 300; повна загальна середня освіта – 60 </w:t>
            </w:r>
          </w:p>
        </w:tc>
      </w:tr>
      <w:tr w:rsidR="00F96559">
        <w:trPr>
          <w:trHeight w:val="97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542.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8" w:right="0" w:firstLine="19"/>
              <w:jc w:val="center"/>
            </w:pPr>
            <w:r>
              <w:t>Навчально-виховний комплекс „Загальноосвітня школа І-</w:t>
            </w:r>
            <w:r>
              <w:t>ІІІ ступенів № 3-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21380596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29.06.2004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вулиця Соборна, 73,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60" w:right="0" w:hanging="216"/>
              <w:jc w:val="left"/>
            </w:pPr>
            <w:r>
              <w:t xml:space="preserve">початкова загальна освіта – 410; базова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колегіум“ Смілянської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середня освіта – 440; </w:t>
            </w:r>
          </w:p>
          <w:p w:rsidR="00F96559" w:rsidRDefault="00633011">
            <w:pPr>
              <w:spacing w:after="0" w:line="259" w:lineRule="auto"/>
              <w:ind w:left="716" w:right="0" w:hanging="716"/>
              <w:jc w:val="left"/>
            </w:pPr>
            <w:r>
              <w:t xml:space="preserve">повна загальна середня освіта – 120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543.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3" w:lineRule="auto"/>
              <w:ind w:left="0" w:right="0" w:firstLine="0"/>
              <w:jc w:val="center"/>
            </w:pPr>
            <w:r>
              <w:t xml:space="preserve">Смілянська загальноосвітня школа І-ІІІ ступенів № 4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21380610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16.11.1995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04" w:right="77" w:hanging="280"/>
            </w:pPr>
            <w:r>
              <w:t xml:space="preserve">вулиця Незалежності, 90-А, 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60"/>
              <w:jc w:val="left"/>
            </w:pPr>
            <w:r>
              <w:t xml:space="preserve">початкова загальна освіта </w:t>
            </w:r>
            <w:r>
              <w:t xml:space="preserve">– 140; </w:t>
            </w:r>
          </w:p>
          <w:p w:rsidR="00F96559" w:rsidRDefault="00633011">
            <w:pPr>
              <w:spacing w:after="11" w:line="259" w:lineRule="auto"/>
              <w:ind w:left="0" w:right="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0" w:hanging="108"/>
              <w:jc w:val="left"/>
            </w:pPr>
            <w:r>
              <w:t xml:space="preserve">середня освіта – 160; повна загальна середня освіта – 50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lastRenderedPageBreak/>
              <w:t xml:space="preserve">544.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58" w:right="0" w:firstLine="0"/>
              <w:jc w:val="center"/>
            </w:pPr>
            <w:r>
              <w:t xml:space="preserve">Навчально-виховний комплекс „Ліцей – </w:t>
            </w:r>
          </w:p>
          <w:p w:rsidR="00F96559" w:rsidRDefault="00633011">
            <w:pPr>
              <w:spacing w:after="0" w:line="279" w:lineRule="auto"/>
              <w:ind w:left="279" w:right="144" w:firstLine="0"/>
              <w:jc w:val="center"/>
            </w:pPr>
            <w:r>
              <w:t xml:space="preserve">загальноосвітня школа  І-ІІІ ступенів „Лідер“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41491657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01.08.2017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вулиця Героїв Небесної </w:t>
            </w:r>
          </w:p>
          <w:p w:rsidR="00F96559" w:rsidRDefault="00633011">
            <w:pPr>
              <w:spacing w:after="24" w:line="259" w:lineRule="auto"/>
              <w:ind w:left="0" w:right="12" w:firstLine="0"/>
              <w:jc w:val="center"/>
            </w:pPr>
            <w:r>
              <w:t xml:space="preserve">Сотні, 16, місто Сміла, </w:t>
            </w:r>
          </w:p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270; </w:t>
            </w:r>
          </w:p>
          <w:p w:rsidR="00F96559" w:rsidRDefault="00633011">
            <w:pPr>
              <w:spacing w:after="15" w:line="259" w:lineRule="auto"/>
              <w:ind w:left="0" w:right="8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760;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150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545.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3" w:lineRule="auto"/>
              <w:ind w:left="0" w:right="0" w:firstLine="0"/>
              <w:jc w:val="center"/>
            </w:pPr>
            <w:r>
              <w:t xml:space="preserve">Смілянська загальноосвітня школа І-ІІІ ступенів № 6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21380716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16.11.1995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вулиця Сунківська, 12,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180; </w:t>
            </w:r>
          </w:p>
          <w:p w:rsidR="00F96559" w:rsidRDefault="00633011">
            <w:pPr>
              <w:spacing w:after="11" w:line="259" w:lineRule="auto"/>
              <w:ind w:left="0" w:right="8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210; </w:t>
            </w:r>
          </w:p>
          <w:p w:rsidR="00F96559" w:rsidRDefault="00633011">
            <w:pPr>
              <w:spacing w:after="0" w:line="263" w:lineRule="auto"/>
              <w:ind w:left="680" w:right="0" w:hanging="680"/>
              <w:jc w:val="left"/>
            </w:pPr>
            <w:r>
              <w:t xml:space="preserve">повна загальна середня освіта – 120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546.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3" w:lineRule="auto"/>
              <w:ind w:left="0" w:right="0" w:firstLine="0"/>
              <w:jc w:val="center"/>
            </w:pPr>
            <w:r>
              <w:t xml:space="preserve">Смілянська загальноосвітня школа І-ІІІ ступенів № 7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21380722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16.11.1995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6" w:line="259" w:lineRule="auto"/>
              <w:ind w:left="180" w:right="0" w:firstLine="0"/>
              <w:jc w:val="left"/>
            </w:pPr>
            <w:r>
              <w:t xml:space="preserve">вулиця Б. Хмельницького, </w:t>
            </w:r>
          </w:p>
          <w:p w:rsidR="00F96559" w:rsidRDefault="00633011">
            <w:pPr>
              <w:spacing w:after="28" w:line="259" w:lineRule="auto"/>
              <w:ind w:left="0" w:right="10" w:firstLine="0"/>
              <w:jc w:val="center"/>
            </w:pPr>
            <w:r>
              <w:t xml:space="preserve">51-А, місто Сміла, </w:t>
            </w:r>
          </w:p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76" w:right="0" w:hanging="432"/>
              <w:jc w:val="left"/>
            </w:pPr>
            <w:r>
              <w:t xml:space="preserve">початкова загальна освіта – 360; </w:t>
            </w:r>
          </w:p>
          <w:p w:rsidR="00F96559" w:rsidRDefault="00633011">
            <w:pPr>
              <w:spacing w:after="12" w:line="259" w:lineRule="auto"/>
              <w:ind w:left="0" w:right="8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середня освіта – 450; </w:t>
            </w:r>
          </w:p>
          <w:p w:rsidR="00F96559" w:rsidRDefault="00633011">
            <w:pPr>
              <w:spacing w:after="0" w:line="259" w:lineRule="auto"/>
              <w:ind w:left="716" w:right="0" w:hanging="716"/>
              <w:jc w:val="left"/>
            </w:pPr>
            <w:r>
              <w:t xml:space="preserve">повна загальна середня освіта – 180 </w:t>
            </w:r>
          </w:p>
        </w:tc>
      </w:tr>
      <w:tr w:rsidR="00F96559">
        <w:trPr>
          <w:trHeight w:val="32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547.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Смілянська загальноосвітня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21380774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16.11.1995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вулиця Лобачевського, 2,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школа І-ІІІ ступенів № 10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освіта – 360; </w:t>
            </w:r>
          </w:p>
          <w:p w:rsidR="00F96559" w:rsidRDefault="00633011">
            <w:pPr>
              <w:spacing w:after="15" w:line="259" w:lineRule="auto"/>
              <w:ind w:left="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0" w:firstLine="0"/>
              <w:jc w:val="center"/>
            </w:pPr>
            <w:r>
              <w:t xml:space="preserve">середня освіта – 480; повна загальна середня освіта – 270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548.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1" w:lineRule="auto"/>
              <w:ind w:left="0" w:right="0" w:firstLine="0"/>
              <w:jc w:val="center"/>
            </w:pPr>
            <w:r>
              <w:t xml:space="preserve">Смілянська загальноосвітня школа І-ІІІ ступенів № 11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21380863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>16.11.1995</w:t>
            </w:r>
            <w:r>
              <w:t xml:space="preserve">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Рєпіна, 47,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450; </w:t>
            </w:r>
          </w:p>
          <w:p w:rsidR="00F96559" w:rsidRDefault="00633011">
            <w:pPr>
              <w:spacing w:after="11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510;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120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549.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4" w:lineRule="auto"/>
              <w:ind w:left="0" w:right="0" w:firstLine="0"/>
              <w:jc w:val="center"/>
            </w:pPr>
            <w:r>
              <w:t xml:space="preserve">Смілянська спеціалізована школа І-ІІІ ступенів № 12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21380886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29.06.2004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8" w:right="0" w:firstLine="0"/>
              <w:jc w:val="left"/>
            </w:pPr>
            <w:r>
              <w:t xml:space="preserve">вулиця Захисників України,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33, 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240; </w:t>
            </w:r>
          </w:p>
          <w:p w:rsidR="00F96559" w:rsidRDefault="00633011">
            <w:pPr>
              <w:spacing w:after="15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300;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550.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1" w:lineRule="auto"/>
              <w:ind w:left="0" w:right="0" w:firstLine="0"/>
              <w:jc w:val="center"/>
            </w:pPr>
            <w:r>
              <w:t xml:space="preserve">Смілянська загальноосвітня школа І-ІІІ ступенів № 13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21381845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18.11.1995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вулиця Громова, 71,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100; </w:t>
            </w:r>
          </w:p>
          <w:p w:rsidR="00F96559" w:rsidRDefault="00633011">
            <w:pPr>
              <w:spacing w:after="12" w:line="259" w:lineRule="auto"/>
              <w:ind w:left="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0" w:firstLine="0"/>
              <w:jc w:val="center"/>
            </w:pPr>
            <w:r>
              <w:t xml:space="preserve">середня освіта – 125; </w:t>
            </w:r>
            <w:r>
              <w:t xml:space="preserve">повна загальна середня освіта – 50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551.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Смілянський навчальновиховний комплекс </w:t>
            </w:r>
          </w:p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школа І-ІІІ ступенів № 15“ </w:t>
            </w:r>
          </w:p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Смілянської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21378843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29.06.2004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0" w:right="0" w:firstLine="0"/>
              <w:jc w:val="center"/>
            </w:pPr>
            <w:r>
              <w:t xml:space="preserve">вулиця Кармелюка, 38, 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202; </w:t>
            </w:r>
          </w:p>
          <w:p w:rsidR="00F96559" w:rsidRDefault="00633011">
            <w:pPr>
              <w:spacing w:after="11" w:line="259" w:lineRule="auto"/>
              <w:ind w:left="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середня освіта – 340; повна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середня освіта – 100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lastRenderedPageBreak/>
              <w:t xml:space="preserve">552.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>Смілянський навчально</w:t>
            </w:r>
            <w:r>
              <w:t xml:space="preserve">виховний комплекс </w:t>
            </w:r>
          </w:p>
          <w:p w:rsidR="00F96559" w:rsidRDefault="00633011">
            <w:pPr>
              <w:spacing w:after="22" w:line="259" w:lineRule="auto"/>
              <w:ind w:left="0" w:right="16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79" w:lineRule="auto"/>
              <w:ind w:left="405" w:right="277" w:firstLine="0"/>
              <w:jc w:val="center"/>
            </w:pPr>
            <w:r>
              <w:t xml:space="preserve">І ступеня – гімназія  імені В. Т. Сенатора“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Смілянської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21378820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29.06.2004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Соборна, 125, 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76" w:right="0" w:hanging="432"/>
              <w:jc w:val="left"/>
            </w:pPr>
            <w:r>
              <w:t xml:space="preserve">початкова загальна освіта – 264; </w:t>
            </w:r>
          </w:p>
          <w:p w:rsidR="00F96559" w:rsidRDefault="00633011">
            <w:pPr>
              <w:spacing w:after="11" w:line="259" w:lineRule="auto"/>
              <w:ind w:left="0" w:right="8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середня освіта – 330; </w:t>
            </w:r>
          </w:p>
          <w:p w:rsidR="00F96559" w:rsidRDefault="00633011">
            <w:pPr>
              <w:spacing w:after="0" w:line="259" w:lineRule="auto"/>
              <w:ind w:left="716" w:right="0" w:hanging="716"/>
              <w:jc w:val="left"/>
            </w:pPr>
            <w:r>
              <w:t xml:space="preserve">повна загальна середня освіта – 132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553.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Комунальний заклад </w:t>
            </w:r>
          </w:p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„Смілянська спеціалізована мистецька школа-інтернат </w:t>
            </w:r>
          </w:p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Черкаської обласної ради“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21378797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16.11.1995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провулок Захисників </w:t>
            </w:r>
          </w:p>
          <w:p w:rsidR="00F96559" w:rsidRDefault="00633011">
            <w:pPr>
              <w:spacing w:after="16" w:line="259" w:lineRule="auto"/>
              <w:ind w:left="0" w:right="21" w:firstLine="0"/>
              <w:jc w:val="center"/>
            </w:pPr>
            <w:r>
              <w:t xml:space="preserve">України, 34, місто Сміла, </w:t>
            </w:r>
          </w:p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1" w:line="259" w:lineRule="auto"/>
              <w:ind w:left="0" w:right="1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17" w:firstLine="0"/>
              <w:jc w:val="center"/>
            </w:pPr>
            <w:r>
              <w:t xml:space="preserve">середня освіта – 100; повна загальна середня освіта – 40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554.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Комунальний заклад </w:t>
            </w:r>
          </w:p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„Смілянська спеціальна загальноосвітня школа – інтернат І-ІІ ступенів </w:t>
            </w:r>
          </w:p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Черкаської обласної ради“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21378777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17.11.1995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Соборна, 240, місто Сміла, Черкаська область, 20700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7" w:lineRule="auto"/>
              <w:ind w:left="712" w:right="0" w:hanging="468"/>
              <w:jc w:val="left"/>
            </w:pPr>
            <w:r>
              <w:t xml:space="preserve">початкова загальна освіта – 62; </w:t>
            </w:r>
          </w:p>
          <w:p w:rsidR="00F96559" w:rsidRDefault="00633011">
            <w:pPr>
              <w:spacing w:after="19" w:line="259" w:lineRule="auto"/>
              <w:ind w:left="0" w:right="8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82" w:firstLine="0"/>
              <w:jc w:val="center"/>
            </w:pPr>
            <w:r>
              <w:t xml:space="preserve">середня освіта – 78 </w:t>
            </w:r>
          </w:p>
          <w:p w:rsidR="00F96559" w:rsidRDefault="00633011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Ротмістрівська ОТГ Смілянського району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555.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Заклад загальної середньої освіти села Ротмістрівка </w:t>
            </w:r>
          </w:p>
          <w:p w:rsidR="00F96559" w:rsidRDefault="00633011">
            <w:pPr>
              <w:spacing w:after="0" w:line="259" w:lineRule="auto"/>
              <w:ind w:left="52" w:right="0" w:firstLine="0"/>
            </w:pPr>
            <w:r>
              <w:t xml:space="preserve">Ротмістрівської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33210098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665" w:right="0" w:hanging="12"/>
            </w:pPr>
            <w:r>
              <w:t xml:space="preserve">вулиця Миру, 111,  село Ротмістрівка, </w:t>
            </w:r>
          </w:p>
          <w:p w:rsidR="00F96559" w:rsidRDefault="00633011">
            <w:pPr>
              <w:spacing w:after="14" w:line="259" w:lineRule="auto"/>
              <w:ind w:left="0" w:right="18" w:firstLine="0"/>
              <w:jc w:val="center"/>
            </w:pPr>
            <w:r>
              <w:t xml:space="preserve">Смілянський район, </w:t>
            </w:r>
          </w:p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Черкаська область, 20726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100; </w:t>
            </w:r>
          </w:p>
          <w:p w:rsidR="00F96559" w:rsidRDefault="00633011">
            <w:pPr>
              <w:spacing w:after="15" w:line="259" w:lineRule="auto"/>
              <w:ind w:left="0" w:right="1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17" w:firstLine="0"/>
              <w:jc w:val="center"/>
            </w:pPr>
            <w:r>
              <w:t xml:space="preserve">середня освіта – 110; повна загальна середня освіта – 50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lastRenderedPageBreak/>
              <w:t xml:space="preserve">556.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Заклад загальної середньої освіти села Ковалиха </w:t>
            </w:r>
          </w:p>
          <w:p w:rsidR="00F96559" w:rsidRDefault="00633011">
            <w:pPr>
              <w:spacing w:after="0" w:line="259" w:lineRule="auto"/>
              <w:ind w:left="52" w:right="0" w:firstLine="0"/>
            </w:pPr>
            <w:r>
              <w:t xml:space="preserve">Ротмістрівської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33314424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56" w:right="0" w:firstLine="0"/>
              <w:jc w:val="left"/>
            </w:pPr>
            <w:r>
              <w:t xml:space="preserve">вулиця Кобзарська, 2,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Ковалиха, Смілянський район, Черкаська область,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60" w:right="0" w:hanging="216"/>
              <w:jc w:val="left"/>
            </w:pPr>
            <w:r>
              <w:t xml:space="preserve">початкова загальна освіта – 50; базова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12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20734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4" w:firstLine="0"/>
              <w:jc w:val="center"/>
            </w:pPr>
            <w:r>
              <w:t xml:space="preserve">середня освіта – 50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557.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Заклад загальної середньої освіти села Мельниківка </w:t>
            </w:r>
          </w:p>
          <w:p w:rsidR="00F96559" w:rsidRDefault="00633011">
            <w:pPr>
              <w:spacing w:after="0" w:line="259" w:lineRule="auto"/>
              <w:ind w:left="0" w:right="0" w:firstLine="0"/>
            </w:pPr>
            <w:r>
              <w:t xml:space="preserve">Ротмістрівської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33319092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0" w:right="0" w:firstLine="0"/>
              <w:jc w:val="left"/>
            </w:pPr>
            <w:r>
              <w:t xml:space="preserve">вулиця Центральна, 4,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Мельниківка, Смілянський район, Черкаська область, 20728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660" w:right="0" w:hanging="468"/>
              <w:jc w:val="left"/>
            </w:pPr>
            <w:r>
              <w:t xml:space="preserve">початкова загальна освіта – 30; </w:t>
            </w:r>
          </w:p>
          <w:p w:rsidR="00F96559" w:rsidRDefault="00633011">
            <w:pPr>
              <w:spacing w:after="0" w:line="259" w:lineRule="auto"/>
              <w:ind w:left="196" w:right="0" w:firstLine="212"/>
            </w:pPr>
            <w:r>
              <w:t xml:space="preserve">базова загальна середня освіта – 30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558.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Заклад загальної середньої освіти села Куцівка </w:t>
            </w:r>
          </w:p>
          <w:p w:rsidR="00F96559" w:rsidRDefault="00633011">
            <w:pPr>
              <w:spacing w:after="0" w:line="259" w:lineRule="auto"/>
              <w:ind w:left="0" w:right="0" w:firstLine="0"/>
            </w:pPr>
            <w:r>
              <w:t xml:space="preserve">Ротмістрівської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33314487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04" w:right="0" w:firstLine="0"/>
              <w:jc w:val="left"/>
            </w:pPr>
            <w:r>
              <w:t xml:space="preserve">вулиця Шевченка, 18, село </w:t>
            </w:r>
          </w:p>
          <w:p w:rsidR="00F96559" w:rsidRDefault="00633011">
            <w:pPr>
              <w:spacing w:after="0" w:line="259" w:lineRule="auto"/>
              <w:ind w:left="7" w:right="10" w:firstLine="0"/>
              <w:jc w:val="center"/>
            </w:pPr>
            <w:r>
              <w:t xml:space="preserve">Куцівка, Смілянський район, Черкаська область, 20750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25;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базова загальна середня освіта – 30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559.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3" w:lineRule="auto"/>
              <w:ind w:left="0" w:right="0" w:firstLine="0"/>
              <w:jc w:val="center"/>
            </w:pPr>
            <w:r>
              <w:t xml:space="preserve">Дошкільний навчальний заклад № 2 „Сонечко“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Ротмістрівської сільської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34363540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Михайлівська, 44, село Ротмістрівка, </w:t>
            </w:r>
          </w:p>
          <w:p w:rsidR="00F96559" w:rsidRDefault="00633011">
            <w:pPr>
              <w:spacing w:after="10" w:line="259" w:lineRule="auto"/>
              <w:ind w:left="0" w:right="70" w:firstLine="0"/>
              <w:jc w:val="center"/>
            </w:pPr>
            <w:r>
              <w:t xml:space="preserve">Смілянський район,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Черкаська область, 20726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560.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52" w:right="76" w:firstLine="0"/>
              <w:jc w:val="center"/>
            </w:pPr>
            <w:r>
              <w:t xml:space="preserve">Дошкільний навчальний заклад № 14 „Ромашка“  села Ковалиха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34600232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20" w:right="0" w:firstLine="0"/>
              <w:jc w:val="left"/>
            </w:pPr>
            <w:r>
              <w:t xml:space="preserve">вулиця Центральна, 11,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Ковалиха, Смілянський район, Черкаська область, 20734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561.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№ 19 „Дзвіночок“ села Мельниківка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39059334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20.01.2014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84" w:right="0" w:firstLine="0"/>
              <w:jc w:val="left"/>
            </w:pPr>
            <w:r>
              <w:t xml:space="preserve">вулиця Центральна, 4,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Мельниківка, Смілянський район, Черкаська область, 20728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562.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Куцівський дошкільний навчальний заклад № 15 „Барвінок“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34363603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0" w:right="69" w:firstLine="0"/>
              <w:jc w:val="center"/>
            </w:pPr>
            <w:r>
              <w:t xml:space="preserve">вулиця Гагаріна, 1,  </w:t>
            </w:r>
          </w:p>
          <w:p w:rsidR="00F96559" w:rsidRDefault="00633011">
            <w:pPr>
              <w:spacing w:after="23" w:line="259" w:lineRule="auto"/>
              <w:ind w:left="104" w:right="0" w:firstLine="0"/>
              <w:jc w:val="left"/>
            </w:pPr>
            <w:r>
              <w:t xml:space="preserve">село Куцівка, Смілянський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20750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33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Христинівський район </w:t>
            </w:r>
          </w:p>
        </w:tc>
      </w:tr>
      <w:tr w:rsidR="00F96559">
        <w:trPr>
          <w:trHeight w:val="98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563.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№ 1 „Ромашка“ загального розвитку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26358590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14.05.2003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Флорештська, 17, місто Христинівка,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Христинівський район,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1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Черкаська область, 20001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>564.</w:t>
            </w:r>
            <w:r>
              <w:t xml:space="preserve">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0" w:right="0" w:firstLine="0"/>
              <w:jc w:val="center"/>
            </w:pPr>
            <w:r>
              <w:t xml:space="preserve">Дошкільний навчальний заклад № 2 „Малятко“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загального розвитку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26358609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14.05.2003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7" w:firstLine="0"/>
              <w:jc w:val="center"/>
            </w:pPr>
            <w:r>
              <w:t xml:space="preserve">вулиця Гонти, 2,  </w:t>
            </w:r>
          </w:p>
          <w:p w:rsidR="00F96559" w:rsidRDefault="00633011">
            <w:pPr>
              <w:spacing w:after="0" w:line="259" w:lineRule="auto"/>
              <w:ind w:left="0" w:right="80" w:firstLine="0"/>
              <w:jc w:val="center"/>
            </w:pPr>
            <w:r>
              <w:t xml:space="preserve">місто Христинівка, </w:t>
            </w:r>
          </w:p>
          <w:p w:rsidR="00F96559" w:rsidRDefault="00633011">
            <w:pPr>
              <w:spacing w:after="28" w:line="259" w:lineRule="auto"/>
              <w:ind w:left="0" w:right="76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Черкаська область, 20001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565.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№ 3 „Сонечко“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загального розвитку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26358615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14.05.2003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Першотравнева, 15, місто Христинівка, </w:t>
            </w:r>
          </w:p>
          <w:p w:rsidR="00F96559" w:rsidRDefault="00633011">
            <w:pPr>
              <w:spacing w:after="28" w:line="259" w:lineRule="auto"/>
              <w:ind w:left="0" w:right="76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Черкаська область, 20001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566.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0" w:right="0" w:firstLine="0"/>
              <w:jc w:val="center"/>
            </w:pPr>
            <w:r>
              <w:t xml:space="preserve">Дошкільний навчальний заклад № 4 „Зайчатко“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загального розвитку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26358621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14.05.2003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8" w:right="0" w:firstLine="0"/>
              <w:jc w:val="left"/>
            </w:pPr>
            <w:r>
              <w:t xml:space="preserve">вулиця Ярослава Мудрого, </w:t>
            </w:r>
          </w:p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4,  </w:t>
            </w:r>
          </w:p>
          <w:p w:rsidR="00F96559" w:rsidRDefault="00633011">
            <w:pPr>
              <w:spacing w:after="0" w:line="259" w:lineRule="auto"/>
              <w:ind w:left="0" w:right="80" w:firstLine="0"/>
              <w:jc w:val="center"/>
            </w:pPr>
            <w:r>
              <w:t xml:space="preserve">місто Христинівка, </w:t>
            </w:r>
          </w:p>
          <w:p w:rsidR="00F96559" w:rsidRDefault="00633011">
            <w:pPr>
              <w:spacing w:after="24" w:line="259" w:lineRule="auto"/>
              <w:ind w:left="0" w:right="76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Черкаська область, 20001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lastRenderedPageBreak/>
              <w:t xml:space="preserve">567.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0" w:right="0" w:firstLine="0"/>
              <w:jc w:val="center"/>
            </w:pPr>
            <w:r>
              <w:t xml:space="preserve">Дошкільний навчальний заклад № 5 „Мальва“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загального розвитку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26358638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14.05.2003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2" w:line="259" w:lineRule="auto"/>
              <w:ind w:left="0" w:right="77" w:firstLine="0"/>
              <w:jc w:val="center"/>
            </w:pPr>
            <w:r>
              <w:t xml:space="preserve">вулиця Сергія Попика,  </w:t>
            </w:r>
          </w:p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62-А, місто Христинівка, Христинівський район, </w:t>
            </w:r>
          </w:p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Черкаська область, 20001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568.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№ 6 „Казка“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загального розвитку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26358644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14.05.2003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7" w:line="238" w:lineRule="auto"/>
              <w:ind w:left="0" w:right="0" w:firstLine="0"/>
              <w:jc w:val="center"/>
            </w:pPr>
            <w:r>
              <w:t xml:space="preserve">вулиця Терещенка, 7, місто Христинівка, Христинівський район, </w:t>
            </w:r>
          </w:p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Черкаська область, 20001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569.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„Колосочок“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33648197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18.10.2005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45" w:right="80" w:firstLine="0"/>
              <w:jc w:val="center"/>
            </w:pPr>
            <w:r>
              <w:t xml:space="preserve">вулиця Макаренка, 3,  смт Верхнячка,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8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2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загального розвитку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Верхняцької селищної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Христинівського району Черкаської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Христинівський район, Черкаська область, 20022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570.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Дошкільний навчальний заклад „Берізка“ загального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розвитку Христинівської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26358727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04.01.1962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6" w:line="238" w:lineRule="auto"/>
              <w:ind w:left="0" w:right="0" w:firstLine="0"/>
              <w:jc w:val="center"/>
            </w:pPr>
            <w:r>
              <w:t xml:space="preserve">вулиця Набережна, 70, село Христинівка, Христинівський район,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Черкаська область, 20009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571.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Дошкільний навчальний заклад „Джерельце“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загального розвитку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left"/>
            </w:pPr>
            <w:r>
              <w:t xml:space="preserve">Христинівської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26358743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04.01.1962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Центральна, 121, село Христинівка, </w:t>
            </w:r>
          </w:p>
          <w:p w:rsidR="00F96559" w:rsidRDefault="00633011">
            <w:pPr>
              <w:spacing w:after="24" w:line="259" w:lineRule="auto"/>
              <w:ind w:left="0" w:right="71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Черкаська область, 20009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572.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Дошкільний навчальний заклад „Сонечко“ загального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розвитку Малосевастянівської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26358689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15.05.1960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6" w:line="238" w:lineRule="auto"/>
              <w:ind w:left="0" w:right="0" w:firstLine="0"/>
              <w:jc w:val="center"/>
            </w:pPr>
            <w:r>
              <w:t xml:space="preserve">вулиця Українська, 23-Б, </w:t>
            </w:r>
            <w:r>
              <w:t xml:space="preserve">село Мала Севастянівка, Христинівський район,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Черкаська область, 20030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573.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" w:line="238" w:lineRule="auto"/>
              <w:ind w:left="0" w:right="0" w:firstLine="0"/>
              <w:jc w:val="center"/>
            </w:pPr>
            <w:r>
              <w:t xml:space="preserve">Дошкільний навчальний заклад „Пролісок“ загального розвитку Осітнянської сільської ради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36651422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10.05.1978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12" w:right="14" w:firstLine="0"/>
              <w:jc w:val="center"/>
            </w:pPr>
            <w:r>
              <w:t xml:space="preserve">вулиця Калініна, 129-В, село Осітна, </w:t>
            </w:r>
          </w:p>
          <w:p w:rsidR="00F96559" w:rsidRDefault="00633011">
            <w:pPr>
              <w:spacing w:after="24" w:line="259" w:lineRule="auto"/>
              <w:ind w:left="0" w:right="71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Черкаська область, 20052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2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574.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Дошкільний навчальний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26358756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05.03.2001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2" w:right="0" w:firstLine="0"/>
              <w:jc w:val="left"/>
            </w:pPr>
            <w:r>
              <w:t xml:space="preserve">вулиця Першотравнева, 18,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56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572" w:right="0" w:firstLine="0"/>
            </w:pPr>
            <w:r>
              <w:t xml:space="preserve">заклад „Чебурашка“ загального розвитку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Орадівської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2" w:firstLine="0"/>
              <w:jc w:val="center"/>
            </w:pPr>
            <w:r>
              <w:t xml:space="preserve">село Орадівка, </w:t>
            </w:r>
          </w:p>
          <w:p w:rsidR="00F96559" w:rsidRDefault="00633011">
            <w:pPr>
              <w:spacing w:after="28" w:line="259" w:lineRule="auto"/>
              <w:ind w:left="0" w:right="143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134" w:firstLine="0"/>
              <w:jc w:val="center"/>
            </w:pPr>
            <w:r>
              <w:t xml:space="preserve">Черкаська область, 20034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575.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38" w:lineRule="auto"/>
              <w:ind w:left="0" w:right="0" w:firstLine="0"/>
              <w:jc w:val="center"/>
            </w:pPr>
            <w:r>
              <w:t xml:space="preserve">Дошкільний навчальний заклад „Сонечко“ загального розвитку Розсішківської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26358704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01.09.1978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провулок Соборності, 1, село Розсішки, </w:t>
            </w:r>
          </w:p>
          <w:p w:rsidR="00F96559" w:rsidRDefault="00633011">
            <w:pPr>
              <w:spacing w:after="24" w:line="259" w:lineRule="auto"/>
              <w:ind w:left="0" w:right="71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Черкаська область, 20032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576.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Дошкільний навчальний заклад „Берізка“ (ясла-садок)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Кузьминогребельської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39578712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06.01.2015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6" w:right="0" w:firstLine="0"/>
              <w:jc w:val="left"/>
            </w:pPr>
            <w:r>
              <w:t xml:space="preserve">провулок Черняховського, </w:t>
            </w:r>
          </w:p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13, село Кузьмина Гребля, Христинівський район,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Черкаська область, 20051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577.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Дошкільний навчальний заклад „Берізка“ загального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розвитку Шельпахівської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26358710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14.05.2003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Кобринюка, 125, село Шельпахівка, </w:t>
            </w:r>
          </w:p>
          <w:p w:rsidR="00F96559" w:rsidRDefault="00633011">
            <w:pPr>
              <w:spacing w:after="24" w:line="259" w:lineRule="auto"/>
              <w:ind w:left="0" w:right="71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Черкаська область, 20044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578.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Дошкільний навчальний заклад „Калинка“ загального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розвитку Синицької сільської ради Христинівського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26358667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01.01.1950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36" w:right="162" w:firstLine="0"/>
              <w:jc w:val="center"/>
            </w:pPr>
            <w:r>
              <w:t xml:space="preserve">вулиця Миру, 67-Б,  село Синиця, </w:t>
            </w:r>
          </w:p>
          <w:p w:rsidR="00F96559" w:rsidRDefault="00633011">
            <w:pPr>
              <w:spacing w:after="28" w:line="259" w:lineRule="auto"/>
              <w:ind w:left="0" w:right="71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>Черкаська область, 20050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2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579.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Дошкільний навчальний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36651380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01.07.1980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7" w:firstLine="0"/>
              <w:jc w:val="center"/>
            </w:pPr>
            <w:r>
              <w:t xml:space="preserve">вулиця Стадіонна, 1, 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620" w:right="0" w:firstLine="0"/>
            </w:pPr>
            <w:r>
              <w:t xml:space="preserve">заклад „Струмочок“ загального розвитку </w:t>
            </w:r>
          </w:p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Ліщинівської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село Ліщинівка, </w:t>
            </w:r>
          </w:p>
          <w:p w:rsidR="00F96559" w:rsidRDefault="00633011">
            <w:pPr>
              <w:spacing w:after="28" w:line="259" w:lineRule="auto"/>
              <w:ind w:left="0" w:right="72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Черкаська область, 20013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580.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„Берізка“ (ясла-садок)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Ягубецької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38996209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27.11.2013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Шевченка, 11-А, село Ягубець, </w:t>
            </w:r>
          </w:p>
          <w:p w:rsidR="00F96559" w:rsidRDefault="00633011">
            <w:pPr>
              <w:spacing w:after="24" w:line="259" w:lineRule="auto"/>
              <w:ind w:left="0" w:right="72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Черкаська область, 20000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581.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Комунальний заклад </w:t>
            </w:r>
          </w:p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„Дошкільний навчальний заклад „Котигорошко“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(дитячий садок) загального розвитку Христинівської </w:t>
            </w:r>
          </w:p>
          <w:p w:rsidR="00F96559" w:rsidRDefault="00633011">
            <w:pPr>
              <w:spacing w:after="25" w:line="259" w:lineRule="auto"/>
              <w:ind w:left="0" w:right="69" w:firstLine="0"/>
              <w:jc w:val="center"/>
            </w:pPr>
            <w:r>
              <w:t xml:space="preserve">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6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39969144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26.08.2015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300" w:right="231" w:firstLine="0"/>
              <w:jc w:val="center"/>
            </w:pPr>
            <w:r>
              <w:t xml:space="preserve">вулиця Шкільна, 1,  село Пеніжкове, </w:t>
            </w:r>
          </w:p>
          <w:p w:rsidR="00F96559" w:rsidRDefault="00633011">
            <w:pPr>
              <w:spacing w:after="24" w:line="259" w:lineRule="auto"/>
              <w:ind w:left="0" w:right="72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Черкаська область, 20045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582.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Комунальний заклад </w:t>
            </w:r>
          </w:p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„Дошкільний навчальний заклад „Веселка“ (дитячий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садок) загального розвитку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Христинівської районної ради Черкаської області</w:t>
            </w: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39969024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26.08.2015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08" w:right="0" w:firstLine="0"/>
              <w:jc w:val="left"/>
            </w:pPr>
            <w:r>
              <w:t xml:space="preserve">вулиця Шевченка, 37, село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Веселівка, Христинівський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20033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 xml:space="preserve">583.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Великосевастянівський навчально-виховний комплекс </w:t>
            </w:r>
          </w:p>
          <w:p w:rsidR="00F96559" w:rsidRDefault="00633011">
            <w:pPr>
              <w:spacing w:after="2" w:line="277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 </w:t>
            </w:r>
          </w:p>
          <w:p w:rsidR="00F96559" w:rsidRDefault="00633011">
            <w:pPr>
              <w:spacing w:after="0" w:line="259" w:lineRule="auto"/>
              <w:ind w:left="76" w:right="0" w:firstLine="0"/>
              <w:jc w:val="left"/>
            </w:pPr>
            <w:r>
              <w:t>І-ІІ ступенів</w:t>
            </w:r>
            <w:r>
              <w:t xml:space="preserve">“ Христинівської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26324651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12.02.2003 </w:t>
            </w:r>
          </w:p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вулиця Драченка, 47,  </w:t>
            </w:r>
          </w:p>
          <w:p w:rsidR="00F96559" w:rsidRDefault="00633011">
            <w:pPr>
              <w:spacing w:after="57" w:line="237" w:lineRule="auto"/>
              <w:ind w:left="0" w:right="0" w:firstLine="0"/>
              <w:jc w:val="center"/>
            </w:pPr>
            <w:r>
              <w:t xml:space="preserve">село Велика Севастянівка, Христинівський район,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Черкаська область, 20045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дошкільна освіта </w:t>
            </w:r>
          </w:p>
          <w:p w:rsidR="00F96559" w:rsidRDefault="00633011">
            <w:pPr>
              <w:spacing w:after="0" w:line="264" w:lineRule="auto"/>
              <w:ind w:left="664" w:right="0" w:hanging="468"/>
              <w:jc w:val="left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5" w:line="259" w:lineRule="auto"/>
              <w:ind w:left="0" w:right="14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37" w:firstLine="0"/>
              <w:jc w:val="center"/>
            </w:pPr>
            <w:r>
              <w:t xml:space="preserve">середня освіта – 50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0" w:right="0" w:firstLine="0"/>
              <w:jc w:val="center"/>
            </w:pPr>
            <w:r>
              <w:t xml:space="preserve">районної ради Черкаської області </w:t>
            </w:r>
          </w:p>
          <w:p w:rsidR="00F96559" w:rsidRDefault="00633011">
            <w:pPr>
              <w:spacing w:after="0" w:line="259" w:lineRule="auto"/>
              <w:ind w:left="37" w:right="0" w:firstLine="0"/>
              <w:jc w:val="center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 xml:space="preserve">584.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0" w:right="0" w:firstLine="0"/>
              <w:jc w:val="center"/>
            </w:pPr>
            <w:r>
              <w:t xml:space="preserve">Великосевастянівська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Христинівської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37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5" w:firstLine="0"/>
              <w:jc w:val="center"/>
            </w:pPr>
            <w:r>
              <w:t xml:space="preserve">26324645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1" w:firstLine="0"/>
              <w:jc w:val="center"/>
            </w:pPr>
            <w:r>
              <w:t xml:space="preserve">12.02.2003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00" w:right="0" w:firstLine="0"/>
              <w:jc w:val="left"/>
            </w:pPr>
            <w:r>
              <w:t xml:space="preserve">вулиця Святої Покрови,1-А, </w:t>
            </w:r>
          </w:p>
          <w:p w:rsidR="00F96559" w:rsidRDefault="00633011">
            <w:pPr>
              <w:spacing w:after="0" w:line="259" w:lineRule="auto"/>
              <w:ind w:left="25" w:right="0" w:firstLine="0"/>
              <w:jc w:val="center"/>
            </w:pPr>
            <w:r>
              <w:t xml:space="preserve">село Велика Севастянівка, </w:t>
            </w:r>
          </w:p>
          <w:p w:rsidR="00F96559" w:rsidRDefault="00633011">
            <w:pPr>
              <w:spacing w:after="24" w:line="259" w:lineRule="auto"/>
              <w:ind w:left="22" w:right="0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31" w:right="0" w:firstLine="0"/>
              <w:jc w:val="center"/>
            </w:pPr>
            <w:r>
              <w:t xml:space="preserve">Черкаська область, 20045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14" w:line="259" w:lineRule="auto"/>
              <w:ind w:left="0" w:right="10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00" w:firstLine="0"/>
              <w:jc w:val="center"/>
            </w:pPr>
            <w:r>
              <w:t xml:space="preserve">середня освіта – 70;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94" w:firstLine="0"/>
              <w:jc w:val="center"/>
            </w:pPr>
            <w:r>
              <w:t xml:space="preserve">освіта – 35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 xml:space="preserve">585.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388" w:right="363" w:firstLine="0"/>
              <w:jc w:val="center"/>
            </w:pPr>
            <w:r>
              <w:t xml:space="preserve">Верхняцький навчальновиховний комплекс  І-ІІІ ступенів „Загальноосвітня школа  </w:t>
            </w:r>
          </w:p>
          <w:p w:rsidR="00F96559" w:rsidRDefault="00633011">
            <w:pPr>
              <w:spacing w:after="0" w:line="259" w:lineRule="auto"/>
              <w:ind w:left="0" w:right="30" w:firstLine="0"/>
              <w:jc w:val="center"/>
            </w:pPr>
            <w:r>
              <w:t xml:space="preserve">І-ІІІ ступенів № 1 – ліцей“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5" w:firstLine="0"/>
              <w:jc w:val="center"/>
            </w:pPr>
            <w:r>
              <w:t xml:space="preserve">26324616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1" w:firstLine="0"/>
              <w:jc w:val="center"/>
            </w:pPr>
            <w:r>
              <w:t xml:space="preserve">12.02.2003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44" w:right="0" w:firstLine="0"/>
              <w:jc w:val="left"/>
            </w:pPr>
            <w:r>
              <w:t xml:space="preserve">провулок Соборний, 1, смт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Верхнячка, Христинівський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30" w:firstLine="0"/>
              <w:jc w:val="center"/>
            </w:pPr>
            <w:r>
              <w:t xml:space="preserve">20022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5" w:line="259" w:lineRule="auto"/>
              <w:ind w:left="0" w:right="103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130;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94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lastRenderedPageBreak/>
              <w:t xml:space="preserve">586.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Верхняцька загальноосвітня школа І-ІІІ ступенів № 2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5" w:firstLine="0"/>
              <w:jc w:val="center"/>
            </w:pPr>
            <w:r>
              <w:t xml:space="preserve">26324622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1" w:firstLine="0"/>
              <w:jc w:val="center"/>
            </w:pPr>
            <w:r>
              <w:t xml:space="preserve">12.02.2003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401" w:right="293" w:firstLine="0"/>
              <w:jc w:val="center"/>
            </w:pPr>
            <w:r>
              <w:t xml:space="preserve">вулиця Шкільна, 4,  смт Верхнячка, </w:t>
            </w:r>
          </w:p>
          <w:p w:rsidR="00F96559" w:rsidRDefault="00633011">
            <w:pPr>
              <w:spacing w:after="28" w:line="259" w:lineRule="auto"/>
              <w:ind w:left="0" w:right="34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33" w:firstLine="0"/>
              <w:jc w:val="center"/>
            </w:pPr>
            <w:r>
              <w:t xml:space="preserve">Черкаська область, 20022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</w:t>
            </w:r>
            <w:r>
              <w:t xml:space="preserve">– 120; </w:t>
            </w:r>
          </w:p>
          <w:p w:rsidR="00F96559" w:rsidRDefault="00633011">
            <w:pPr>
              <w:spacing w:after="15" w:line="259" w:lineRule="auto"/>
              <w:ind w:left="0" w:right="10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130;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94" w:firstLine="0"/>
              <w:jc w:val="center"/>
            </w:pPr>
            <w:r>
              <w:t xml:space="preserve">освіта – 40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 xml:space="preserve">587.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Заячківський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5" w:firstLine="0"/>
              <w:jc w:val="center"/>
            </w:pPr>
            <w:r>
              <w:t xml:space="preserve">41660596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1" w:firstLine="0"/>
              <w:jc w:val="center"/>
            </w:pPr>
            <w:r>
              <w:t xml:space="preserve">12.10.2017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381" w:right="272" w:firstLine="0"/>
              <w:jc w:val="center"/>
            </w:pPr>
            <w:r>
              <w:t xml:space="preserve">вулиця Миру, 1-А,  село Заячківка, </w:t>
            </w:r>
          </w:p>
          <w:p w:rsidR="00F96559" w:rsidRDefault="00633011">
            <w:pPr>
              <w:spacing w:after="24" w:line="259" w:lineRule="auto"/>
              <w:ind w:left="0" w:right="34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33" w:firstLine="0"/>
              <w:jc w:val="center"/>
            </w:pPr>
            <w:r>
              <w:t xml:space="preserve">Черкаська область, 20043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4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35; </w:t>
            </w:r>
          </w:p>
          <w:p w:rsidR="00F96559" w:rsidRDefault="00633011">
            <w:pPr>
              <w:spacing w:after="18" w:line="259" w:lineRule="auto"/>
              <w:ind w:left="0" w:right="3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33" w:firstLine="0"/>
              <w:jc w:val="center"/>
            </w:pPr>
            <w:r>
              <w:t xml:space="preserve">середня освіта – 40; повна загальна середня освіта – 15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588.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Івангородський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26324680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12.02.2003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248" w:right="110" w:firstLine="0"/>
              <w:jc w:val="center"/>
            </w:pPr>
            <w:r>
              <w:t xml:space="preserve">вулиця Козацька, 36,  село Івангород, </w:t>
            </w:r>
          </w:p>
          <w:p w:rsidR="00F96559" w:rsidRDefault="00633011">
            <w:pPr>
              <w:spacing w:after="24" w:line="259" w:lineRule="auto"/>
              <w:ind w:left="0" w:right="2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Черкаська область, 20040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9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8" w:line="259" w:lineRule="auto"/>
              <w:ind w:left="71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320" w:right="206" w:hanging="40"/>
            </w:pPr>
            <w:r>
              <w:t xml:space="preserve">середня освіта – 50; повна загальна середня освіта – 15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lastRenderedPageBreak/>
              <w:t xml:space="preserve">589.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0" w:right="0" w:firstLine="0"/>
              <w:jc w:val="center"/>
            </w:pPr>
            <w:r>
              <w:t xml:space="preserve">Кузьминогребельська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>І-</w:t>
            </w:r>
            <w:r>
              <w:t xml:space="preserve">ІІІ ступенів Христинівської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26324697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12.02.2003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вулиця Миру, 8, 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село Кузьмина Гребля, </w:t>
            </w:r>
          </w:p>
          <w:p w:rsidR="00F96559" w:rsidRDefault="00633011">
            <w:pPr>
              <w:spacing w:after="24" w:line="259" w:lineRule="auto"/>
              <w:ind w:left="0" w:right="3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Черкаська область, 20051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4" w:line="259" w:lineRule="auto"/>
              <w:ind w:left="0" w:right="1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2" w:firstLine="0"/>
              <w:jc w:val="center"/>
            </w:pPr>
            <w:r>
              <w:t xml:space="preserve">середня освіта – 75; </w:t>
            </w:r>
            <w:r>
              <w:t xml:space="preserve">повна загальна середня освіта – 30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590.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Ліщинівська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І-ІІІ ступенів Христинівської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26324705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12.02.2003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Центральна, 37-А, село Ліщинівка, </w:t>
            </w:r>
          </w:p>
          <w:p w:rsidR="00F96559" w:rsidRDefault="00633011">
            <w:pPr>
              <w:spacing w:after="28" w:line="259" w:lineRule="auto"/>
              <w:ind w:left="0" w:right="3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Черкаська область, 20013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7" w:lineRule="auto"/>
              <w:ind w:left="712" w:right="0" w:hanging="468"/>
              <w:jc w:val="left"/>
            </w:pPr>
            <w:r>
              <w:t xml:space="preserve">початкова загальна освіта – 45; </w:t>
            </w:r>
          </w:p>
          <w:p w:rsidR="00F96559" w:rsidRDefault="00633011">
            <w:pPr>
              <w:spacing w:after="18" w:line="259" w:lineRule="auto"/>
              <w:ind w:left="0" w:right="73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середня освіта – 60;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освіта – 20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591.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0" w:right="0" w:firstLine="0"/>
              <w:jc w:val="center"/>
            </w:pPr>
            <w:r>
              <w:t xml:space="preserve">Малосевастянівська загальноосвітня школа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Христинівської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26324711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12.02.2003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вулиця Українська, 1-А, </w:t>
            </w:r>
          </w:p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село Мала Севастянівка, </w:t>
            </w:r>
          </w:p>
          <w:p w:rsidR="00F96559" w:rsidRDefault="00633011">
            <w:pPr>
              <w:spacing w:after="24" w:line="259" w:lineRule="auto"/>
              <w:ind w:left="0" w:right="3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Черкаська область, 20030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 освіта – 55; </w:t>
            </w:r>
          </w:p>
          <w:p w:rsidR="00F96559" w:rsidRDefault="00633011">
            <w:pPr>
              <w:spacing w:after="14" w:line="259" w:lineRule="auto"/>
              <w:ind w:left="0" w:right="73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середня освіта – 65;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освіта – 25 </w:t>
            </w:r>
          </w:p>
        </w:tc>
      </w:tr>
      <w:tr w:rsidR="00F96559">
        <w:trPr>
          <w:trHeight w:val="97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592.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>Орадівська загальноосвітня школа І-</w:t>
            </w:r>
            <w:r>
              <w:t xml:space="preserve">ІІІ ступенів </w:t>
            </w:r>
          </w:p>
          <w:p w:rsidR="00F96559" w:rsidRDefault="00633011">
            <w:pPr>
              <w:spacing w:after="0" w:line="259" w:lineRule="auto"/>
              <w:ind w:left="68" w:right="0" w:firstLine="0"/>
              <w:jc w:val="left"/>
            </w:pPr>
            <w:r>
              <w:t xml:space="preserve">Христинівської районної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26357194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12.02.2003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Першотравнева, 18, село Орадівка,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Христинівський район,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80" w:right="281" w:firstLine="0"/>
              <w:jc w:val="center"/>
            </w:pPr>
            <w:r>
              <w:t xml:space="preserve">початкова загальна освіта – 50; базова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Черкаська область, 20034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2" w:right="2" w:firstLine="0"/>
              <w:jc w:val="center"/>
            </w:pPr>
            <w:r>
              <w:t xml:space="preserve">середня освіта – 60; </w:t>
            </w:r>
            <w:r>
              <w:t xml:space="preserve">повна загальна середня освіта – 20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lastRenderedPageBreak/>
              <w:t xml:space="preserve">593.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7" w:line="274" w:lineRule="auto"/>
              <w:ind w:left="0" w:right="0" w:firstLine="0"/>
              <w:jc w:val="center"/>
            </w:pPr>
            <w:r>
              <w:t xml:space="preserve">Осітнянська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 ступенів Христинівської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26357202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12.02.2003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248" w:right="106" w:firstLine="0"/>
              <w:jc w:val="center"/>
            </w:pPr>
            <w:r>
              <w:t xml:space="preserve">вулиця Калініна,124,  село Осітна, </w:t>
            </w:r>
          </w:p>
          <w:p w:rsidR="00F96559" w:rsidRDefault="00633011">
            <w:pPr>
              <w:spacing w:after="24" w:line="259" w:lineRule="auto"/>
              <w:ind w:left="0" w:right="3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Черкаська область, 20052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44" w:right="0" w:hanging="500"/>
              <w:jc w:val="left"/>
            </w:pPr>
            <w:r>
              <w:t xml:space="preserve">початкова загальна освіта – 30; </w:t>
            </w:r>
          </w:p>
          <w:p w:rsidR="00F96559" w:rsidRDefault="00633011">
            <w:pPr>
              <w:spacing w:after="0" w:line="259" w:lineRule="auto"/>
              <w:ind w:left="284" w:right="0" w:firstLine="176"/>
              <w:jc w:val="left"/>
            </w:pPr>
            <w:r>
              <w:t xml:space="preserve">базова загальна середня освіта – 35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594.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Розсішська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26357225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12.02.2003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38" w:lineRule="auto"/>
              <w:ind w:left="0" w:right="0" w:firstLine="0"/>
              <w:jc w:val="center"/>
            </w:pPr>
            <w:r>
              <w:t xml:space="preserve">вулиця Соборності, 4, село Розсішки, Христинівський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20032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44" w:right="0" w:hanging="500"/>
              <w:jc w:val="left"/>
            </w:pPr>
            <w:r>
              <w:t xml:space="preserve">початкова загальна освіта – 70; </w:t>
            </w:r>
          </w:p>
          <w:p w:rsidR="00F96559" w:rsidRDefault="00633011">
            <w:pPr>
              <w:spacing w:after="14" w:line="259" w:lineRule="auto"/>
              <w:ind w:left="0" w:right="73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середня освіта – 90;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освіта – 35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595.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Синицька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26357231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12.02.2003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457" w:right="323" w:firstLine="0"/>
              <w:jc w:val="center"/>
            </w:pPr>
            <w:r>
              <w:t xml:space="preserve">вулиця Миру, 65,  село Синиця, </w:t>
            </w:r>
          </w:p>
          <w:p w:rsidR="00F96559" w:rsidRDefault="00633011">
            <w:pPr>
              <w:spacing w:after="28" w:line="259" w:lineRule="auto"/>
              <w:ind w:left="0" w:right="3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Черкаська область, 20050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7" w:lineRule="auto"/>
              <w:ind w:left="712" w:right="0" w:hanging="468"/>
              <w:jc w:val="left"/>
            </w:pPr>
            <w:r>
              <w:t xml:space="preserve">початкова загальна освіта – 55; </w:t>
            </w:r>
          </w:p>
          <w:p w:rsidR="00F96559" w:rsidRDefault="00633011">
            <w:pPr>
              <w:spacing w:after="18" w:line="259" w:lineRule="auto"/>
              <w:ind w:left="0" w:right="7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середня освіта – 55;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освіта </w:t>
            </w:r>
            <w:r>
              <w:t xml:space="preserve">– 25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596.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Сичівський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26357248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12.02.2003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308" w:right="170" w:firstLine="0"/>
              <w:jc w:val="center"/>
            </w:pPr>
            <w:r>
              <w:t xml:space="preserve">вулиця Галети, 1-А,  село Сичівка, </w:t>
            </w:r>
          </w:p>
          <w:p w:rsidR="00F96559" w:rsidRDefault="00633011">
            <w:pPr>
              <w:spacing w:after="24" w:line="259" w:lineRule="auto"/>
              <w:ind w:left="0" w:right="3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Черкаська область, 20041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 освіта – 30; </w:t>
            </w:r>
          </w:p>
          <w:p w:rsidR="00F96559" w:rsidRDefault="00633011">
            <w:pPr>
              <w:spacing w:after="15" w:line="259" w:lineRule="auto"/>
              <w:ind w:left="0" w:right="73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4" w:right="0" w:firstLine="0"/>
              <w:jc w:val="left"/>
            </w:pPr>
            <w:r>
              <w:t xml:space="preserve">середня освіта – 354. </w:t>
            </w:r>
          </w:p>
          <w:p w:rsidR="00F96559" w:rsidRDefault="00633011">
            <w:pPr>
              <w:spacing w:after="0" w:line="259" w:lineRule="auto"/>
              <w:ind w:left="66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597.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Углуватський навчальновиховний комплекс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26357291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12.02.2003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60" w:right="122" w:firstLine="0"/>
              <w:jc w:val="center"/>
            </w:pPr>
            <w:r>
              <w:t xml:space="preserve">вулиця Забенкова, 1,  село Углуватка,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44" w:right="0" w:firstLine="84"/>
            </w:pPr>
            <w:r>
              <w:t xml:space="preserve">дошкільна освіта; </w:t>
            </w:r>
            <w:r>
              <w:t xml:space="preserve">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20" w:right="19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Христинівський район, Черкаська область, 20011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132" w:firstLine="0"/>
              <w:jc w:val="center"/>
            </w:pPr>
            <w:r>
              <w:t xml:space="preserve">освіта – 45; </w:t>
            </w:r>
          </w:p>
          <w:p w:rsidR="00F96559" w:rsidRDefault="00633011">
            <w:pPr>
              <w:spacing w:after="18" w:line="259" w:lineRule="auto"/>
              <w:ind w:left="0" w:right="13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36" w:firstLine="0"/>
              <w:jc w:val="center"/>
            </w:pPr>
            <w:r>
              <w:t xml:space="preserve">середня освіта – 55;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129" w:firstLine="0"/>
              <w:jc w:val="center"/>
            </w:pPr>
            <w:r>
              <w:t xml:space="preserve">освіта – 20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598.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20" w:right="20" w:firstLine="0"/>
              <w:jc w:val="center"/>
            </w:pPr>
            <w:r>
              <w:t xml:space="preserve">Шельпахівська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Христинівської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26357277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12.02.2003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36" w:right="39" w:firstLine="0"/>
              <w:jc w:val="center"/>
            </w:pPr>
            <w:r>
              <w:t xml:space="preserve">вулиця Кобринюка, 113, село Шельпахівка, </w:t>
            </w:r>
          </w:p>
          <w:p w:rsidR="00F96559" w:rsidRDefault="00633011">
            <w:pPr>
              <w:spacing w:after="24" w:line="259" w:lineRule="auto"/>
              <w:ind w:left="0" w:right="69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Черкаська область, 20044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4" w:line="259" w:lineRule="auto"/>
              <w:ind w:left="0" w:right="13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36" w:firstLine="0"/>
              <w:jc w:val="center"/>
            </w:pPr>
            <w:r>
              <w:t xml:space="preserve">середня освіта – 60;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129" w:firstLine="0"/>
              <w:jc w:val="center"/>
            </w:pPr>
            <w:r>
              <w:t xml:space="preserve">освіта – 20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599.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Шукайводський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20" w:right="19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38990694 </w:t>
            </w:r>
          </w:p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22.11.2013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4" w:right="0" w:firstLine="0"/>
            </w:pPr>
            <w:r>
              <w:t xml:space="preserve">вулиця Свято-Михайлівська, </w:t>
            </w:r>
          </w:p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6,  </w:t>
            </w:r>
          </w:p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село Шукайвода, </w:t>
            </w:r>
          </w:p>
          <w:p w:rsidR="00F96559" w:rsidRDefault="00633011">
            <w:pPr>
              <w:spacing w:after="24" w:line="259" w:lineRule="auto"/>
              <w:ind w:left="0" w:right="69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Черкаська область, 20014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1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4" w:line="259" w:lineRule="auto"/>
              <w:ind w:left="0" w:right="13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36" w:firstLine="0"/>
              <w:jc w:val="center"/>
            </w:pPr>
            <w:r>
              <w:t xml:space="preserve">середня освіта </w:t>
            </w:r>
            <w:r>
              <w:t xml:space="preserve">– 50;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129" w:firstLine="0"/>
              <w:jc w:val="center"/>
            </w:pPr>
            <w:r>
              <w:t xml:space="preserve">освіта – 20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600.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48" w:right="43" w:firstLine="0"/>
              <w:jc w:val="center"/>
            </w:pPr>
            <w:r>
              <w:t xml:space="preserve">Христинівська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І-ІІІ ступенів Христинівської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26357260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12.02.2003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6" w:line="238" w:lineRule="auto"/>
              <w:ind w:left="6" w:right="5" w:firstLine="0"/>
              <w:jc w:val="center"/>
            </w:pPr>
            <w:r>
              <w:t xml:space="preserve">вулиця Центральна, 21, село Христинівка, Христинівський район,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Черкаська область, 20009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160; </w:t>
            </w:r>
          </w:p>
          <w:p w:rsidR="00F96559" w:rsidRDefault="00633011">
            <w:pPr>
              <w:spacing w:after="15" w:line="259" w:lineRule="auto"/>
              <w:ind w:left="0" w:right="13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150;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129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601.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0" w:right="0" w:firstLine="0"/>
              <w:jc w:val="center"/>
            </w:pPr>
            <w:r>
              <w:t xml:space="preserve">Христинівська спеціалізована школа  </w:t>
            </w:r>
          </w:p>
          <w:p w:rsidR="00F96559" w:rsidRDefault="00633011">
            <w:pPr>
              <w:spacing w:after="0" w:line="277" w:lineRule="auto"/>
              <w:ind w:left="516" w:right="452" w:firstLine="0"/>
              <w:jc w:val="center"/>
            </w:pPr>
            <w:r>
              <w:t xml:space="preserve">І-ІІІ ступенів № 1  імені О. Є. Корнійчука </w:t>
            </w:r>
          </w:p>
          <w:p w:rsidR="00F96559" w:rsidRDefault="00633011">
            <w:pPr>
              <w:spacing w:after="0" w:line="259" w:lineRule="auto"/>
              <w:ind w:left="68" w:right="0" w:firstLine="0"/>
              <w:jc w:val="left"/>
            </w:pPr>
            <w:r>
              <w:t xml:space="preserve">Христинівської районної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26324562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27.11.2003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37" w:lineRule="auto"/>
              <w:ind w:left="616" w:right="0" w:firstLine="64"/>
              <w:jc w:val="left"/>
            </w:pPr>
            <w:r>
              <w:t xml:space="preserve">вулиця І. Сірка, 7,  місто Христинівка, </w:t>
            </w:r>
          </w:p>
          <w:p w:rsidR="00F96559" w:rsidRDefault="00633011">
            <w:pPr>
              <w:spacing w:after="24" w:line="259" w:lineRule="auto"/>
              <w:ind w:left="0" w:right="69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Черкаська область, 20001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290; </w:t>
            </w:r>
          </w:p>
          <w:p w:rsidR="00F96559" w:rsidRDefault="00633011">
            <w:pPr>
              <w:spacing w:after="11" w:line="259" w:lineRule="auto"/>
              <w:ind w:left="0" w:right="13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0" w:firstLine="140"/>
            </w:pPr>
            <w:r>
              <w:t xml:space="preserve">середня освіта – 350; повна загальна середня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8" w:firstLine="0"/>
              <w:jc w:val="center"/>
            </w:pPr>
            <w:r>
              <w:t xml:space="preserve">освіта – 120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602.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279" w:right="157" w:firstLine="0"/>
              <w:jc w:val="center"/>
            </w:pPr>
            <w:r>
              <w:t xml:space="preserve">Христинівська загальноосвітня школа  І-ІІІ ступенів № 2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26324579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12.02.2003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Першотравнева, 50, місто Христинівка, </w:t>
            </w:r>
          </w:p>
          <w:p w:rsidR="00F96559" w:rsidRDefault="00633011">
            <w:pPr>
              <w:spacing w:after="24" w:line="259" w:lineRule="auto"/>
              <w:ind w:left="0" w:right="24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Черкаська область, 20001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60"/>
              <w:jc w:val="left"/>
            </w:pPr>
            <w:r>
              <w:t xml:space="preserve">початкова загальна освіта – 290; </w:t>
            </w:r>
          </w:p>
          <w:p w:rsidR="00F96559" w:rsidRDefault="00633011">
            <w:pPr>
              <w:spacing w:after="11" w:line="259" w:lineRule="auto"/>
              <w:ind w:left="0" w:right="2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80" w:right="0" w:hanging="40"/>
              <w:jc w:val="left"/>
            </w:pPr>
            <w:r>
              <w:t xml:space="preserve">середня освіта – 350; повна загальна середня освіта – 120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603.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Ягубецька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Христинівської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26357308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12.02.2003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32" w:right="0" w:firstLine="0"/>
              <w:jc w:val="center"/>
            </w:pPr>
            <w:r>
              <w:t xml:space="preserve">вулиця Т. Шевченка, 11, село Ягубець, </w:t>
            </w:r>
          </w:p>
          <w:p w:rsidR="00F96559" w:rsidRDefault="00633011">
            <w:pPr>
              <w:spacing w:after="28" w:line="259" w:lineRule="auto"/>
              <w:ind w:left="0" w:right="24" w:firstLine="0"/>
              <w:jc w:val="center"/>
            </w:pPr>
            <w:r>
              <w:t xml:space="preserve">Христинівський район, </w:t>
            </w:r>
          </w:p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Черкаська область, 20042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8" w:line="259" w:lineRule="auto"/>
              <w:ind w:left="0" w:right="9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91" w:firstLine="0"/>
              <w:jc w:val="center"/>
            </w:pPr>
            <w:r>
              <w:t xml:space="preserve">середня освіта – 50;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84" w:firstLine="0"/>
              <w:jc w:val="center"/>
            </w:pPr>
            <w:r>
              <w:t xml:space="preserve">освіта – 30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8" w:firstLine="0"/>
              <w:jc w:val="center"/>
            </w:pPr>
            <w:r>
              <w:t xml:space="preserve">Тальнівська міська ОТГ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604.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37" w:lineRule="auto"/>
              <w:ind w:left="0" w:right="0" w:firstLine="0"/>
              <w:jc w:val="center"/>
            </w:pPr>
            <w:r>
              <w:t xml:space="preserve">Тальнівський економікоматематичний ліцей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Тальнівської міської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Тальнівського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25974855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29.03.2001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вулиця Замкова, 93, місто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Тальне, Тальнівський район, Черкаська область, 20401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4" w:line="259" w:lineRule="auto"/>
              <w:ind w:left="0" w:right="9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91" w:firstLine="0"/>
              <w:jc w:val="center"/>
            </w:pPr>
            <w:r>
              <w:t xml:space="preserve">середня освіта – 60; </w:t>
            </w:r>
          </w:p>
          <w:p w:rsidR="00F96559" w:rsidRDefault="00633011">
            <w:pPr>
              <w:spacing w:after="0" w:line="265" w:lineRule="auto"/>
              <w:ind w:left="752" w:right="0" w:hanging="752"/>
              <w:jc w:val="left"/>
            </w:pPr>
            <w:r>
              <w:t xml:space="preserve">повна загальна середня освіта – 60 </w:t>
            </w:r>
          </w:p>
          <w:p w:rsidR="00F96559" w:rsidRDefault="00633011">
            <w:pPr>
              <w:spacing w:after="0" w:line="259" w:lineRule="auto"/>
              <w:ind w:left="45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lastRenderedPageBreak/>
              <w:t xml:space="preserve">605.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Тальнівський навчальновиховний комплекс </w:t>
            </w:r>
          </w:p>
          <w:p w:rsidR="00F96559" w:rsidRDefault="00633011">
            <w:pPr>
              <w:spacing w:after="17" w:line="259" w:lineRule="auto"/>
              <w:ind w:left="0" w:right="21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І-ІІІ ступенів № 1-гімназія“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Тальнівської міської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Тальнівського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22798702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24.05.1995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08" w:right="0" w:firstLine="0"/>
              <w:jc w:val="left"/>
            </w:pPr>
            <w:r>
              <w:t xml:space="preserve">вулиця Небесної Сотні, 15, </w:t>
            </w:r>
          </w:p>
          <w:p w:rsidR="00F96559" w:rsidRDefault="00633011">
            <w:pPr>
              <w:spacing w:after="0" w:line="259" w:lineRule="auto"/>
              <w:ind w:left="80" w:right="0" w:firstLine="0"/>
              <w:jc w:val="left"/>
            </w:pPr>
            <w:r>
              <w:t xml:space="preserve">місто Тальне, Тальнівський </w:t>
            </w:r>
          </w:p>
          <w:p w:rsidR="00F96559" w:rsidRDefault="00633011">
            <w:pPr>
              <w:spacing w:after="0" w:line="259" w:lineRule="auto"/>
              <w:ind w:left="164" w:right="0" w:firstLine="0"/>
              <w:jc w:val="left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92" w:firstLine="0"/>
              <w:jc w:val="center"/>
            </w:pPr>
            <w:r>
              <w:t xml:space="preserve">20401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400; </w:t>
            </w:r>
          </w:p>
          <w:p w:rsidR="00F96559" w:rsidRDefault="00633011">
            <w:pPr>
              <w:spacing w:after="11" w:line="259" w:lineRule="auto"/>
              <w:ind w:left="0" w:right="2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39" w:line="240" w:lineRule="auto"/>
              <w:ind w:left="0" w:right="0" w:firstLine="0"/>
              <w:jc w:val="center"/>
            </w:pPr>
            <w:r>
              <w:t xml:space="preserve">середня освіта – 600; повна загальна </w:t>
            </w:r>
          </w:p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середня освіта – 176 </w:t>
            </w:r>
          </w:p>
          <w:p w:rsidR="00F96559" w:rsidRDefault="00633011">
            <w:pPr>
              <w:spacing w:after="0" w:line="259" w:lineRule="auto"/>
              <w:ind w:left="45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606.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3" w:lineRule="auto"/>
              <w:ind w:left="0" w:right="0" w:firstLine="0"/>
              <w:jc w:val="center"/>
            </w:pPr>
            <w:r>
              <w:t xml:space="preserve">Тальнівська загальноосвітня школа І-ІІІ ступенів № 2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Тальнівської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24350940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30.05.1996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9" w:firstLine="0"/>
              <w:jc w:val="center"/>
            </w:pPr>
            <w:r>
              <w:t xml:space="preserve">вулиця Майданецька, 1,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Тальне, Тальнівський район, Черкаська область,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60" w:right="0" w:hanging="216"/>
              <w:jc w:val="left"/>
            </w:pPr>
            <w:r>
              <w:t xml:space="preserve">початкова загальна освіта – 350; базова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Тальнівського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20401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350;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100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607.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2" w:lineRule="auto"/>
              <w:ind w:left="0" w:right="0" w:firstLine="0"/>
              <w:jc w:val="center"/>
            </w:pPr>
            <w:r>
              <w:t xml:space="preserve">Тальнівська загальноосвітня школа І-ІІ ступенів № 3 </w:t>
            </w:r>
          </w:p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Тальнівської міської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Тальнівського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22798719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24.05.1995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9" w:firstLine="0"/>
              <w:jc w:val="center"/>
            </w:pPr>
            <w:r>
              <w:t xml:space="preserve">провулок Робітничий, 1, </w:t>
            </w:r>
          </w:p>
          <w:p w:rsidR="00F96559" w:rsidRDefault="00633011">
            <w:pPr>
              <w:spacing w:after="0" w:line="259" w:lineRule="auto"/>
              <w:ind w:left="112" w:right="0" w:firstLine="0"/>
              <w:jc w:val="left"/>
            </w:pPr>
            <w:r>
              <w:t xml:space="preserve">місто Тальне, Тальнівський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20401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</w:t>
            </w:r>
            <w:r>
              <w:t xml:space="preserve">– 80; </w:t>
            </w:r>
          </w:p>
          <w:p w:rsidR="00F96559" w:rsidRDefault="00633011">
            <w:pPr>
              <w:spacing w:after="0" w:line="259" w:lineRule="auto"/>
              <w:ind w:left="248" w:right="0" w:firstLine="212"/>
            </w:pPr>
            <w:r>
              <w:t xml:space="preserve">базова загальна середня освіта – 80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608.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7" w:line="274" w:lineRule="auto"/>
              <w:ind w:left="0" w:right="0" w:firstLine="0"/>
              <w:jc w:val="center"/>
            </w:pPr>
            <w:r>
              <w:t xml:space="preserve">Соколівоцька загальноосвітня школа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І-ІІІ ступенів Тальнівської міської ради Тальнівського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24350963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30.05.1996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2" w:right="0" w:firstLine="0"/>
              <w:jc w:val="left"/>
            </w:pPr>
            <w:r>
              <w:t>вулиця Коцюбинського, 24-</w:t>
            </w:r>
          </w:p>
          <w:p w:rsidR="00F96559" w:rsidRDefault="00633011">
            <w:pPr>
              <w:spacing w:after="0" w:line="259" w:lineRule="auto"/>
              <w:ind w:left="0" w:right="27" w:firstLine="0"/>
              <w:jc w:val="center"/>
            </w:pPr>
            <w:r>
              <w:t xml:space="preserve">А, село Соколівочка, </w:t>
            </w:r>
          </w:p>
          <w:p w:rsidR="00F96559" w:rsidRDefault="00633011">
            <w:pPr>
              <w:spacing w:after="24" w:line="259" w:lineRule="auto"/>
              <w:ind w:left="0" w:right="23" w:firstLine="0"/>
              <w:jc w:val="center"/>
            </w:pPr>
            <w:r>
              <w:t xml:space="preserve">Тальнівський район, </w:t>
            </w:r>
          </w:p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Черкаська область, 20423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60"/>
              <w:jc w:val="left"/>
            </w:pPr>
            <w:r>
              <w:t xml:space="preserve">початкова загальна освіта – 115; </w:t>
            </w:r>
          </w:p>
          <w:p w:rsidR="00F96559" w:rsidRDefault="00633011">
            <w:pPr>
              <w:spacing w:after="11" w:line="259" w:lineRule="auto"/>
              <w:ind w:left="0" w:right="21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0" w:hanging="108"/>
              <w:jc w:val="left"/>
            </w:pPr>
            <w:r>
              <w:t xml:space="preserve">середня освіта – 115; повна загальна середня освіта – 50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lastRenderedPageBreak/>
              <w:t xml:space="preserve">609.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23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26" w:line="258" w:lineRule="auto"/>
              <w:ind w:left="0" w:right="0" w:firstLine="0"/>
              <w:jc w:val="center"/>
            </w:pPr>
            <w:r>
              <w:t xml:space="preserve">комбінованого типу № 1 „Ромашка“ </w:t>
            </w:r>
            <w:r>
              <w:t xml:space="preserve">Тальнівської 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26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24354091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 xml:space="preserve">вулиця Майданецька, 15, </w:t>
            </w:r>
          </w:p>
          <w:p w:rsidR="00F96559" w:rsidRDefault="00633011">
            <w:pPr>
              <w:spacing w:after="0" w:line="259" w:lineRule="auto"/>
              <w:ind w:left="112" w:right="0" w:firstLine="0"/>
              <w:jc w:val="left"/>
            </w:pPr>
            <w:r>
              <w:t xml:space="preserve">місто Тальне, Тальнівський </w:t>
            </w:r>
          </w:p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20401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610.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" w:line="276" w:lineRule="auto"/>
              <w:ind w:left="23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24" w:line="259" w:lineRule="auto"/>
              <w:ind w:left="0" w:right="23" w:firstLine="0"/>
              <w:jc w:val="center"/>
            </w:pPr>
            <w:r>
              <w:t xml:space="preserve">комбінованого типу № 2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„Берізка</w:t>
            </w:r>
            <w:r>
              <w:t xml:space="preserve">“ Тальнівської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24354104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7" w:firstLine="0"/>
              <w:jc w:val="center"/>
            </w:pPr>
            <w:r>
              <w:t xml:space="preserve">вулиця 1-го Травня, 59, </w:t>
            </w:r>
          </w:p>
          <w:p w:rsidR="00F96559" w:rsidRDefault="00633011">
            <w:pPr>
              <w:spacing w:after="0" w:line="259" w:lineRule="auto"/>
              <w:ind w:left="112" w:right="0" w:firstLine="0"/>
              <w:jc w:val="left"/>
            </w:pPr>
            <w:r>
              <w:t xml:space="preserve">місто Тальне, Тальнівський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20401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611.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2" w:right="0" w:hanging="9"/>
              <w:jc w:val="center"/>
            </w:pPr>
            <w:r>
              <w:t xml:space="preserve">Дошкільний навчальний заклад (ясла-садок) № 3 „Сонечко“ </w:t>
            </w:r>
            <w:r>
              <w:t xml:space="preserve">Тальнівської міської ради Черкаської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24354116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0" w:right="0" w:firstLine="0"/>
              <w:jc w:val="left"/>
            </w:pPr>
            <w:r>
              <w:t xml:space="preserve">вулиця Толстого, 5-А, місто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Тальне, Тальнівський район, Черкаська область, 20401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612.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" w:line="276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24" w:line="259" w:lineRule="auto"/>
              <w:ind w:left="0" w:right="71" w:firstLine="0"/>
              <w:jc w:val="center"/>
            </w:pPr>
            <w:r>
              <w:t xml:space="preserve">комбінованого типу № 4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„Світлячок“ Тальнівської 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24354122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64" w:right="0" w:firstLine="0"/>
            </w:pPr>
            <w:r>
              <w:t xml:space="preserve">вулиця Вільних козаків, 83, місто Тальне, Тальнівський </w:t>
            </w:r>
          </w:p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20401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613.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28" w:line="259" w:lineRule="auto"/>
              <w:ind w:left="0" w:right="71" w:firstLine="0"/>
              <w:jc w:val="center"/>
            </w:pPr>
            <w:r>
              <w:t xml:space="preserve">комбінованого типу № 6 </w:t>
            </w:r>
          </w:p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„Золотий ключик“ Тальнівської міської ради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24354139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00" w:right="0" w:firstLine="0"/>
              <w:jc w:val="left"/>
            </w:pPr>
            <w:r>
              <w:t xml:space="preserve">провулок Зелений, 5, місто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Тальне, Тальнівський район, Черкаська область, 20401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614.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0" w:line="272" w:lineRule="auto"/>
              <w:ind w:left="0" w:right="0" w:firstLine="0"/>
              <w:jc w:val="center"/>
            </w:pPr>
            <w:r>
              <w:t>Дошкільний навчальний заклад (ясла-</w:t>
            </w:r>
            <w:r>
              <w:t xml:space="preserve">садок) № 7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„Струмочок“ Тальнівської 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24354470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2" w:right="0" w:firstLine="0"/>
              <w:jc w:val="left"/>
            </w:pPr>
            <w:r>
              <w:t xml:space="preserve">вулиця Самойлова, 2, місто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Тальне, Тальнівський район, Черкаська область, 20401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615.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" w:line="276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24" w:line="259" w:lineRule="auto"/>
              <w:ind w:left="0" w:right="71" w:firstLine="0"/>
              <w:jc w:val="center"/>
            </w:pPr>
            <w:r>
              <w:t xml:space="preserve">комбінованого типу № 8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„Казка“ Тальнівської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24354151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0" w:right="0" w:firstLine="0"/>
              <w:jc w:val="left"/>
            </w:pPr>
            <w:r>
              <w:t xml:space="preserve">вулиця Шкільна, 1-А, місто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Тальне, Тальнівський район, Черкаська область, 20401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616.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6" w:line="275" w:lineRule="auto"/>
              <w:ind w:left="0" w:right="0" w:firstLine="0"/>
              <w:jc w:val="center"/>
            </w:pPr>
            <w:r>
              <w:t xml:space="preserve">Дошкільний навчальний заклад „Вишенька“  </w:t>
            </w:r>
          </w:p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села </w:t>
            </w:r>
            <w:r>
              <w:t xml:space="preserve">Соколівочка </w:t>
            </w:r>
          </w:p>
          <w:p w:rsidR="00F96559" w:rsidRDefault="00633011">
            <w:pPr>
              <w:spacing w:after="27" w:line="259" w:lineRule="auto"/>
              <w:ind w:left="0" w:right="68" w:firstLine="0"/>
              <w:jc w:val="center"/>
            </w:pPr>
            <w:r>
              <w:t xml:space="preserve">Тальнівської міської ради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24354487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8" w:line="259" w:lineRule="auto"/>
              <w:ind w:left="0" w:right="76" w:firstLine="0"/>
              <w:jc w:val="center"/>
            </w:pPr>
            <w:r>
              <w:t xml:space="preserve">вулиця Коцюбинського, </w:t>
            </w:r>
          </w:p>
          <w:p w:rsidR="00F96559" w:rsidRDefault="00633011">
            <w:pPr>
              <w:spacing w:after="49" w:line="240" w:lineRule="auto"/>
              <w:ind w:left="0" w:right="0" w:firstLine="0"/>
              <w:jc w:val="center"/>
            </w:pPr>
            <w:r>
              <w:t xml:space="preserve">22 г, село Соколівочка, Тальнівський район,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Черкаська область, 20423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3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617.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Дошкільний навчальний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24354464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01.07.1994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вулиця Гагаріна, 1-В, 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48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67" w:firstLine="0"/>
              <w:jc w:val="center"/>
            </w:pPr>
            <w:r>
              <w:t xml:space="preserve">заклад „Пролісок“  </w:t>
            </w:r>
          </w:p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села Червоне Тальнівської </w:t>
            </w:r>
          </w:p>
          <w:p w:rsidR="00F96559" w:rsidRDefault="00633011">
            <w:pPr>
              <w:spacing w:after="21" w:line="259" w:lineRule="auto"/>
              <w:ind w:left="0" w:right="71" w:firstLine="0"/>
              <w:jc w:val="center"/>
            </w:pPr>
            <w:r>
              <w:t xml:space="preserve">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" w:right="0" w:firstLine="0"/>
              <w:jc w:val="left"/>
            </w:pPr>
            <w:r>
              <w:t xml:space="preserve">село Червоне, Тальнівський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20424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Тальнівський район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618.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>Дошкільний навчальний заклад „Вишенька</w:t>
            </w:r>
            <w:r>
              <w:t xml:space="preserve">“ </w:t>
            </w:r>
          </w:p>
          <w:p w:rsidR="00F96559" w:rsidRDefault="00633011">
            <w:pPr>
              <w:spacing w:after="0" w:line="259" w:lineRule="auto"/>
              <w:ind w:left="68" w:right="0" w:firstLine="0"/>
              <w:jc w:val="left"/>
            </w:pPr>
            <w:r>
              <w:t xml:space="preserve">Білашківської сільської ради </w:t>
            </w:r>
          </w:p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Тальнівського району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області загальнорозвиваючого типу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24354197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19.16.1996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вулиця Садова, 7,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left"/>
            </w:pPr>
            <w:r>
              <w:t xml:space="preserve">село Білашки, Тальнівський </w:t>
            </w:r>
          </w:p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20433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619.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„Вишенька“ </w:t>
            </w:r>
          </w:p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Вишнопільської сільської ради Тальнівського району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області загальнорозвиваючого типу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24354412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01.07.1994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вулиця Мицика, </w:t>
            </w:r>
          </w:p>
          <w:p w:rsidR="00F96559" w:rsidRDefault="00633011">
            <w:pPr>
              <w:spacing w:after="28" w:line="259" w:lineRule="auto"/>
              <w:ind w:left="0" w:right="71" w:firstLine="0"/>
              <w:jc w:val="center"/>
            </w:pPr>
            <w:r>
              <w:t xml:space="preserve">Тальнівський район,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Черкаська область, 20444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620.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„Веселка“ </w:t>
            </w:r>
          </w:p>
          <w:p w:rsidR="00F96559" w:rsidRDefault="00633011">
            <w:pPr>
              <w:spacing w:after="0" w:line="259" w:lineRule="auto"/>
              <w:ind w:left="24" w:right="0" w:firstLine="0"/>
              <w:jc w:val="left"/>
            </w:pPr>
            <w:r>
              <w:t xml:space="preserve">Зеленьківської сільської ради </w:t>
            </w:r>
          </w:p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Тальнівського району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області загальнорозвиваючого типу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24354429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01.07.1994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172" w:right="102" w:firstLine="0"/>
              <w:jc w:val="center"/>
            </w:pPr>
            <w:r>
              <w:t xml:space="preserve">вулиця Шевченка, 3,  село Зеленьків, </w:t>
            </w:r>
          </w:p>
          <w:p w:rsidR="00F96559" w:rsidRDefault="00633011">
            <w:pPr>
              <w:spacing w:after="28" w:line="259" w:lineRule="auto"/>
              <w:ind w:left="0" w:right="71" w:firstLine="0"/>
              <w:jc w:val="center"/>
            </w:pPr>
            <w:r>
              <w:t xml:space="preserve">Тальнівський район,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Черкаська область, 20443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621.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„Малятко“ </w:t>
            </w:r>
          </w:p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Корсунської сільської ради </w:t>
            </w:r>
          </w:p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Тальнівського району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області загальнорозвиваючого типу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38982840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19.11.2013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0" w:right="0" w:firstLine="0"/>
              <w:jc w:val="center"/>
            </w:pPr>
            <w:r>
              <w:t xml:space="preserve">провулок Світанковий, 8, село Корсунка, </w:t>
            </w:r>
          </w:p>
          <w:p w:rsidR="00F96559" w:rsidRDefault="00633011">
            <w:pPr>
              <w:spacing w:after="11" w:line="259" w:lineRule="auto"/>
              <w:ind w:left="0" w:right="71" w:firstLine="0"/>
              <w:jc w:val="center"/>
            </w:pPr>
            <w:r>
              <w:t xml:space="preserve">Тальнівський район,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Черкаська область, 20441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4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0" w:firstLine="0"/>
              <w:jc w:val="center"/>
            </w:pPr>
            <w:r>
              <w:t xml:space="preserve">622.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35" w:right="22" w:firstLine="0"/>
              <w:jc w:val="center"/>
            </w:pPr>
            <w:r>
              <w:t xml:space="preserve">Дошкільний навчальний заклад „Ялинка“ </w:t>
            </w:r>
          </w:p>
          <w:p w:rsidR="00F96559" w:rsidRDefault="00633011">
            <w:pPr>
              <w:spacing w:after="0" w:line="259" w:lineRule="auto"/>
              <w:ind w:left="148" w:right="0" w:firstLine="0"/>
              <w:jc w:val="left"/>
            </w:pPr>
            <w:r>
              <w:t xml:space="preserve">Легедзинської сільської ради </w:t>
            </w:r>
          </w:p>
          <w:p w:rsidR="00F96559" w:rsidRDefault="00633011">
            <w:pPr>
              <w:spacing w:after="0" w:line="259" w:lineRule="auto"/>
              <w:ind w:left="0" w:right="50" w:firstLine="0"/>
              <w:jc w:val="center"/>
            </w:pPr>
            <w:r>
              <w:t xml:space="preserve">Тальнівського району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області загальнорозвиваючого типу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1" w:firstLine="0"/>
              <w:jc w:val="center"/>
            </w:pPr>
            <w:r>
              <w:t xml:space="preserve">36779984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29.06.2011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2" w:right="0" w:firstLine="0"/>
            </w:pPr>
            <w:r>
              <w:t xml:space="preserve">вулиця Паризька, 34-А, село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Легедзине, Тальнівський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56" w:firstLine="0"/>
              <w:jc w:val="center"/>
            </w:pPr>
            <w:r>
              <w:t xml:space="preserve">20435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0" w:firstLine="0"/>
              <w:jc w:val="center"/>
            </w:pPr>
            <w:r>
              <w:t xml:space="preserve">623.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35" w:right="22" w:firstLine="0"/>
              <w:jc w:val="center"/>
            </w:pPr>
            <w:r>
              <w:t xml:space="preserve">Дошкільний навчальний заклад „Світанок“ Лісівської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сільської ради Тальнівського району Черкаської області загальнорозвиваючого типу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1" w:firstLine="0"/>
              <w:jc w:val="center"/>
            </w:pPr>
            <w:r>
              <w:t xml:space="preserve">24354234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72" w:right="0" w:hanging="68"/>
              <w:jc w:val="left"/>
            </w:pPr>
            <w:r>
              <w:t xml:space="preserve">провулок Янківський, 90/1, село Лісове, Тальнівський район, Черкаська область, 20410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0" w:firstLine="0"/>
              <w:jc w:val="center"/>
            </w:pPr>
            <w:r>
              <w:t xml:space="preserve">624.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35" w:right="22" w:firstLine="0"/>
              <w:jc w:val="center"/>
            </w:pPr>
            <w:r>
              <w:t xml:space="preserve">Дошкільний навчальний заклад „Веселка“ </w:t>
            </w:r>
          </w:p>
          <w:p w:rsidR="00F96559" w:rsidRDefault="00633011">
            <w:pPr>
              <w:spacing w:after="0" w:line="259" w:lineRule="auto"/>
              <w:ind w:left="156" w:right="0" w:firstLine="0"/>
              <w:jc w:val="left"/>
            </w:pPr>
            <w:r>
              <w:t xml:space="preserve">Майданецької сільської ради </w:t>
            </w:r>
          </w:p>
          <w:p w:rsidR="00F96559" w:rsidRDefault="00633011">
            <w:pPr>
              <w:spacing w:after="0" w:line="259" w:lineRule="auto"/>
              <w:ind w:left="0" w:right="50" w:firstLine="0"/>
              <w:jc w:val="center"/>
            </w:pPr>
            <w:r>
              <w:t xml:space="preserve">Тальнівського району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області загальнорозвиваючого типу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1" w:firstLine="0"/>
              <w:jc w:val="center"/>
            </w:pPr>
            <w:r>
              <w:t>24354279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112" w:right="0" w:firstLine="0"/>
              <w:jc w:val="left"/>
            </w:pPr>
            <w:r>
              <w:t xml:space="preserve">вулиця Трипільська, 1, село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Майданецьке, Тальнівський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56" w:firstLine="0"/>
              <w:jc w:val="center"/>
            </w:pPr>
            <w:r>
              <w:t xml:space="preserve">20442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0" w:firstLine="0"/>
              <w:jc w:val="center"/>
            </w:pPr>
            <w:r>
              <w:lastRenderedPageBreak/>
              <w:t xml:space="preserve">625.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76" w:lineRule="auto"/>
              <w:ind w:left="77" w:right="63" w:firstLine="0"/>
              <w:jc w:val="center"/>
            </w:pPr>
            <w:r>
              <w:t xml:space="preserve">Дошкільний навчальний заклад „Барвінок“ </w:t>
            </w:r>
          </w:p>
          <w:p w:rsidR="00F96559" w:rsidRDefault="00633011">
            <w:pPr>
              <w:spacing w:after="0" w:line="259" w:lineRule="auto"/>
              <w:ind w:left="0" w:right="51" w:firstLine="0"/>
              <w:jc w:val="center"/>
            </w:pPr>
            <w:r>
              <w:t xml:space="preserve">Мошурівської сільської ради </w:t>
            </w:r>
          </w:p>
          <w:p w:rsidR="00F96559" w:rsidRDefault="00633011">
            <w:pPr>
              <w:spacing w:after="0" w:line="259" w:lineRule="auto"/>
              <w:ind w:left="0" w:right="50" w:firstLine="0"/>
              <w:jc w:val="center"/>
            </w:pPr>
            <w:r>
              <w:t xml:space="preserve">Тальнівського району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області загальнорозвиваючого типу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1" w:firstLine="0"/>
              <w:jc w:val="center"/>
            </w:pPr>
            <w:r>
              <w:t xml:space="preserve">33469014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11.05.2005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59" w:firstLine="0"/>
              <w:jc w:val="center"/>
            </w:pPr>
            <w:r>
              <w:t xml:space="preserve">вулиця Першотравнева, 1, </w:t>
            </w:r>
          </w:p>
          <w:p w:rsidR="00F96559" w:rsidRDefault="00633011">
            <w:pPr>
              <w:spacing w:after="0" w:line="259" w:lineRule="auto"/>
              <w:ind w:left="84" w:right="0" w:firstLine="0"/>
              <w:jc w:val="left"/>
            </w:pPr>
            <w:r>
              <w:t xml:space="preserve">село Мошурів, Тальнівський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56" w:firstLine="0"/>
              <w:jc w:val="center"/>
            </w:pPr>
            <w:r>
              <w:t xml:space="preserve">20432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0" w:firstLine="0"/>
              <w:jc w:val="center"/>
            </w:pPr>
            <w:r>
              <w:t xml:space="preserve">626.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35" w:right="22" w:firstLine="0"/>
              <w:jc w:val="center"/>
            </w:pPr>
            <w:r>
              <w:t xml:space="preserve">Дошкільний навчальний заклад Тальянківської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сільської ради Тальнівського району Черкаської області загальнорозвиваючого типу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1" w:firstLine="0"/>
              <w:jc w:val="center"/>
            </w:pPr>
            <w:r>
              <w:t xml:space="preserve">36780146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19.03.2012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-2" w:firstLine="0"/>
              <w:jc w:val="center"/>
            </w:pPr>
            <w:r>
              <w:t xml:space="preserve">вулиця Свято-Покровська, 46, село Тальянки, Тальнівський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20434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2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0" w:firstLine="0"/>
              <w:jc w:val="center"/>
            </w:pPr>
            <w:r>
              <w:t xml:space="preserve">627.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16" w:right="0" w:firstLine="0"/>
              <w:jc w:val="left"/>
            </w:pPr>
            <w:r>
              <w:t xml:space="preserve">Білашківська загальноосвітня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1" w:firstLine="0"/>
              <w:jc w:val="center"/>
            </w:pPr>
            <w:r>
              <w:t xml:space="preserve">22798636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24.05.1995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вулиця Незалежності, 11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6" w:firstLine="0"/>
              <w:jc w:val="center"/>
            </w:pPr>
            <w:r>
              <w:t xml:space="preserve">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2" w:firstLine="0"/>
              <w:jc w:val="center"/>
            </w:pPr>
            <w:r>
              <w:t xml:space="preserve">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І-ІІІ ступенів Тальнівської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8" w:right="0" w:firstLine="0"/>
              <w:jc w:val="left"/>
            </w:pPr>
            <w:r>
              <w:t xml:space="preserve">село Білашки, Тальнівський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20433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освіта – 120; </w:t>
            </w:r>
          </w:p>
          <w:p w:rsidR="00F96559" w:rsidRDefault="00633011">
            <w:pPr>
              <w:spacing w:after="15" w:line="259" w:lineRule="auto"/>
              <w:ind w:left="1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0" w:hanging="108"/>
              <w:jc w:val="left"/>
            </w:pPr>
            <w:r>
              <w:t xml:space="preserve">середня освіта – </w:t>
            </w:r>
            <w:r>
              <w:t xml:space="preserve">140; повна загальна середня освіта – 60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628.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4" w:right="0" w:firstLine="0"/>
              <w:jc w:val="center"/>
            </w:pPr>
            <w:r>
              <w:t xml:space="preserve">Вишнопільська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Тальнівської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" w:right="0" w:firstLine="0"/>
              <w:jc w:val="center"/>
            </w:pPr>
            <w:r>
              <w:t xml:space="preserve">24351023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30.05.1996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38" w:lineRule="auto"/>
              <w:ind w:left="7" w:right="0" w:hanging="7"/>
              <w:jc w:val="center"/>
            </w:pPr>
            <w:r>
              <w:t xml:space="preserve">вулиця Шкільна, 12-Б, село Вишнопіль, Тальнівський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20444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1" w:line="259" w:lineRule="auto"/>
              <w:ind w:left="0" w:right="71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220;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lastRenderedPageBreak/>
              <w:t xml:space="preserve">629.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Кобринівський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Тальнівської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" w:right="0" w:firstLine="0"/>
              <w:jc w:val="center"/>
            </w:pPr>
            <w:r>
              <w:t xml:space="preserve">22798665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09.08.2006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777" w:right="57" w:hanging="56"/>
              <w:jc w:val="left"/>
            </w:pPr>
            <w:r>
              <w:t xml:space="preserve">вулиця Миру, 64,  село Кобринове, </w:t>
            </w:r>
          </w:p>
          <w:p w:rsidR="00F96559" w:rsidRDefault="00633011">
            <w:pPr>
              <w:spacing w:after="28" w:line="259" w:lineRule="auto"/>
              <w:ind w:left="0" w:right="2" w:firstLine="0"/>
              <w:jc w:val="center"/>
            </w:pPr>
            <w:r>
              <w:t xml:space="preserve">Тальнівський район,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Черкаська область, 20421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2" w:line="259" w:lineRule="auto"/>
              <w:ind w:left="0" w:right="71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28" w:line="259" w:lineRule="auto"/>
              <w:ind w:left="140" w:right="0" w:firstLine="0"/>
              <w:jc w:val="left"/>
            </w:pPr>
            <w:r>
              <w:t xml:space="preserve">середня освіта – 150; </w:t>
            </w:r>
          </w:p>
          <w:p w:rsidR="00F96559" w:rsidRDefault="00633011">
            <w:pPr>
              <w:spacing w:after="0" w:line="259" w:lineRule="auto"/>
              <w:ind w:left="784" w:right="0" w:hanging="784"/>
              <w:jc w:val="left"/>
            </w:pPr>
            <w:r>
              <w:t xml:space="preserve">повна загальна середня освіта – 5. </w:t>
            </w:r>
          </w:p>
        </w:tc>
      </w:tr>
      <w:tr w:rsidR="00F96559">
        <w:trPr>
          <w:trHeight w:val="290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630.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Колодистенський навчальновиховний комплекс </w:t>
            </w:r>
          </w:p>
          <w:p w:rsidR="00F96559" w:rsidRDefault="00633011">
            <w:pPr>
              <w:spacing w:after="0" w:line="267" w:lineRule="auto"/>
              <w:ind w:left="208" w:right="209" w:firstLine="0"/>
              <w:jc w:val="center"/>
            </w:pPr>
            <w:r>
              <w:t xml:space="preserve">„дошкільний навчальний заклад – загальноосвітня школа  І-ІІІ ступенів“  імені Василя Доманицького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Тальнівської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" w:right="0" w:firstLine="0"/>
              <w:jc w:val="center"/>
            </w:pPr>
            <w:r>
              <w:t xml:space="preserve">24351046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30.05.1996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348" w:right="208" w:firstLine="0"/>
              <w:jc w:val="center"/>
            </w:pPr>
            <w:r>
              <w:t xml:space="preserve">вулиця Шкільна, 7,  село Колодисте, </w:t>
            </w:r>
          </w:p>
          <w:p w:rsidR="00F96559" w:rsidRDefault="00633011">
            <w:pPr>
              <w:spacing w:after="28" w:line="259" w:lineRule="auto"/>
              <w:ind w:left="0" w:right="2" w:firstLine="0"/>
              <w:jc w:val="center"/>
            </w:pPr>
            <w:r>
              <w:t xml:space="preserve">Тальнівський район,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Черкаська область, 20450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712" w:right="0" w:hanging="468"/>
              <w:jc w:val="left"/>
            </w:pPr>
            <w:r>
              <w:t xml:space="preserve">початкова загальна освіта – 70; </w:t>
            </w:r>
          </w:p>
          <w:p w:rsidR="00F96559" w:rsidRDefault="00633011">
            <w:pPr>
              <w:spacing w:after="11" w:line="259" w:lineRule="auto"/>
              <w:ind w:left="0" w:right="71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120; </w:t>
            </w:r>
          </w:p>
          <w:p w:rsidR="00F96559" w:rsidRDefault="00633011">
            <w:pPr>
              <w:spacing w:after="0" w:line="265" w:lineRule="auto"/>
              <w:ind w:left="752" w:right="0" w:hanging="752"/>
              <w:jc w:val="left"/>
            </w:pPr>
            <w:r>
              <w:t xml:space="preserve">повна загальна середня освіта – 30 </w:t>
            </w:r>
          </w:p>
          <w:p w:rsidR="00F96559" w:rsidRDefault="00633011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631.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Кривоколінський навчально</w:t>
            </w:r>
            <w:r>
              <w:t xml:space="preserve">виховний комплекс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" w:right="0" w:firstLine="0"/>
              <w:jc w:val="center"/>
            </w:pPr>
            <w:r>
              <w:t xml:space="preserve">24350851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30.05.1996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2" w:line="259" w:lineRule="auto"/>
              <w:ind w:left="0" w:right="2" w:firstLine="0"/>
              <w:jc w:val="center"/>
            </w:pPr>
            <w:r>
              <w:t xml:space="preserve">вулиця Івана Мазепи, 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23-А, село Криві Коліна,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44" w:right="0" w:firstLine="84"/>
            </w:pPr>
            <w:r>
              <w:t xml:space="preserve">дошкільна освіта; 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</w:t>
            </w:r>
          </w:p>
          <w:p w:rsidR="00F96559" w:rsidRDefault="00633011">
            <w:pPr>
              <w:spacing w:after="48" w:line="240" w:lineRule="auto"/>
              <w:ind w:left="0" w:right="0" w:firstLine="0"/>
              <w:jc w:val="center"/>
            </w:pPr>
            <w:r>
              <w:t xml:space="preserve">І-ІІІ ступенів“ Тальнівської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Тальнівський район, Черкаська область, 20451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7" w:firstLine="0"/>
              <w:jc w:val="center"/>
            </w:pPr>
            <w:r>
              <w:t xml:space="preserve">освіта – 120; </w:t>
            </w:r>
          </w:p>
          <w:p w:rsidR="00F96559" w:rsidRDefault="00633011">
            <w:pPr>
              <w:spacing w:after="15" w:line="259" w:lineRule="auto"/>
              <w:ind w:left="0" w:right="81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150;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lastRenderedPageBreak/>
              <w:t xml:space="preserve">632.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Легедзинська загальноосвітня школа  </w:t>
            </w:r>
          </w:p>
          <w:p w:rsidR="00F96559" w:rsidRDefault="00633011">
            <w:pPr>
              <w:spacing w:after="48" w:line="240" w:lineRule="auto"/>
              <w:ind w:left="0" w:right="0" w:firstLine="0"/>
              <w:jc w:val="center"/>
            </w:pPr>
            <w:r>
              <w:t xml:space="preserve">І-ІІІ ступенів Тальнівської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22798625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24.05.1995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6" w:right="0" w:firstLine="0"/>
              <w:jc w:val="left"/>
            </w:pPr>
            <w:r>
              <w:t xml:space="preserve">вулиця Шкільна, 31-А, село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Легедзине, Тальнівський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20435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2" w:lineRule="auto"/>
              <w:ind w:left="640" w:right="0" w:hanging="396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5" w:line="259" w:lineRule="auto"/>
              <w:ind w:left="0" w:right="81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150;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633.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>Лісівська загальноосвітня школа І-</w:t>
            </w:r>
            <w:r>
              <w:t xml:space="preserve">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Тальнівської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24350992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30.05.1996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6" w:right="0" w:firstLine="0"/>
            </w:pPr>
            <w:r>
              <w:t xml:space="preserve">вулиця Янківська, 88/1,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Лісове, Тальнівський район, Черкаська область, 20410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60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2" w:line="259" w:lineRule="auto"/>
              <w:ind w:left="0" w:right="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0" w:hanging="108"/>
              <w:jc w:val="left"/>
            </w:pPr>
            <w:r>
              <w:t xml:space="preserve">середня освіта – 150; </w:t>
            </w:r>
            <w:r>
              <w:t xml:space="preserve">повна загальна середня освіта – 60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634.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Майданецька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І-ІІІ ступенів Тальнівської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22798659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24.05.1995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56" w:right="0" w:firstLine="0"/>
              <w:jc w:val="left"/>
            </w:pPr>
            <w:r>
              <w:t xml:space="preserve">вулиця Шевченка, 21, село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Майданецьке, Тальнівський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20442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5" w:line="259" w:lineRule="auto"/>
              <w:ind w:left="0" w:right="81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170;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635.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6" w:line="275" w:lineRule="auto"/>
              <w:ind w:left="0" w:right="0" w:firstLine="0"/>
              <w:jc w:val="center"/>
            </w:pPr>
            <w:r>
              <w:t xml:space="preserve">Мошурівська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Тальнівської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22798694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24.05.1995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32" w:right="0" w:firstLine="0"/>
              <w:jc w:val="left"/>
            </w:pPr>
            <w:r>
              <w:t xml:space="preserve">вулиця Центральна, 7,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Мошурів, Тальнівський район, Черкаська область, 20432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0" w:lineRule="auto"/>
              <w:ind w:left="0" w:right="0" w:firstLine="0"/>
              <w:jc w:val="center"/>
            </w:pPr>
            <w:r>
              <w:t xml:space="preserve">початкова загальна освіта – 150; </w:t>
            </w:r>
          </w:p>
          <w:p w:rsidR="00F96559" w:rsidRDefault="00633011">
            <w:pPr>
              <w:spacing w:after="11" w:line="259" w:lineRule="auto"/>
              <w:ind w:left="0" w:right="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середня освіта – 170; повна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середня освіта – 60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 xml:space="preserve">636.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Веселокутський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І-ІІ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Тальнівської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24351032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30.05.1996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Віті Проценка, 38, село Веселий Кут, </w:t>
            </w:r>
          </w:p>
          <w:p w:rsidR="00F96559" w:rsidRDefault="00633011">
            <w:pPr>
              <w:spacing w:after="24" w:line="259" w:lineRule="auto"/>
              <w:ind w:left="0" w:right="73" w:firstLine="0"/>
              <w:jc w:val="center"/>
            </w:pPr>
            <w:r>
              <w:t xml:space="preserve">Тальнівський район,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Черкаська область, 20414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664" w:right="0" w:hanging="432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7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33" w:firstLine="0"/>
              <w:jc w:val="center"/>
            </w:pPr>
            <w:r>
              <w:t xml:space="preserve">середня освіта – 104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637.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Глибочківський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І-ІІ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Тальнівської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24351000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03.03.2009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вулиця Героїв Небесної </w:t>
            </w:r>
          </w:p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Сотні, 23, село Глибочок, Тальнівський район,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Черкаська область, 20440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4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7" w:lineRule="auto"/>
              <w:ind w:left="696" w:right="0" w:hanging="500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7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середня освіта – 168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638.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7" w:line="274" w:lineRule="auto"/>
              <w:ind w:left="0" w:right="0" w:firstLine="0"/>
              <w:jc w:val="center"/>
            </w:pPr>
            <w:r>
              <w:t xml:space="preserve">Зеленьківська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>І-</w:t>
            </w:r>
            <w:r>
              <w:t xml:space="preserve">ІІ ступенів Тальнівської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6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22798582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24.05.1995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212" w:right="211" w:firstLine="0"/>
              <w:jc w:val="center"/>
            </w:pPr>
            <w:r>
              <w:t xml:space="preserve">вулиця Шевченка, 1, село Зеленьків, </w:t>
            </w:r>
          </w:p>
          <w:p w:rsidR="00F96559" w:rsidRDefault="00633011">
            <w:pPr>
              <w:spacing w:after="24" w:line="259" w:lineRule="auto"/>
              <w:ind w:left="0" w:right="73" w:firstLine="0"/>
              <w:jc w:val="center"/>
            </w:pPr>
            <w:r>
              <w:t xml:space="preserve">Тальнівський район,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Черкаська область, 20443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592" w:right="0" w:hanging="396"/>
              <w:jc w:val="left"/>
            </w:pPr>
            <w:r>
              <w:t xml:space="preserve">початкова загальна освіта – 100; </w:t>
            </w:r>
          </w:p>
          <w:p w:rsidR="00F96559" w:rsidRDefault="00633011">
            <w:pPr>
              <w:spacing w:after="0" w:line="259" w:lineRule="auto"/>
              <w:ind w:left="132" w:right="0" w:firstLine="280"/>
            </w:pPr>
            <w:r>
              <w:t xml:space="preserve">базова загальна середня освіта – 200 </w:t>
            </w:r>
          </w:p>
        </w:tc>
      </w:tr>
      <w:tr w:rsidR="00F96559">
        <w:trPr>
          <w:trHeight w:val="258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639.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3" w:line="268" w:lineRule="auto"/>
              <w:ind w:left="0" w:right="0" w:firstLine="0"/>
              <w:jc w:val="center"/>
            </w:pPr>
            <w:r>
              <w:t xml:space="preserve">Кобриновогребельський навчально-виховний комплекс „дошкільний навчальний заклад – загальноосвітня школа  </w:t>
            </w:r>
          </w:p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І-ІІ ступенів“ Тальнівської </w:t>
            </w:r>
          </w:p>
          <w:p w:rsidR="00F96559" w:rsidRDefault="00633011">
            <w:pPr>
              <w:spacing w:after="21" w:line="259" w:lineRule="auto"/>
              <w:ind w:left="0" w:right="69" w:firstLine="0"/>
              <w:jc w:val="center"/>
            </w:pPr>
            <w:r>
              <w:t xml:space="preserve">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6" w:firstLine="0"/>
              <w:jc w:val="center"/>
            </w:pPr>
            <w:r>
              <w:lastRenderedPageBreak/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lastRenderedPageBreak/>
              <w:t xml:space="preserve">24350868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30.05.1996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вулиця Шкільна, 1,  </w:t>
            </w:r>
          </w:p>
          <w:p w:rsidR="00F96559" w:rsidRDefault="00633011">
            <w:pPr>
              <w:spacing w:after="0" w:line="259" w:lineRule="auto"/>
              <w:ind w:left="0" w:right="77" w:firstLine="0"/>
              <w:jc w:val="center"/>
            </w:pPr>
            <w:r>
              <w:t xml:space="preserve">село Кобринова Гребля, </w:t>
            </w:r>
          </w:p>
          <w:p w:rsidR="00F96559" w:rsidRDefault="00633011">
            <w:pPr>
              <w:spacing w:after="24" w:line="259" w:lineRule="auto"/>
              <w:ind w:left="0" w:right="73" w:firstLine="0"/>
              <w:jc w:val="center"/>
            </w:pPr>
            <w:r>
              <w:t xml:space="preserve">Тальнівський район,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Черкаська область, 20422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базова загальна середня освіта – 115 </w:t>
            </w:r>
          </w:p>
        </w:tc>
      </w:tr>
      <w:tr w:rsidR="00F96559">
        <w:trPr>
          <w:trHeight w:val="32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 xml:space="preserve">640.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Корсунська загальноосвітня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36779869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05.01.2011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вулиця Миру, 6, село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2" w:firstLine="0"/>
              <w:jc w:val="center"/>
            </w:pPr>
            <w:r>
              <w:t xml:space="preserve">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>школа І-</w:t>
            </w:r>
            <w:r>
              <w:t xml:space="preserve">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Тальнівської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Корсунка, Тальнівський район, Черкаська область, 20441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5" w:firstLine="0"/>
              <w:jc w:val="center"/>
            </w:pPr>
            <w:r>
              <w:t xml:space="preserve">освіта – 50; </w:t>
            </w:r>
          </w:p>
          <w:p w:rsidR="00F96559" w:rsidRDefault="00633011">
            <w:pPr>
              <w:spacing w:after="0" w:line="259" w:lineRule="auto"/>
              <w:ind w:left="132" w:right="0" w:firstLine="280"/>
            </w:pPr>
            <w:r>
              <w:t xml:space="preserve">базова загальна середня освіта – 100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641.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0" w:right="0" w:firstLine="0"/>
              <w:jc w:val="center"/>
            </w:pPr>
            <w:r>
              <w:t xml:space="preserve">Онопріївський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„дошкільний навчальний заклад – </w:t>
            </w:r>
            <w:r>
              <w:t xml:space="preserve">загальноосвітня школа І-ІІ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Тальнівської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22798607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24.05.1995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300" w:right="231" w:firstLine="0"/>
              <w:jc w:val="center"/>
            </w:pPr>
            <w:r>
              <w:t xml:space="preserve">вулиця Шкільна, 2,  село Онопріївка, </w:t>
            </w:r>
          </w:p>
          <w:p w:rsidR="00F96559" w:rsidRDefault="00633011">
            <w:pPr>
              <w:spacing w:after="24" w:line="259" w:lineRule="auto"/>
              <w:ind w:left="0" w:right="73" w:firstLine="0"/>
              <w:jc w:val="center"/>
            </w:pPr>
            <w:r>
              <w:t xml:space="preserve">Тальнівський район,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Черкаська область, 20412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4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592" w:right="0" w:hanging="396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7" w:line="259" w:lineRule="auto"/>
              <w:ind w:left="0" w:right="14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33" w:firstLine="0"/>
              <w:jc w:val="center"/>
            </w:pPr>
            <w:r>
              <w:t xml:space="preserve">середня освіта – 180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58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642.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1" w:line="268" w:lineRule="auto"/>
              <w:ind w:left="0" w:right="0" w:firstLine="0"/>
              <w:jc w:val="center"/>
            </w:pPr>
            <w:r>
              <w:t xml:space="preserve">Павлівський Перший навчально-виховний комплекс „дошкільний навчальний заклад – загальноосвітня школа  </w:t>
            </w:r>
          </w:p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І-ІІ ступенів“ Тальнівської </w:t>
            </w:r>
          </w:p>
          <w:p w:rsidR="00F96559" w:rsidRDefault="00633011">
            <w:pPr>
              <w:spacing w:after="21" w:line="259" w:lineRule="auto"/>
              <w:ind w:left="0" w:right="69" w:firstLine="0"/>
              <w:jc w:val="center"/>
            </w:pPr>
            <w:r>
              <w:t xml:space="preserve">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6" w:firstLine="0"/>
              <w:jc w:val="center"/>
            </w:pPr>
            <w:r>
              <w:lastRenderedPageBreak/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lastRenderedPageBreak/>
              <w:t xml:space="preserve">24350986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30.05.1996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0" w:right="0" w:firstLine="0"/>
            </w:pPr>
            <w:r>
              <w:t xml:space="preserve">вулиця Платона Симиренка, </w:t>
            </w:r>
          </w:p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98-А,  </w:t>
            </w:r>
          </w:p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село Павлівка Перша, Тальнівський район,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Черкаська область, 20454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4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11" w:line="266" w:lineRule="auto"/>
              <w:ind w:left="664" w:right="0" w:hanging="468"/>
              <w:jc w:val="left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17" w:line="259" w:lineRule="auto"/>
              <w:ind w:left="0" w:right="14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33" w:firstLine="0"/>
              <w:jc w:val="center"/>
            </w:pPr>
            <w:r>
              <w:t xml:space="preserve">середня освіта – 100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 xml:space="preserve">643.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Папужинський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І-ІІ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Тальнівської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22798671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13.05.2013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300" w:right="231" w:firstLine="0"/>
              <w:jc w:val="center"/>
            </w:pPr>
            <w:r>
              <w:t xml:space="preserve">вулиця Шкільна, 4,  село Папужинці, </w:t>
            </w:r>
          </w:p>
          <w:p w:rsidR="00F96559" w:rsidRDefault="00633011">
            <w:pPr>
              <w:spacing w:after="28" w:line="259" w:lineRule="auto"/>
              <w:ind w:left="0" w:right="73" w:firstLine="0"/>
              <w:jc w:val="center"/>
            </w:pPr>
            <w:r>
              <w:t xml:space="preserve">Тальнівський район,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Черкаська область, 20413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4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592" w:right="0" w:hanging="396"/>
              <w:jc w:val="left"/>
            </w:pPr>
            <w:r>
              <w:t xml:space="preserve">початкова загальна освіта – 100; </w:t>
            </w:r>
          </w:p>
          <w:p w:rsidR="00F96559" w:rsidRDefault="00633011">
            <w:pPr>
              <w:spacing w:after="13" w:line="259" w:lineRule="auto"/>
              <w:ind w:left="0" w:right="14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33" w:firstLine="0"/>
              <w:jc w:val="center"/>
            </w:pPr>
            <w:r>
              <w:t xml:space="preserve">середня освіта – 200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644.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Піщанський навчальновиховний комплекс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24350974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30.05.1996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7" w:firstLine="0"/>
              <w:jc w:val="center"/>
            </w:pPr>
            <w:r>
              <w:t xml:space="preserve">вулиця Лісова, 28,  </w:t>
            </w:r>
          </w:p>
          <w:p w:rsidR="00F96559" w:rsidRDefault="00633011">
            <w:pPr>
              <w:spacing w:after="0" w:line="259" w:lineRule="auto"/>
              <w:ind w:left="92" w:right="0" w:firstLine="0"/>
              <w:jc w:val="left"/>
            </w:pPr>
            <w:r>
              <w:t xml:space="preserve">село Піщана, Тальнівський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20453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3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59" w:lineRule="auto"/>
              <w:ind w:left="412" w:right="0" w:hanging="216"/>
              <w:jc w:val="left"/>
            </w:pPr>
            <w:r>
              <w:t xml:space="preserve">початкова загальна освіта – 60; базова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10" w:type="dxa"/>
          <w:left w:w="112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школа І-ІІ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Тальнівської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9" w:firstLine="0"/>
              <w:jc w:val="center"/>
            </w:pPr>
            <w:r>
              <w:t xml:space="preserve">середня освіта – 119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645.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0" w:right="0" w:firstLine="0"/>
              <w:jc w:val="center"/>
            </w:pPr>
            <w:r>
              <w:t xml:space="preserve">Потаський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І-ІІ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Тальнівської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22798613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09.08.2006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6" w:right="0" w:firstLine="0"/>
              <w:jc w:val="left"/>
            </w:pPr>
            <w:r>
              <w:t xml:space="preserve">вулиця Шевченка, 136,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Поташ, Тальнівський район, Черкаська область, 20430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1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588" w:right="0" w:hanging="396"/>
              <w:jc w:val="left"/>
            </w:pPr>
            <w:r>
              <w:t xml:space="preserve">початкова загальна освіта – 100; </w:t>
            </w:r>
          </w:p>
          <w:p w:rsidR="00F96559" w:rsidRDefault="00633011">
            <w:pPr>
              <w:spacing w:after="17" w:line="259" w:lineRule="auto"/>
              <w:ind w:left="0" w:right="13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29" w:firstLine="0"/>
              <w:jc w:val="center"/>
            </w:pPr>
            <w:r>
              <w:t xml:space="preserve">середня освіта – 192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646.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Романівський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І-ІІ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Тальнівської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22798599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24.05.1995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</w:pPr>
            <w:r>
              <w:t xml:space="preserve">вулиця Центральна, 28, село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Романівка, Тальнівський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20416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1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660" w:right="0" w:hanging="468"/>
              <w:jc w:val="left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17" w:line="259" w:lineRule="auto"/>
              <w:ind w:left="0" w:right="13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29" w:firstLine="0"/>
              <w:jc w:val="center"/>
            </w:pPr>
            <w:r>
              <w:t xml:space="preserve">середня освіта – 120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647.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8" w:line="264" w:lineRule="auto"/>
              <w:ind w:left="273" w:right="196" w:firstLine="147"/>
              <w:jc w:val="center"/>
            </w:pPr>
            <w:r>
              <w:t>Тальянківська загальноосвітня школа  І-</w:t>
            </w:r>
            <w:r>
              <w:t xml:space="preserve">ІІ ступенів Тальнівської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22798642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24.05.1995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Черняховського, 1, село Тальянки, </w:t>
            </w:r>
          </w:p>
          <w:p w:rsidR="00F96559" w:rsidRDefault="00633011">
            <w:pPr>
              <w:spacing w:after="24" w:line="259" w:lineRule="auto"/>
              <w:ind w:left="0" w:right="69" w:firstLine="0"/>
              <w:jc w:val="center"/>
            </w:pPr>
            <w:r>
              <w:t xml:space="preserve">Тальнівський район,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Черкаська область, 20434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88" w:right="0" w:hanging="396"/>
              <w:jc w:val="left"/>
            </w:pPr>
            <w:r>
              <w:t xml:space="preserve">початкова загальна освіта – 150; </w:t>
            </w:r>
          </w:p>
          <w:p w:rsidR="00F96559" w:rsidRDefault="00633011">
            <w:pPr>
              <w:spacing w:after="13" w:line="259" w:lineRule="auto"/>
              <w:ind w:left="0" w:right="13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29" w:firstLine="0"/>
              <w:jc w:val="center"/>
            </w:pPr>
            <w:r>
              <w:t xml:space="preserve">середня освіта – 140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648.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45" w:firstLine="0"/>
              <w:jc w:val="center"/>
            </w:pPr>
            <w:r>
              <w:t xml:space="preserve">Заліський навчальновиховний комплекс </w:t>
            </w:r>
          </w:p>
          <w:p w:rsidR="00F96559" w:rsidRDefault="00633011">
            <w:pPr>
              <w:spacing w:line="277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школа І ступеня“ Тальнівської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22798576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24.05.1995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6" w:right="0" w:firstLine="0"/>
              <w:jc w:val="left"/>
            </w:pPr>
            <w:r>
              <w:t xml:space="preserve">вулиця Т. Г. Шевченка, 70, </w:t>
            </w:r>
          </w:p>
          <w:p w:rsidR="00F96559" w:rsidRDefault="00633011">
            <w:pPr>
              <w:spacing w:after="0" w:line="259" w:lineRule="auto"/>
              <w:ind w:left="40" w:right="0" w:firstLine="0"/>
              <w:jc w:val="left"/>
            </w:pPr>
            <w:r>
              <w:t xml:space="preserve">село Заліське, Тальнівський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20420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1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59" w:lineRule="auto"/>
              <w:ind w:left="628" w:right="0" w:hanging="436"/>
              <w:jc w:val="left"/>
            </w:pPr>
            <w:r>
              <w:t xml:space="preserve">початкова загальна освіта – 267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226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lastRenderedPageBreak/>
              <w:t xml:space="preserve">649.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Лащівський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школа І ступеня“ Тальнівської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26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24350880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09.08.2006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 xml:space="preserve">вулиця Шкільна, 1,  </w:t>
            </w:r>
          </w:p>
          <w:p w:rsidR="00F96559" w:rsidRDefault="00633011">
            <w:pPr>
              <w:spacing w:after="0" w:line="259" w:lineRule="auto"/>
              <w:ind w:left="124" w:right="0" w:firstLine="0"/>
              <w:jc w:val="left"/>
            </w:pPr>
            <w:r>
              <w:t xml:space="preserve">село Лащова, Тальнівський </w:t>
            </w:r>
          </w:p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20415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5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5" w:lineRule="auto"/>
              <w:ind w:left="680" w:right="0" w:hanging="436"/>
              <w:jc w:val="left"/>
            </w:pPr>
            <w:r>
              <w:t xml:space="preserve">початкова загальна освіта – 305 </w:t>
            </w:r>
          </w:p>
          <w:p w:rsidR="00F96559" w:rsidRDefault="00633011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650.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76" w:lineRule="auto"/>
              <w:ind w:left="0" w:right="0" w:firstLine="0"/>
              <w:jc w:val="center"/>
            </w:pPr>
            <w:r>
              <w:t xml:space="preserve">Тальнівська загальноосвітня санаторна школа-інтернат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І-ІІІ ступенів Черкаської обласної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04591541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25.11.2009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4" w:right="0" w:firstLine="0"/>
              <w:jc w:val="left"/>
            </w:pPr>
            <w:r>
              <w:t xml:space="preserve">вулиця Соборна, 144, місто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Тальне, Тальнівський район, Черкаська область, 20401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 освіта – 80; </w:t>
            </w:r>
          </w:p>
          <w:p w:rsidR="00F96559" w:rsidRDefault="00633011">
            <w:pPr>
              <w:spacing w:after="12" w:line="259" w:lineRule="auto"/>
              <w:ind w:left="0" w:right="93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120;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83" w:firstLine="0"/>
              <w:jc w:val="center"/>
            </w:pPr>
            <w:r>
              <w:t xml:space="preserve">освіта – 40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Уманський район </w:t>
            </w:r>
          </w:p>
        </w:tc>
      </w:tr>
      <w:tr w:rsidR="00F96559">
        <w:trPr>
          <w:trHeight w:val="258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651.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Краснопільський навчальновиховний комплекс </w:t>
            </w:r>
          </w:p>
          <w:p w:rsidR="00F96559" w:rsidRDefault="00633011">
            <w:pPr>
              <w:spacing w:after="3" w:line="277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ступенів“ Уманської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26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24352028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680" w:right="0" w:hanging="68"/>
              <w:jc w:val="left"/>
            </w:pPr>
            <w:r>
              <w:t xml:space="preserve">вулиця Шкільна, 2,  село Краснопілка, </w:t>
            </w:r>
          </w:p>
          <w:p w:rsidR="00F96559" w:rsidRDefault="00633011">
            <w:pPr>
              <w:spacing w:after="15" w:line="259" w:lineRule="auto"/>
              <w:ind w:left="0" w:right="22" w:firstLine="0"/>
              <w:jc w:val="center"/>
            </w:pPr>
            <w:r>
              <w:t xml:space="preserve">Уманський район, </w:t>
            </w:r>
          </w:p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Черкаська область, 20322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4" w:line="259" w:lineRule="auto"/>
              <w:ind w:left="0" w:right="21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середня освіта – 80. </w:t>
            </w:r>
          </w:p>
          <w:p w:rsidR="00F96559" w:rsidRDefault="00633011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lastRenderedPageBreak/>
              <w:t xml:space="preserve">652.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0" w:right="0" w:firstLine="0"/>
              <w:jc w:val="center"/>
            </w:pPr>
            <w:r>
              <w:t xml:space="preserve">Дмитрушківська загальноосвітня школа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Уманської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26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24352198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Петропавлівська, 15, село Дмитрушки, </w:t>
            </w:r>
          </w:p>
          <w:p w:rsidR="00F96559" w:rsidRDefault="00633011">
            <w:pPr>
              <w:spacing w:after="24" w:line="259" w:lineRule="auto"/>
              <w:ind w:left="0" w:right="22" w:firstLine="0"/>
              <w:jc w:val="center"/>
            </w:pPr>
            <w:r>
              <w:t xml:space="preserve">Уманський район, </w:t>
            </w:r>
          </w:p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Черкаська область, 20332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320; </w:t>
            </w:r>
          </w:p>
          <w:p w:rsidR="00F96559" w:rsidRDefault="00633011">
            <w:pPr>
              <w:spacing w:after="15" w:line="259" w:lineRule="auto"/>
              <w:ind w:left="0" w:right="21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22" w:firstLine="0"/>
              <w:jc w:val="center"/>
            </w:pPr>
            <w:r>
              <w:t xml:space="preserve">середня освіта – 510; повна загальна середня освіта – 50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258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1" w:firstLine="0"/>
              <w:jc w:val="center"/>
            </w:pPr>
            <w:r>
              <w:t xml:space="preserve">653.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>Доброводівський навчально</w:t>
            </w:r>
            <w:r>
              <w:t xml:space="preserve">виховний комплекс </w:t>
            </w:r>
          </w:p>
          <w:p w:rsidR="00F96559" w:rsidRDefault="00633011">
            <w:pPr>
              <w:spacing w:after="1" w:line="276" w:lineRule="auto"/>
              <w:ind w:left="20" w:right="11" w:firstLine="0"/>
              <w:jc w:val="center"/>
            </w:pPr>
            <w:r>
              <w:t xml:space="preserve">„Дошкільний навчальний заклад – загальноосвітня школа </w:t>
            </w:r>
          </w:p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І-ІІІ ступенів імені Миколи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Руденка“ Уманської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2" w:firstLine="0"/>
              <w:jc w:val="center"/>
            </w:pPr>
            <w:r>
              <w:t xml:space="preserve">14203221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Б. Хмельницького, 2, село Доброводи, Уманський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20335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744" w:right="0" w:hanging="500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5" w:line="259" w:lineRule="auto"/>
              <w:ind w:left="0" w:right="13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середня освіта – 134; </w:t>
            </w:r>
          </w:p>
          <w:p w:rsidR="00F96559" w:rsidRDefault="00633011">
            <w:pPr>
              <w:spacing w:after="0" w:line="268" w:lineRule="auto"/>
              <w:ind w:left="784" w:right="0" w:hanging="784"/>
              <w:jc w:val="left"/>
            </w:pPr>
            <w:r>
              <w:t xml:space="preserve">повна загальна середня освіта – 50 </w:t>
            </w:r>
          </w:p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1" w:firstLine="0"/>
              <w:jc w:val="center"/>
            </w:pPr>
            <w:r>
              <w:t xml:space="preserve">654.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Дубівський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20" w:right="11" w:firstLine="0"/>
              <w:jc w:val="center"/>
            </w:pPr>
            <w:r>
              <w:t xml:space="preserve">„Дошкільний навчальний заклад – </w:t>
            </w:r>
            <w:r>
              <w:t xml:space="preserve">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Уманської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2" w:firstLine="0"/>
              <w:jc w:val="center"/>
            </w:pPr>
            <w:r>
              <w:t xml:space="preserve">24352206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вулиця Шкільна, 14,  </w:t>
            </w:r>
          </w:p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село Дубова, Уманський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56" w:firstLine="0"/>
              <w:jc w:val="center"/>
            </w:pPr>
            <w:r>
              <w:t xml:space="preserve">20362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712" w:right="0" w:hanging="468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1" w:line="259" w:lineRule="auto"/>
              <w:ind w:left="0" w:right="13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350;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121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1" w:firstLine="0"/>
              <w:jc w:val="center"/>
            </w:pPr>
            <w:r>
              <w:lastRenderedPageBreak/>
              <w:t xml:space="preserve">655.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Косенівський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20" w:right="11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Уманської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2" w:firstLine="0"/>
              <w:jc w:val="center"/>
            </w:pPr>
            <w:r>
              <w:t xml:space="preserve">24352235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вулиця Дерев’янка, 1,  </w:t>
            </w:r>
          </w:p>
          <w:p w:rsidR="00F96559" w:rsidRDefault="00633011">
            <w:pPr>
              <w:spacing w:after="0" w:line="259" w:lineRule="auto"/>
              <w:ind w:left="128" w:right="0" w:firstLine="0"/>
              <w:jc w:val="left"/>
            </w:pPr>
            <w:r>
              <w:t xml:space="preserve">село Косенівка, Уманський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56" w:firstLine="0"/>
              <w:jc w:val="center"/>
            </w:pPr>
            <w:r>
              <w:t xml:space="preserve">20331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 освіта – 80; </w:t>
            </w:r>
          </w:p>
          <w:p w:rsidR="00F96559" w:rsidRDefault="00633011">
            <w:pPr>
              <w:spacing w:after="11" w:line="259" w:lineRule="auto"/>
              <w:ind w:left="0" w:right="13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430;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121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226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1" w:firstLine="0"/>
              <w:jc w:val="center"/>
            </w:pPr>
            <w:r>
              <w:t xml:space="preserve">656.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>Посухівський навчально</w:t>
            </w:r>
            <w:r>
              <w:t xml:space="preserve">виховний комплекс </w:t>
            </w:r>
          </w:p>
          <w:p w:rsidR="00F96559" w:rsidRDefault="00633011">
            <w:pPr>
              <w:spacing w:after="0" w:line="278" w:lineRule="auto"/>
              <w:ind w:left="20" w:right="11" w:firstLine="0"/>
              <w:jc w:val="center"/>
            </w:pPr>
            <w:r>
              <w:t xml:space="preserve">„Дошкільний навчальний заклад – загальноосвітня школа І-ІІ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Уманської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2" w:firstLine="0"/>
              <w:jc w:val="center"/>
            </w:pPr>
            <w:r>
              <w:t xml:space="preserve">24351968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вулиця Садова, 4,  </w:t>
            </w:r>
          </w:p>
          <w:p w:rsidR="00F96559" w:rsidRDefault="00633011">
            <w:pPr>
              <w:spacing w:after="0" w:line="259" w:lineRule="auto"/>
              <w:ind w:left="116" w:right="0" w:firstLine="0"/>
              <w:jc w:val="left"/>
            </w:pPr>
            <w:r>
              <w:t xml:space="preserve">село Посухівка, Уманський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56" w:firstLine="0"/>
              <w:jc w:val="center"/>
            </w:pPr>
            <w:r>
              <w:t xml:space="preserve">20373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5" w:line="259" w:lineRule="auto"/>
              <w:ind w:left="0" w:right="5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52" w:firstLine="0"/>
              <w:jc w:val="center"/>
            </w:pPr>
            <w:r>
              <w:t xml:space="preserve">середня освіта – 68 </w:t>
            </w:r>
          </w:p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226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657.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Собківський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Уманської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24352086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>12.06.1996</w:t>
            </w:r>
            <w:r>
              <w:t xml:space="preserve">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9" w:firstLine="0"/>
              <w:jc w:val="center"/>
            </w:pPr>
            <w:r>
              <w:t xml:space="preserve">вулиця Миру, 19,  </w:t>
            </w:r>
          </w:p>
          <w:p w:rsidR="00F96559" w:rsidRDefault="00633011">
            <w:pPr>
              <w:spacing w:after="0" w:line="259" w:lineRule="auto"/>
              <w:ind w:left="188" w:right="0" w:firstLine="0"/>
              <w:jc w:val="left"/>
            </w:pPr>
            <w:r>
              <w:t xml:space="preserve">село Собківка, Уманський </w:t>
            </w:r>
          </w:p>
          <w:p w:rsidR="00F96559" w:rsidRDefault="00633011">
            <w:pPr>
              <w:spacing w:after="0" w:line="259" w:lineRule="auto"/>
              <w:ind w:left="0" w:right="26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20352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7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5" w:line="259" w:lineRule="auto"/>
              <w:ind w:left="0" w:right="9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190;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86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lastRenderedPageBreak/>
              <w:t xml:space="preserve">658.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6" w:line="258" w:lineRule="auto"/>
              <w:ind w:left="29" w:right="0" w:hanging="29"/>
              <w:jc w:val="center"/>
            </w:pPr>
            <w:r>
              <w:t>Танський навчально-</w:t>
            </w:r>
            <w:r>
              <w:t>виховний комплекс „Дошкільний навчальний заклад-</w:t>
            </w:r>
          </w:p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загальноосвітня школа І-ІІ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ступенів“ Уманської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24352347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32" w:right="0" w:firstLine="0"/>
              <w:jc w:val="left"/>
            </w:pPr>
            <w:r>
              <w:t xml:space="preserve">вулиця Центральна, 4, село </w:t>
            </w:r>
          </w:p>
          <w:p w:rsidR="00F96559" w:rsidRDefault="00633011">
            <w:pPr>
              <w:spacing w:after="28" w:line="259" w:lineRule="auto"/>
              <w:ind w:left="124" w:right="0" w:firstLine="0"/>
              <w:jc w:val="left"/>
            </w:pPr>
            <w:r>
              <w:t xml:space="preserve">Танське, Уманський район, </w:t>
            </w:r>
          </w:p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 xml:space="preserve">Черкаська область, 20334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5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7" w:line="259" w:lineRule="auto"/>
              <w:ind w:left="0" w:right="23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середня освіта – 200 </w:t>
            </w:r>
          </w:p>
          <w:p w:rsidR="00F96559" w:rsidRDefault="00633011">
            <w:pPr>
              <w:spacing w:after="0" w:line="259" w:lineRule="auto"/>
              <w:ind w:left="44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659.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Черповодівська загальноосвітня школа  </w:t>
            </w:r>
          </w:p>
          <w:p w:rsidR="00F96559" w:rsidRDefault="00633011">
            <w:pPr>
              <w:spacing w:after="0" w:line="257" w:lineRule="auto"/>
              <w:ind w:left="0" w:right="0" w:firstLine="0"/>
              <w:jc w:val="center"/>
            </w:pPr>
            <w:r>
              <w:t xml:space="preserve">І-ІІ ступенів Уманської районної ради Черкаської області </w:t>
            </w:r>
          </w:p>
          <w:p w:rsidR="00F96559" w:rsidRDefault="00633011">
            <w:pPr>
              <w:spacing w:after="0" w:line="259" w:lineRule="auto"/>
              <w:ind w:left="45" w:right="0" w:firstLine="0"/>
              <w:jc w:val="center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36781181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03.13.2012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0" w:firstLine="0"/>
              <w:jc w:val="center"/>
            </w:pPr>
            <w:r>
              <w:t xml:space="preserve">вулиця Благовісна, 3,  </w:t>
            </w:r>
          </w:p>
          <w:p w:rsidR="00F96559" w:rsidRDefault="00633011">
            <w:pPr>
              <w:spacing w:after="0" w:line="259" w:lineRule="auto"/>
              <w:ind w:left="76" w:right="0" w:firstLine="0"/>
              <w:jc w:val="left"/>
            </w:pPr>
            <w:r>
              <w:t xml:space="preserve">село Черповоди, Уманський </w:t>
            </w:r>
          </w:p>
          <w:p w:rsidR="00F96559" w:rsidRDefault="00633011">
            <w:pPr>
              <w:spacing w:after="0" w:line="259" w:lineRule="auto"/>
              <w:ind w:left="0" w:right="26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20370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0" w:line="259" w:lineRule="auto"/>
              <w:ind w:left="248" w:right="0" w:firstLine="212"/>
            </w:pPr>
            <w:r>
              <w:t xml:space="preserve">базова загальна середня освіта – 70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660.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Шаринський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Уманської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24352092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0" w:firstLine="0"/>
              <w:jc w:val="center"/>
            </w:pPr>
            <w:r>
              <w:t xml:space="preserve">вулиця Шкільна,15,  </w:t>
            </w:r>
          </w:p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село Шарин, Уманський </w:t>
            </w:r>
          </w:p>
          <w:p w:rsidR="00F96559" w:rsidRDefault="00633011">
            <w:pPr>
              <w:spacing w:after="0" w:line="259" w:lineRule="auto"/>
              <w:ind w:left="0" w:right="26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20346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5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38; </w:t>
            </w:r>
          </w:p>
          <w:p w:rsidR="00F96559" w:rsidRDefault="00633011">
            <w:pPr>
              <w:spacing w:after="18" w:line="259" w:lineRule="auto"/>
              <w:ind w:left="0" w:right="23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24" w:firstLine="0"/>
              <w:jc w:val="center"/>
            </w:pPr>
            <w:r>
              <w:t xml:space="preserve">середня освіта – 40; </w:t>
            </w:r>
            <w:r>
              <w:t xml:space="preserve">повна загальна середня освіта – 30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661.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Юрківський навчальновиховний комплекс </w:t>
            </w:r>
          </w:p>
          <w:p w:rsidR="00F96559" w:rsidRDefault="00633011">
            <w:pPr>
              <w:spacing w:after="0" w:line="259" w:lineRule="auto"/>
              <w:ind w:left="0" w:right="25" w:firstLine="0"/>
              <w:jc w:val="center"/>
            </w:pPr>
            <w:r>
              <w:t xml:space="preserve">„Дошкільний навчальний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24352365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0" w:right="0" w:firstLine="0"/>
              <w:jc w:val="left"/>
            </w:pPr>
            <w:r>
              <w:t xml:space="preserve">вулиця Садова, 100-А,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Юрківка, Уманський район, Черкаська область, 20372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7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59" w:lineRule="auto"/>
              <w:ind w:left="712" w:right="0" w:hanging="468"/>
              <w:jc w:val="left"/>
            </w:pPr>
            <w:r>
              <w:t xml:space="preserve">початкова загальна освіта – </w:t>
            </w:r>
            <w:r>
              <w:t xml:space="preserve">80;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20" w:right="0" w:firstLine="0"/>
              <w:jc w:val="center"/>
            </w:pPr>
            <w:r>
              <w:t xml:space="preserve">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Уманської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1" w:line="259" w:lineRule="auto"/>
              <w:ind w:left="0" w:right="7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400;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lastRenderedPageBreak/>
              <w:t xml:space="preserve">662.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Бабанська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Уманської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54" w:line="259" w:lineRule="auto"/>
              <w:ind w:left="2" w:right="0" w:firstLine="0"/>
              <w:jc w:val="center"/>
            </w:pPr>
            <w:r>
              <w:t xml:space="preserve">24352146 </w:t>
            </w:r>
          </w:p>
          <w:p w:rsidR="00F96559" w:rsidRDefault="00633011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12.16.1996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вулиця Соборна, 3,  </w:t>
            </w:r>
          </w:p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село Бабанка, Уманський </w:t>
            </w:r>
          </w:p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20351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8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250; </w:t>
            </w:r>
          </w:p>
          <w:p w:rsidR="00F96559" w:rsidRDefault="00633011">
            <w:pPr>
              <w:spacing w:after="11" w:line="259" w:lineRule="auto"/>
              <w:ind w:left="0" w:right="7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600;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663.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Іванівська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Уманської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36781144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20.12.2011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0" w:right="0" w:firstLine="0"/>
            </w:pPr>
            <w:r>
              <w:t xml:space="preserve">вулиця Центральна, 33,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Іванівка, Уманський район, Черкаська область, 20320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44" w:right="0" w:hanging="500"/>
              <w:jc w:val="left"/>
            </w:pPr>
            <w:r>
              <w:t xml:space="preserve">початкова загальна  освіта – 80; </w:t>
            </w:r>
          </w:p>
          <w:p w:rsidR="00F96559" w:rsidRDefault="00633011">
            <w:pPr>
              <w:spacing w:after="15" w:line="259" w:lineRule="auto"/>
              <w:ind w:left="0" w:right="7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середня освіта – 170;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664.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0" w:right="0" w:firstLine="0"/>
              <w:jc w:val="center"/>
            </w:pPr>
            <w:r>
              <w:t xml:space="preserve">Колодистенська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Уманської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24352229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вулиця Лесі Українки, 17, </w:t>
            </w:r>
          </w:p>
          <w:p w:rsidR="00F96559" w:rsidRDefault="00633011">
            <w:pPr>
              <w:spacing w:after="0" w:line="259" w:lineRule="auto"/>
              <w:ind w:left="92" w:right="0" w:firstLine="0"/>
              <w:jc w:val="left"/>
            </w:pPr>
            <w:r>
              <w:t xml:space="preserve">село Колодисте, Уманський </w:t>
            </w:r>
          </w:p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20384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32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2" w:line="259" w:lineRule="auto"/>
              <w:ind w:left="0" w:right="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0" w:hanging="108"/>
              <w:jc w:val="left"/>
            </w:pPr>
            <w:r>
              <w:t xml:space="preserve">середня освіта – 200; повна загальна середня освіта – 50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lastRenderedPageBreak/>
              <w:t xml:space="preserve">665.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Ладижинська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>І-</w:t>
            </w:r>
            <w:r>
              <w:t xml:space="preserve">ІІІ ступенів Уманської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24352264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76" w:right="145" w:firstLine="0"/>
              <w:jc w:val="center"/>
            </w:pPr>
            <w:r>
              <w:t xml:space="preserve">вулиця Шкільна, 20,  село Ладижинка, </w:t>
            </w:r>
          </w:p>
          <w:p w:rsidR="00F96559" w:rsidRDefault="00633011">
            <w:pPr>
              <w:spacing w:after="28" w:line="259" w:lineRule="auto"/>
              <w:ind w:left="0" w:right="5" w:firstLine="0"/>
              <w:jc w:val="center"/>
            </w:pPr>
            <w:r>
              <w:t xml:space="preserve">Уманський район,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Черкаська область, 20382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7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400; </w:t>
            </w:r>
          </w:p>
          <w:p w:rsidR="00F96559" w:rsidRDefault="00633011">
            <w:pPr>
              <w:spacing w:after="11" w:line="259" w:lineRule="auto"/>
              <w:ind w:left="0" w:right="7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0" w:firstLine="140"/>
            </w:pPr>
            <w:r>
              <w:t xml:space="preserve">середня освіта – 420; </w:t>
            </w:r>
            <w:r>
              <w:t xml:space="preserve">повна загальна середня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5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666.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7" w:line="274" w:lineRule="auto"/>
              <w:ind w:left="0" w:right="0" w:firstLine="0"/>
              <w:jc w:val="center"/>
            </w:pPr>
            <w:r>
              <w:t xml:space="preserve">Оксанинська загальноосвітня школа  </w:t>
            </w:r>
          </w:p>
          <w:p w:rsidR="00F96559" w:rsidRDefault="00633011">
            <w:pPr>
              <w:spacing w:after="56" w:line="237" w:lineRule="auto"/>
              <w:ind w:left="0" w:right="0" w:firstLine="0"/>
              <w:jc w:val="center"/>
            </w:pPr>
            <w:r>
              <w:t xml:space="preserve">І-ІІІ ступенів Уманської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27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24352270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6" w:firstLine="0"/>
              <w:jc w:val="center"/>
            </w:pPr>
            <w:r>
              <w:t xml:space="preserve">вулиця Центральна, 14-А </w:t>
            </w:r>
          </w:p>
          <w:p w:rsidR="00F96559" w:rsidRDefault="00633011">
            <w:pPr>
              <w:spacing w:after="0" w:line="259" w:lineRule="auto"/>
              <w:ind w:left="144" w:right="0" w:firstLine="0"/>
              <w:jc w:val="left"/>
            </w:pPr>
            <w:r>
              <w:t xml:space="preserve">село Оксанина, Уманський </w:t>
            </w:r>
          </w:p>
          <w:p w:rsidR="00F96559" w:rsidRDefault="00633011">
            <w:pPr>
              <w:spacing w:after="0" w:line="259" w:lineRule="auto"/>
              <w:ind w:left="0" w:right="26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20355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1" w:line="259" w:lineRule="auto"/>
              <w:ind w:left="0" w:right="9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100;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85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667.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Полянецька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Уманської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24352293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32" w:right="0" w:firstLine="0"/>
              <w:jc w:val="left"/>
            </w:pPr>
            <w:r>
              <w:t xml:space="preserve">вулиця Центральна, 9, село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Полянецьке, Уманський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20342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6" w:line="259" w:lineRule="auto"/>
              <w:ind w:left="0" w:right="9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120;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85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668.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92" w:right="118" w:firstLine="0"/>
              <w:jc w:val="center"/>
            </w:pPr>
            <w:r>
              <w:t xml:space="preserve">Родниківська загальноосвітня школа  імені Т. Г. </w:t>
            </w:r>
            <w:r>
              <w:t xml:space="preserve">Шевченка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Уманського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24352318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8" w:right="0" w:firstLine="0"/>
            </w:pPr>
            <w:r>
              <w:t xml:space="preserve">вулиця Киїівська, 44-А, село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Родниківка, Уманський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20324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1" w:line="259" w:lineRule="auto"/>
              <w:ind w:left="0" w:right="2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23" w:firstLine="0"/>
              <w:jc w:val="center"/>
            </w:pPr>
            <w:r>
              <w:t xml:space="preserve">середня освіта – 200; </w:t>
            </w:r>
            <w:r>
              <w:t xml:space="preserve">повна загальна середня освіта – 50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lastRenderedPageBreak/>
              <w:t xml:space="preserve">669.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Старобабанівська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І-ІІІ ступенів Уманської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27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24352324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5" w:firstLine="0"/>
              <w:jc w:val="center"/>
            </w:pPr>
            <w:r>
              <w:t xml:space="preserve">вулиця Шевченка, 4,  </w:t>
            </w:r>
          </w:p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село Старі Бабани, Уманський район, </w:t>
            </w:r>
          </w:p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Черкаська область, 20330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7" w:lineRule="auto"/>
              <w:ind w:left="712" w:right="0" w:hanging="468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5" w:line="259" w:lineRule="auto"/>
              <w:ind w:left="0" w:right="9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100;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85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670.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Сушківська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Уманської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24352330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вулиця А. </w:t>
            </w:r>
            <w:r>
              <w:t xml:space="preserve">П. Семенюка, 1, </w:t>
            </w:r>
          </w:p>
          <w:p w:rsidR="00F96559" w:rsidRDefault="00633011">
            <w:pPr>
              <w:spacing w:after="0" w:line="259" w:lineRule="auto"/>
              <w:ind w:left="152" w:right="0" w:firstLine="0"/>
              <w:jc w:val="left"/>
            </w:pPr>
            <w:r>
              <w:t xml:space="preserve">село Сушківка, Уманський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20353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0" w:line="259" w:lineRule="auto"/>
              <w:ind w:left="140" w:right="0" w:firstLine="320"/>
            </w:pPr>
            <w:r>
              <w:t xml:space="preserve">базова загальна середня освіта – 100;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6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52" w:right="0" w:hanging="752"/>
              <w:jc w:val="left"/>
            </w:pPr>
            <w:r>
              <w:t xml:space="preserve">повна загальна середня освіта – 50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671.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Текучанська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>І-</w:t>
            </w:r>
            <w:r>
              <w:t xml:space="preserve">ІІІ ступенів Уманської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1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24352353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вулиця Перемоги, 1,  </w:t>
            </w:r>
          </w:p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село Текуча, Уманський </w:t>
            </w:r>
          </w:p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20380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6" w:line="259" w:lineRule="auto"/>
              <w:ind w:left="0" w:right="7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100;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672.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Аполянський дошкільний заклад ясла-садок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„Білосніжка“ Аполянської сільської ради Уманського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24352376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0" w:right="0" w:firstLine="0"/>
            </w:pPr>
            <w:r>
              <w:t xml:space="preserve">вулиця Центральна, 70, село </w:t>
            </w:r>
          </w:p>
          <w:p w:rsidR="00F96559" w:rsidRDefault="00633011">
            <w:pPr>
              <w:spacing w:after="0" w:line="259" w:lineRule="auto"/>
              <w:ind w:left="55" w:right="0" w:firstLine="0"/>
              <w:jc w:val="center"/>
            </w:pPr>
            <w:r>
              <w:t xml:space="preserve">Аполянка, Уманський район, Черкаська область, 20351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lastRenderedPageBreak/>
              <w:t xml:space="preserve">673.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4" w:right="0" w:firstLine="0"/>
              <w:jc w:val="center"/>
            </w:pPr>
            <w:r>
              <w:t xml:space="preserve">Антонівський заклад дошкільної освіти „Капітошка“ Антонівської сільської ради Уманського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24351980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вулиця Вишнева, 6,  </w:t>
            </w:r>
          </w:p>
          <w:p w:rsidR="00F96559" w:rsidRDefault="00633011">
            <w:pPr>
              <w:spacing w:after="0" w:line="259" w:lineRule="auto"/>
              <w:ind w:left="108" w:right="0" w:firstLine="0"/>
              <w:jc w:val="left"/>
            </w:pPr>
            <w:r>
              <w:t xml:space="preserve">село Антонівка, Уманський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20373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674.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Городницький дошкільний навчальний заклад „Малятко“ </w:t>
            </w:r>
          </w:p>
          <w:p w:rsidR="00F96559" w:rsidRDefault="00633011">
            <w:pPr>
              <w:spacing w:after="0" w:line="259" w:lineRule="auto"/>
              <w:ind w:left="752" w:right="0" w:hanging="44"/>
              <w:jc w:val="left"/>
            </w:pPr>
            <w:r>
              <w:t xml:space="preserve">Уманського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24352666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0" w:right="0" w:firstLine="0"/>
            </w:pPr>
            <w:r>
              <w:t xml:space="preserve">вулиця Центральна, 58,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Городниця, Уманський район, Черкаська область, 20383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675.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Бабанський дошкільний навчальний заклад „Ягідка“ </w:t>
            </w:r>
          </w:p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Бабанської сільської ради </w:t>
            </w:r>
          </w:p>
          <w:p w:rsidR="00F96559" w:rsidRDefault="00633011">
            <w:pPr>
              <w:spacing w:after="0" w:line="259" w:lineRule="auto"/>
              <w:ind w:left="752" w:right="0" w:hanging="44"/>
              <w:jc w:val="left"/>
            </w:pPr>
            <w:r>
              <w:t xml:space="preserve">Уманського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24352525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провулок Нижній, 2-А,  </w:t>
            </w:r>
          </w:p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смт Бабанка, Уманський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20351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676.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Дмитрушківський заклад дошкільної освіти (ясла-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24352577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Петропавлівська, 18, село Дмитрушки,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2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садок) „Каштан“ </w:t>
            </w:r>
          </w:p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Дмитрушківської сільської ради Уманського району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Уманський район, Черкаська область, 20332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677.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Затишанський дошкільний навчальний заклад „Сонечко“ </w:t>
            </w:r>
          </w:p>
          <w:p w:rsidR="00F96559" w:rsidRDefault="00633011">
            <w:pPr>
              <w:spacing w:after="0" w:line="259" w:lineRule="auto"/>
              <w:ind w:left="692" w:right="0" w:hanging="44"/>
              <w:jc w:val="left"/>
            </w:pPr>
            <w:r>
              <w:t xml:space="preserve">Уманського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24352011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вулиця Шкільна, 5, 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село Затишок, Уманський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20384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lastRenderedPageBreak/>
              <w:t xml:space="preserve">678.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77" w:lineRule="auto"/>
              <w:ind w:left="0" w:right="0" w:firstLine="0"/>
              <w:jc w:val="center"/>
            </w:pPr>
            <w:r>
              <w:t xml:space="preserve">Іванівський дошкільний навчальний заклад ясла-садок </w:t>
            </w:r>
          </w:p>
          <w:p w:rsidR="00F96559" w:rsidRDefault="00633011">
            <w:pPr>
              <w:spacing w:after="0" w:line="259" w:lineRule="auto"/>
              <w:ind w:left="0" w:right="0" w:firstLine="12"/>
              <w:jc w:val="center"/>
            </w:pPr>
            <w:r>
              <w:t xml:space="preserve">„Капітошка“ Іванівської сільської ради Уманського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36781176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21.12.2011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</w:pPr>
            <w:r>
              <w:t xml:space="preserve">вулиця Центральна, 31,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Іванівка, Уманський район, Черкаська область, 20320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679.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Колодистенський дошкільний навчальний заклад „Берізка“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24352979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вулиця Спортивна, 2-А, </w:t>
            </w:r>
          </w:p>
          <w:p w:rsidR="00F96559" w:rsidRDefault="00633011">
            <w:pPr>
              <w:spacing w:after="0" w:line="259" w:lineRule="auto"/>
              <w:ind w:left="32" w:right="0" w:firstLine="0"/>
              <w:jc w:val="left"/>
            </w:pPr>
            <w:r>
              <w:t xml:space="preserve">село Колодисте, Уманський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20384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>дошкільна освіта</w:t>
            </w:r>
            <w:r>
              <w:t xml:space="preserve">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680.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Ладижинський дошкільний навчальний заклад „Зірочка“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24352554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04" w:right="129" w:firstLine="0"/>
              <w:jc w:val="center"/>
            </w:pPr>
            <w:r>
              <w:t xml:space="preserve">вулиця Анісімова, 1,  село Ладижинка, </w:t>
            </w:r>
          </w:p>
          <w:p w:rsidR="00F96559" w:rsidRDefault="00633011">
            <w:pPr>
              <w:spacing w:after="28" w:line="259" w:lineRule="auto"/>
              <w:ind w:left="0" w:right="65" w:firstLine="0"/>
              <w:jc w:val="center"/>
            </w:pPr>
            <w:r>
              <w:t xml:space="preserve">Уманський район,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20382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681.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Оксанинський дошкільний навчальний заклад „Малятко“ </w:t>
            </w:r>
          </w:p>
          <w:p w:rsidR="00F96559" w:rsidRDefault="00633011">
            <w:pPr>
              <w:spacing w:after="0" w:line="259" w:lineRule="auto"/>
              <w:ind w:left="112" w:right="0" w:firstLine="0"/>
              <w:jc w:val="left"/>
            </w:pPr>
            <w:r>
              <w:t xml:space="preserve">Оксанинської сільської ради </w:t>
            </w:r>
          </w:p>
          <w:p w:rsidR="00F96559" w:rsidRDefault="00633011">
            <w:pPr>
              <w:spacing w:after="28" w:line="259" w:lineRule="auto"/>
              <w:ind w:left="0" w:right="57" w:firstLine="0"/>
              <w:jc w:val="center"/>
            </w:pPr>
            <w:r>
              <w:t xml:space="preserve">Уманського району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24352713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16" w:right="0" w:firstLine="0"/>
              <w:jc w:val="left"/>
            </w:pPr>
            <w:r>
              <w:t xml:space="preserve">вулиця, Центральна, 38-А, </w:t>
            </w:r>
          </w:p>
          <w:p w:rsidR="00F96559" w:rsidRDefault="00633011">
            <w:pPr>
              <w:spacing w:after="0" w:line="259" w:lineRule="auto"/>
              <w:ind w:left="84" w:right="0" w:firstLine="0"/>
              <w:jc w:val="left"/>
            </w:pPr>
            <w:r>
              <w:t xml:space="preserve">село Оксанина, Уманський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20355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682.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Острівецький дошкільний навчальний заклад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„Калинонька“ Острівецької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24352726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7" w:line="259" w:lineRule="auto"/>
              <w:ind w:left="0" w:right="67" w:firstLine="0"/>
              <w:jc w:val="center"/>
            </w:pPr>
            <w:r>
              <w:t xml:space="preserve">вулиця Черняховського, 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>1-А,</w:t>
            </w:r>
            <w:r>
              <w:rPr>
                <w:sz w:val="20"/>
              </w:rPr>
              <w:t xml:space="preserve"> </w:t>
            </w:r>
            <w:r>
              <w:t xml:space="preserve">село Острівець,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Уманський район,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112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65" w:firstLine="0"/>
              <w:jc w:val="center"/>
            </w:pPr>
            <w:r>
              <w:t xml:space="preserve">сільської ради Уманського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20363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lastRenderedPageBreak/>
              <w:t xml:space="preserve">683.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Піківецький дошкільний навчальний заклад „Квіточка“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Піківецької сільської ради </w:t>
            </w:r>
          </w:p>
          <w:p w:rsidR="00F96559" w:rsidRDefault="00633011">
            <w:pPr>
              <w:spacing w:after="23" w:line="259" w:lineRule="auto"/>
              <w:ind w:left="0" w:right="56" w:firstLine="0"/>
              <w:jc w:val="center"/>
            </w:pPr>
            <w:r>
              <w:t xml:space="preserve">Уманського району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Черкаської області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24352040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вулиця Робітнича, 35, 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село Піківець, Уманський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20392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684.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Полянецький дошкільний заклад „Сонечко“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Полянецької сільської ради </w:t>
            </w:r>
          </w:p>
          <w:p w:rsidR="00F96559" w:rsidRDefault="00633011">
            <w:pPr>
              <w:spacing w:after="0" w:line="259" w:lineRule="auto"/>
              <w:ind w:left="700" w:right="0" w:hanging="44"/>
              <w:jc w:val="left"/>
            </w:pPr>
            <w:r>
              <w:t xml:space="preserve">Уманського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24352583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665" w:right="0" w:hanging="64"/>
              <w:jc w:val="left"/>
            </w:pPr>
            <w:r>
              <w:t xml:space="preserve">вулиця Дружби, 6,  село Полянецьке, </w:t>
            </w:r>
          </w:p>
          <w:p w:rsidR="00F96559" w:rsidRDefault="00633011">
            <w:pPr>
              <w:spacing w:after="24" w:line="259" w:lineRule="auto"/>
              <w:ind w:left="0" w:right="65" w:firstLine="0"/>
              <w:jc w:val="center"/>
            </w:pPr>
            <w:r>
              <w:t xml:space="preserve">Уманський район,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20342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685.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Родниківський дошкільний навчальний заклад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„Родничок“ ясла-садок комбінованого типу </w:t>
            </w:r>
          </w:p>
          <w:p w:rsidR="00F96559" w:rsidRDefault="00633011">
            <w:pPr>
              <w:spacing w:after="0" w:line="259" w:lineRule="auto"/>
              <w:ind w:left="96" w:right="0" w:firstLine="0"/>
              <w:jc w:val="left"/>
            </w:pPr>
            <w:r>
              <w:t xml:space="preserve">Родниківської сільської ради </w:t>
            </w:r>
          </w:p>
          <w:p w:rsidR="00F96559" w:rsidRDefault="00633011">
            <w:pPr>
              <w:spacing w:after="0" w:line="259" w:lineRule="auto"/>
              <w:ind w:left="700" w:right="0" w:hanging="44"/>
              <w:jc w:val="left"/>
            </w:pPr>
            <w:r>
              <w:t xml:space="preserve">Уманського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24352519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вулиця Київська, 44,  </w:t>
            </w:r>
          </w:p>
          <w:p w:rsidR="00F96559" w:rsidRDefault="00633011">
            <w:pPr>
              <w:spacing w:after="0" w:line="259" w:lineRule="auto"/>
              <w:ind w:left="0" w:right="0" w:firstLine="0"/>
            </w:pPr>
            <w:r>
              <w:t xml:space="preserve">село Родниківка, Уманський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20324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686.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Текучанський дошкільний навчальний заклад „Росинка“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24352761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вулиця Перемоги, 1, 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село Текуча, Уманський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20380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1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687.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Сушківський дошкільний навчальний заклад </w:t>
            </w:r>
          </w:p>
          <w:p w:rsidR="00F96559" w:rsidRDefault="00633011">
            <w:pPr>
              <w:spacing w:after="0" w:line="259" w:lineRule="auto"/>
              <w:ind w:left="0" w:right="0" w:firstLine="5"/>
              <w:jc w:val="center"/>
            </w:pPr>
            <w:r>
              <w:t xml:space="preserve">„Незабудка“ Сушківської сільської ради Уманського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24352755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0" w:right="0" w:firstLine="0"/>
              <w:jc w:val="left"/>
            </w:pPr>
            <w:r>
              <w:t xml:space="preserve">вулиця А. П. Семенюка, 6, </w:t>
            </w:r>
          </w:p>
          <w:p w:rsidR="00F96559" w:rsidRDefault="00633011">
            <w:pPr>
              <w:spacing w:after="0" w:line="259" w:lineRule="auto"/>
              <w:ind w:left="100" w:right="0" w:firstLine="0"/>
              <w:jc w:val="left"/>
            </w:pPr>
            <w:r>
              <w:t xml:space="preserve">село Сушківка, Уманський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20353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36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lastRenderedPageBreak/>
              <w:t xml:space="preserve">688.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Старобабанський заклад дошкільної освіти </w:t>
            </w:r>
          </w:p>
          <w:p w:rsidR="00F96559" w:rsidRDefault="00633011">
            <w:pPr>
              <w:spacing w:after="0" w:line="259" w:lineRule="auto"/>
              <w:ind w:left="16" w:right="0" w:hanging="16"/>
              <w:jc w:val="center"/>
            </w:pPr>
            <w:r>
              <w:t xml:space="preserve">„Лісовичок“ Старобабанської сільської ради Уманського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24352548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0" w:right="0" w:firstLine="0"/>
              <w:jc w:val="left"/>
            </w:pPr>
            <w:r>
              <w:t xml:space="preserve">вулиця Молодіжна, 1,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Старі Бабани, Уманський район, Черкаська область, 20330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689.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Фурманський дошкільний навчальний заклад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„Горобинка“ Фурманської сільської ради Уманського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24352117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вулиця Пархоменка, 10, </w:t>
            </w:r>
          </w:p>
          <w:p w:rsidR="00F96559" w:rsidRDefault="00633011">
            <w:pPr>
              <w:spacing w:after="0" w:line="259" w:lineRule="auto"/>
              <w:ind w:left="44" w:right="0" w:firstLine="0"/>
              <w:jc w:val="left"/>
            </w:pPr>
            <w:r>
              <w:t xml:space="preserve">село Фурманка, Уманський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20371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690.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>Черповодівський дошкільний навчальний заклад ясла</w:t>
            </w:r>
            <w:r>
              <w:t xml:space="preserve">-садок </w:t>
            </w:r>
          </w:p>
          <w:p w:rsidR="00F96559" w:rsidRDefault="00633011">
            <w:pPr>
              <w:spacing w:after="0" w:line="259" w:lineRule="auto"/>
              <w:ind w:left="4" w:right="0" w:hanging="4"/>
              <w:jc w:val="center"/>
            </w:pPr>
            <w:r>
              <w:t xml:space="preserve">„Колобок“ Черповодівської сільської ради Уманського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36781218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04.12.2012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вулиця Козацька, 10,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left"/>
            </w:pPr>
            <w:r>
              <w:t xml:space="preserve">село Черповоди, Уманський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20370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691.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Ятранівський дошкільний навчальний заклад „Росинка“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Ятранівської сільської ради </w:t>
            </w:r>
          </w:p>
          <w:p w:rsidR="00F96559" w:rsidRDefault="00633011">
            <w:pPr>
              <w:spacing w:after="0" w:line="259" w:lineRule="auto"/>
              <w:ind w:left="676" w:right="0" w:hanging="44"/>
              <w:jc w:val="left"/>
            </w:pPr>
            <w:r>
              <w:t xml:space="preserve">Уманського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24352790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0" w:right="0" w:firstLine="0"/>
              <w:jc w:val="left"/>
            </w:pPr>
            <w:r>
              <w:t xml:space="preserve">вулиця Жовтнева, 1-А,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Ятранівка, Уманський район, Черкаська область, 20361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692.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0" w:line="258" w:lineRule="auto"/>
              <w:ind w:left="0" w:right="0" w:firstLine="0"/>
              <w:jc w:val="center"/>
            </w:pPr>
            <w:r>
              <w:t xml:space="preserve">Ладижинська спеціальна загальноосвітня школаінтернат Черкаської обласної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04591601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12.12.2001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272" w:right="200" w:firstLine="0"/>
              <w:jc w:val="center"/>
            </w:pPr>
            <w:r>
              <w:t xml:space="preserve">вулиця Шкільна, 9,  село Ладижинка, </w:t>
            </w:r>
          </w:p>
          <w:p w:rsidR="00F96559" w:rsidRDefault="00633011">
            <w:pPr>
              <w:spacing w:after="24" w:line="259" w:lineRule="auto"/>
              <w:ind w:left="0" w:right="69" w:firstLine="0"/>
              <w:jc w:val="center"/>
            </w:pPr>
            <w:r>
              <w:t xml:space="preserve">Уманський район,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Черкаська область, 20382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636" w:right="0" w:hanging="468"/>
              <w:jc w:val="left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0" w:line="259" w:lineRule="auto"/>
              <w:ind w:left="172" w:right="0" w:firstLine="212"/>
            </w:pPr>
            <w:r>
              <w:t xml:space="preserve">базова загальна середня освіта – 60 </w:t>
            </w:r>
          </w:p>
        </w:tc>
      </w:tr>
      <w:tr w:rsidR="00F96559">
        <w:trPr>
          <w:trHeight w:val="161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lastRenderedPageBreak/>
              <w:t xml:space="preserve">693.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Комунальний заклад </w:t>
            </w:r>
          </w:p>
          <w:p w:rsidR="00F96559" w:rsidRDefault="00633011">
            <w:pPr>
              <w:spacing w:line="276" w:lineRule="auto"/>
              <w:ind w:left="0" w:right="0" w:firstLine="0"/>
              <w:jc w:val="center"/>
            </w:pPr>
            <w:r>
              <w:t>„Бабанська спеціальна загальноосвітня школа-</w:t>
            </w:r>
          </w:p>
          <w:p w:rsidR="00F96559" w:rsidRDefault="00633011">
            <w:pPr>
              <w:spacing w:after="24" w:line="259" w:lineRule="auto"/>
              <w:ind w:left="0" w:right="67" w:firstLine="0"/>
              <w:jc w:val="center"/>
            </w:pPr>
            <w:r>
              <w:t xml:space="preserve">інтернат І-ІІ ступенів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Черкаської обласної ради“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04591618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26.12.2001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вулиця Соборна, 17, 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смт Бабанка, Уманський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20351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7" w:lineRule="auto"/>
              <w:ind w:left="636" w:right="0" w:hanging="468"/>
              <w:jc w:val="left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9" w:line="259" w:lineRule="auto"/>
              <w:ind w:left="0" w:right="13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34" w:firstLine="0"/>
              <w:jc w:val="center"/>
            </w:pPr>
            <w:r>
              <w:t xml:space="preserve">середня освіта – 70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1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2" w:firstLine="0"/>
              <w:jc w:val="center"/>
            </w:pPr>
            <w:r>
              <w:t xml:space="preserve">місто Умань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694.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ясла-садок комбінованого типу № 2 міста Умані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25673777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28.01.1999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0" w:right="0" w:firstLine="0"/>
              <w:jc w:val="left"/>
            </w:pPr>
            <w:r>
              <w:t xml:space="preserve">вулиця Європейська, 53-А,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3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695.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ясла-садок комбінованого типу № 3 міста Умані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24351572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09.09.1993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вулиця Інститутська, 13,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3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696.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ясла-садок комбінованого типу № </w:t>
            </w:r>
            <w:r>
              <w:t xml:space="preserve">4 міста Умані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243515664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09.12.1993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Короленка, 24, 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3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697.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ясла-садок комбінованого типу № 5 міста Умані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24351595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09.12.1993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08" w:right="0" w:firstLine="0"/>
              <w:jc w:val="left"/>
            </w:pPr>
            <w:r>
              <w:t xml:space="preserve">вулиця Малофонтанна, 15,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3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698.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ясла-садок </w:t>
            </w:r>
          </w:p>
          <w:p w:rsidR="00F96559" w:rsidRDefault="00633011">
            <w:pPr>
              <w:spacing w:after="28" w:line="259" w:lineRule="auto"/>
              <w:ind w:left="0" w:right="0" w:firstLine="0"/>
            </w:pPr>
            <w:r>
              <w:t xml:space="preserve">комбінованого типу № 7 міста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Умані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24351589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09.12.1993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Успенська, 20, 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3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699.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Дошкільний навчальний заклад ясла-садок комбінованого типу № 8 міста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Умані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24351425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09.09.1993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вулиця Грушевського, 29,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3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3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700.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Дошкільний навчальний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24351419,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09.12.1993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вулиця Гоголя, 3, 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3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0" w:line="259" w:lineRule="auto"/>
              <w:ind w:left="0" w:right="66" w:firstLine="0"/>
              <w:jc w:val="center"/>
            </w:pPr>
            <w:r>
              <w:t xml:space="preserve">заклад ясла-садок </w:t>
            </w:r>
          </w:p>
          <w:p w:rsidR="00F96559" w:rsidRDefault="00633011">
            <w:pPr>
              <w:spacing w:after="26" w:line="259" w:lineRule="auto"/>
              <w:ind w:left="0" w:right="70" w:firstLine="0"/>
              <w:jc w:val="center"/>
            </w:pPr>
            <w:r>
              <w:t xml:space="preserve">компенсуючого типу № 9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міста Умані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701.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ясла-садок </w:t>
            </w:r>
          </w:p>
          <w:p w:rsidR="00F96559" w:rsidRDefault="00633011">
            <w:pPr>
              <w:spacing w:after="22" w:line="259" w:lineRule="auto"/>
              <w:ind w:left="0" w:right="66" w:firstLine="0"/>
              <w:jc w:val="center"/>
            </w:pPr>
            <w:r>
              <w:t xml:space="preserve">комбінованого типу № 12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міста Умані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24351394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22.07.1993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Ломоносова, 8, 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3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702.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ясла-садок № 14 міста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Умані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24351371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09.12.1993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вулиця Лисенка, 27,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3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703.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ясла-садок </w:t>
            </w:r>
          </w:p>
          <w:p w:rsidR="00F96559" w:rsidRDefault="00633011">
            <w:pPr>
              <w:spacing w:after="26" w:line="259" w:lineRule="auto"/>
              <w:ind w:left="0" w:right="66" w:firstLine="0"/>
              <w:jc w:val="center"/>
            </w:pPr>
            <w:r>
              <w:t xml:space="preserve">комбінованого типу № 15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міста Умані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24351365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09.12.1993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вулиця Європейська, 5-А,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3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704.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ясла-садок </w:t>
            </w:r>
          </w:p>
          <w:p w:rsidR="00F96559" w:rsidRDefault="00633011">
            <w:pPr>
              <w:spacing w:after="22" w:line="259" w:lineRule="auto"/>
              <w:ind w:left="0" w:right="66" w:firstLine="0"/>
              <w:jc w:val="center"/>
            </w:pPr>
            <w:r>
              <w:t xml:space="preserve">комбінованого типу № 18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міста Умані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24351336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22.07.1993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7" w:line="259" w:lineRule="auto"/>
              <w:ind w:left="0" w:right="71" w:firstLine="0"/>
              <w:jc w:val="center"/>
            </w:pPr>
            <w:r>
              <w:t xml:space="preserve">вулиця Велика Фонтанна,  </w:t>
            </w:r>
          </w:p>
          <w:p w:rsidR="00F96559" w:rsidRDefault="00633011">
            <w:pPr>
              <w:spacing w:after="28" w:line="259" w:lineRule="auto"/>
              <w:ind w:left="0" w:right="70" w:firstLine="0"/>
              <w:jc w:val="center"/>
            </w:pPr>
            <w:r>
              <w:t xml:space="preserve">15-А, місто Умань,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3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705.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ясла-садок </w:t>
            </w:r>
          </w:p>
          <w:p w:rsidR="00F96559" w:rsidRDefault="00633011">
            <w:pPr>
              <w:spacing w:after="26" w:line="259" w:lineRule="auto"/>
              <w:ind w:left="0" w:right="66" w:firstLine="0"/>
              <w:jc w:val="center"/>
            </w:pPr>
            <w:r>
              <w:t xml:space="preserve">комбінованого типу № 21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міста Умані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24351313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09.09.1993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вулиця Інтернаціональна,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133, 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3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706.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ясла-садок </w:t>
            </w:r>
          </w:p>
          <w:p w:rsidR="00F96559" w:rsidRDefault="00633011">
            <w:pPr>
              <w:spacing w:after="23" w:line="259" w:lineRule="auto"/>
              <w:ind w:left="0" w:right="66" w:firstLine="0"/>
              <w:jc w:val="center"/>
            </w:pPr>
            <w:r>
              <w:t xml:space="preserve">комбінованого типу № 23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міста Умані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24351299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09.09.1993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вулиця Новоуманська, 20,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97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707.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ясла-садок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комбінованого типу № 25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24351603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09.12.1993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12" w:right="0" w:firstLine="0"/>
              <w:jc w:val="left"/>
            </w:pPr>
            <w:r>
              <w:t xml:space="preserve">вулиця Пролетарська, 2-А,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12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міста Умані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708.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ясла-садок </w:t>
            </w:r>
          </w:p>
          <w:p w:rsidR="00F96559" w:rsidRDefault="00633011">
            <w:pPr>
              <w:spacing w:after="22" w:line="259" w:lineRule="auto"/>
              <w:ind w:left="0" w:right="68" w:firstLine="0"/>
              <w:jc w:val="center"/>
            </w:pPr>
            <w:r>
              <w:t xml:space="preserve">комбінованого типу № 28 </w:t>
            </w:r>
          </w:p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міста Умані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24351862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Пушкіна, 8-А, 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709.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ясла-садок </w:t>
            </w:r>
          </w:p>
          <w:p w:rsidR="00F96559" w:rsidRDefault="00633011">
            <w:pPr>
              <w:spacing w:after="26" w:line="259" w:lineRule="auto"/>
              <w:ind w:left="0" w:right="68" w:firstLine="0"/>
              <w:jc w:val="center"/>
            </w:pPr>
            <w:r>
              <w:t xml:space="preserve">комбінованого типу № 30 </w:t>
            </w:r>
          </w:p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міста Умані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24356109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вулиця І. Гонти, 14,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710.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ясла-садок </w:t>
            </w:r>
          </w:p>
          <w:p w:rsidR="00F96559" w:rsidRDefault="00633011">
            <w:pPr>
              <w:spacing w:after="22" w:line="259" w:lineRule="auto"/>
              <w:ind w:left="0" w:right="68" w:firstLine="0"/>
              <w:jc w:val="center"/>
            </w:pPr>
            <w:r>
              <w:t xml:space="preserve">комбінованого типу № 31 </w:t>
            </w:r>
          </w:p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міста Умані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24356138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вулиця І. Гонти, 44,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711.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ясла-садок </w:t>
            </w:r>
          </w:p>
          <w:p w:rsidR="00F96559" w:rsidRDefault="00633011">
            <w:pPr>
              <w:spacing w:after="26" w:line="259" w:lineRule="auto"/>
              <w:ind w:left="0" w:right="68" w:firstLine="0"/>
              <w:jc w:val="center"/>
            </w:pPr>
            <w:r>
              <w:t xml:space="preserve">комбінованого типу № 33 </w:t>
            </w:r>
          </w:p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міста Умані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24351856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5" w:line="259" w:lineRule="auto"/>
              <w:ind w:left="0" w:right="76" w:firstLine="0"/>
              <w:jc w:val="center"/>
            </w:pPr>
            <w:r>
              <w:t xml:space="preserve">провулок Леваневського,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3-</w:t>
            </w:r>
            <w:r>
              <w:t xml:space="preserve">А, 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712.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ясла-садок </w:t>
            </w:r>
          </w:p>
          <w:p w:rsidR="00F96559" w:rsidRDefault="00633011">
            <w:pPr>
              <w:spacing w:after="23" w:line="259" w:lineRule="auto"/>
              <w:ind w:left="0" w:right="68" w:firstLine="0"/>
              <w:jc w:val="center"/>
            </w:pPr>
            <w:r>
              <w:t xml:space="preserve">комбінованого типу № 34 </w:t>
            </w:r>
          </w:p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міста Умані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25585303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27.11.1997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4" w:right="0" w:firstLine="0"/>
              <w:jc w:val="left"/>
            </w:pPr>
            <w:r>
              <w:t xml:space="preserve">вулиця Європейська, 53-А,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713.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6" w:right="4" w:firstLine="0"/>
              <w:jc w:val="center"/>
            </w:pPr>
            <w:r>
              <w:t xml:space="preserve">Навчально-виховний комплекс № 1 „Дошкільний навчальний заклад – </w:t>
            </w:r>
          </w:p>
          <w:p w:rsidR="00F96559" w:rsidRDefault="00633011">
            <w:pPr>
              <w:spacing w:after="0" w:line="275" w:lineRule="auto"/>
              <w:ind w:left="0" w:right="0" w:firstLine="0"/>
              <w:jc w:val="center"/>
            </w:pPr>
            <w:r>
              <w:t xml:space="preserve">загальноосвітній навчальний заклад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 ступеня“ міста Умань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26423637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26.06.2003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вулиця Тютюнника, 9-А,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місто Умань, Черкаська область, 20300</w:t>
            </w:r>
            <w:r>
              <w:rPr>
                <w:b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3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2" w:lineRule="auto"/>
              <w:ind w:left="628" w:right="0" w:hanging="436"/>
              <w:jc w:val="left"/>
            </w:pPr>
            <w:r>
              <w:t xml:space="preserve">початкова загальна освіта – 130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32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714.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>Уманський навчально-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24351483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23.12.1993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вулиця Михайлівська, 30,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3" w:firstLine="0"/>
              <w:jc w:val="center"/>
            </w:pPr>
            <w:r>
              <w:t xml:space="preserve">дошкільна освіта;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4" w:firstLine="0"/>
              <w:jc w:val="center"/>
            </w:pPr>
            <w:r>
              <w:t xml:space="preserve">виховний комплекс </w:t>
            </w:r>
          </w:p>
          <w:p w:rsidR="00F96559" w:rsidRDefault="00633011">
            <w:pPr>
              <w:spacing w:after="18" w:line="259" w:lineRule="auto"/>
              <w:ind w:left="0" w:right="1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line="237" w:lineRule="auto"/>
              <w:ind w:left="51" w:right="0" w:firstLine="0"/>
              <w:jc w:val="center"/>
            </w:pPr>
            <w:r>
              <w:t xml:space="preserve">І-ІІ ступенів № 6 – дошкільний навчальний </w:t>
            </w:r>
          </w:p>
          <w:p w:rsidR="00F96559" w:rsidRDefault="00633011">
            <w:pPr>
              <w:spacing w:after="0" w:line="259" w:lineRule="auto"/>
              <w:ind w:left="21" w:right="0" w:firstLine="0"/>
              <w:jc w:val="center"/>
            </w:pPr>
            <w:r>
              <w:t xml:space="preserve">заклад“ Уманської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5" w:line="259" w:lineRule="auto"/>
              <w:ind w:left="0" w:right="7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середня освіта – 80 </w:t>
            </w:r>
          </w:p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715.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" w:line="275" w:lineRule="auto"/>
              <w:ind w:left="0" w:right="0" w:firstLine="0"/>
              <w:jc w:val="center"/>
            </w:pPr>
            <w:r>
              <w:t xml:space="preserve">Уманський навчальновиховний комплекс № 17 </w:t>
            </w:r>
          </w:p>
          <w:p w:rsidR="00F96559" w:rsidRDefault="00633011">
            <w:pPr>
              <w:spacing w:after="26" w:line="259" w:lineRule="auto"/>
              <w:ind w:left="0" w:right="1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І-ІІІ ступенів </w:t>
            </w:r>
            <w:r>
              <w:t xml:space="preserve">– дошкільний навчальний заклад“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Уманської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04591506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23.12.1993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Маяковського, 73/7, 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300; </w:t>
            </w:r>
          </w:p>
          <w:p w:rsidR="00F96559" w:rsidRDefault="00633011">
            <w:pPr>
              <w:spacing w:after="12" w:line="259" w:lineRule="auto"/>
              <w:ind w:left="0" w:right="73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300;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716.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" w:line="277" w:lineRule="auto"/>
              <w:ind w:left="136" w:right="133" w:firstLine="0"/>
              <w:jc w:val="center"/>
            </w:pPr>
            <w:r>
              <w:t xml:space="preserve">Навчально-виховний комплекс № 24 „Дошкільний навчальний  заклад – загальноосвітній навчальний заклад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 ступеня“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24356121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Мазепи, 3-А, 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130 </w:t>
            </w:r>
          </w:p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717.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8" w:line="274" w:lineRule="auto"/>
              <w:ind w:left="0" w:right="0" w:firstLine="0"/>
              <w:jc w:val="center"/>
            </w:pPr>
            <w:r>
              <w:t xml:space="preserve">Уманська загальноосвітня школа І-ІІІ ступенів № 1 імені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О. С. Пушкіна Уманської 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24351431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23.12.1993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вулиця Садова, 22,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місто Умань, Черкаська область, 20300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150; </w:t>
            </w:r>
          </w:p>
          <w:p w:rsidR="00F96559" w:rsidRDefault="00633011">
            <w:pPr>
              <w:spacing w:after="11" w:line="259" w:lineRule="auto"/>
              <w:ind w:left="0" w:right="1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2" w:firstLine="0"/>
              <w:jc w:val="center"/>
            </w:pPr>
            <w:r>
              <w:t xml:space="preserve">середня освіта – 200; повна загальна середня освіта – 100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lastRenderedPageBreak/>
              <w:t xml:space="preserve">718.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58" w:right="0" w:firstLine="0"/>
              <w:jc w:val="center"/>
            </w:pPr>
            <w:r>
              <w:t xml:space="preserve">Навчально-виховний комплекс „Уманська міська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гімназія – школа естетичного виховання“ Уманської міської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24351460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24.06.1996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вулиця Андрія Кизило, 5,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60"/>
              <w:jc w:val="left"/>
            </w:pPr>
            <w:r>
              <w:t xml:space="preserve">початкова загальна освіта – 400; </w:t>
            </w:r>
          </w:p>
          <w:p w:rsidR="00F96559" w:rsidRDefault="00633011">
            <w:pPr>
              <w:spacing w:after="0" w:line="259" w:lineRule="auto"/>
              <w:ind w:left="140" w:right="0" w:firstLine="356"/>
            </w:pPr>
            <w:r>
              <w:t xml:space="preserve">базова загальна середня освіта – 500;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3" w:line="259" w:lineRule="auto"/>
              <w:ind w:left="2" w:right="0" w:firstLine="0"/>
              <w:jc w:val="center"/>
            </w:pPr>
            <w:r>
              <w:t xml:space="preserve">повна загальна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середня освіта – 150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719.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>Уманська загальноосвітня школа І-</w:t>
            </w:r>
            <w:r>
              <w:t xml:space="preserve">ІІІ ступенів № 3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Уманської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24351448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23.12.1993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вулиця Герцена, 26,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500; </w:t>
            </w:r>
          </w:p>
          <w:p w:rsidR="00F96559" w:rsidRDefault="00633011">
            <w:pPr>
              <w:spacing w:after="16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650;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200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720.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3" w:lineRule="auto"/>
              <w:ind w:left="0" w:right="0" w:firstLine="0"/>
              <w:jc w:val="center"/>
            </w:pPr>
            <w:r>
              <w:t xml:space="preserve">Уманська загальноосвітня школа І-ІІІ ступенів № 4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Уманської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24351454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09.02.1995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64" w:right="0" w:firstLine="0"/>
              <w:jc w:val="left"/>
            </w:pPr>
            <w:r>
              <w:t xml:space="preserve">вулиця Малофонтанна, 25,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2" w:line="259" w:lineRule="auto"/>
              <w:ind w:left="0" w:right="69" w:firstLine="0"/>
              <w:jc w:val="center"/>
            </w:pPr>
            <w:r>
              <w:t xml:space="preserve">початкова загальна </w:t>
            </w:r>
          </w:p>
          <w:p w:rsidR="00F96559" w:rsidRDefault="00633011">
            <w:pPr>
              <w:spacing w:after="37" w:line="240" w:lineRule="auto"/>
              <w:ind w:left="460" w:right="0" w:hanging="360"/>
              <w:jc w:val="left"/>
            </w:pPr>
            <w:r>
              <w:t xml:space="preserve">загальна освіта – 180; 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250;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80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721.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3" w:line="265" w:lineRule="auto"/>
              <w:ind w:left="7" w:right="0" w:firstLine="0"/>
              <w:jc w:val="center"/>
            </w:pPr>
            <w:r>
              <w:t xml:space="preserve">Уманська загальноосвітня школа І-ІІІ ступенів № 5 імені В. І. Чуйкова Уманської 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24351477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23.12.1993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Київська, 19, місто Умань, Черкаська область, </w:t>
            </w:r>
            <w:r>
              <w:t xml:space="preserve">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400; </w:t>
            </w:r>
          </w:p>
          <w:p w:rsidR="00F96559" w:rsidRDefault="00633011">
            <w:pPr>
              <w:spacing w:after="15" w:line="259" w:lineRule="auto"/>
              <w:ind w:left="0" w:right="6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450;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100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722.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Уманський навчальновиховний комплекс </w:t>
            </w:r>
          </w:p>
          <w:p w:rsidR="00F96559" w:rsidRDefault="00633011">
            <w:pPr>
              <w:spacing w:after="18" w:line="259" w:lineRule="auto"/>
              <w:ind w:left="2" w:right="0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59" w:lineRule="auto"/>
              <w:ind w:left="100" w:right="0" w:firstLine="0"/>
              <w:jc w:val="left"/>
            </w:pPr>
            <w:r>
              <w:t xml:space="preserve">І-ІІІ ступенів № 7 – колегіум“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Уманської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24351490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23.12.1993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вулиця Слонського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Анатолія, 12, 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400; </w:t>
            </w:r>
          </w:p>
          <w:p w:rsidR="00F96559" w:rsidRDefault="00633011">
            <w:pPr>
              <w:spacing w:after="11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450;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100 </w:t>
            </w:r>
          </w:p>
        </w:tc>
      </w:tr>
      <w:tr w:rsidR="00F96559">
        <w:trPr>
          <w:trHeight w:val="97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723.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Уманська загальноосвітня школа І-ІІІ ступенів № 8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Уманської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24351508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23.12.1993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Суровцевої, 3, 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60" w:right="0" w:hanging="216"/>
              <w:jc w:val="left"/>
            </w:pPr>
            <w:r>
              <w:t xml:space="preserve">початкова загальна освіта – 100; базова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150;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83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724.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3" w:lineRule="auto"/>
              <w:ind w:left="0" w:right="0" w:firstLine="0"/>
              <w:jc w:val="center"/>
            </w:pPr>
            <w:r>
              <w:t xml:space="preserve">Уманська загальноосвітня школа І-ІІІ ступенів № 9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Уманської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24351514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23.12.1993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7" w:firstLine="0"/>
              <w:jc w:val="center"/>
            </w:pPr>
            <w:r>
              <w:t xml:space="preserve">вулиця Інтернаціональна,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77, 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</w:t>
            </w:r>
            <w:r>
              <w:t xml:space="preserve">– 400; </w:t>
            </w:r>
          </w:p>
          <w:p w:rsidR="00F96559" w:rsidRDefault="00633011">
            <w:pPr>
              <w:spacing w:after="11" w:line="259" w:lineRule="auto"/>
              <w:ind w:left="0" w:right="21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22" w:firstLine="0"/>
              <w:jc w:val="center"/>
            </w:pPr>
            <w:r>
              <w:t xml:space="preserve">середня освіта – 450; повна загальна середня освіта – 100 </w:t>
            </w:r>
          </w:p>
        </w:tc>
      </w:tr>
      <w:tr w:rsidR="00F96559">
        <w:trPr>
          <w:trHeight w:val="290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lastRenderedPageBreak/>
              <w:t xml:space="preserve">725.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0" w:right="23" w:firstLine="0"/>
              <w:jc w:val="center"/>
            </w:pPr>
            <w:r>
              <w:t xml:space="preserve">УМАНСЬКИЙ </w:t>
            </w:r>
          </w:p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НАВЧАЛЬНО-ВИХОВНИЙ </w:t>
            </w:r>
          </w:p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КОМПЛЕКС </w:t>
            </w:r>
          </w:p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„ЗАГАЛЬНООСВІТНЯ ШКОЛА I-III СТУПЕНІВ </w:t>
            </w:r>
          </w:p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№ 10 – МЕДИЧНА </w:t>
            </w:r>
          </w:p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ГІМНАЗІЯ“ УМАНСЬКОЇ </w:t>
            </w:r>
          </w:p>
          <w:p w:rsidR="00F96559" w:rsidRDefault="00633011">
            <w:pPr>
              <w:spacing w:after="24" w:line="259" w:lineRule="auto"/>
              <w:ind w:left="0" w:right="23" w:firstLine="0"/>
              <w:jc w:val="center"/>
            </w:pPr>
            <w:r>
              <w:t xml:space="preserve">МІСЬКОЇ РАДИ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24351520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23.12.1993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Шкільна, 40, 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6" w:line="264" w:lineRule="auto"/>
              <w:ind w:left="640" w:right="0" w:hanging="396"/>
              <w:jc w:val="left"/>
            </w:pPr>
            <w:r>
              <w:t xml:space="preserve">початкова загальна освіта – 150; </w:t>
            </w:r>
          </w:p>
          <w:p w:rsidR="00F96559" w:rsidRDefault="00633011">
            <w:pPr>
              <w:spacing w:after="15" w:line="259" w:lineRule="auto"/>
              <w:ind w:left="0" w:right="93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200; </w:t>
            </w:r>
          </w:p>
          <w:p w:rsidR="00F96559" w:rsidRDefault="00633011">
            <w:pPr>
              <w:spacing w:after="0" w:line="259" w:lineRule="auto"/>
              <w:ind w:left="716" w:right="0" w:hanging="716"/>
              <w:jc w:val="left"/>
            </w:pPr>
            <w:r>
              <w:t xml:space="preserve">повна загальна середня освіта – 80.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726.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74" w:lineRule="auto"/>
              <w:ind w:left="0" w:right="0" w:firstLine="0"/>
              <w:jc w:val="center"/>
            </w:pPr>
            <w:r>
              <w:t xml:space="preserve">Уманська загальноосвітня школа І-ІІІ ступенів № 11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імені М. П. </w:t>
            </w:r>
            <w:r>
              <w:t xml:space="preserve">Бажана Уманської 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26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24351537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23.12.1993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Ломоносова, 5, 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600; </w:t>
            </w:r>
          </w:p>
          <w:p w:rsidR="00F96559" w:rsidRDefault="00633011">
            <w:pPr>
              <w:spacing w:after="15" w:line="259" w:lineRule="auto"/>
              <w:ind w:left="0" w:right="93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700;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150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727.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1" w:lineRule="auto"/>
              <w:ind w:left="12" w:right="0" w:firstLine="0"/>
              <w:jc w:val="center"/>
            </w:pPr>
            <w:r>
              <w:t xml:space="preserve">Уманська спеціалізована школа І-ІІІ ступенів № 12 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з поглибленим вивченням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англійської мови Уманської міської ради Черкаської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24351543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23.12.1993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4" w:right="0" w:firstLine="0"/>
            </w:pPr>
            <w:r>
              <w:t xml:space="preserve">вулиця Миколи Хвильового, </w:t>
            </w:r>
          </w:p>
          <w:p w:rsidR="00F96559" w:rsidRDefault="00633011">
            <w:pPr>
              <w:spacing w:after="0" w:line="259" w:lineRule="auto"/>
              <w:ind w:left="0" w:right="25" w:firstLine="0"/>
              <w:jc w:val="center"/>
            </w:pPr>
            <w:r>
              <w:t xml:space="preserve">17,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150; </w:t>
            </w:r>
          </w:p>
          <w:p w:rsidR="00F96559" w:rsidRDefault="00633011">
            <w:pPr>
              <w:spacing w:after="11" w:line="259" w:lineRule="auto"/>
              <w:ind w:left="0" w:right="93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0" w:firstLine="140"/>
            </w:pPr>
            <w:r>
              <w:t xml:space="preserve">середня освіта – 250; повна загальна середня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8" w:firstLine="0"/>
              <w:jc w:val="center"/>
            </w:pPr>
            <w:r>
              <w:t xml:space="preserve">освіта – 80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lastRenderedPageBreak/>
              <w:t xml:space="preserve">728.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1" w:lineRule="auto"/>
              <w:ind w:left="0" w:right="0" w:firstLine="0"/>
              <w:jc w:val="center"/>
            </w:pPr>
            <w:r>
              <w:t xml:space="preserve">Уманська загальноосвітня школа І-ІІІ ступенів № 14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Уманської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24351555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23.12.1993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Незалежності, 69/20, місто Умань, Черкаська область, 20300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600; </w:t>
            </w:r>
          </w:p>
          <w:p w:rsidR="00F96559" w:rsidRDefault="00633011">
            <w:pPr>
              <w:spacing w:after="11" w:line="259" w:lineRule="auto"/>
              <w:ind w:left="0" w:right="8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650;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150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729.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7" w:line="259" w:lineRule="auto"/>
              <w:ind w:left="0" w:right="17" w:firstLine="0"/>
              <w:jc w:val="center"/>
            </w:pPr>
            <w:r>
              <w:t xml:space="preserve">Комунальний заклад </w:t>
            </w:r>
          </w:p>
          <w:p w:rsidR="00F96559" w:rsidRDefault="00633011">
            <w:pPr>
              <w:spacing w:after="59" w:line="237" w:lineRule="auto"/>
              <w:ind w:left="0" w:right="0" w:firstLine="0"/>
              <w:jc w:val="center"/>
            </w:pPr>
            <w:r>
              <w:t xml:space="preserve">„Уманський навчальнореабілітаційний центр </w:t>
            </w:r>
          </w:p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Черкаської обласної ради“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24351276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09.12.1993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Малофонтанна, 8-А, місто Умань, Черкаська область, 20301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5" w:lineRule="auto"/>
              <w:ind w:left="0" w:right="0" w:firstLine="0"/>
              <w:jc w:val="center"/>
            </w:pPr>
            <w:r>
              <w:t xml:space="preserve">початкова загальна освіта – 30 </w:t>
            </w:r>
          </w:p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2" w:firstLine="0"/>
              <w:jc w:val="center"/>
            </w:pPr>
            <w:r>
              <w:t xml:space="preserve">Чорнобаївський район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730.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Богодухівський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20" w:right="0" w:firstLine="0"/>
              <w:jc w:val="center"/>
            </w:pPr>
            <w:r>
              <w:t>„</w:t>
            </w:r>
            <w:r>
              <w:t xml:space="preserve">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33268738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16.06.1996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вулиця Шкільна,  </w:t>
            </w:r>
          </w:p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село Богодухівка, </w:t>
            </w:r>
          </w:p>
          <w:p w:rsidR="00F96559" w:rsidRDefault="00633011">
            <w:pPr>
              <w:spacing w:after="24" w:line="259" w:lineRule="auto"/>
              <w:ind w:left="0" w:right="22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Черкаська область, 19914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640" w:right="0" w:hanging="360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5" w:line="259" w:lineRule="auto"/>
              <w:ind w:left="0" w:right="1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80" w:right="0" w:hanging="40"/>
              <w:jc w:val="left"/>
            </w:pPr>
            <w:r>
              <w:t xml:space="preserve">середня освіта – 150; повна загальна середня освіта – 120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731.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Васютинський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33409112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290" w:right="166" w:firstLine="0"/>
              <w:jc w:val="center"/>
            </w:pPr>
            <w:r>
              <w:t xml:space="preserve">вулиця Шкільна, 31,  село Васютинці, </w:t>
            </w:r>
          </w:p>
          <w:p w:rsidR="00F96559" w:rsidRDefault="00633011">
            <w:pPr>
              <w:spacing w:after="10" w:line="259" w:lineRule="auto"/>
              <w:ind w:left="0" w:right="22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Черкаська область, 19963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5" w:line="259" w:lineRule="auto"/>
              <w:ind w:left="0" w:right="8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150;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130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lastRenderedPageBreak/>
              <w:t xml:space="preserve">732.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0" w:right="0" w:firstLine="0"/>
              <w:jc w:val="center"/>
            </w:pPr>
            <w:r>
              <w:t xml:space="preserve">Великобурімська загальноосвітня школа  </w:t>
            </w:r>
          </w:p>
          <w:p w:rsidR="00F96559" w:rsidRDefault="00633011">
            <w:pPr>
              <w:spacing w:after="0" w:line="259" w:lineRule="auto"/>
              <w:ind w:left="148" w:right="0" w:firstLine="0"/>
              <w:jc w:val="left"/>
            </w:pPr>
            <w:r>
              <w:t xml:space="preserve">І-ІІІ ступенів Чорнобаївської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33369845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вулиця Центральна, 1, село Велика Бурімка, </w:t>
            </w:r>
          </w:p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Чорнобаївський район,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80" w:right="295" w:firstLine="0"/>
              <w:jc w:val="center"/>
            </w:pPr>
            <w:r>
              <w:t xml:space="preserve">початкова загальна освіта – 80; базова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10" w:type="dxa"/>
          <w:left w:w="6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Черкаська область, 19940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2" w:right="24" w:firstLine="0"/>
              <w:jc w:val="center"/>
            </w:pPr>
            <w:r>
              <w:t xml:space="preserve">середня освіта – 150; повна загальна середня освіта – 70 </w:t>
            </w:r>
          </w:p>
        </w:tc>
      </w:tr>
      <w:tr w:rsidR="00F96559">
        <w:trPr>
          <w:trHeight w:val="290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733.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Великоканівецький навчально-виховний комплекс </w:t>
            </w:r>
          </w:p>
          <w:p w:rsidR="00F96559" w:rsidRDefault="00633011">
            <w:pPr>
              <w:spacing w:after="0" w:line="277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 </w:t>
            </w:r>
          </w:p>
          <w:p w:rsidR="00F96559" w:rsidRDefault="00633011">
            <w:pPr>
              <w:spacing w:after="0" w:line="257" w:lineRule="auto"/>
              <w:ind w:left="0" w:right="0" w:firstLine="0"/>
              <w:jc w:val="center"/>
            </w:pPr>
            <w:r>
              <w:t xml:space="preserve">І-ІІІ ступенів“ </w:t>
            </w:r>
            <w:r>
              <w:t xml:space="preserve">Чорнобаївської районної ради Черкаської області </w:t>
            </w:r>
          </w:p>
          <w:p w:rsidR="00F96559" w:rsidRDefault="00633011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33369887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504" w:right="0" w:hanging="404"/>
            </w:pPr>
            <w:r>
              <w:t xml:space="preserve">вулиця Преображенська, 1, село Великі Канівці, </w:t>
            </w:r>
          </w:p>
          <w:p w:rsidR="00F96559" w:rsidRDefault="00633011">
            <w:pPr>
              <w:spacing w:after="24" w:line="259" w:lineRule="auto"/>
              <w:ind w:left="0" w:right="93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0" w:right="86" w:firstLine="0"/>
              <w:jc w:val="center"/>
            </w:pPr>
            <w:r>
              <w:t xml:space="preserve">Черкаська область, 19930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7" w:lineRule="auto"/>
              <w:ind w:left="712" w:right="0" w:hanging="468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5" w:line="259" w:lineRule="auto"/>
              <w:ind w:left="0" w:right="9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</w:t>
            </w:r>
            <w:r>
              <w:t xml:space="preserve">130;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85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734.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Вереміївський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33409154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38" w:right="0" w:firstLine="0"/>
              <w:jc w:val="center"/>
            </w:pPr>
            <w:r>
              <w:t xml:space="preserve">вулиця Центральна, 102, село Вереміївка, </w:t>
            </w:r>
          </w:p>
          <w:p w:rsidR="00F96559" w:rsidRDefault="00633011">
            <w:pPr>
              <w:spacing w:after="11" w:line="259" w:lineRule="auto"/>
              <w:ind w:left="0" w:right="29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Черкаська область, 19972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90; </w:t>
            </w:r>
          </w:p>
          <w:p w:rsidR="00F96559" w:rsidRDefault="00633011">
            <w:pPr>
              <w:spacing w:after="15" w:line="259" w:lineRule="auto"/>
              <w:ind w:left="0" w:right="9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270;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85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290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lastRenderedPageBreak/>
              <w:t xml:space="preserve">735.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>Веселохутірський навчально</w:t>
            </w:r>
            <w:r>
              <w:t xml:space="preserve">виховний комплекс </w:t>
            </w:r>
          </w:p>
          <w:p w:rsidR="00F96559" w:rsidRDefault="00633011">
            <w:pPr>
              <w:spacing w:after="0" w:line="277" w:lineRule="auto"/>
              <w:ind w:left="140" w:right="160" w:firstLine="0"/>
              <w:jc w:val="center"/>
            </w:pPr>
            <w:r>
              <w:t xml:space="preserve">„Дошкільний навчальний заклад – загальноосвітня школа  І-ІІІ ступенів  імені Володимира Лук’янця“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33392282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2" w:line="238" w:lineRule="auto"/>
              <w:ind w:left="0" w:right="0" w:firstLine="0"/>
              <w:jc w:val="center"/>
            </w:pPr>
            <w:r>
              <w:t xml:space="preserve">вулиця Благовісна, 27, село Веселий Хутір, Чорнобаївський район, </w:t>
            </w:r>
          </w:p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Черкаська область, 19923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15" w:line="259" w:lineRule="auto"/>
              <w:ind w:left="0" w:right="9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140; </w:t>
            </w:r>
          </w:p>
          <w:p w:rsidR="00F96559" w:rsidRDefault="00633011">
            <w:pPr>
              <w:spacing w:after="0" w:line="268" w:lineRule="auto"/>
              <w:ind w:left="752" w:right="0" w:hanging="752"/>
              <w:jc w:val="left"/>
            </w:pPr>
            <w:r>
              <w:t xml:space="preserve">повна загальна середня освіта – 60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33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736.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4" w:firstLine="0"/>
              <w:jc w:val="center"/>
            </w:pPr>
            <w:r>
              <w:t>Жовнинський навчально-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33409222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вулиця Макаренка, 9-А,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6" w:firstLine="0"/>
              <w:jc w:val="center"/>
            </w:pPr>
            <w:r>
              <w:t xml:space="preserve">дошкільна освіта;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виховний комплекс </w:t>
            </w:r>
          </w:p>
          <w:p w:rsidR="00F96559" w:rsidRDefault="00633011">
            <w:pPr>
              <w:spacing w:after="0" w:line="277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село Жовнино, </w:t>
            </w:r>
          </w:p>
          <w:p w:rsidR="00F96559" w:rsidRDefault="00633011">
            <w:pPr>
              <w:spacing w:after="14" w:line="259" w:lineRule="auto"/>
              <w:ind w:left="0" w:right="5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Черкаська область, 19973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1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100;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40 </w:t>
            </w:r>
          </w:p>
        </w:tc>
      </w:tr>
      <w:tr w:rsidR="00F96559">
        <w:trPr>
          <w:trHeight w:val="258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737.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Кліщинський навчальновиховний комплекс </w:t>
            </w:r>
          </w:p>
          <w:p w:rsidR="00F96559" w:rsidRDefault="00633011">
            <w:pPr>
              <w:spacing w:line="277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 </w:t>
            </w:r>
          </w:p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імені М. П. Старицького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33409107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7" w:line="259" w:lineRule="auto"/>
              <w:ind w:left="5" w:right="0" w:firstLine="0"/>
              <w:jc w:val="center"/>
            </w:pPr>
            <w:r>
              <w:t xml:space="preserve">вулиця Орла, 2, 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село Кліщинці, </w:t>
            </w:r>
          </w:p>
          <w:p w:rsidR="00F96559" w:rsidRDefault="00633011">
            <w:pPr>
              <w:spacing w:after="14" w:line="259" w:lineRule="auto"/>
              <w:ind w:left="0" w:right="5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Черкаська область, 19971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640" w:right="0" w:hanging="324"/>
              <w:jc w:val="left"/>
            </w:pPr>
            <w:r>
              <w:t xml:space="preserve">початкова загаьна освіта – 120; </w:t>
            </w:r>
          </w:p>
          <w:p w:rsidR="00F96559" w:rsidRDefault="00633011">
            <w:pPr>
              <w:spacing w:after="12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130; </w:t>
            </w:r>
          </w:p>
          <w:p w:rsidR="00F96559" w:rsidRDefault="00633011">
            <w:pPr>
              <w:spacing w:after="0" w:line="265" w:lineRule="auto"/>
              <w:ind w:left="752" w:right="0" w:hanging="752"/>
              <w:jc w:val="left"/>
            </w:pPr>
            <w:r>
              <w:t xml:space="preserve">повна загальна середня освіта – 50 </w:t>
            </w:r>
          </w:p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738.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37" w:lineRule="auto"/>
              <w:ind w:left="0" w:right="0" w:firstLine="0"/>
              <w:jc w:val="center"/>
            </w:pPr>
            <w:r>
              <w:t xml:space="preserve">Красенівський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33392298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вулиця І. Піддубного, 1-А, село Красенівка, </w:t>
            </w:r>
          </w:p>
          <w:p w:rsidR="00F96559" w:rsidRDefault="00633011">
            <w:pPr>
              <w:spacing w:after="10" w:line="259" w:lineRule="auto"/>
              <w:ind w:left="0" w:right="5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Черкаська область, 19910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72; </w:t>
            </w:r>
          </w:p>
          <w:p w:rsidR="00F96559" w:rsidRDefault="00633011">
            <w:pPr>
              <w:spacing w:after="15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120;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48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739.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Крутьківський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20" w:right="0" w:firstLine="0"/>
              <w:jc w:val="center"/>
            </w:pPr>
            <w:r>
              <w:t xml:space="preserve">„Дошкільний навчальний заклад – </w:t>
            </w:r>
            <w:r>
              <w:t xml:space="preserve">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33409243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363" w:right="225" w:firstLine="0"/>
              <w:jc w:val="center"/>
            </w:pPr>
            <w:r>
              <w:t xml:space="preserve">вулиця Устименка,  село Крутьки, </w:t>
            </w:r>
          </w:p>
          <w:p w:rsidR="00F96559" w:rsidRDefault="00633011">
            <w:pPr>
              <w:spacing w:after="10" w:line="259" w:lineRule="auto"/>
              <w:ind w:left="0" w:right="5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Черкаська область, 19932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100; </w:t>
            </w:r>
          </w:p>
          <w:p w:rsidR="00F96559" w:rsidRDefault="00633011">
            <w:pPr>
              <w:spacing w:after="16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170; </w:t>
            </w:r>
          </w:p>
          <w:p w:rsidR="00F96559" w:rsidRDefault="00633011">
            <w:pPr>
              <w:spacing w:after="14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освіта –50 </w:t>
            </w:r>
          </w:p>
        </w:tc>
      </w:tr>
      <w:tr w:rsidR="00F96559">
        <w:trPr>
          <w:trHeight w:val="33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740.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>Лихолітський навчально-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33409270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провулок Шкільний, 33,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виховний комплекс </w:t>
            </w:r>
          </w:p>
          <w:p w:rsidR="00F96559" w:rsidRDefault="00633011">
            <w:pPr>
              <w:spacing w:after="0" w:line="277" w:lineRule="auto"/>
              <w:ind w:left="20" w:right="0" w:firstLine="0"/>
              <w:jc w:val="center"/>
            </w:pPr>
            <w:r>
              <w:t>„Дошкільний навчальний заклад – загальноосвітня школа І-</w:t>
            </w:r>
            <w:r>
              <w:t xml:space="preserve">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село Лихоліти, </w:t>
            </w:r>
          </w:p>
          <w:p w:rsidR="00F96559" w:rsidRDefault="00633011">
            <w:pPr>
              <w:spacing w:after="14" w:line="259" w:lineRule="auto"/>
              <w:ind w:left="0" w:right="5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Черкаська область, 19944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1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140;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741.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Лукашівський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33409217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270" w:right="133" w:firstLine="0"/>
              <w:jc w:val="center"/>
            </w:pPr>
            <w:r>
              <w:t xml:space="preserve">вулиця Шевченка, 5,  село Лукашівка, </w:t>
            </w:r>
          </w:p>
          <w:p w:rsidR="00F96559" w:rsidRDefault="00633011">
            <w:pPr>
              <w:spacing w:after="14" w:line="259" w:lineRule="auto"/>
              <w:ind w:left="0" w:right="5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Черкаська область, 19926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2" w:lineRule="auto"/>
              <w:ind w:left="676" w:right="0" w:hanging="432"/>
              <w:jc w:val="left"/>
            </w:pPr>
            <w:r>
              <w:t xml:space="preserve">початкова загальна освіта –120; </w:t>
            </w:r>
          </w:p>
          <w:p w:rsidR="00F96559" w:rsidRDefault="00633011">
            <w:pPr>
              <w:spacing w:after="12" w:line="259" w:lineRule="auto"/>
              <w:ind w:left="0" w:right="6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150;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72 </w:t>
            </w:r>
          </w:p>
        </w:tc>
      </w:tr>
      <w:tr w:rsidR="00F96559">
        <w:trPr>
          <w:trHeight w:val="258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742.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Лящівський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20" w:right="0" w:firstLine="0"/>
              <w:jc w:val="center"/>
            </w:pPr>
            <w:r>
              <w:t>„Дошкільний навчальний заклад – загальноосвітня школа І</w:t>
            </w:r>
            <w:r>
              <w:t xml:space="preserve">-ІІІ ступенів“ 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імені Володимира Лук’янця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33392256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308" w:right="171" w:firstLine="0"/>
              <w:jc w:val="center"/>
            </w:pPr>
            <w:r>
              <w:t xml:space="preserve">вулиця Миру, 78-А,  село Лящівка, </w:t>
            </w:r>
          </w:p>
          <w:p w:rsidR="00F96559" w:rsidRDefault="00633011">
            <w:pPr>
              <w:spacing w:after="14" w:line="259" w:lineRule="auto"/>
              <w:ind w:left="0" w:right="5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Черкаська область, 19960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712" w:right="0" w:hanging="468"/>
              <w:jc w:val="left"/>
            </w:pPr>
            <w:r>
              <w:t xml:space="preserve">початкова загальна освіта – 35; </w:t>
            </w:r>
          </w:p>
          <w:p w:rsidR="00F96559" w:rsidRDefault="00633011">
            <w:pPr>
              <w:spacing w:after="14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середня освіта – 40; </w:t>
            </w:r>
          </w:p>
          <w:p w:rsidR="00F96559" w:rsidRDefault="00633011">
            <w:pPr>
              <w:spacing w:after="0" w:line="265" w:lineRule="auto"/>
              <w:ind w:left="752" w:right="0" w:hanging="752"/>
              <w:jc w:val="left"/>
            </w:pPr>
            <w:r>
              <w:t xml:space="preserve">повна загальна середня освіта – 20 </w:t>
            </w:r>
          </w:p>
          <w:p w:rsidR="00F96559" w:rsidRDefault="00633011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743.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4" w:right="0" w:firstLine="0"/>
              <w:jc w:val="center"/>
            </w:pPr>
            <w:r>
              <w:t xml:space="preserve">Малобурімська загальноосвітня школа  </w:t>
            </w:r>
          </w:p>
          <w:p w:rsidR="00F96559" w:rsidRDefault="00633011">
            <w:pPr>
              <w:spacing w:after="56" w:line="237" w:lineRule="auto"/>
              <w:ind w:left="0" w:right="0" w:firstLine="0"/>
              <w:jc w:val="center"/>
            </w:pPr>
            <w:r>
              <w:t xml:space="preserve">І-ІІІ ступенів Чорнобаївської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33376365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2" w:line="258" w:lineRule="auto"/>
              <w:ind w:left="0" w:right="0" w:firstLine="0"/>
              <w:jc w:val="center"/>
            </w:pPr>
            <w:r>
              <w:t xml:space="preserve">вулиця Центральна, 13-Б, село Мала Бурімка, </w:t>
            </w: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Черкаська область, 19924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32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1" w:line="259" w:lineRule="auto"/>
              <w:ind w:left="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0" w:hanging="108"/>
              <w:jc w:val="left"/>
            </w:pPr>
            <w:r>
              <w:t xml:space="preserve">середня освіта – 135; повна загальна середня освіта – 54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744.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Москаленківський навчальновиховний комплекс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33409149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7" w:line="259" w:lineRule="auto"/>
              <w:ind w:left="0" w:right="3" w:firstLine="0"/>
              <w:jc w:val="center"/>
            </w:pPr>
            <w:r>
              <w:t xml:space="preserve">вулиця Соборна, 14, 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село Москаленки,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44" w:right="0" w:firstLine="84"/>
            </w:pPr>
            <w:r>
              <w:t xml:space="preserve">дошкільна освіта; 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 </w:t>
            </w:r>
          </w:p>
          <w:p w:rsidR="00F96559" w:rsidRDefault="00633011">
            <w:pPr>
              <w:spacing w:after="48" w:line="240" w:lineRule="auto"/>
              <w:ind w:left="0" w:right="0" w:firstLine="0"/>
              <w:jc w:val="center"/>
            </w:pPr>
            <w:r>
              <w:t xml:space="preserve">І-ІІІ ступенів“ Чорнобаївської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Чорнобаївський район, Черкаська область, 19970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освіта – 78; </w:t>
            </w:r>
          </w:p>
          <w:p w:rsidR="00F96559" w:rsidRDefault="00633011">
            <w:pPr>
              <w:spacing w:after="15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150;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258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745.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Придніпровський навчальновиховний комплекс </w:t>
            </w:r>
          </w:p>
          <w:p w:rsidR="00F96559" w:rsidRDefault="00633011">
            <w:pPr>
              <w:spacing w:after="2" w:line="277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ступенів“ Чорнобаївської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33392261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34.04.2009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вулиця Водяника, 17,  </w:t>
            </w:r>
          </w:p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село Придніпровське, </w:t>
            </w:r>
          </w:p>
          <w:p w:rsidR="00F96559" w:rsidRDefault="00633011">
            <w:pPr>
              <w:spacing w:after="28" w:line="259" w:lineRule="auto"/>
              <w:ind w:left="0" w:right="5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Черкаська область, 19952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2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150;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746.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77" w:lineRule="auto"/>
              <w:ind w:left="0" w:right="0" w:firstLine="0"/>
              <w:jc w:val="center"/>
            </w:pPr>
            <w:r>
              <w:t xml:space="preserve">Староковрайська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Чорнобаївської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33376370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5" w:line="258" w:lineRule="auto"/>
              <w:ind w:left="0" w:right="0" w:firstLine="0"/>
              <w:jc w:val="center"/>
            </w:pPr>
            <w:r>
              <w:t xml:space="preserve">вулиця Центральна, 19, село Старий Коврай, Чорнобаївський район,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Черкаська область, 19954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1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150;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747.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Степівський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33409180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72" w:right="0" w:firstLine="0"/>
              <w:jc w:val="left"/>
            </w:pPr>
            <w:r>
              <w:t xml:space="preserve">вулиця Центральна, 13, село </w:t>
            </w:r>
          </w:p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Степове, Чорнобаївський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19961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744" w:right="0" w:hanging="500"/>
              <w:jc w:val="left"/>
            </w:pPr>
            <w:r>
              <w:t xml:space="preserve">початкова загальна освіта – 28; </w:t>
            </w:r>
          </w:p>
          <w:p w:rsidR="00F96559" w:rsidRDefault="00633011">
            <w:pPr>
              <w:spacing w:after="14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середня освіта – 40; </w:t>
            </w:r>
          </w:p>
          <w:p w:rsidR="00F96559" w:rsidRDefault="00633011">
            <w:pPr>
              <w:spacing w:after="0" w:line="259" w:lineRule="auto"/>
              <w:ind w:left="748" w:right="0" w:hanging="748"/>
              <w:jc w:val="left"/>
            </w:pPr>
            <w:r>
              <w:t xml:space="preserve">повна загальна середня освіта – 12.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748.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Тимченківський навчальновиховний комплекс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33409285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Шкільна, 21-А, село Тимченки, Чорнобаївський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дошкільна освіта; 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19962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освіта – 150; </w:t>
            </w:r>
          </w:p>
          <w:p w:rsidR="00F96559" w:rsidRDefault="00633011">
            <w:pPr>
              <w:spacing w:after="15" w:line="259" w:lineRule="auto"/>
              <w:ind w:left="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0" w:hanging="108"/>
              <w:jc w:val="left"/>
            </w:pPr>
            <w:r>
              <w:t xml:space="preserve">середня освіта – 125; повна загальна середня освіта – 50 </w:t>
            </w:r>
          </w:p>
        </w:tc>
      </w:tr>
      <w:tr w:rsidR="00F96559">
        <w:trPr>
          <w:trHeight w:val="258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749.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Хрестителівський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20" w:right="0" w:firstLine="0"/>
              <w:jc w:val="center"/>
            </w:pPr>
            <w:r>
              <w:t xml:space="preserve">„Дошкільний навчальний заклад </w:t>
            </w:r>
            <w:r>
              <w:t xml:space="preserve">–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І-ІІІ ступенів“ Чорнобаївської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33369866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вулиця Центральна, 5, село Хрестителеве, </w:t>
            </w:r>
          </w:p>
          <w:p w:rsidR="00F96559" w:rsidRDefault="00633011">
            <w:pPr>
              <w:spacing w:after="10" w:line="259" w:lineRule="auto"/>
              <w:ind w:left="0" w:right="5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Черкаська область, 19922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96; </w:t>
            </w:r>
          </w:p>
          <w:p w:rsidR="00F96559" w:rsidRDefault="00633011">
            <w:pPr>
              <w:spacing w:after="15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150;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750.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56" w:right="0" w:firstLine="0"/>
              <w:jc w:val="center"/>
            </w:pPr>
            <w:r>
              <w:t xml:space="preserve">Чорнобаївська загальноосвітня школа І-ІІІ </w:t>
            </w:r>
          </w:p>
          <w:p w:rsidR="00F96559" w:rsidRDefault="00633011">
            <w:pPr>
              <w:spacing w:after="0" w:line="259" w:lineRule="auto"/>
              <w:ind w:left="144" w:right="0" w:firstLine="0"/>
              <w:jc w:val="left"/>
            </w:pPr>
            <w:r>
              <w:t xml:space="preserve">ступенів № 1 Чорнобаївської </w:t>
            </w:r>
          </w:p>
          <w:p w:rsidR="00F96559" w:rsidRDefault="00633011">
            <w:pPr>
              <w:spacing w:after="21" w:line="259" w:lineRule="auto"/>
              <w:ind w:left="3" w:right="0" w:firstLine="0"/>
              <w:jc w:val="center"/>
            </w:pPr>
            <w:r>
              <w:t xml:space="preserve">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24414670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провулок Слинька, 4,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смт Чорнобай, Черкаська область, 19990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360; </w:t>
            </w:r>
          </w:p>
          <w:p w:rsidR="00F96559" w:rsidRDefault="00633011">
            <w:pPr>
              <w:spacing w:after="15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300;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120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751.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279" w:right="134" w:firstLine="0"/>
              <w:jc w:val="center"/>
            </w:pPr>
            <w:r>
              <w:t xml:space="preserve">Чорнобаївська загальноосвітня школа  І-ІІІ ступенів № 2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33369871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вулиця Черкаська, 85,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смт Чорнобай, Черкаська область, 19990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360; </w:t>
            </w:r>
          </w:p>
          <w:p w:rsidR="00F96559" w:rsidRDefault="00633011">
            <w:pPr>
              <w:spacing w:after="11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450;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270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752.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Чорнобаївська гімназія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26425398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27.11.2003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провулок Слинька, 4,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смт Чорнобай, Черкаська область, 19990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5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350;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200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56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753.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7" w:lineRule="auto"/>
              <w:ind w:left="0" w:right="0" w:firstLine="0"/>
              <w:jc w:val="center"/>
            </w:pPr>
            <w:r>
              <w:t xml:space="preserve">Малоканівецька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 ступенів Чорнобаївської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33376344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69" w:firstLine="0"/>
              <w:jc w:val="center"/>
            </w:pPr>
            <w:r>
              <w:rPr>
                <w:i/>
              </w:rPr>
              <w:t xml:space="preserve">вулиця Миру, 21,  </w:t>
            </w:r>
          </w:p>
          <w:p w:rsidR="00F96559" w:rsidRDefault="00633011">
            <w:pPr>
              <w:spacing w:after="36" w:line="240" w:lineRule="auto"/>
              <w:ind w:left="0" w:right="0" w:firstLine="0"/>
              <w:jc w:val="center"/>
            </w:pPr>
            <w:r>
              <w:rPr>
                <w:i/>
              </w:rPr>
              <w:t>село Малі Канівці,</w:t>
            </w:r>
            <w:r>
              <w:rPr>
                <w:b/>
                <w:i/>
              </w:rPr>
              <w:t xml:space="preserve"> </w:t>
            </w: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Черкаська область, </w:t>
            </w:r>
            <w:r>
              <w:rPr>
                <w:b/>
              </w:rPr>
              <w:t>19931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616" w:right="0" w:hanging="468"/>
              <w:jc w:val="left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5" w:line="259" w:lineRule="auto"/>
              <w:ind w:left="0" w:right="13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34" w:firstLine="0"/>
              <w:jc w:val="center"/>
            </w:pPr>
            <w:r>
              <w:t xml:space="preserve">середня освіта – 50 </w:t>
            </w:r>
          </w:p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58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754.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Новожиттівський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 ступенів“ Чорнобаївської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33409175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30.04.2009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2" w:line="258" w:lineRule="auto"/>
              <w:ind w:left="194" w:right="122" w:firstLine="0"/>
              <w:jc w:val="center"/>
            </w:pPr>
            <w:r>
              <w:t xml:space="preserve">вулиця Шкільна, 17,  </w:t>
            </w:r>
            <w:r>
              <w:t xml:space="preserve">село Нове Життя, Чорнобаївський район,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Черкаська область, 19912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616" w:right="0" w:hanging="468"/>
              <w:jc w:val="left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19" w:line="259" w:lineRule="auto"/>
              <w:ind w:left="0" w:right="13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34" w:firstLine="0"/>
              <w:jc w:val="center"/>
            </w:pPr>
            <w:r>
              <w:t xml:space="preserve">середня освіта – 60 </w:t>
            </w:r>
          </w:p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58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lastRenderedPageBreak/>
              <w:t xml:space="preserve">755.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Новоукраїнський навчальновиховний комплекс </w:t>
            </w:r>
          </w:p>
          <w:p w:rsidR="00F96559" w:rsidRDefault="00633011">
            <w:pPr>
              <w:spacing w:after="29" w:line="257" w:lineRule="auto"/>
              <w:ind w:left="0" w:right="0" w:firstLine="0"/>
              <w:jc w:val="center"/>
            </w:pPr>
            <w:r>
              <w:t>„Дошкільний навчальний заклад –</w:t>
            </w:r>
            <w:r>
              <w:t xml:space="preserve">загальноосвітня школа  </w:t>
            </w:r>
          </w:p>
          <w:p w:rsidR="00F96559" w:rsidRDefault="00633011">
            <w:pPr>
              <w:spacing w:after="56" w:line="237" w:lineRule="auto"/>
              <w:ind w:left="0" w:right="0" w:firstLine="0"/>
              <w:jc w:val="center"/>
            </w:pPr>
            <w:r>
              <w:t xml:space="preserve">І-ІІ ступенів“ Чорнобаївської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33409259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516" w:right="0" w:hanging="32"/>
            </w:pPr>
            <w:r>
              <w:t xml:space="preserve">вулиця Миру, 31-А,  село Новоукраїнка, </w:t>
            </w:r>
          </w:p>
          <w:p w:rsidR="00F96559" w:rsidRDefault="00633011">
            <w:pPr>
              <w:spacing w:after="14" w:line="259" w:lineRule="auto"/>
              <w:ind w:left="0" w:right="75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Черкаська область, 19942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616" w:right="0" w:hanging="468"/>
              <w:jc w:val="left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15" w:line="259" w:lineRule="auto"/>
              <w:ind w:left="0" w:right="13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34" w:firstLine="0"/>
              <w:jc w:val="center"/>
            </w:pPr>
            <w:r>
              <w:t xml:space="preserve">середня освіта – 60 </w:t>
            </w:r>
          </w:p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58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755.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Першотравневий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 ступенів“ Чорнобаївської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33409133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вулиця Молодіжна, 31, </w:t>
            </w:r>
            <w:r>
              <w:t xml:space="preserve">село Першотравневе, </w:t>
            </w:r>
          </w:p>
          <w:p w:rsidR="00F96559" w:rsidRDefault="00633011">
            <w:pPr>
              <w:spacing w:after="10" w:line="259" w:lineRule="auto"/>
              <w:ind w:left="0" w:right="75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Черкаська область, 19953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616" w:right="0" w:hanging="468"/>
              <w:jc w:val="left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20" w:line="259" w:lineRule="auto"/>
              <w:ind w:left="0" w:right="14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34" w:firstLine="0"/>
              <w:jc w:val="center"/>
            </w:pPr>
            <w:r>
              <w:t xml:space="preserve">середня освіта – 60 </w:t>
            </w:r>
          </w:p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36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757.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Ревбинський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„Дошкільний навчальний заклад – </w:t>
            </w:r>
            <w:r>
              <w:t xml:space="preserve">загальноосвітня школа І-ІІ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33409167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68" w:firstLine="0"/>
              <w:jc w:val="center"/>
            </w:pPr>
            <w:r>
              <w:t xml:space="preserve">вулиця Миру, 5, 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село Ревбинці, </w:t>
            </w:r>
          </w:p>
          <w:p w:rsidR="00F96559" w:rsidRDefault="00633011">
            <w:pPr>
              <w:spacing w:after="10" w:line="259" w:lineRule="auto"/>
              <w:ind w:left="0" w:right="71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Черкаська область, 19943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8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636" w:right="0" w:hanging="468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20" w:line="259" w:lineRule="auto"/>
              <w:ind w:left="0" w:right="13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31" w:firstLine="0"/>
              <w:jc w:val="center"/>
            </w:pPr>
            <w:r>
              <w:t xml:space="preserve">середня освіта – 70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lastRenderedPageBreak/>
              <w:t xml:space="preserve">758.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Франківський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І-ІІ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33409196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122" w:right="51" w:firstLine="0"/>
              <w:jc w:val="center"/>
            </w:pPr>
            <w:r>
              <w:t xml:space="preserve">вулиця Молодіжна, 2,  </w:t>
            </w:r>
            <w:r>
              <w:t xml:space="preserve">село Франківка, </w:t>
            </w:r>
          </w:p>
          <w:p w:rsidR="00F96559" w:rsidRDefault="00633011">
            <w:pPr>
              <w:spacing w:after="10" w:line="259" w:lineRule="auto"/>
              <w:ind w:left="0" w:right="71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Черкаська область, 19920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8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7" w:lineRule="auto"/>
              <w:ind w:left="636" w:right="0" w:hanging="468"/>
              <w:jc w:val="left"/>
            </w:pPr>
            <w:r>
              <w:t xml:space="preserve">початкова загальна освіта – 70; </w:t>
            </w:r>
          </w:p>
          <w:p w:rsidR="00F96559" w:rsidRDefault="00633011">
            <w:pPr>
              <w:spacing w:after="0" w:line="259" w:lineRule="auto"/>
              <w:ind w:left="172" w:right="0" w:firstLine="212"/>
            </w:pPr>
            <w:r>
              <w:t xml:space="preserve">базова загальна середня освіта – 70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759.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Бакаївський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„Дошкільний навчальний заклад – </w:t>
            </w:r>
            <w:r>
              <w:t xml:space="preserve">загальноосвітня школа І ступеня“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36782473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26.02.2013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194" w:right="123" w:firstLine="0"/>
              <w:jc w:val="center"/>
            </w:pPr>
            <w:r>
              <w:t xml:space="preserve">вулиця Шевченка, 1,  село Бакаєво, </w:t>
            </w:r>
          </w:p>
          <w:p w:rsidR="00F96559" w:rsidRDefault="00633011">
            <w:pPr>
              <w:spacing w:after="10" w:line="259" w:lineRule="auto"/>
              <w:ind w:left="0" w:right="71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Черкаська область, 19921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8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8" w:lineRule="auto"/>
              <w:ind w:left="676" w:right="0" w:hanging="508"/>
              <w:jc w:val="left"/>
            </w:pPr>
            <w:r>
              <w:t xml:space="preserve">початкова загальна освіта – 45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760.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Великобурімський дошкільний навчальний </w:t>
            </w:r>
          </w:p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заклад „Лісова казка“ </w:t>
            </w:r>
          </w:p>
          <w:p w:rsidR="00F96559" w:rsidRDefault="00633011">
            <w:pPr>
              <w:spacing w:after="27" w:line="259" w:lineRule="auto"/>
              <w:ind w:left="0" w:right="0" w:firstLine="0"/>
              <w:jc w:val="left"/>
            </w:pPr>
            <w:r>
              <w:t xml:space="preserve">Чорнобаївської районної ради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Черкаської області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34639445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вулиця Зелена, 2, 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село Велика Бурімка, </w:t>
            </w:r>
          </w:p>
          <w:p w:rsidR="00F96559" w:rsidRDefault="00633011">
            <w:pPr>
              <w:spacing w:after="24" w:line="259" w:lineRule="auto"/>
              <w:ind w:left="0" w:right="71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19955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2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761.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4" w:right="0" w:firstLine="0"/>
              <w:jc w:val="left"/>
            </w:pPr>
            <w:r>
              <w:t xml:space="preserve">Малобурімський дошкільний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34639466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вулиця Центральна, 1-А,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36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65" w:firstLine="0"/>
              <w:jc w:val="center"/>
            </w:pPr>
            <w:r>
              <w:t xml:space="preserve">навчальний заклад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„Колосочки“ Чорнобаївської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село Мала Бурімка, </w:t>
            </w:r>
          </w:p>
          <w:p w:rsidR="00F96559" w:rsidRDefault="00633011">
            <w:pPr>
              <w:spacing w:after="28" w:line="259" w:lineRule="auto"/>
              <w:ind w:left="0" w:right="71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19924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lastRenderedPageBreak/>
              <w:t xml:space="preserve">762.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Мирний дошкільний навчальний заклад „Ягідка“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36782803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09.08.2013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0" w:right="0" w:firstLine="0"/>
              <w:jc w:val="left"/>
            </w:pPr>
            <w:r>
              <w:t xml:space="preserve">вулиця Шевченка, 12,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Мирне, Чорнобаївський район, Черкаська область, 19955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763.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8" w:lineRule="auto"/>
              <w:ind w:left="0" w:right="0" w:firstLine="0"/>
              <w:jc w:val="center"/>
            </w:pPr>
            <w:r>
              <w:t xml:space="preserve">Староковрайський дошкільний навчальний заклад „Чебурашка“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39549477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16.12.2014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вулиця Миру, 2-А, 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село Старий Коврай, </w:t>
            </w:r>
          </w:p>
          <w:p w:rsidR="00F96559" w:rsidRDefault="00633011">
            <w:pPr>
              <w:spacing w:after="24" w:line="259" w:lineRule="auto"/>
              <w:ind w:left="0" w:right="71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Черкаська область, 19954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764.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9" w:line="237" w:lineRule="auto"/>
              <w:ind w:left="0" w:right="0" w:firstLine="0"/>
              <w:jc w:val="center"/>
            </w:pPr>
            <w:r>
              <w:t xml:space="preserve">Чорнобаївський дошкільний навчальний заклад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„Вишенька“ Чорнобаївської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34503862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вулиця Центральна, 155,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смт Чорнобай, Черкаська область, 19900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Іркліївська ОТГ Чорнобаївського району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765.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Іркліївська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Іркліївської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33369850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377" w:right="305" w:firstLine="0"/>
              <w:jc w:val="center"/>
            </w:pPr>
            <w:r>
              <w:t xml:space="preserve">вулиця Гоголя, 4,  село Іркліїв, </w:t>
            </w:r>
          </w:p>
          <w:p w:rsidR="00F96559" w:rsidRDefault="00633011">
            <w:pPr>
              <w:spacing w:after="24" w:line="259" w:lineRule="auto"/>
              <w:ind w:left="0" w:right="71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19950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564" w:right="0" w:hanging="396"/>
              <w:jc w:val="left"/>
            </w:pPr>
            <w:r>
              <w:t xml:space="preserve">початкова загальна освіта – 240; </w:t>
            </w:r>
          </w:p>
          <w:p w:rsidR="00F96559" w:rsidRDefault="00633011">
            <w:pPr>
              <w:spacing w:after="11" w:line="259" w:lineRule="auto"/>
              <w:ind w:left="0" w:right="13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64" w:right="0" w:firstLine="0"/>
              <w:jc w:val="left"/>
            </w:pPr>
            <w:r>
              <w:t xml:space="preserve">середня освіта – 300; </w:t>
            </w:r>
          </w:p>
          <w:p w:rsidR="00F96559" w:rsidRDefault="00633011">
            <w:pPr>
              <w:spacing w:after="0" w:line="262" w:lineRule="auto"/>
              <w:ind w:left="604" w:right="0" w:hanging="560"/>
              <w:jc w:val="left"/>
            </w:pPr>
            <w:r>
              <w:t xml:space="preserve">повна зальна середня освіта – 120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766.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Мельниківський навчальновиховний комплекс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„Дошкільний навчальний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33392277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Вознесенська, 108, село Мельники,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Чорнобаївський район,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59" w:lineRule="auto"/>
              <w:ind w:left="564" w:right="0" w:hanging="360"/>
              <w:jc w:val="left"/>
            </w:pPr>
            <w:r>
              <w:t xml:space="preserve">початкова загальна освіта – 100;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11" w:type="dxa"/>
          <w:left w:w="11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Іркліївської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Черкаська область, 19934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1" w:line="259" w:lineRule="auto"/>
              <w:ind w:left="0" w:right="6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24" w:right="0" w:hanging="40"/>
              <w:jc w:val="left"/>
            </w:pPr>
            <w:r>
              <w:t xml:space="preserve">середня освіта – 200; повна загальна середня освіта – 100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767.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Воронинський дошкільний навчальний заклад „Калинка“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Іркліївської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38868819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31.03.2014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120" w:right="0" w:firstLine="0"/>
              <w:jc w:val="left"/>
            </w:pPr>
            <w:r>
              <w:t xml:space="preserve">вулиця Героя Праці Ганни </w:t>
            </w:r>
          </w:p>
          <w:p w:rsidR="00F96559" w:rsidRDefault="00633011">
            <w:pPr>
              <w:spacing w:after="0" w:line="240" w:lineRule="auto"/>
              <w:ind w:left="685" w:right="610" w:firstLine="0"/>
              <w:jc w:val="center"/>
            </w:pPr>
            <w:r>
              <w:t xml:space="preserve">Залозної, 41,  </w:t>
            </w:r>
            <w:r>
              <w:t xml:space="preserve">село Воронинці, </w:t>
            </w:r>
          </w:p>
          <w:p w:rsidR="00F96559" w:rsidRDefault="00633011">
            <w:pPr>
              <w:spacing w:after="12" w:line="259" w:lineRule="auto"/>
              <w:ind w:left="0" w:right="72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19935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768.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77" w:lineRule="auto"/>
              <w:ind w:left="0" w:right="0" w:firstLine="0"/>
              <w:jc w:val="center"/>
            </w:pPr>
            <w:r>
              <w:t xml:space="preserve">Скородистицька загальноосвітня школа  </w:t>
            </w:r>
          </w:p>
          <w:p w:rsidR="00F96559" w:rsidRDefault="00633011">
            <w:pPr>
              <w:spacing w:after="0" w:line="238" w:lineRule="auto"/>
              <w:ind w:left="0" w:right="0" w:firstLine="0"/>
              <w:jc w:val="center"/>
            </w:pPr>
            <w:r>
              <w:t xml:space="preserve">І-ІІ ступенів „Школа життєтворчості“ Іркліївської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33376354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589" w:right="0" w:hanging="97"/>
              <w:jc w:val="left"/>
            </w:pPr>
            <w:r>
              <w:t xml:space="preserve">вулиця Соборна, 36,  село Скородистик, </w:t>
            </w:r>
          </w:p>
          <w:p w:rsidR="00F96559" w:rsidRDefault="00633011">
            <w:pPr>
              <w:spacing w:after="24" w:line="259" w:lineRule="auto"/>
              <w:ind w:left="0" w:right="72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Черкаська область, 19951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584" w:right="0" w:hanging="360"/>
              <w:jc w:val="left"/>
            </w:pPr>
            <w:r>
              <w:t xml:space="preserve">початкова загальна освіта – 175; </w:t>
            </w:r>
          </w:p>
          <w:p w:rsidR="00F96559" w:rsidRDefault="00633011">
            <w:pPr>
              <w:spacing w:after="13" w:line="259" w:lineRule="auto"/>
              <w:ind w:left="0" w:right="6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27" w:firstLine="0"/>
              <w:jc w:val="center"/>
            </w:pPr>
            <w:r>
              <w:t xml:space="preserve">середня освіта – 225 </w:t>
            </w:r>
          </w:p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769.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Скородистицький дошкільний навчальний заклад „Віночок“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Іркліївської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38868782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04.03.2014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2" w:line="238" w:lineRule="auto"/>
              <w:ind w:left="0" w:right="0" w:firstLine="0"/>
              <w:jc w:val="center"/>
            </w:pPr>
            <w:r>
              <w:t xml:space="preserve">вулиця Шевченка, 57, село Скородистик, Чорнобаївський район,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Черкаська область, 19951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770.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Червоногірський навчальновиховний комплекс </w:t>
            </w:r>
          </w:p>
          <w:p w:rsidR="00F96559" w:rsidRDefault="00633011">
            <w:pPr>
              <w:spacing w:line="277" w:lineRule="auto"/>
              <w:ind w:left="0" w:right="0" w:firstLine="0"/>
              <w:jc w:val="center"/>
            </w:pPr>
            <w:r>
              <w:t>„</w:t>
            </w:r>
            <w:r>
              <w:t xml:space="preserve">Дошкільний навчальний  заклад – загальноосвітня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школа І ступеня“ Іркліївської сільської ради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Чорнобаївського району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36782506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26.02.2013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2" w:line="258" w:lineRule="auto"/>
              <w:ind w:left="146" w:right="71" w:firstLine="0"/>
              <w:jc w:val="center"/>
            </w:pPr>
            <w:r>
              <w:t xml:space="preserve">вулиця Шевченка, 21,  село Червоногірка, Чорнобаївський район, </w:t>
            </w:r>
          </w:p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Черкаська область, 19950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9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8" w:lineRule="auto"/>
              <w:ind w:left="696" w:right="0" w:hanging="508"/>
              <w:jc w:val="left"/>
            </w:pPr>
            <w:r>
              <w:t xml:space="preserve">початкова загальна освіта – 30 </w:t>
            </w:r>
          </w:p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771.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Іркліївський дошкільний навчальний заклад „Веселка“ </w:t>
            </w:r>
          </w:p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Іркліївської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Чорнобаївського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34639450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2" w:firstLine="0"/>
              <w:jc w:val="center"/>
            </w:pPr>
            <w:r>
              <w:t xml:space="preserve">вулиця Богдана </w:t>
            </w:r>
          </w:p>
          <w:p w:rsidR="00F96559" w:rsidRDefault="00633011">
            <w:pPr>
              <w:spacing w:after="0" w:line="277" w:lineRule="auto"/>
              <w:ind w:left="312" w:right="171" w:firstLine="0"/>
              <w:jc w:val="center"/>
            </w:pPr>
            <w:r>
              <w:t xml:space="preserve">Хмельницького, 38,  </w:t>
            </w:r>
            <w:r>
              <w:t xml:space="preserve">село Іркліїв, </w:t>
            </w:r>
          </w:p>
          <w:p w:rsidR="00F96559" w:rsidRDefault="00633011">
            <w:pPr>
              <w:spacing w:after="15" w:line="259" w:lineRule="auto"/>
              <w:ind w:left="0" w:right="5" w:firstLine="0"/>
              <w:jc w:val="center"/>
            </w:pPr>
            <w:r>
              <w:t xml:space="preserve">Чорнобаївський район, </w:t>
            </w:r>
          </w:p>
          <w:p w:rsidR="00F96559" w:rsidRDefault="00633011">
            <w:pPr>
              <w:spacing w:after="0" w:line="259" w:lineRule="auto"/>
              <w:ind w:left="7" w:right="0" w:firstLine="0"/>
              <w:jc w:val="center"/>
            </w:pPr>
            <w:r>
              <w:t xml:space="preserve">Черкаська область, 19950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" w:right="0" w:firstLine="0"/>
              <w:jc w:val="center"/>
            </w:pPr>
            <w:r>
              <w:t xml:space="preserve">місто Ватутіне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772.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Ватутінська спеціалізована школа І-ІІІ ступенів № 1 </w:t>
            </w:r>
          </w:p>
          <w:p w:rsidR="00F96559" w:rsidRDefault="00633011">
            <w:pPr>
              <w:spacing w:after="24" w:line="259" w:lineRule="auto"/>
              <w:ind w:left="2" w:right="0" w:firstLine="0"/>
              <w:jc w:val="center"/>
            </w:pPr>
            <w:r>
              <w:t xml:space="preserve">Ватутінської міської ради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32878177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30.05.1996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2" w:firstLine="0"/>
              <w:jc w:val="center"/>
            </w:pPr>
            <w:r>
              <w:t xml:space="preserve">вулиця Захисників </w:t>
            </w:r>
          </w:p>
          <w:p w:rsidR="00F96559" w:rsidRDefault="00633011">
            <w:pPr>
              <w:spacing w:after="0" w:line="259" w:lineRule="auto"/>
              <w:ind w:left="204" w:right="204" w:firstLine="0"/>
              <w:jc w:val="center"/>
            </w:pPr>
            <w:r>
              <w:t xml:space="preserve">Вітчизни, 44,  місто Ватутіне, Черкаська область, 20251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210; </w:t>
            </w:r>
          </w:p>
          <w:p w:rsidR="00F96559" w:rsidRDefault="00633011">
            <w:pPr>
              <w:spacing w:after="12" w:line="259" w:lineRule="auto"/>
              <w:ind w:left="0" w:right="6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400; </w:t>
            </w:r>
          </w:p>
          <w:p w:rsidR="00F96559" w:rsidRDefault="00633011">
            <w:pPr>
              <w:spacing w:after="0" w:line="259" w:lineRule="auto"/>
              <w:ind w:left="680" w:right="0" w:hanging="680"/>
              <w:jc w:val="left"/>
            </w:pPr>
            <w:r>
              <w:t xml:space="preserve">повна загальна середня освіта – 120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773.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Ватутінська загальноосвітня школа І-ІІІ ступенів № 2 імені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М. Ф. </w:t>
            </w:r>
            <w:r>
              <w:t xml:space="preserve">Ватутіна Ватутінської 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32878161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30.05.1996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вулиця Миру, 5-А,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Ватутіне, Черкаська область, 20251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76" w:right="0" w:hanging="432"/>
              <w:jc w:val="left"/>
            </w:pPr>
            <w:r>
              <w:t xml:space="preserve">початкова загальна освіта – 300; </w:t>
            </w:r>
          </w:p>
          <w:p w:rsidR="00F96559" w:rsidRDefault="00633011">
            <w:pPr>
              <w:spacing w:after="15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середня освіта – 380; </w:t>
            </w:r>
          </w:p>
          <w:p w:rsidR="00F96559" w:rsidRDefault="00633011">
            <w:pPr>
              <w:spacing w:after="0" w:line="259" w:lineRule="auto"/>
              <w:ind w:left="716" w:right="0" w:hanging="716"/>
              <w:jc w:val="left"/>
            </w:pPr>
            <w:r>
              <w:lastRenderedPageBreak/>
              <w:t xml:space="preserve">повна загальна середня освіта – 130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>774.</w:t>
            </w:r>
            <w:r>
              <w:t xml:space="preserve">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3" w:lineRule="auto"/>
              <w:ind w:left="0" w:right="0" w:firstLine="0"/>
              <w:jc w:val="center"/>
            </w:pPr>
            <w:r>
              <w:t xml:space="preserve">Ватутінська загальноосвітня школа І-ІІІ ступенів № 5 </w:t>
            </w:r>
          </w:p>
          <w:p w:rsidR="00F96559" w:rsidRDefault="00633011">
            <w:pPr>
              <w:spacing w:after="23" w:line="259" w:lineRule="auto"/>
              <w:ind w:left="2" w:right="0" w:firstLine="0"/>
              <w:jc w:val="center"/>
            </w:pPr>
            <w:r>
              <w:t xml:space="preserve">Ватутінської міської ради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32878198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30.05.1996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04" w:right="0" w:firstLine="0"/>
              <w:jc w:val="left"/>
            </w:pPr>
            <w:r>
              <w:t xml:space="preserve">Проспект Ватутіна, 8, місто </w:t>
            </w:r>
          </w:p>
          <w:p w:rsidR="00F96559" w:rsidRDefault="00633011">
            <w:pPr>
              <w:spacing w:after="0" w:line="259" w:lineRule="auto"/>
              <w:ind w:left="65" w:right="0" w:firstLine="0"/>
              <w:jc w:val="center"/>
            </w:pPr>
            <w:r>
              <w:t xml:space="preserve">Ватутіне, Черкаська область, 20251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1" w:line="259" w:lineRule="auto"/>
              <w:ind w:left="0" w:right="6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</w:t>
            </w:r>
            <w:r>
              <w:t xml:space="preserve">– 165;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775.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Ватутінська загальноосвітня школа І-ІІІ ступенів № 6 </w:t>
            </w:r>
          </w:p>
          <w:p w:rsidR="00F96559" w:rsidRDefault="00633011">
            <w:pPr>
              <w:spacing w:after="27" w:line="259" w:lineRule="auto"/>
              <w:ind w:left="2" w:right="0" w:firstLine="0"/>
              <w:jc w:val="center"/>
            </w:pPr>
            <w:r>
              <w:t xml:space="preserve">Ватутінської міської ради </w:t>
            </w:r>
          </w:p>
          <w:p w:rsidR="00F96559" w:rsidRDefault="00633011">
            <w:pPr>
              <w:spacing w:after="0" w:line="259" w:lineRule="auto"/>
              <w:ind w:left="5" w:right="0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>26357828</w:t>
            </w:r>
            <w:r>
              <w:rPr>
                <w:b/>
              </w:rP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11.07.1996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6" w:right="0" w:firstLine="0"/>
              <w:jc w:val="left"/>
            </w:pPr>
            <w:r>
              <w:t xml:space="preserve">вулиця Чернишевського, 2, </w:t>
            </w:r>
          </w:p>
          <w:p w:rsidR="00F96559" w:rsidRDefault="00633011">
            <w:pPr>
              <w:spacing w:after="0" w:line="259" w:lineRule="auto"/>
              <w:ind w:left="848" w:right="0" w:hanging="680"/>
              <w:jc w:val="left"/>
            </w:pPr>
            <w:r>
              <w:t xml:space="preserve">місто Ватутіне, Черкаська область, 20251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170; </w:t>
            </w:r>
          </w:p>
          <w:p w:rsidR="00F96559" w:rsidRDefault="00633011">
            <w:pPr>
              <w:spacing w:after="0" w:line="259" w:lineRule="auto"/>
              <w:ind w:left="140" w:right="0" w:firstLine="320"/>
            </w:pPr>
            <w:r>
              <w:t xml:space="preserve">базова загальна середня освіта – 190;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60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52" w:right="0" w:hanging="752"/>
              <w:jc w:val="left"/>
            </w:pPr>
            <w:r>
              <w:t xml:space="preserve">повна загальна середня освіта – 60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776.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" w:line="275" w:lineRule="auto"/>
              <w:ind w:left="0" w:right="0" w:firstLine="0"/>
              <w:jc w:val="center"/>
            </w:pPr>
            <w:r>
              <w:t xml:space="preserve">Ватутінський дошкільний навчальний заклад № 11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„Теремок“ загального розвитку Ватутінської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26357484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07.02.2003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8" w:right="0" w:firstLine="0"/>
              <w:jc w:val="left"/>
            </w:pPr>
            <w:r>
              <w:t xml:space="preserve">вулиця Кривошеї, 1-Б, місто </w:t>
            </w:r>
          </w:p>
          <w:p w:rsidR="00F96559" w:rsidRDefault="00633011">
            <w:pPr>
              <w:spacing w:after="0" w:line="259" w:lineRule="auto"/>
              <w:ind w:left="65" w:right="12" w:firstLine="0"/>
              <w:jc w:val="center"/>
            </w:pPr>
            <w:r>
              <w:t xml:space="preserve">Ватутіне, Черкаська область, 20251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lastRenderedPageBreak/>
              <w:t xml:space="preserve">777.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Ватутінський дошкільний навчальний заклад № 6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„Світлячок“ загального розвитку Ватутінської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26357478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07.02.2003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вулиця Сонячна, 4,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Ватутіне, Черкаська область, 20250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778.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3" w:right="4" w:firstLine="0"/>
              <w:jc w:val="center"/>
            </w:pPr>
            <w:r>
              <w:t xml:space="preserve">Ватутінський дошкільний навчальний заклад № 7 „Сонечко“ комбінованого типу Ватутінської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54" w:line="259" w:lineRule="auto"/>
              <w:ind w:left="0" w:right="10" w:firstLine="0"/>
              <w:jc w:val="center"/>
            </w:pPr>
            <w:r>
              <w:t xml:space="preserve">26357509 </w:t>
            </w:r>
          </w:p>
          <w:p w:rsidR="00F96559" w:rsidRDefault="00633011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07.02.2003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вулиця Миру, 3-А,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Ватутіне, Черкаська область, 20251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779.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Ватутінський дошкільний навчальний заклад № 8 </w:t>
            </w:r>
          </w:p>
          <w:p w:rsidR="00F96559" w:rsidRDefault="00633011">
            <w:pPr>
              <w:spacing w:after="0" w:line="259" w:lineRule="auto"/>
              <w:ind w:left="56" w:right="0" w:firstLine="0"/>
            </w:pPr>
            <w:r>
              <w:t xml:space="preserve">„Зірочка“ загального розвитку </w:t>
            </w:r>
          </w:p>
          <w:p w:rsidR="00F96559" w:rsidRDefault="00633011">
            <w:pPr>
              <w:spacing w:after="23" w:line="259" w:lineRule="auto"/>
              <w:ind w:left="0" w:right="19" w:firstLine="0"/>
              <w:jc w:val="center"/>
            </w:pPr>
            <w:r>
              <w:t xml:space="preserve">Ватутінської міської ради, </w:t>
            </w:r>
          </w:p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26357490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07.02.2003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вулиця Є. Іванченка, 1-Б,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Ватутіне, Черкаська область, 20250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Черкаський район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780.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3" w:right="0" w:firstLine="39"/>
              <w:jc w:val="center"/>
            </w:pPr>
            <w:r>
              <w:t xml:space="preserve">Дошкільний навчальний заклад (ясла-садок) „Веселка“ села Байбузи Байбузівської сільської ради Черкаського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24354518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вулиця Ювілейна, 16,  </w:t>
            </w:r>
          </w:p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села Байбузи, Черкаський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19617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2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781.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Дошкільний навчальний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34810202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18.01.2007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8" w:right="0" w:firstLine="0"/>
            </w:pPr>
            <w:r>
              <w:t xml:space="preserve">вулиця Криворучка, 24, село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1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1" w:line="259" w:lineRule="auto"/>
              <w:ind w:left="0" w:right="123" w:firstLine="0"/>
              <w:jc w:val="center"/>
            </w:pPr>
            <w:r>
              <w:t xml:space="preserve">заклад (ясла-садок) </w:t>
            </w:r>
          </w:p>
          <w:p w:rsidR="00F96559" w:rsidRDefault="00633011">
            <w:pPr>
              <w:spacing w:after="0" w:line="240" w:lineRule="auto"/>
              <w:ind w:left="4" w:right="130" w:firstLine="0"/>
              <w:jc w:val="center"/>
            </w:pPr>
            <w:r>
              <w:t xml:space="preserve">„Вербиченька“  </w:t>
            </w:r>
            <w:r>
              <w:t xml:space="preserve">села Березняки Тубільцівської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сільської ради Черкаського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Березняки, Черкаський район, Черкаська область, 19611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9" w:firstLine="0"/>
              <w:jc w:val="center"/>
            </w:pPr>
            <w:r>
              <w:t xml:space="preserve">782.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76" w:lineRule="auto"/>
              <w:ind w:left="0" w:right="22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0" w:line="259" w:lineRule="auto"/>
              <w:ind w:left="0" w:right="125" w:firstLine="0"/>
              <w:jc w:val="center"/>
            </w:pPr>
            <w:r>
              <w:t xml:space="preserve">„Струмочок“ села Будище </w:t>
            </w:r>
          </w:p>
          <w:p w:rsidR="00F96559" w:rsidRDefault="00633011">
            <w:pPr>
              <w:spacing w:after="0" w:line="259" w:lineRule="auto"/>
              <w:ind w:left="92" w:right="0" w:firstLine="0"/>
              <w:jc w:val="left"/>
            </w:pPr>
            <w:r>
              <w:t xml:space="preserve">Будищенської сільської ради </w:t>
            </w:r>
          </w:p>
          <w:p w:rsidR="00F96559" w:rsidRDefault="00633011">
            <w:pPr>
              <w:spacing w:after="0" w:line="259" w:lineRule="auto"/>
              <w:ind w:left="696" w:right="0" w:hanging="72"/>
              <w:jc w:val="left"/>
            </w:pPr>
            <w:r>
              <w:t xml:space="preserve">Черкаського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9" w:firstLine="0"/>
              <w:jc w:val="center"/>
            </w:pPr>
            <w:r>
              <w:t xml:space="preserve">24355191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5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8" w:right="0" w:firstLine="0"/>
              <w:jc w:val="left"/>
            </w:pPr>
            <w:r>
              <w:t xml:space="preserve">вулиця Молодіжна, 15,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Будище, Черкаський район, Черкаська область, 19620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9" w:firstLine="0"/>
              <w:jc w:val="center"/>
            </w:pPr>
            <w:r>
              <w:t xml:space="preserve">783.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39"/>
              <w:jc w:val="center"/>
            </w:pPr>
            <w:r>
              <w:t xml:space="preserve">Дошкільний навчальний заклад (ясла-садок) „Калинка“ </w:t>
            </w:r>
            <w:r>
              <w:t xml:space="preserve">села Вергуни Вергунівської сільської ради Черкаського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9" w:firstLine="0"/>
              <w:jc w:val="center"/>
            </w:pPr>
            <w:r>
              <w:t xml:space="preserve">24355185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5" w:firstLine="0"/>
              <w:jc w:val="center"/>
            </w:pPr>
            <w:r>
              <w:t xml:space="preserve">20.06.1996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1" w:firstLine="0"/>
              <w:jc w:val="center"/>
            </w:pPr>
            <w:r>
              <w:t xml:space="preserve">вулиця Свято-Троїцька, </w:t>
            </w:r>
          </w:p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239/1, село Вергуни, Черкаський район, </w:t>
            </w:r>
          </w:p>
          <w:p w:rsidR="00F96559" w:rsidRDefault="00633011">
            <w:pPr>
              <w:spacing w:after="0" w:line="259" w:lineRule="auto"/>
              <w:ind w:left="0" w:right="127" w:firstLine="0"/>
              <w:jc w:val="center"/>
            </w:pPr>
            <w:r>
              <w:t xml:space="preserve">Черкаська область, 19641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9" w:firstLine="0"/>
              <w:jc w:val="center"/>
            </w:pPr>
            <w:r>
              <w:t xml:space="preserve">784.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7" w:lineRule="auto"/>
              <w:ind w:left="0" w:right="22" w:firstLine="0"/>
              <w:jc w:val="center"/>
            </w:pPr>
            <w:r>
              <w:t>Дошкільний навчальний заклад (ясла-</w:t>
            </w:r>
            <w:r>
              <w:t xml:space="preserve">садок) „Сонечко“  села Геронимівка </w:t>
            </w:r>
          </w:p>
          <w:p w:rsidR="00F96559" w:rsidRDefault="00633011">
            <w:pPr>
              <w:spacing w:after="0" w:line="259" w:lineRule="auto"/>
              <w:ind w:left="8" w:right="0" w:firstLine="0"/>
              <w:jc w:val="left"/>
            </w:pPr>
            <w:r>
              <w:t xml:space="preserve">Геронимівської сільської ради </w:t>
            </w:r>
          </w:p>
          <w:p w:rsidR="00F96559" w:rsidRDefault="00633011">
            <w:pPr>
              <w:spacing w:after="0" w:line="259" w:lineRule="auto"/>
              <w:ind w:left="696" w:right="0" w:hanging="72"/>
              <w:jc w:val="left"/>
            </w:pPr>
            <w:r>
              <w:t xml:space="preserve">Черкаського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9" w:firstLine="0"/>
              <w:jc w:val="center"/>
            </w:pPr>
            <w:r>
              <w:t xml:space="preserve">24355239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5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Л. Українки, 22-А, село Геронимівка, </w:t>
            </w:r>
          </w:p>
          <w:p w:rsidR="00F96559" w:rsidRDefault="00633011">
            <w:pPr>
              <w:spacing w:after="28" w:line="259" w:lineRule="auto"/>
              <w:ind w:left="0" w:right="127" w:firstLine="0"/>
              <w:jc w:val="center"/>
            </w:pPr>
            <w:r>
              <w:t xml:space="preserve">Черкаський район, </w:t>
            </w:r>
          </w:p>
          <w:p w:rsidR="00F96559" w:rsidRDefault="00633011">
            <w:pPr>
              <w:spacing w:after="0" w:line="259" w:lineRule="auto"/>
              <w:ind w:left="0" w:right="127" w:firstLine="0"/>
              <w:jc w:val="center"/>
            </w:pPr>
            <w:r>
              <w:t xml:space="preserve">Черкаська область, 19601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9" w:firstLine="0"/>
              <w:jc w:val="center"/>
            </w:pPr>
            <w:r>
              <w:t xml:space="preserve">785.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8" w:lineRule="auto"/>
              <w:ind w:left="0" w:right="22" w:firstLine="0"/>
              <w:jc w:val="center"/>
            </w:pPr>
            <w:r>
              <w:t xml:space="preserve">Дошкільний навчальний заклад (ясла-садок) „Ялинка“ села Думанці Думанецької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сільської ради Черкаського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9" w:firstLine="0"/>
              <w:jc w:val="center"/>
            </w:pPr>
            <w:r>
              <w:t xml:space="preserve">24355222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5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0" w:firstLine="0"/>
              <w:jc w:val="center"/>
            </w:pPr>
            <w:r>
              <w:t xml:space="preserve">вулиця Садова, 1-А,  </w:t>
            </w:r>
          </w:p>
          <w:p w:rsidR="00F96559" w:rsidRDefault="00633011">
            <w:pPr>
              <w:spacing w:after="0" w:line="259" w:lineRule="auto"/>
              <w:ind w:left="136" w:right="0" w:firstLine="0"/>
              <w:jc w:val="left"/>
            </w:pPr>
            <w:r>
              <w:t xml:space="preserve">село Думанці, Черкаський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19645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9" w:firstLine="0"/>
              <w:jc w:val="center"/>
            </w:pPr>
            <w:r>
              <w:lastRenderedPageBreak/>
              <w:t xml:space="preserve">786.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Дошкільний навчальний заклад (ясла-садок) „Сонечко“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19" w:firstLine="0"/>
              <w:jc w:val="center"/>
            </w:pPr>
            <w:r>
              <w:t xml:space="preserve">24354642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5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00" w:right="0" w:firstLine="0"/>
              <w:jc w:val="left"/>
            </w:pPr>
            <w:r>
              <w:t xml:space="preserve">вулиця Шевченка, 51, село </w:t>
            </w:r>
          </w:p>
          <w:p w:rsidR="00F96559" w:rsidRDefault="00633011">
            <w:pPr>
              <w:spacing w:after="0" w:line="259" w:lineRule="auto"/>
              <w:ind w:left="52" w:right="0" w:firstLine="0"/>
              <w:jc w:val="left"/>
            </w:pPr>
            <w:r>
              <w:t xml:space="preserve">Лозівок, Черкаський район,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29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села Лозівок Будищенської сільської ради Черкаського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району Черкаської області </w:t>
            </w:r>
          </w:p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Черкаська область, 19621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787.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8" w:lineRule="auto"/>
              <w:ind w:left="0" w:right="0" w:firstLine="0"/>
              <w:jc w:val="center"/>
            </w:pPr>
            <w:r>
              <w:t xml:space="preserve">Дошкільний навчальний заклад (ясла-садок) „Чайка“ села Леськи Леськівської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сільської ради Черкаського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24354547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0" w:right="70" w:firstLine="0"/>
              <w:jc w:val="center"/>
            </w:pPr>
            <w:r>
              <w:t xml:space="preserve">вулиця Богдана </w:t>
            </w:r>
          </w:p>
          <w:p w:rsidR="00F96559" w:rsidRDefault="00633011">
            <w:pPr>
              <w:spacing w:line="237" w:lineRule="auto"/>
              <w:ind w:left="224" w:right="190" w:firstLine="0"/>
              <w:jc w:val="center"/>
            </w:pPr>
            <w:r>
              <w:t xml:space="preserve">Хмельницького, 58,  село Леськи, Черкаський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19640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788.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8" w:lineRule="auto"/>
              <w:ind w:left="0" w:right="0" w:firstLine="0"/>
              <w:jc w:val="center"/>
            </w:pPr>
            <w:r>
              <w:t xml:space="preserve">Дошкільний навчальний заклад (ясла-садок) „Веселка“ села Леськи Леськівської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сільської ради Черкаського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41053514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27.12.2016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08" w:right="0" w:firstLine="0"/>
              <w:jc w:val="left"/>
            </w:pPr>
            <w:r>
              <w:t xml:space="preserve">вулиця Шевченка, 38,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Леськи, Черкаський район, Черкаська область, 19640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789.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Дошкільний навчальний заклад (ясла-садок) „Лісова казка“ села Мошни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Мошнівської сільської ради </w:t>
            </w:r>
          </w:p>
          <w:p w:rsidR="00F96559" w:rsidRDefault="00633011">
            <w:pPr>
              <w:spacing w:after="0" w:line="259" w:lineRule="auto"/>
              <w:ind w:left="704" w:right="0" w:hanging="72"/>
              <w:jc w:val="left"/>
            </w:pPr>
            <w:r>
              <w:t xml:space="preserve">Черкаського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24355073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вулиця Савченка, 29, </w:t>
            </w:r>
            <w:r>
              <w:t xml:space="preserve">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село Мошни, Черкаський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19615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lastRenderedPageBreak/>
              <w:t xml:space="preserve">790.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8" w:lineRule="auto"/>
              <w:ind w:left="0" w:right="0" w:firstLine="0"/>
              <w:jc w:val="center"/>
            </w:pPr>
            <w:r>
              <w:t xml:space="preserve">Дошкільний навчальний заклад (ясла-садок) „Берізка“ села Руська Поляна </w:t>
            </w:r>
          </w:p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Руськополянської сільської ради Черкаського району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24355110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Генарал-майора Момота, 6, село Руська Поляна, Черкаський район, Черкаська область, 19602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97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791.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0" w:line="259" w:lineRule="auto"/>
              <w:ind w:left="0" w:right="0" w:firstLine="0"/>
            </w:pPr>
            <w:r>
              <w:t xml:space="preserve">„Світлячок“ Руськополянської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35425859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12.09.2007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вулиця Незалежності, 226, село Руська Поляна,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Черкаський район,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2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сільської ради села Руська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Поляна Черкаського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Черкаська область, 19602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792.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6" w:line="276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„Пролісок“ </w:t>
            </w:r>
            <w:r>
              <w:t xml:space="preserve">села Сагунівка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Сагунівської сільської ради </w:t>
            </w:r>
          </w:p>
          <w:p w:rsidR="00F96559" w:rsidRDefault="00633011">
            <w:pPr>
              <w:spacing w:after="0" w:line="259" w:lineRule="auto"/>
              <w:ind w:left="692" w:right="0" w:hanging="72"/>
              <w:jc w:val="left"/>
            </w:pPr>
            <w:r>
              <w:t xml:space="preserve">Черкаського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24354562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left"/>
            </w:pPr>
            <w:r>
              <w:t xml:space="preserve">вулиця Жовтнева, 40/1, село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Сагунівка, Черкаський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19644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793.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>Дошкільний навчальний заклад (ясла-</w:t>
            </w:r>
            <w:r>
              <w:t xml:space="preserve">садок)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„Дзвіночок“ села Свидівок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Свидівоцької сільської ради </w:t>
            </w:r>
          </w:p>
          <w:p w:rsidR="00F96559" w:rsidRDefault="00633011">
            <w:pPr>
              <w:spacing w:after="0" w:line="259" w:lineRule="auto"/>
              <w:ind w:left="692" w:right="0" w:hanging="72"/>
              <w:jc w:val="left"/>
            </w:pPr>
            <w:r>
              <w:t xml:space="preserve">Черкаського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24355104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вулиця Бабака, 17,  </w:t>
            </w:r>
          </w:p>
          <w:p w:rsidR="00F96559" w:rsidRDefault="00633011">
            <w:pPr>
              <w:spacing w:after="0" w:line="259" w:lineRule="auto"/>
              <w:ind w:left="88" w:right="0" w:firstLine="0"/>
              <w:jc w:val="left"/>
            </w:pPr>
            <w:r>
              <w:t xml:space="preserve">село Свидівок, Черкаський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19622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794.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0" w:right="0" w:firstLine="0"/>
              <w:jc w:val="center"/>
            </w:pPr>
            <w:r>
              <w:t xml:space="preserve">Дошкільний навчальний заклад „Яблунька“ 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села Худяки Худяківської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сільської ради Черкаського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24355162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вулиця Шкільна, 9-А,  </w:t>
            </w:r>
          </w:p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село Худяки, Черкаський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19643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795.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0" w:right="0" w:firstLine="0"/>
              <w:jc w:val="center"/>
            </w:pPr>
            <w:r>
              <w:t xml:space="preserve">Дошкільний навчальний заклад „Ластівка“ 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села Хутори Хутірської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сільської ради Черкаського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24355208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вулиця Сурікова, 4, 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село Хутори, Черкаський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19603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796.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6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„Дніпряночка“ </w:t>
            </w:r>
          </w:p>
          <w:p w:rsidR="00F96559" w:rsidRDefault="00633011">
            <w:pPr>
              <w:spacing w:after="0" w:line="259" w:lineRule="auto"/>
              <w:ind w:left="56" w:right="0" w:firstLine="0"/>
              <w:jc w:val="left"/>
            </w:pPr>
            <w:r>
              <w:t xml:space="preserve">Червонослобідської сільської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24355133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22.09.1992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</w:pPr>
            <w:r>
              <w:t xml:space="preserve">вулиця Чигиринський шлях, </w:t>
            </w:r>
          </w:p>
          <w:p w:rsidR="00F96559" w:rsidRDefault="00633011">
            <w:pPr>
              <w:spacing w:after="0" w:line="259" w:lineRule="auto"/>
              <w:ind w:left="48" w:right="0" w:firstLine="0"/>
              <w:jc w:val="left"/>
            </w:pPr>
            <w:r>
              <w:t xml:space="preserve">125, село Червона Слобода, </w:t>
            </w:r>
          </w:p>
          <w:p w:rsidR="00F96559" w:rsidRDefault="00633011">
            <w:pPr>
              <w:spacing w:after="24" w:line="259" w:lineRule="auto"/>
              <w:ind w:left="0" w:right="66" w:firstLine="0"/>
              <w:jc w:val="center"/>
            </w:pPr>
            <w:r>
              <w:t xml:space="preserve">Черкаський район,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Черкаська область, 19604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1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ради села Червона Слобода </w:t>
            </w:r>
          </w:p>
          <w:p w:rsidR="00F96559" w:rsidRDefault="00633011">
            <w:pPr>
              <w:spacing w:after="0" w:line="259" w:lineRule="auto"/>
              <w:ind w:left="696" w:right="0" w:hanging="72"/>
              <w:jc w:val="left"/>
            </w:pPr>
            <w:r>
              <w:t xml:space="preserve">Черкаського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797.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(ясла-садок) „Колосок“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Червонослобідської сільської ради село Червона Слобода </w:t>
            </w:r>
          </w:p>
          <w:p w:rsidR="00F96559" w:rsidRDefault="00633011">
            <w:pPr>
              <w:spacing w:after="0" w:line="259" w:lineRule="auto"/>
              <w:ind w:left="696" w:right="0" w:hanging="72"/>
              <w:jc w:val="left"/>
            </w:pPr>
            <w:r>
              <w:t xml:space="preserve">Черкаського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24355143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20.06.1996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" w:right="0" w:firstLine="0"/>
            </w:pPr>
            <w:r>
              <w:t xml:space="preserve">вулиця Чигиринський шлях, </w:t>
            </w:r>
          </w:p>
          <w:p w:rsidR="00F96559" w:rsidRDefault="00633011">
            <w:pPr>
              <w:spacing w:after="0" w:line="259" w:lineRule="auto"/>
              <w:ind w:left="124" w:right="0" w:firstLine="0"/>
              <w:jc w:val="left"/>
            </w:pPr>
            <w:r>
              <w:t xml:space="preserve">18, село Червона Слобода, </w:t>
            </w:r>
          </w:p>
          <w:p w:rsidR="00F96559" w:rsidRDefault="00633011">
            <w:pPr>
              <w:spacing w:after="24" w:line="259" w:lineRule="auto"/>
              <w:ind w:left="0" w:right="73" w:firstLine="0"/>
              <w:jc w:val="center"/>
            </w:pPr>
            <w:r>
              <w:t xml:space="preserve">Черкаський район,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Черкаська область, 19604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lastRenderedPageBreak/>
              <w:t xml:space="preserve">798.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(ясла-садок) „Троянда“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Червонослобідської сільської ради села Червона Слобода </w:t>
            </w:r>
          </w:p>
          <w:p w:rsidR="00F96559" w:rsidRDefault="00633011">
            <w:pPr>
              <w:spacing w:after="0" w:line="259" w:lineRule="auto"/>
              <w:ind w:left="696" w:right="0" w:hanging="72"/>
              <w:jc w:val="left"/>
            </w:pPr>
            <w:r>
              <w:t xml:space="preserve">Черкаського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35579251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28.11.2007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6" w:line="238" w:lineRule="auto"/>
              <w:ind w:left="48" w:right="0" w:hanging="48"/>
              <w:jc w:val="center"/>
            </w:pPr>
            <w:r>
              <w:t xml:space="preserve">вулиця Іллі Іделя, 105, село Червона Слобода, Черкаський район,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Черкаська область, 19604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799.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36"/>
              <w:jc w:val="center"/>
            </w:pPr>
            <w:r>
              <w:t xml:space="preserve">Дошкільний навчальний заклад (ясла-садок) „Сонечко“ </w:t>
            </w:r>
            <w:r>
              <w:t xml:space="preserve">села Шелепухи Софіївської сільської ради Черкаського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24354627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вулиця Черкаська, 62-А, </w:t>
            </w:r>
          </w:p>
          <w:p w:rsidR="00F96559" w:rsidRDefault="00633011">
            <w:pPr>
              <w:spacing w:after="0" w:line="259" w:lineRule="auto"/>
              <w:ind w:left="16" w:right="0" w:firstLine="0"/>
            </w:pPr>
            <w:r>
              <w:t xml:space="preserve">село Шелепухи, Черкаський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19610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800.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39"/>
              <w:jc w:val="center"/>
            </w:pPr>
            <w:r>
              <w:t>Дошкільний навчальний заклад (ясла-садок) „</w:t>
            </w:r>
            <w:r>
              <w:t xml:space="preserve">Сонечко“ села Яснозір’я Яснозірської сільської ради Черкаського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24354582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19.06.1996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4" w:right="0" w:firstLine="0"/>
              <w:jc w:val="left"/>
            </w:pPr>
            <w:r>
              <w:t xml:space="preserve">вулиця Героя Небилиці, 5, </w:t>
            </w:r>
          </w:p>
          <w:p w:rsidR="00F96559" w:rsidRDefault="00633011">
            <w:pPr>
              <w:spacing w:after="0" w:line="259" w:lineRule="auto"/>
              <w:ind w:left="64" w:right="0" w:firstLine="0"/>
              <w:jc w:val="left"/>
            </w:pPr>
            <w:r>
              <w:t xml:space="preserve">село Яснозір’я, Черкаський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19616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801.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(ясла-садок) „Гайок“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Кумейківської сільської ради села Кумейки Черкаського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24354524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8" w:right="0" w:firstLine="0"/>
              <w:jc w:val="left"/>
            </w:pPr>
            <w:r>
              <w:t xml:space="preserve">вулиця Гетьмана Павлюка, </w:t>
            </w:r>
          </w:p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57, село Кумейки, Черкаський район,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Черкаська область, 19614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1" w:firstLine="0"/>
              <w:jc w:val="center"/>
            </w:pPr>
            <w:r>
              <w:lastRenderedPageBreak/>
              <w:t xml:space="preserve">802.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7" w:line="274" w:lineRule="auto"/>
              <w:ind w:left="0" w:right="0" w:firstLine="0"/>
              <w:jc w:val="center"/>
            </w:pPr>
            <w:r>
              <w:t xml:space="preserve">Байбузівська загальноосвітня школа  </w:t>
            </w:r>
          </w:p>
          <w:p w:rsidR="00F96559" w:rsidRDefault="00633011">
            <w:pPr>
              <w:spacing w:after="56" w:line="237" w:lineRule="auto"/>
              <w:ind w:left="0" w:right="0" w:firstLine="0"/>
              <w:jc w:val="center"/>
            </w:pPr>
            <w:r>
              <w:t xml:space="preserve">І-ІІІ ступенів Черкаської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2" w:firstLine="0"/>
              <w:jc w:val="center"/>
            </w:pPr>
            <w:r>
              <w:t xml:space="preserve">24354719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вулиця Рябоконя, 88,  </w:t>
            </w:r>
          </w:p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село Байбузи, Черкаський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56" w:firstLine="0"/>
              <w:jc w:val="center"/>
            </w:pPr>
            <w:r>
              <w:t xml:space="preserve">19617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32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1" w:line="259" w:lineRule="auto"/>
              <w:ind w:left="0" w:right="5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0" w:hanging="108"/>
              <w:jc w:val="left"/>
            </w:pPr>
            <w:r>
              <w:t xml:space="preserve">середня освіта – 100; повна загальна середня освіта – 40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1" w:firstLine="0"/>
              <w:jc w:val="center"/>
            </w:pPr>
            <w:r>
              <w:t xml:space="preserve">803.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Будищенська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І-ІІІ ступенів Черкаської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2" w:firstLine="0"/>
              <w:jc w:val="center"/>
            </w:pPr>
            <w:r>
              <w:t xml:space="preserve">24354731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48" w:right="0" w:firstLine="0"/>
              <w:jc w:val="left"/>
            </w:pPr>
            <w:r>
              <w:t>вулиця 30-</w:t>
            </w:r>
            <w:r>
              <w:t xml:space="preserve">річчя Перемоги,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29,  </w:t>
            </w:r>
          </w:p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село Будище, Черкаський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56" w:firstLine="0"/>
              <w:jc w:val="center"/>
            </w:pPr>
            <w:r>
              <w:t xml:space="preserve">19620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6" w:line="259" w:lineRule="auto"/>
              <w:ind w:left="0" w:right="12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150;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121" w:firstLine="0"/>
              <w:jc w:val="center"/>
            </w:pPr>
            <w:r>
              <w:t xml:space="preserve">освіта – 40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1" w:firstLine="0"/>
              <w:jc w:val="center"/>
            </w:pPr>
            <w:r>
              <w:t xml:space="preserve">804.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7" w:line="274" w:lineRule="auto"/>
              <w:ind w:left="0" w:right="0" w:firstLine="0"/>
              <w:jc w:val="center"/>
            </w:pPr>
            <w:r>
              <w:t xml:space="preserve">Вергунівська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>І-</w:t>
            </w:r>
            <w:r>
              <w:t xml:space="preserve">ІІІ ступенів Черкаської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2" w:firstLine="0"/>
              <w:jc w:val="center"/>
            </w:pPr>
            <w:r>
              <w:t xml:space="preserve">24354748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38" w:lineRule="auto"/>
              <w:ind w:left="6" w:right="0" w:hanging="6"/>
              <w:jc w:val="center"/>
            </w:pPr>
            <w:r>
              <w:t xml:space="preserve">вулиця Свято-Троїцька, 95, село Вергуни, Черкаський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56" w:firstLine="0"/>
              <w:jc w:val="center"/>
            </w:pPr>
            <w:r>
              <w:t xml:space="preserve">19641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150; </w:t>
            </w:r>
          </w:p>
          <w:p w:rsidR="00F96559" w:rsidRDefault="00633011">
            <w:pPr>
              <w:spacing w:after="11" w:line="259" w:lineRule="auto"/>
              <w:ind w:left="0" w:right="13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180;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121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1" w:firstLine="0"/>
              <w:jc w:val="center"/>
            </w:pPr>
            <w:r>
              <w:t xml:space="preserve">805.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44" w:right="35" w:firstLine="0"/>
              <w:jc w:val="center"/>
            </w:pPr>
            <w:r>
              <w:t xml:space="preserve">Геронимівська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І-ІІІ ступенів Черкаської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2" w:firstLine="0"/>
              <w:jc w:val="center"/>
            </w:pPr>
            <w:r>
              <w:t xml:space="preserve">24354754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16" w:right="0" w:firstLine="0"/>
              <w:jc w:val="left"/>
            </w:pPr>
            <w:r>
              <w:t xml:space="preserve">вулиця Вернигори, 25, село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Геронимівка, Черкаський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56" w:firstLine="0"/>
              <w:jc w:val="center"/>
            </w:pPr>
            <w:r>
              <w:t xml:space="preserve">19601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170; </w:t>
            </w:r>
          </w:p>
          <w:p w:rsidR="00F96559" w:rsidRDefault="00633011">
            <w:pPr>
              <w:spacing w:after="16" w:line="259" w:lineRule="auto"/>
              <w:ind w:left="0" w:right="13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76" w:right="0" w:firstLine="0"/>
              <w:jc w:val="left"/>
            </w:pPr>
            <w:r>
              <w:t xml:space="preserve">середня освіта –220;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121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1" w:firstLine="0"/>
              <w:jc w:val="center"/>
            </w:pPr>
            <w:r>
              <w:lastRenderedPageBreak/>
              <w:t xml:space="preserve">806.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Дубіївська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районної </w:t>
            </w:r>
            <w:r>
              <w:rPr>
                <w:sz w:val="27"/>
              </w:rPr>
              <w:t>ради Черкаської області</w:t>
            </w: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7"/>
              </w:rPr>
              <w:t>24354760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Б. </w:t>
            </w:r>
            <w:r>
              <w:t xml:space="preserve">Хмельницького, 1, село Дубіївка, Черкаський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19631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150; </w:t>
            </w:r>
          </w:p>
          <w:p w:rsidR="00F96559" w:rsidRDefault="00633011">
            <w:pPr>
              <w:spacing w:after="0" w:line="259" w:lineRule="auto"/>
              <w:ind w:left="140" w:right="0" w:firstLine="320"/>
            </w:pPr>
            <w:r>
              <w:t xml:space="preserve">базова загальна середня освіта – 190;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6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52" w:right="0" w:hanging="752"/>
              <w:jc w:val="left"/>
            </w:pPr>
            <w:r>
              <w:t xml:space="preserve">повна загальна середня освіта – 50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807.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Думанецька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24354926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8" w:right="0" w:firstLine="0"/>
            </w:pPr>
            <w:r>
              <w:t xml:space="preserve">вулиця Благовісна, 103,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Думанці, Черкаський район, Черкаська область, 19645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8" w:line="259" w:lineRule="auto"/>
              <w:ind w:left="0" w:right="8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85" w:firstLine="0"/>
              <w:jc w:val="center"/>
            </w:pPr>
            <w:r>
              <w:t xml:space="preserve">середня освіта – 50; </w:t>
            </w:r>
          </w:p>
          <w:p w:rsidR="00F96559" w:rsidRDefault="00633011">
            <w:pPr>
              <w:spacing w:after="0" w:line="259" w:lineRule="auto"/>
              <w:ind w:left="676" w:right="0" w:hanging="676"/>
              <w:jc w:val="left"/>
            </w:pPr>
            <w:r>
              <w:t>повна загальна середня освіта – 20</w:t>
            </w:r>
            <w:r>
              <w:rPr>
                <w:strike/>
                <w:color w:val="FF0000"/>
              </w:rPr>
              <w:t>.\</w:t>
            </w:r>
            <w:r>
              <w:t xml:space="preserve">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808.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Леськівська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24354783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0" w:right="0" w:firstLine="0"/>
            </w:pPr>
            <w:r>
              <w:t xml:space="preserve">вулиця Центральна, 46,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Леськи, Черкаський район, Черкаська область, 19640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180; </w:t>
            </w:r>
          </w:p>
          <w:p w:rsidR="00F96559" w:rsidRDefault="00633011">
            <w:pPr>
              <w:spacing w:after="11" w:line="259" w:lineRule="auto"/>
              <w:ind w:left="0" w:right="8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210;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79" w:firstLine="0"/>
              <w:jc w:val="center"/>
            </w:pPr>
            <w:r>
              <w:t xml:space="preserve">освіта – 70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809.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Мошнівська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І-ІІІ ступенів Черкаської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24354791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вулиця Савченка, 39,  </w:t>
            </w:r>
          </w:p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село Мошни, Черкаський </w:t>
            </w:r>
          </w:p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19615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250; </w:t>
            </w:r>
          </w:p>
          <w:p w:rsidR="00F96559" w:rsidRDefault="00633011">
            <w:pPr>
              <w:spacing w:after="15" w:line="259" w:lineRule="auto"/>
              <w:ind w:left="0" w:right="8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320;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79" w:firstLine="0"/>
              <w:jc w:val="center"/>
            </w:pPr>
            <w:r>
              <w:t xml:space="preserve">освіта – 70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lastRenderedPageBreak/>
              <w:t xml:space="preserve">810.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77" w:lineRule="auto"/>
              <w:ind w:left="0" w:right="0" w:firstLine="0"/>
              <w:jc w:val="center"/>
            </w:pPr>
            <w:r>
              <w:t xml:space="preserve">Руськополянська загальноосвітня школа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№ 1 Черкаської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24354808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Небесної Сотні, 4, село Руська Поляна, </w:t>
            </w:r>
          </w:p>
          <w:p w:rsidR="00F96559" w:rsidRDefault="00633011">
            <w:pPr>
              <w:spacing w:after="24" w:line="259" w:lineRule="auto"/>
              <w:ind w:left="0" w:right="17" w:firstLine="0"/>
              <w:jc w:val="center"/>
            </w:pPr>
            <w:r>
              <w:t xml:space="preserve">Черкаський район, </w:t>
            </w:r>
          </w:p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Черкаська область, 19602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250; </w:t>
            </w:r>
          </w:p>
          <w:p w:rsidR="00F96559" w:rsidRDefault="00633011">
            <w:pPr>
              <w:spacing w:after="11" w:line="259" w:lineRule="auto"/>
              <w:ind w:left="0" w:right="8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280;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79" w:firstLine="0"/>
              <w:jc w:val="center"/>
            </w:pPr>
            <w:r>
              <w:t xml:space="preserve">освіта – 70 </w:t>
            </w:r>
          </w:p>
        </w:tc>
      </w:tr>
      <w:tr w:rsidR="00F96559">
        <w:trPr>
          <w:trHeight w:val="97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811.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Руськополянська загальноосвітня школа  </w:t>
            </w:r>
          </w:p>
          <w:p w:rsidR="00F96559" w:rsidRDefault="00633011">
            <w:pPr>
              <w:spacing w:after="0" w:line="259" w:lineRule="auto"/>
              <w:ind w:left="136" w:right="0" w:firstLine="0"/>
              <w:jc w:val="left"/>
            </w:pPr>
            <w:r>
              <w:t xml:space="preserve">І-ІІІ ступенів № 2 Черкаської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24354814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7" w:line="259" w:lineRule="auto"/>
              <w:ind w:left="0" w:right="18" w:firstLine="0"/>
              <w:jc w:val="center"/>
            </w:pPr>
            <w:r>
              <w:t xml:space="preserve">вулиця Старшини </w:t>
            </w:r>
          </w:p>
          <w:p w:rsidR="00F96559" w:rsidRDefault="00633011">
            <w:pPr>
              <w:spacing w:after="0" w:line="259" w:lineRule="auto"/>
              <w:ind w:left="548" w:right="457" w:firstLine="0"/>
              <w:jc w:val="center"/>
            </w:pPr>
            <w:r>
              <w:t xml:space="preserve">Єпіфанова, 1/2,  село Руська Поляна,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60" w:right="0" w:hanging="216"/>
              <w:jc w:val="left"/>
            </w:pPr>
            <w:r>
              <w:t xml:space="preserve">початкова загальна освіта – 170; базова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Черкаський район, Черкаська область, 19602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220;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76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812.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Сагунівська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24354837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вулиця Шевченка, 26-А, </w:t>
            </w:r>
          </w:p>
          <w:p w:rsidR="00F96559" w:rsidRDefault="00633011">
            <w:pPr>
              <w:spacing w:after="0" w:line="259" w:lineRule="auto"/>
              <w:ind w:left="104" w:right="0" w:firstLine="0"/>
              <w:jc w:val="left"/>
            </w:pPr>
            <w:r>
              <w:t xml:space="preserve">село Сагунівка, Черкаський </w:t>
            </w:r>
          </w:p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19644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100; </w:t>
            </w:r>
          </w:p>
          <w:p w:rsidR="00F96559" w:rsidRDefault="00633011">
            <w:pPr>
              <w:spacing w:after="11" w:line="259" w:lineRule="auto"/>
              <w:ind w:left="0" w:right="1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15" w:firstLine="0"/>
              <w:jc w:val="center"/>
            </w:pPr>
            <w:r>
              <w:t xml:space="preserve">середня освіта – 130; повна загальна середня освіта – 60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813.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Свидівоцька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>І-</w:t>
            </w:r>
            <w:r>
              <w:t xml:space="preserve">ІІІ ступенів Черкаської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24354990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вулиця Партизанська, 20, </w:t>
            </w:r>
          </w:p>
          <w:p w:rsidR="00F96559" w:rsidRDefault="00633011">
            <w:pPr>
              <w:spacing w:after="0" w:line="259" w:lineRule="auto"/>
              <w:ind w:left="148" w:right="0" w:firstLine="0"/>
              <w:jc w:val="left"/>
            </w:pPr>
            <w:r>
              <w:t xml:space="preserve">село Свидівок, Черкаський </w:t>
            </w:r>
          </w:p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19622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110; </w:t>
            </w:r>
          </w:p>
          <w:p w:rsidR="00F96559" w:rsidRDefault="00633011">
            <w:pPr>
              <w:spacing w:after="15" w:line="259" w:lineRule="auto"/>
              <w:ind w:left="0" w:right="8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150; </w:t>
            </w:r>
          </w:p>
          <w:p w:rsidR="00F96559" w:rsidRDefault="00633011">
            <w:pPr>
              <w:spacing w:after="0" w:line="259" w:lineRule="auto"/>
              <w:ind w:left="716" w:right="0" w:hanging="716"/>
              <w:jc w:val="left"/>
            </w:pPr>
            <w:r>
              <w:t xml:space="preserve">повна загальна середня освіта – 50.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lastRenderedPageBreak/>
              <w:t xml:space="preserve">814.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7" w:line="274" w:lineRule="auto"/>
              <w:ind w:left="0" w:right="0" w:firstLine="0"/>
              <w:jc w:val="center"/>
            </w:pPr>
            <w:r>
              <w:t xml:space="preserve">Тубільцівська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Черкаської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24354856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8" w:right="0" w:firstLine="0"/>
              <w:jc w:val="left"/>
            </w:pPr>
            <w:r>
              <w:t xml:space="preserve">вулиця Шевченка, 121,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Тубільці, Черкаський район, Черкаська область, 19611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60"/>
              <w:jc w:val="left"/>
            </w:pPr>
            <w:r>
              <w:t xml:space="preserve">початкова загальна освіта – 100; </w:t>
            </w:r>
          </w:p>
          <w:p w:rsidR="00F96559" w:rsidRDefault="00633011">
            <w:pPr>
              <w:spacing w:after="11" w:line="259" w:lineRule="auto"/>
              <w:ind w:left="0" w:right="1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0" w:hanging="108"/>
              <w:jc w:val="left"/>
            </w:pPr>
            <w:r>
              <w:t xml:space="preserve">середня освіта – 130; повна загальна середня освіта – 50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815.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Худяківська загальноосвітня школа  </w:t>
            </w:r>
          </w:p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І-ІІІ ступенів імені Героя </w:t>
            </w:r>
          </w:p>
          <w:p w:rsidR="00F96559" w:rsidRDefault="00633011">
            <w:pPr>
              <w:spacing w:after="23" w:line="259" w:lineRule="auto"/>
              <w:ind w:left="0" w:right="14" w:firstLine="0"/>
              <w:jc w:val="center"/>
            </w:pPr>
            <w:r>
              <w:t xml:space="preserve">Радянського Союзу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Г. Є. Брика Черкаської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9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24354872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вулиця Шевченка, 57-Б, </w:t>
            </w:r>
          </w:p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село Худяки, Черкаський </w:t>
            </w:r>
          </w:p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12" w:firstLine="0"/>
              <w:jc w:val="center"/>
            </w:pPr>
            <w:r>
              <w:t xml:space="preserve">19643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96"/>
              <w:jc w:val="left"/>
            </w:pPr>
            <w:r>
              <w:t xml:space="preserve">початкова загальна освіта – 100; </w:t>
            </w:r>
          </w:p>
          <w:p w:rsidR="00F96559" w:rsidRDefault="00633011">
            <w:pPr>
              <w:spacing w:after="15" w:line="259" w:lineRule="auto"/>
              <w:ind w:left="0" w:right="8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120;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76" w:firstLine="0"/>
              <w:jc w:val="center"/>
            </w:pPr>
            <w:r>
              <w:t xml:space="preserve">освіта – 50 </w:t>
            </w:r>
          </w:p>
        </w:tc>
      </w:tr>
      <w:tr w:rsidR="00F96559">
        <w:trPr>
          <w:trHeight w:val="32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816.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Хутірська загальноосвітня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24355015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вулиця Сурікова, 6, 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9" w:firstLine="0"/>
              <w:jc w:val="center"/>
            </w:pPr>
            <w:r>
              <w:t xml:space="preserve">село Хутори, Черкаський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19603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освіта – 200; </w:t>
            </w:r>
          </w:p>
          <w:p w:rsidR="00F96559" w:rsidRDefault="00633011">
            <w:pPr>
              <w:spacing w:after="15" w:line="259" w:lineRule="auto"/>
              <w:ind w:left="0" w:right="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0" w:hanging="108"/>
              <w:jc w:val="left"/>
            </w:pPr>
            <w:r>
              <w:t xml:space="preserve">середня освіта – 250; </w:t>
            </w:r>
            <w:r>
              <w:t xml:space="preserve">повна загальна середня освіта – 60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817.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77" w:lineRule="auto"/>
              <w:ind w:left="0" w:right="0" w:firstLine="0"/>
              <w:jc w:val="center"/>
            </w:pPr>
            <w:r>
              <w:t xml:space="preserve">Червонослобідська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№ 1 Черкаської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24354889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Небесної Сотні, 52, село Червона Слобода, </w:t>
            </w:r>
          </w:p>
          <w:p w:rsidR="00F96559" w:rsidRDefault="00633011">
            <w:pPr>
              <w:spacing w:after="24" w:line="259" w:lineRule="auto"/>
              <w:ind w:left="0" w:right="6" w:firstLine="0"/>
              <w:jc w:val="center"/>
            </w:pPr>
            <w:r>
              <w:t xml:space="preserve">Черкаський район, </w:t>
            </w:r>
          </w:p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Черкаська область, 19604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60"/>
              <w:jc w:val="left"/>
            </w:pPr>
            <w:r>
              <w:t xml:space="preserve">початкова загальна освіта – 180; </w:t>
            </w:r>
          </w:p>
          <w:p w:rsidR="00F96559" w:rsidRDefault="00633011">
            <w:pPr>
              <w:spacing w:after="11" w:line="259" w:lineRule="auto"/>
              <w:ind w:left="0" w:right="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42" w:line="240" w:lineRule="auto"/>
              <w:ind w:left="536" w:right="0" w:hanging="396"/>
              <w:jc w:val="left"/>
            </w:pPr>
            <w:r>
              <w:t xml:space="preserve">середня освіта – 320; повна загальна </w:t>
            </w:r>
          </w:p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середня освіта – 60 </w:t>
            </w:r>
          </w:p>
          <w:p w:rsidR="00F96559" w:rsidRDefault="00633011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lastRenderedPageBreak/>
              <w:t xml:space="preserve">818.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77" w:lineRule="auto"/>
              <w:ind w:left="0" w:right="0" w:firstLine="0"/>
              <w:jc w:val="center"/>
            </w:pPr>
            <w:r>
              <w:t xml:space="preserve">Червонослобідська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 № 2 Черкаської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24354895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0" w:right="0" w:firstLine="0"/>
            </w:pPr>
            <w:r>
              <w:t xml:space="preserve">вулиця Чигиринський шлях, </w:t>
            </w:r>
          </w:p>
          <w:p w:rsidR="00F96559" w:rsidRDefault="00633011">
            <w:pPr>
              <w:spacing w:after="0" w:line="259" w:lineRule="auto"/>
              <w:ind w:left="108" w:right="0" w:firstLine="0"/>
              <w:jc w:val="left"/>
            </w:pPr>
            <w:r>
              <w:t xml:space="preserve">127, село Червона Слобода, </w:t>
            </w:r>
          </w:p>
          <w:p w:rsidR="00F96559" w:rsidRDefault="00633011">
            <w:pPr>
              <w:spacing w:after="24" w:line="259" w:lineRule="auto"/>
              <w:ind w:left="0" w:right="6" w:firstLine="0"/>
              <w:jc w:val="center"/>
            </w:pPr>
            <w:r>
              <w:t xml:space="preserve">Черкаський район, </w:t>
            </w:r>
          </w:p>
          <w:p w:rsidR="00F96559" w:rsidRDefault="00633011">
            <w:pPr>
              <w:spacing w:after="0" w:line="259" w:lineRule="auto"/>
              <w:ind w:left="0" w:right="6" w:firstLine="0"/>
              <w:jc w:val="center"/>
            </w:pPr>
            <w:r>
              <w:t xml:space="preserve">Черкаська область, 19604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60"/>
              <w:jc w:val="left"/>
            </w:pPr>
            <w:r>
              <w:t xml:space="preserve">початкова загальна освіта – 210; </w:t>
            </w:r>
          </w:p>
          <w:p w:rsidR="00F96559" w:rsidRDefault="00633011">
            <w:pPr>
              <w:spacing w:after="12" w:line="259" w:lineRule="auto"/>
              <w:ind w:left="0" w:right="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0" w:hanging="108"/>
              <w:jc w:val="left"/>
            </w:pPr>
            <w:r>
              <w:t xml:space="preserve">середня освіта – 240; повна загальна середня освіта – 60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819.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Шелепуська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І-ІІІ ступенів Черкаської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10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24354820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56" w:right="0" w:firstLine="0"/>
              <w:jc w:val="left"/>
            </w:pPr>
            <w:r>
              <w:t xml:space="preserve">вулиця Черкаська, 11, село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Шелепухи, Черкаський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3" w:firstLine="0"/>
              <w:jc w:val="center"/>
            </w:pPr>
            <w:r>
              <w:t xml:space="preserve">19610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40" w:right="0" w:hanging="360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6" w:line="259" w:lineRule="auto"/>
              <w:ind w:left="0" w:right="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245" w:hanging="72"/>
            </w:pPr>
            <w:r>
              <w:t xml:space="preserve">середня освіта –170; повна загальна середня освіта – 60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820.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0" w:right="0" w:firstLine="0"/>
              <w:jc w:val="center"/>
            </w:pPr>
            <w:r>
              <w:t xml:space="preserve">Яснозірська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24354910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0" w:right="0" w:firstLine="0"/>
            </w:pPr>
            <w:r>
              <w:t xml:space="preserve">вулиця Центральна, 69, село </w:t>
            </w:r>
          </w:p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Яснозір’я, Черкаський район, Черкаська область, 19616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96"/>
              <w:jc w:val="left"/>
            </w:pPr>
            <w:r>
              <w:t xml:space="preserve">початкова загальна освіта – 150; </w:t>
            </w:r>
          </w:p>
          <w:p w:rsidR="00F96559" w:rsidRDefault="00633011">
            <w:pPr>
              <w:spacing w:after="11" w:line="259" w:lineRule="auto"/>
              <w:ind w:left="0" w:right="7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0" w:firstLine="140"/>
            </w:pPr>
            <w:r>
              <w:t xml:space="preserve">середня освіта – 180; повна загальна середня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821.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7" w:line="274" w:lineRule="auto"/>
              <w:ind w:left="0" w:right="0" w:firstLine="0"/>
              <w:jc w:val="center"/>
            </w:pPr>
            <w:r>
              <w:t xml:space="preserve">Кумейківська загальноосвітня школа  </w:t>
            </w:r>
          </w:p>
          <w:p w:rsidR="00F96559" w:rsidRDefault="00633011">
            <w:pPr>
              <w:spacing w:after="56" w:line="237" w:lineRule="auto"/>
              <w:ind w:left="0" w:right="0" w:firstLine="0"/>
              <w:jc w:val="center"/>
            </w:pPr>
            <w:r>
              <w:t>І-</w:t>
            </w:r>
            <w:r>
              <w:t xml:space="preserve">ІІ ступенів Черкаської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24354955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вулиця Перемоги, 26,  </w:t>
            </w:r>
          </w:p>
          <w:p w:rsidR="00F96559" w:rsidRDefault="00633011">
            <w:pPr>
              <w:spacing w:after="0" w:line="259" w:lineRule="auto"/>
              <w:ind w:left="164" w:right="0" w:firstLine="0"/>
              <w:jc w:val="left"/>
            </w:pPr>
            <w:r>
              <w:t xml:space="preserve">село Кумейки, Черкаський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19614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0" w:line="259" w:lineRule="auto"/>
              <w:ind w:left="248" w:right="0" w:firstLine="212"/>
            </w:pPr>
            <w:r>
              <w:t xml:space="preserve">базова загальна середня освіта – 50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822.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Нечаївська загальноосвітня школа І-ІІ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24354961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56" w:right="0" w:firstLine="0"/>
              <w:jc w:val="left"/>
            </w:pPr>
            <w:r>
              <w:t xml:space="preserve">вулиця Шевченка, 26, село </w:t>
            </w:r>
          </w:p>
          <w:p w:rsidR="00F96559" w:rsidRDefault="00633011">
            <w:pPr>
              <w:spacing w:after="0" w:line="259" w:lineRule="auto"/>
              <w:ind w:left="79" w:right="12" w:firstLine="0"/>
              <w:jc w:val="center"/>
            </w:pPr>
            <w:r>
              <w:t xml:space="preserve">Нечаївка, Черкаський район, Черкаська область, 19642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712" w:right="0" w:hanging="468"/>
              <w:jc w:val="left"/>
            </w:pPr>
            <w:r>
              <w:t xml:space="preserve">початкова загальна освіта – 70; </w:t>
            </w:r>
          </w:p>
          <w:p w:rsidR="00F96559" w:rsidRDefault="00633011">
            <w:pPr>
              <w:spacing w:after="0" w:line="259" w:lineRule="auto"/>
              <w:ind w:left="212" w:right="0" w:firstLine="248"/>
            </w:pPr>
            <w:r>
              <w:t xml:space="preserve">базова загальна середня освіта – 90.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823.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Сагунівська загальноосвітня школа І-ІІ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24354978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вулиця Жовтнева, 20-А, </w:t>
            </w:r>
          </w:p>
          <w:p w:rsidR="00F96559" w:rsidRDefault="00633011">
            <w:pPr>
              <w:spacing w:after="0" w:line="259" w:lineRule="auto"/>
              <w:ind w:left="104" w:right="0" w:firstLine="0"/>
              <w:jc w:val="left"/>
            </w:pPr>
            <w:r>
              <w:t xml:space="preserve">село Сагунівка, Черкаський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19644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9" w:line="259" w:lineRule="auto"/>
              <w:ind w:left="0" w:right="6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середня освіта – 60 </w:t>
            </w:r>
          </w:p>
          <w:p w:rsidR="00F96559" w:rsidRDefault="00633011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824.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Софіївська загальноосвітня школа І-ІІ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24354984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" w:firstLine="0"/>
              <w:jc w:val="center"/>
            </w:pPr>
            <w:r>
              <w:t xml:space="preserve">вулиця Матвієвського, 14, </w:t>
            </w:r>
          </w:p>
          <w:p w:rsidR="00F96559" w:rsidRDefault="00633011">
            <w:pPr>
              <w:spacing w:after="0" w:line="259" w:lineRule="auto"/>
              <w:ind w:left="168" w:right="0" w:firstLine="0"/>
              <w:jc w:val="left"/>
            </w:pPr>
            <w:r>
              <w:t xml:space="preserve">село Софіївка, Черкаський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19610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0" w:line="259" w:lineRule="auto"/>
              <w:ind w:left="180" w:right="0" w:firstLine="280"/>
            </w:pPr>
            <w:r>
              <w:t xml:space="preserve">базова загальна середня освіта – 150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825.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Чорнявський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2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24354903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вулиця Гагаріна, 32,  </w:t>
            </w:r>
          </w:p>
          <w:p w:rsidR="00F96559" w:rsidRDefault="00633011">
            <w:pPr>
              <w:spacing w:after="0" w:line="259" w:lineRule="auto"/>
              <w:ind w:left="132" w:right="0" w:firstLine="0"/>
              <w:jc w:val="left"/>
            </w:pPr>
            <w:r>
              <w:t xml:space="preserve">село Чорнявка, Черкаський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19646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712" w:right="0" w:hanging="468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5" w:line="259" w:lineRule="auto"/>
              <w:ind w:left="0" w:right="6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середня освіта – 100;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освіта – 40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Білозірська ОТГ Черкаського району </w:t>
            </w:r>
          </w:p>
        </w:tc>
      </w:tr>
      <w:tr w:rsidR="00F96559">
        <w:trPr>
          <w:trHeight w:val="65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826.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Опорний навчальний заклад „Білозірська загальноосвітня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24354725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6" w:right="0" w:firstLine="0"/>
              <w:jc w:val="center"/>
            </w:pPr>
            <w:r>
              <w:t xml:space="preserve">вулиця Лесі Українки, 3, село Білозір’я, Черкаський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початкова загальна освіта – 600;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2" w:line="259" w:lineRule="auto"/>
              <w:ind w:left="0" w:right="25" w:firstLine="0"/>
              <w:jc w:val="center"/>
            </w:pPr>
            <w:r>
              <w:t xml:space="preserve">школа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І-ІІІ ступенів“ Білозірської сільської ради Черкаського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19635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1" w:line="259" w:lineRule="auto"/>
              <w:ind w:left="0" w:right="2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середня освіта – 600; </w:t>
            </w:r>
          </w:p>
          <w:p w:rsidR="00F96559" w:rsidRDefault="00633011">
            <w:pPr>
              <w:spacing w:after="0" w:line="259" w:lineRule="auto"/>
              <w:ind w:left="728" w:right="0" w:hanging="724"/>
              <w:jc w:val="left"/>
            </w:pPr>
            <w:r>
              <w:t xml:space="preserve">повна загальна середня освіта – 180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827.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Ірдинський навчальновиховний комплекс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„</w:t>
            </w:r>
            <w:r>
              <w:t xml:space="preserve">Дошкільний навчальний заклад-загальноосвітня школа І-ІІІ ступенів“ Білозірської сільської ради Черкаського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24354777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6" w:firstLine="0"/>
              <w:jc w:val="center"/>
            </w:pPr>
            <w:r>
              <w:t xml:space="preserve">вулиця Гагаріна, 17,  </w:t>
            </w:r>
          </w:p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смт Ірдинь, Черкаський </w:t>
            </w:r>
          </w:p>
          <w:p w:rsidR="00F96559" w:rsidRDefault="00633011">
            <w:pPr>
              <w:spacing w:after="0" w:line="259" w:lineRule="auto"/>
              <w:ind w:left="0" w:right="26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19630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1" w:lineRule="auto"/>
              <w:ind w:left="280" w:right="0" w:hanging="56"/>
              <w:jc w:val="left"/>
            </w:pPr>
            <w:r>
              <w:t xml:space="preserve">дошкільна освіта; </w:t>
            </w:r>
            <w:r>
              <w:t xml:space="preserve">початкова загальна освіта – 240; </w:t>
            </w:r>
          </w:p>
          <w:p w:rsidR="00F96559" w:rsidRDefault="00633011">
            <w:pPr>
              <w:spacing w:after="11" w:line="259" w:lineRule="auto"/>
              <w:ind w:left="0" w:right="22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72" w:right="24" w:firstLine="0"/>
              <w:jc w:val="center"/>
            </w:pPr>
            <w:r>
              <w:t xml:space="preserve">середня освіта – 300; повна загальна середня освіта – 120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828.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23" w:right="0" w:firstLine="0"/>
              <w:jc w:val="center"/>
            </w:pPr>
            <w:r>
              <w:t xml:space="preserve">Дошкільний навчальний заклад (ясла-садок) загального типу розвитку „Червона шапочка“  </w:t>
            </w:r>
          </w:p>
          <w:p w:rsidR="00F96559" w:rsidRDefault="00633011">
            <w:pPr>
              <w:spacing w:after="0" w:line="259" w:lineRule="auto"/>
              <w:ind w:left="0" w:right="25" w:firstLine="0"/>
              <w:jc w:val="center"/>
            </w:pPr>
            <w:r>
              <w:t xml:space="preserve">села Білозір’я Білозірської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сільської ради Черкаського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24355067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вулиця Ломоносова, 21, </w:t>
            </w:r>
          </w:p>
          <w:p w:rsidR="00F96559" w:rsidRDefault="00633011">
            <w:pPr>
              <w:spacing w:after="0" w:line="259" w:lineRule="auto"/>
              <w:ind w:left="164" w:right="0" w:firstLine="0"/>
              <w:jc w:val="left"/>
            </w:pPr>
            <w:r>
              <w:t xml:space="preserve">село Білозір’я, Черкаський </w:t>
            </w:r>
          </w:p>
          <w:p w:rsidR="00F96559" w:rsidRDefault="00633011">
            <w:pPr>
              <w:spacing w:after="0" w:line="259" w:lineRule="auto"/>
              <w:ind w:left="0" w:right="26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19635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6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Степанківська ОТГ Черкаського району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829.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68" w:right="24" w:firstLine="0"/>
              <w:jc w:val="center"/>
            </w:pPr>
            <w:r>
              <w:t xml:space="preserve">Степанківська загальноосвітня школа  </w:t>
            </w:r>
          </w:p>
          <w:p w:rsidR="00F96559" w:rsidRDefault="00633011">
            <w:pPr>
              <w:spacing w:after="47" w:line="240" w:lineRule="auto"/>
              <w:ind w:left="0" w:right="0" w:firstLine="0"/>
              <w:jc w:val="center"/>
            </w:pPr>
            <w:r>
              <w:t xml:space="preserve">І-ІІІ ступенів Степанківської сільської ради Черкаської </w:t>
            </w:r>
          </w:p>
          <w:p w:rsidR="00F96559" w:rsidRDefault="00633011">
            <w:pPr>
              <w:spacing w:after="0" w:line="259" w:lineRule="auto"/>
              <w:ind w:left="0" w:right="28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24354843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48" w:right="0" w:firstLine="0"/>
              <w:jc w:val="left"/>
            </w:pPr>
            <w:r>
              <w:t xml:space="preserve">вулиця Героїв України, 56, </w:t>
            </w:r>
          </w:p>
          <w:p w:rsidR="00F96559" w:rsidRDefault="00633011">
            <w:pPr>
              <w:spacing w:after="24" w:line="259" w:lineRule="auto"/>
              <w:ind w:left="124" w:right="0" w:firstLine="0"/>
              <w:jc w:val="left"/>
            </w:pPr>
            <w:r>
              <w:t xml:space="preserve">село Степанки, Черкаський </w:t>
            </w:r>
          </w:p>
          <w:p w:rsidR="00F96559" w:rsidRDefault="00633011">
            <w:pPr>
              <w:spacing w:after="0" w:line="259" w:lineRule="auto"/>
              <w:ind w:left="0" w:right="26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19632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76" w:right="0" w:hanging="432"/>
              <w:jc w:val="left"/>
            </w:pPr>
            <w:r>
              <w:t xml:space="preserve">початкова загальна освіта – 180; </w:t>
            </w:r>
          </w:p>
          <w:p w:rsidR="00F96559" w:rsidRDefault="00633011">
            <w:pPr>
              <w:spacing w:after="15" w:line="259" w:lineRule="auto"/>
              <w:ind w:left="0" w:right="9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72" w:right="0" w:firstLine="0"/>
              <w:jc w:val="left"/>
            </w:pPr>
            <w:r>
              <w:t xml:space="preserve">середня освіта – 240; </w:t>
            </w:r>
          </w:p>
          <w:p w:rsidR="00F96559" w:rsidRDefault="00633011">
            <w:pPr>
              <w:spacing w:after="12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освіта – 80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lastRenderedPageBreak/>
              <w:t xml:space="preserve">830.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1" w:line="271" w:lineRule="auto"/>
              <w:ind w:left="0" w:right="0" w:firstLine="0"/>
              <w:jc w:val="center"/>
            </w:pPr>
            <w:r>
              <w:t xml:space="preserve">Хацьківська загальноосвітня школа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І-ІІІ ступенів Степанківської сільської ради Черкаської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6" w:firstLine="0"/>
              <w:jc w:val="center"/>
            </w:pPr>
            <w:r>
              <w:t xml:space="preserve">24354866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9" w:firstLine="0"/>
              <w:jc w:val="center"/>
            </w:pPr>
            <w:r>
              <w:t xml:space="preserve">вулиця Тищенка, 23,  </w:t>
            </w:r>
          </w:p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село Хацьки, Черкаський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19634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170; </w:t>
            </w:r>
          </w:p>
          <w:p w:rsidR="00F96559" w:rsidRDefault="00633011">
            <w:pPr>
              <w:spacing w:after="0" w:line="259" w:lineRule="auto"/>
              <w:ind w:left="32" w:right="0" w:firstLine="0"/>
              <w:jc w:val="center"/>
            </w:pPr>
            <w:r>
              <w:t xml:space="preserve">базова загальна середня освіта – 220;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148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5" w:line="259" w:lineRule="auto"/>
              <w:ind w:left="0" w:right="68" w:firstLine="0"/>
              <w:jc w:val="center"/>
            </w:pPr>
            <w:r>
              <w:t xml:space="preserve">повна загальна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середня освіта – 60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831.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Дошкільний навчальний заклад (ясла-садок) „Берізка“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села Хацьки Степанківської </w:t>
            </w:r>
          </w:p>
          <w:p w:rsidR="00F96559" w:rsidRDefault="00633011">
            <w:pPr>
              <w:spacing w:after="21" w:line="259" w:lineRule="auto"/>
              <w:ind w:left="0" w:right="71" w:firstLine="0"/>
              <w:jc w:val="center"/>
            </w:pPr>
            <w:r>
              <w:t xml:space="preserve">сільської ради Черкаської </w:t>
            </w:r>
          </w:p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24355096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Героїв України, 1, село Хацьки, Черкаський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19634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832.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„Яблунька“ села Степанки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Степанківської сільської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39954327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17.08.2015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вулиця Українська, 100,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left"/>
            </w:pPr>
            <w:r>
              <w:t xml:space="preserve">село Степанки, Черкаський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19632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місто Черкаси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833.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28" w:line="259" w:lineRule="auto"/>
              <w:ind w:left="0" w:right="71" w:firstLine="0"/>
              <w:jc w:val="center"/>
            </w:pPr>
            <w:r>
              <w:t xml:space="preserve">комбінованого типу № 1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„Дюймовочка“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24353192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17.03.1993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вулиця Хрещатик, 135,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lastRenderedPageBreak/>
              <w:t xml:space="preserve">834.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(ясла-садок) № 2 „Сонечко“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24356581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16.03.1994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вулиця Хрещатик, 261,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835.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" w:line="276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24" w:line="259" w:lineRule="auto"/>
              <w:ind w:left="0" w:right="71" w:firstLine="0"/>
              <w:jc w:val="center"/>
            </w:pPr>
            <w:r>
              <w:t xml:space="preserve">комбінованого типу № 5 </w:t>
            </w:r>
          </w:p>
          <w:p w:rsidR="00F96559" w:rsidRDefault="00633011">
            <w:pPr>
              <w:spacing w:after="28" w:line="259" w:lineRule="auto"/>
              <w:ind w:left="0" w:right="63" w:firstLine="0"/>
              <w:jc w:val="center"/>
            </w:pPr>
            <w:r>
              <w:t xml:space="preserve">„Червона гвоздика“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24356345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16.05.1994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вулиця Надпільна, 301,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836.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(дитячий садок)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24356351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16.03.1994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провулок Південний, 18, місто Черкаси, Черкаська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40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спеціального типу № 7 „</w:t>
            </w:r>
            <w:r>
              <w:t xml:space="preserve">Зірочка“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область, 18003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837.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" w:line="276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комбінованого типу № 9 „Ластівка“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24355340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вулиця Надпільна, 470,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838.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комбінованого типу № 10 „Ялинка“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24356368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16.03.1994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вулиця Пастерівська, 57,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839.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24" w:line="259" w:lineRule="auto"/>
              <w:ind w:left="0" w:right="70" w:firstLine="0"/>
              <w:jc w:val="center"/>
            </w:pPr>
            <w:r>
              <w:t xml:space="preserve">спеціального типу № 13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„Золотий ключик“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24356500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05.06.1996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" w:right="0" w:firstLine="0"/>
              <w:jc w:val="left"/>
            </w:pPr>
            <w:r>
              <w:t xml:space="preserve">вулиця Добровольського, 7,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840.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24" w:line="259" w:lineRule="auto"/>
              <w:ind w:left="0" w:right="66" w:firstLine="0"/>
              <w:jc w:val="center"/>
            </w:pPr>
            <w:r>
              <w:t xml:space="preserve">комбінованого типу № 18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„Вербиченька“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24353045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23.03.1995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67" w:firstLine="0"/>
              <w:jc w:val="center"/>
            </w:pPr>
            <w:r>
              <w:t xml:space="preserve">вулиця Олександра </w:t>
            </w:r>
          </w:p>
          <w:p w:rsidR="00F96559" w:rsidRDefault="00633011">
            <w:pPr>
              <w:spacing w:after="0" w:line="259" w:lineRule="auto"/>
              <w:ind w:left="156" w:right="228" w:firstLine="0"/>
              <w:jc w:val="center"/>
            </w:pPr>
            <w:r>
              <w:t xml:space="preserve">Маломужа, 25,  місто Черкаси, Черкаська область, 18015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841.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(ясла-садок) № 21 „Веселка“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24353223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бульвар Шевченка, 179,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842.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(ясла-садок) № 22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24356523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16.03.1994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56" w:right="108" w:firstLine="0"/>
              <w:jc w:val="center"/>
            </w:pPr>
            <w:r>
              <w:t xml:space="preserve">вулиця Гоголя, 490,  місто Черкаси, Черкаська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112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„Жайворонок“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область, 18005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843.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28" w:line="259" w:lineRule="auto"/>
              <w:ind w:left="0" w:right="68" w:firstLine="0"/>
              <w:jc w:val="center"/>
            </w:pPr>
            <w:r>
              <w:t xml:space="preserve">спеціального типу № 23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„Струмочок“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>24356380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05.06.1996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провулок Черкаський, 12,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lastRenderedPageBreak/>
              <w:t xml:space="preserve">844.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комбінованого типу № 25 „Пізнайко“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24353111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17.03.1993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" w:right="0" w:firstLine="0"/>
              <w:jc w:val="left"/>
            </w:pPr>
            <w:r>
              <w:t xml:space="preserve">вулиця Героїв Майдану, 18, </w:t>
            </w:r>
          </w:p>
          <w:p w:rsidR="00F96559" w:rsidRDefault="00633011">
            <w:pPr>
              <w:spacing w:after="0" w:line="259" w:lineRule="auto"/>
              <w:ind w:left="796" w:right="0" w:hanging="644"/>
              <w:jc w:val="left"/>
            </w:pPr>
            <w:r>
              <w:t xml:space="preserve">місто Черкаси, Черкаська область, 18024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845.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спеціального типу № 27 „Ромашка“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24356405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16.03.1994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" w:right="0" w:firstLine="0"/>
              <w:jc w:val="left"/>
            </w:pPr>
            <w:r>
              <w:t xml:space="preserve">вулиця Верхня Горова, 54/1,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846.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43" w:line="240" w:lineRule="auto"/>
              <w:ind w:left="0" w:right="0" w:firstLine="0"/>
              <w:jc w:val="center"/>
            </w:pPr>
            <w:r>
              <w:t xml:space="preserve">Дошкільний навчальний заклад (дитячий садок)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спеціального типу № 29 „Ластівка“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24353022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17.03.1993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бульвар Шевченка, 176,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місто Черкаси, Черкаська область, 18000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847.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4" w:lineRule="auto"/>
              <w:ind w:left="0" w:right="0" w:firstLine="0"/>
              <w:jc w:val="center"/>
            </w:pPr>
            <w:r>
              <w:t xml:space="preserve">Дошкільний навчальний заклад (ясла-садок) № 30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„Вербиченька“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24356530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05.06.1996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вулиця Припортова, 29,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848.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(ясла-садок) спеціального типу № 31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24356411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16.03.1994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вулиця Митницька, 59,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12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„Калинка“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lastRenderedPageBreak/>
              <w:t xml:space="preserve">849.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4" w:lineRule="auto"/>
              <w:ind w:left="0" w:right="0" w:firstLine="0"/>
              <w:jc w:val="center"/>
            </w:pPr>
            <w:r>
              <w:t>Дошкільний навчальний заклад (ясла-</w:t>
            </w:r>
            <w:r>
              <w:t xml:space="preserve">садок) № 32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„Теремок“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24354694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17.03.1993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вулиця Благовісна, 235-А,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850.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2" w:line="271" w:lineRule="auto"/>
              <w:ind w:left="0" w:right="0" w:firstLine="0"/>
              <w:jc w:val="center"/>
            </w:pPr>
            <w:r>
              <w:t xml:space="preserve">Дошкільний навчальний заклад (ясла-садок) № 33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„Супутник“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24353051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17.03.1993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провулок Крилова, 7, місто Черкаси, Черкаська область, 18031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851.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4" w:lineRule="auto"/>
              <w:ind w:left="0" w:right="0" w:firstLine="0"/>
              <w:jc w:val="center"/>
            </w:pPr>
            <w:r>
              <w:t xml:space="preserve">Дошкільний навчальний заклад (ясла-садок) № 34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„Дніпряночка“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24356546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16.03.1994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вулиця Гагаріна, 53,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18021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852.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1" w:line="237" w:lineRule="auto"/>
              <w:ind w:left="0" w:right="0" w:firstLine="0"/>
              <w:jc w:val="center"/>
            </w:pPr>
            <w:r>
              <w:t xml:space="preserve">Дошкільний навчальний заклад (дитячий садок) </w:t>
            </w:r>
          </w:p>
          <w:p w:rsidR="00F96559" w:rsidRDefault="00633011">
            <w:pPr>
              <w:spacing w:after="24" w:line="259" w:lineRule="auto"/>
              <w:ind w:left="0" w:right="67" w:firstLine="0"/>
              <w:jc w:val="center"/>
            </w:pPr>
            <w:r>
              <w:t xml:space="preserve">спеціального типу № 35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„Горобинка“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24356552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05.06.1996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вулиця Кобзарська, 97,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853.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(ясла-садок) № 37 „Ракета“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24352465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17.03.1993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вулиця Самійла Кішки, </w:t>
            </w:r>
          </w:p>
          <w:p w:rsidR="00F96559" w:rsidRDefault="00633011">
            <w:pPr>
              <w:spacing w:after="28" w:line="259" w:lineRule="auto"/>
              <w:ind w:left="0" w:right="67" w:firstLine="0"/>
              <w:jc w:val="center"/>
            </w:pPr>
            <w:r>
              <w:t xml:space="preserve">153/1, місто Черкаси,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18003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854.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74" w:lineRule="auto"/>
              <w:ind w:left="0" w:right="0" w:firstLine="0"/>
              <w:jc w:val="center"/>
            </w:pPr>
            <w:r>
              <w:t xml:space="preserve">Дошкільний навчальний заклад (ясла-садок) № 38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„Золотий ключик“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24353157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17.03.1993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вулиця Благовісна, 215,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lastRenderedPageBreak/>
              <w:t xml:space="preserve">855.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24356018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05.06.1996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32" w:right="0" w:firstLine="0"/>
              <w:jc w:val="left"/>
            </w:pPr>
            <w:r>
              <w:t xml:space="preserve">вулиця Нижня Горова, 56,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місто Черкаси, Черкаська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62" w:firstLine="0"/>
              <w:jc w:val="center"/>
            </w:pPr>
            <w:r>
              <w:t xml:space="preserve">комбінованого типу № 39 </w:t>
            </w:r>
          </w:p>
          <w:p w:rsidR="00F96559" w:rsidRDefault="00633011">
            <w:pPr>
              <w:spacing w:after="28" w:line="259" w:lineRule="auto"/>
              <w:ind w:left="0" w:right="62" w:firstLine="0"/>
              <w:jc w:val="center"/>
            </w:pPr>
            <w:r>
              <w:t xml:space="preserve">„Щасливе дитинство“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область, 18005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856.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комбінованого типу № 41 „Дударик“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24353175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17.03.1993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вулиця Смілянська, 81,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18008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857.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24" w:line="259" w:lineRule="auto"/>
              <w:ind w:left="0" w:right="62" w:firstLine="0"/>
              <w:jc w:val="center"/>
            </w:pPr>
            <w:r>
              <w:t xml:space="preserve">комбінованого типу № 43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„Морська хвиля“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24356575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16.03.1994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Різдвяна, 7-А, місто Черкаси, Черкаська область, 18016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858.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(ясла-садок) № 45 „Теремок“ </w:t>
            </w:r>
            <w:r>
              <w:t xml:space="preserve">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24356316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05.06.1996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8" w:line="259" w:lineRule="auto"/>
              <w:ind w:left="0" w:right="67" w:firstLine="0"/>
              <w:jc w:val="center"/>
            </w:pPr>
            <w:r>
              <w:t xml:space="preserve">вулиця В’ячеслава </w:t>
            </w:r>
          </w:p>
          <w:p w:rsidR="00F96559" w:rsidRDefault="00633011">
            <w:pPr>
              <w:spacing w:after="0" w:line="259" w:lineRule="auto"/>
              <w:ind w:left="188" w:right="212" w:firstLine="0"/>
              <w:jc w:val="center"/>
            </w:pPr>
            <w:r>
              <w:t xml:space="preserve">Чорновола, 233-А,  місто Черкаси, Черкаська область, 18028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859.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(ясла-садок) № 46 „Малюк“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24353134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17.03.1993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</w:pPr>
            <w:r>
              <w:t xml:space="preserve">вулиця Ярослава Чалого, 57,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18018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lastRenderedPageBreak/>
              <w:t xml:space="preserve">860.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(ясла-садок) № 50 „Світлофорчик“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24356606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16.03.1994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4" w:right="0" w:firstLine="0"/>
              <w:jc w:val="left"/>
            </w:pPr>
            <w:r>
              <w:t xml:space="preserve">вулиця Верхня Горова, 65,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861.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28" w:line="259" w:lineRule="auto"/>
              <w:ind w:left="0" w:right="62" w:firstLine="0"/>
              <w:jc w:val="center"/>
            </w:pPr>
            <w:r>
              <w:t xml:space="preserve">комбінованого типу № 54 </w:t>
            </w:r>
          </w:p>
          <w:p w:rsidR="00F96559" w:rsidRDefault="00633011">
            <w:pPr>
              <w:spacing w:after="0" w:line="259" w:lineRule="auto"/>
              <w:ind w:left="28" w:right="0" w:firstLine="0"/>
              <w:jc w:val="left"/>
            </w:pPr>
            <w:r>
              <w:t xml:space="preserve">„Метелик“ Черкаської міської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24353068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вулиця Пушкіна, 143/1,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12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862.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2" w:line="271" w:lineRule="auto"/>
              <w:ind w:left="0" w:right="0" w:firstLine="0"/>
              <w:jc w:val="center"/>
            </w:pPr>
            <w:r>
              <w:t xml:space="preserve">Дошкільний навчальний заклад (ясла-садок) № 55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„Лісовий куточок“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24353217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17.03.1993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вулиця Самійла Кішки, </w:t>
            </w:r>
          </w:p>
          <w:p w:rsidR="00F96559" w:rsidRDefault="00633011">
            <w:pPr>
              <w:spacing w:after="28" w:line="259" w:lineRule="auto"/>
              <w:ind w:left="0" w:right="71" w:firstLine="0"/>
              <w:jc w:val="center"/>
            </w:pPr>
            <w:r>
              <w:t xml:space="preserve">187/8, місто Черкаси,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Черкаська область, 18028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863.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комбінованого типу № 57 „Волошка“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24356003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05.06.1996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Толстого, 73/1, місто Черкаси, Черкаська область, 18006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864.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4" w:lineRule="auto"/>
              <w:ind w:left="0" w:right="0" w:firstLine="0"/>
              <w:jc w:val="center"/>
            </w:pPr>
            <w:r>
              <w:t>Дошкільний навчальний заклад (ясла-садок) №</w:t>
            </w:r>
            <w:r>
              <w:t xml:space="preserve"> 59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„Петрушка“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24356434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05.06.1996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6" w:firstLine="0"/>
              <w:jc w:val="center"/>
            </w:pPr>
            <w:r>
              <w:t xml:space="preserve">вулиця Нарбутівська, 117,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lastRenderedPageBreak/>
              <w:t xml:space="preserve">865.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21" w:line="259" w:lineRule="auto"/>
              <w:ind w:left="0" w:right="66" w:firstLine="0"/>
              <w:jc w:val="center"/>
            </w:pPr>
            <w:r>
              <w:t xml:space="preserve">комбінованого типу № 60 </w:t>
            </w:r>
          </w:p>
          <w:p w:rsidR="00F96559" w:rsidRDefault="00633011">
            <w:pPr>
              <w:spacing w:after="28" w:line="259" w:lineRule="auto"/>
              <w:ind w:left="0" w:right="62" w:firstLine="0"/>
              <w:jc w:val="center"/>
            </w:pPr>
            <w:r>
              <w:t xml:space="preserve">„Ялинка-веселинка“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24356440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05.06.1996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вулиця Нарбутівська, 202,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866.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(ясла-садок) № 61 „Ягідка“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24353163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17.03.1993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6" w:right="0" w:firstLine="0"/>
              <w:jc w:val="left"/>
            </w:pPr>
            <w:r>
              <w:t xml:space="preserve">вулиця Максима Залізняка, </w:t>
            </w:r>
          </w:p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93/1,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18028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867.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комбінованого типу № 62 „Казка“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24356032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05.06.1996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6" w:firstLine="0"/>
              <w:jc w:val="center"/>
            </w:pPr>
            <w:r>
              <w:t xml:space="preserve">вулиця Нарбутівська, 204,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2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868.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Дошкільний навчальний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24353000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вулиця Самійла Кішки,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15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62" w:firstLine="0"/>
              <w:jc w:val="center"/>
            </w:pPr>
            <w:r>
              <w:t xml:space="preserve">заклад (ясла-садок) № 63 </w:t>
            </w:r>
          </w:p>
          <w:p w:rsidR="00F96559" w:rsidRDefault="00633011">
            <w:pPr>
              <w:spacing w:after="0" w:line="259" w:lineRule="auto"/>
              <w:ind w:left="16" w:right="4" w:firstLine="0"/>
              <w:jc w:val="center"/>
            </w:pPr>
            <w:r>
              <w:t xml:space="preserve">„Тополька“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62" w:firstLine="0"/>
              <w:jc w:val="center"/>
            </w:pPr>
            <w:r>
              <w:t xml:space="preserve">216/1, місто Черкаси, </w:t>
            </w:r>
          </w:p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Черкаська область, 18018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2" w:firstLine="0"/>
              <w:jc w:val="center"/>
            </w:pPr>
            <w:r>
              <w:t xml:space="preserve">869.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3" w:line="271" w:lineRule="auto"/>
              <w:ind w:left="0" w:right="0" w:firstLine="0"/>
              <w:jc w:val="center"/>
            </w:pPr>
            <w:r>
              <w:t xml:space="preserve">Дошкільний навчальний заклад (ясла-садок) № 65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„Котигорошко“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3" w:firstLine="0"/>
              <w:jc w:val="center"/>
            </w:pPr>
            <w:r>
              <w:t xml:space="preserve">24352436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17.03.1993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Хоменка, 16/1, місто Черкаси, Черкаська область, 18008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2" w:firstLine="0"/>
              <w:jc w:val="center"/>
            </w:pPr>
            <w:r>
              <w:lastRenderedPageBreak/>
              <w:t xml:space="preserve">870.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(ясла-садок) № 69 „Росинка“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3" w:firstLine="0"/>
              <w:jc w:val="center"/>
            </w:pPr>
            <w:r>
              <w:t xml:space="preserve">24353074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17.03.1993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вулиця Смаглія, 4,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18034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2" w:firstLine="0"/>
              <w:jc w:val="center"/>
            </w:pPr>
            <w:r>
              <w:t xml:space="preserve">871.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(ясла-садок) № 70 „Настуся“ </w:t>
            </w:r>
            <w:r>
              <w:t xml:space="preserve">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3" w:firstLine="0"/>
              <w:jc w:val="center"/>
            </w:pPr>
            <w:r>
              <w:t xml:space="preserve">24352420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17.03.1993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вулиця Сумгаїтська, 55,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18029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2" w:firstLine="0"/>
              <w:jc w:val="center"/>
            </w:pPr>
            <w:r>
              <w:t xml:space="preserve">872.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4" w:lineRule="auto"/>
              <w:ind w:left="0" w:right="0" w:firstLine="0"/>
              <w:jc w:val="center"/>
            </w:pPr>
            <w:r>
              <w:t xml:space="preserve">Дошкільний навчальний заклад (ясла-садок) № 72 </w:t>
            </w:r>
          </w:p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„Струмочок“ Черкаської міської ради </w:t>
            </w:r>
          </w:p>
          <w:p w:rsidR="00F96559" w:rsidRDefault="00633011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3" w:firstLine="0"/>
              <w:jc w:val="center"/>
            </w:pPr>
            <w:r>
              <w:t xml:space="preserve">14206886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23.12.1992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вулиця Смілянська, 121,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18008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2" w:firstLine="0"/>
              <w:jc w:val="center"/>
            </w:pPr>
            <w:r>
              <w:t xml:space="preserve">873.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28" w:line="259" w:lineRule="auto"/>
              <w:ind w:left="0" w:right="58" w:firstLine="0"/>
              <w:jc w:val="center"/>
            </w:pPr>
            <w:r>
              <w:t xml:space="preserve">комбінованого типу № 73 </w:t>
            </w:r>
          </w:p>
          <w:p w:rsidR="00F96559" w:rsidRDefault="00633011">
            <w:pPr>
              <w:spacing w:after="0" w:line="259" w:lineRule="auto"/>
              <w:ind w:left="16" w:right="8" w:firstLine="0"/>
              <w:jc w:val="center"/>
            </w:pPr>
            <w:r>
              <w:t xml:space="preserve">„Мальвіна“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3" w:firstLine="0"/>
              <w:jc w:val="center"/>
            </w:pPr>
            <w:r>
              <w:t xml:space="preserve">24352459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17.03.1993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вулиця Сумгаїтська, 57,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18029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2" w:firstLine="0"/>
              <w:jc w:val="center"/>
            </w:pPr>
            <w:r>
              <w:t xml:space="preserve">874.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28" w:line="259" w:lineRule="auto"/>
              <w:ind w:left="0" w:right="58" w:firstLine="0"/>
              <w:jc w:val="center"/>
            </w:pPr>
            <w:r>
              <w:t xml:space="preserve">санаторного типу № 74 </w:t>
            </w:r>
          </w:p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„Лісова пісня“ Черкаської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3" w:firstLine="0"/>
              <w:jc w:val="center"/>
            </w:pPr>
            <w:r>
              <w:t xml:space="preserve">24353016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17.03.1993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провулок Медичний, 14,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18009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0" w:firstLine="0"/>
              <w:jc w:val="center"/>
            </w:pPr>
            <w:r>
              <w:t xml:space="preserve">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lastRenderedPageBreak/>
              <w:t xml:space="preserve">875.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2" w:line="271" w:lineRule="auto"/>
              <w:ind w:left="0" w:right="0" w:firstLine="0"/>
              <w:jc w:val="center"/>
            </w:pPr>
            <w:r>
              <w:t xml:space="preserve">Дошкільний навчальний заклад (ясла-садок) № 76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„Золотий півник“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24353186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7" w:firstLine="0"/>
              <w:jc w:val="center"/>
            </w:pPr>
            <w:r>
              <w:t xml:space="preserve">вулиця Грушевського, </w:t>
            </w:r>
          </w:p>
          <w:p w:rsidR="00F96559" w:rsidRDefault="00633011">
            <w:pPr>
              <w:spacing w:after="28" w:line="259" w:lineRule="auto"/>
              <w:ind w:left="0" w:right="17" w:firstLine="0"/>
              <w:jc w:val="center"/>
            </w:pPr>
            <w:r>
              <w:t xml:space="preserve">136/1, місто Черкаси, </w:t>
            </w:r>
          </w:p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Черкаська область, 18000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876.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комбінованого типу № 77 „Берізка“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24356486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16.03.1994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вулиця Гоголя, 504,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18009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877.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4" w:lineRule="auto"/>
              <w:ind w:left="0" w:right="0" w:firstLine="0"/>
              <w:jc w:val="center"/>
            </w:pPr>
            <w:r>
              <w:t xml:space="preserve">Дошкільний навчальний заклад (ясла-садок) № </w:t>
            </w:r>
            <w:r>
              <w:t xml:space="preserve">78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„Джерельце“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24356598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16.03.1994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вулиця Кобзарська, 38,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878.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24" w:line="259" w:lineRule="auto"/>
              <w:ind w:left="0" w:right="13" w:firstLine="0"/>
              <w:jc w:val="center"/>
            </w:pPr>
            <w:r>
              <w:t xml:space="preserve">комбінованого типу № 81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„Незабудка“ Черкаської міської ради</w:t>
            </w: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24356339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13.03.1994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вулиця Благовісна, 272,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t xml:space="preserve">879.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24" w:line="259" w:lineRule="auto"/>
              <w:ind w:left="0" w:right="13" w:firstLine="0"/>
              <w:jc w:val="center"/>
            </w:pPr>
            <w:r>
              <w:t xml:space="preserve">комбінованого типу № 83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„Лісова казка“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50" w:line="259" w:lineRule="auto"/>
              <w:ind w:left="0" w:right="8" w:firstLine="0"/>
              <w:jc w:val="center"/>
            </w:pPr>
            <w:r>
              <w:t xml:space="preserve">24353097 </w:t>
            </w:r>
          </w:p>
          <w:p w:rsidR="00F96559" w:rsidRDefault="00633011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17.03.1993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left"/>
            </w:pPr>
            <w:r>
              <w:t xml:space="preserve">вулиця Героїв майдану, 3/1, </w:t>
            </w:r>
          </w:p>
          <w:p w:rsidR="00F96559" w:rsidRDefault="00633011">
            <w:pPr>
              <w:spacing w:after="0" w:line="259" w:lineRule="auto"/>
              <w:ind w:left="788" w:right="0" w:hanging="644"/>
              <w:jc w:val="left"/>
            </w:pPr>
            <w:r>
              <w:t xml:space="preserve">місто Черкаси, Черкаська область, 18029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" w:firstLine="0"/>
              <w:jc w:val="center"/>
            </w:pPr>
            <w:r>
              <w:lastRenderedPageBreak/>
              <w:t xml:space="preserve">880.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0" w:line="259" w:lineRule="auto"/>
              <w:ind w:left="0" w:right="13" w:firstLine="0"/>
              <w:jc w:val="center"/>
            </w:pPr>
            <w:r>
              <w:t xml:space="preserve">комбінованого типу № 84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„Вінні Пух“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" w:firstLine="0"/>
              <w:jc w:val="center"/>
            </w:pPr>
            <w:r>
              <w:t xml:space="preserve">24353269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4" w:firstLine="0"/>
              <w:jc w:val="center"/>
            </w:pPr>
            <w:r>
              <w:t xml:space="preserve">17.03.1993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2" w:firstLine="0"/>
              <w:jc w:val="center"/>
            </w:pPr>
            <w:r>
              <w:t xml:space="preserve">вулиця Героїв Майдану, </w:t>
            </w:r>
          </w:p>
          <w:p w:rsidR="00F96559" w:rsidRDefault="00633011">
            <w:pPr>
              <w:spacing w:after="28" w:line="259" w:lineRule="auto"/>
              <w:ind w:left="0" w:right="21" w:firstLine="0"/>
              <w:jc w:val="center"/>
            </w:pPr>
            <w:r>
              <w:t xml:space="preserve">11/1, місто Черкаси, </w:t>
            </w:r>
          </w:p>
          <w:p w:rsidR="00F96559" w:rsidRDefault="00633011">
            <w:pPr>
              <w:spacing w:after="0" w:line="259" w:lineRule="auto"/>
              <w:ind w:left="0" w:right="15" w:firstLine="0"/>
              <w:jc w:val="center"/>
            </w:pPr>
            <w:r>
              <w:t xml:space="preserve">Черкаська область, 18024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8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4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0" w:right="0" w:firstLine="0"/>
              <w:jc w:val="center"/>
            </w:pPr>
            <w:r>
              <w:t xml:space="preserve">881.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9" w:right="0" w:firstLine="0"/>
              <w:jc w:val="center"/>
            </w:pPr>
            <w:r>
              <w:t xml:space="preserve">Дошкільний навчальний заклад (ясла-садок) № 86 „Світанок“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9" w:right="0" w:firstLine="0"/>
              <w:jc w:val="center"/>
            </w:pPr>
            <w:r>
              <w:t xml:space="preserve">24352991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3" w:right="0" w:firstLine="0"/>
              <w:jc w:val="center"/>
            </w:pPr>
            <w:r>
              <w:t xml:space="preserve">17.03.1993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9" w:right="0" w:firstLine="0"/>
              <w:jc w:val="center"/>
            </w:pPr>
            <w:r>
              <w:t xml:space="preserve">вулиця Канівська, 3,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18035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9" w:right="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0" w:right="0" w:firstLine="0"/>
              <w:jc w:val="center"/>
            </w:pPr>
            <w:r>
              <w:t xml:space="preserve">882.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9" w:right="0" w:firstLine="0"/>
              <w:jc w:val="center"/>
            </w:pPr>
            <w:r>
              <w:t xml:space="preserve">Дошкільний навчальний заклад (ясла-садок) № 87 „Дельфін“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9" w:right="0" w:firstLine="0"/>
              <w:jc w:val="center"/>
            </w:pPr>
            <w:r>
              <w:t xml:space="preserve">14206870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3" w:right="0" w:firstLine="0"/>
              <w:jc w:val="center"/>
            </w:pPr>
            <w:r>
              <w:t xml:space="preserve">23.12.1992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9" w:right="0" w:firstLine="0"/>
              <w:jc w:val="center"/>
            </w:pPr>
            <w:r>
              <w:t xml:space="preserve">вулиця Сумгаїтська, 45,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18010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9" w:right="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0" w:right="0" w:firstLine="0"/>
              <w:jc w:val="center"/>
            </w:pPr>
            <w:r>
              <w:t xml:space="preserve">883.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79" w:right="0" w:firstLine="0"/>
              <w:jc w:val="center"/>
            </w:pPr>
            <w:r>
              <w:t>Дошкільний навчальний заклад (ясла-</w:t>
            </w:r>
            <w:r>
              <w:t xml:space="preserve">садок)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комбінованого типу № 89 „Віночок“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9" w:right="0" w:firstLine="0"/>
              <w:jc w:val="center"/>
            </w:pPr>
            <w:r>
              <w:t xml:space="preserve">21368827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3" w:right="0" w:firstLine="0"/>
              <w:jc w:val="center"/>
            </w:pPr>
            <w:r>
              <w:t xml:space="preserve">21.09.1994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5" w:right="0" w:firstLine="0"/>
              <w:jc w:val="center"/>
            </w:pPr>
            <w:r>
              <w:t xml:space="preserve">вулиця Тараскова, 8,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18024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9" w:right="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0" w:right="0" w:firstLine="0"/>
              <w:jc w:val="center"/>
            </w:pPr>
            <w:r>
              <w:t xml:space="preserve">884.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79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24" w:line="259" w:lineRule="auto"/>
              <w:ind w:left="34" w:right="0" w:firstLine="0"/>
              <w:jc w:val="center"/>
            </w:pPr>
            <w:r>
              <w:t xml:space="preserve">комбінованого типу № 90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„</w:t>
            </w:r>
            <w:r>
              <w:t xml:space="preserve">Весняночка“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9" w:right="0" w:firstLine="0"/>
              <w:jc w:val="center"/>
            </w:pPr>
            <w:r>
              <w:t xml:space="preserve">24355995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3" w:right="0" w:firstLine="0"/>
              <w:jc w:val="center"/>
            </w:pPr>
            <w:r>
              <w:t xml:space="preserve">05.06.1996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9" w:right="0" w:firstLine="0"/>
              <w:jc w:val="center"/>
            </w:pPr>
            <w:r>
              <w:t xml:space="preserve">вулиця Припортова, 12,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18016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9" w:right="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0" w:right="0" w:firstLine="0"/>
              <w:jc w:val="center"/>
            </w:pPr>
            <w:r>
              <w:lastRenderedPageBreak/>
              <w:t xml:space="preserve">885.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79" w:right="0" w:firstLine="0"/>
              <w:jc w:val="center"/>
            </w:pPr>
            <w:r>
              <w:t xml:space="preserve">Дошкільний навчальний заклад (ясла-садок) </w:t>
            </w:r>
          </w:p>
          <w:p w:rsidR="00F96559" w:rsidRDefault="00633011">
            <w:pPr>
              <w:spacing w:after="24" w:line="259" w:lineRule="auto"/>
              <w:ind w:left="34" w:right="0" w:firstLine="0"/>
              <w:jc w:val="center"/>
            </w:pPr>
            <w:r>
              <w:t xml:space="preserve">комбінованого типу № 91 </w:t>
            </w:r>
          </w:p>
          <w:p w:rsidR="00F96559" w:rsidRDefault="00633011">
            <w:pPr>
              <w:spacing w:after="0" w:line="259" w:lineRule="auto"/>
              <w:ind w:left="127" w:right="24" w:firstLine="0"/>
              <w:jc w:val="center"/>
            </w:pPr>
            <w:r>
              <w:t xml:space="preserve">„Кобзарик“ Черкаської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9" w:right="0" w:firstLine="0"/>
              <w:jc w:val="center"/>
            </w:pPr>
            <w:r>
              <w:t xml:space="preserve">24356492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3" w:right="0" w:firstLine="0"/>
              <w:jc w:val="center"/>
            </w:pPr>
            <w:r>
              <w:t xml:space="preserve">05.06.1996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48" w:right="0" w:firstLine="0"/>
              <w:jc w:val="left"/>
            </w:pPr>
            <w:r>
              <w:t xml:space="preserve">вулиця Сержанта Смірнова, </w:t>
            </w:r>
          </w:p>
          <w:p w:rsidR="00F96559" w:rsidRDefault="00633011">
            <w:pPr>
              <w:spacing w:after="0" w:line="259" w:lineRule="auto"/>
              <w:ind w:left="32" w:right="0" w:firstLine="0"/>
              <w:jc w:val="center"/>
            </w:pPr>
            <w:r>
              <w:t xml:space="preserve">4,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18021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9" w:right="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0" w:right="0" w:firstLine="0"/>
              <w:jc w:val="center"/>
            </w:pPr>
            <w:r>
              <w:t xml:space="preserve">886.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Перша міська гімназія 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9" w:right="0" w:firstLine="0"/>
              <w:jc w:val="center"/>
            </w:pPr>
            <w:r>
              <w:t xml:space="preserve">14200760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3" w:right="0" w:firstLine="0"/>
              <w:jc w:val="center"/>
            </w:pPr>
            <w:r>
              <w:t xml:space="preserve">20.02.2001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9" w:right="0" w:firstLine="0"/>
              <w:jc w:val="center"/>
            </w:pPr>
            <w:r>
              <w:t xml:space="preserve">вулиця Святотроїцька, 68,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80" w:right="0" w:hanging="396"/>
              <w:jc w:val="left"/>
            </w:pPr>
            <w:r>
              <w:t xml:space="preserve">початкова загальна освіта – 300; </w:t>
            </w:r>
          </w:p>
          <w:p w:rsidR="00F96559" w:rsidRDefault="00633011">
            <w:pPr>
              <w:spacing w:after="0" w:line="261" w:lineRule="auto"/>
              <w:ind w:left="680" w:right="0" w:hanging="680"/>
              <w:jc w:val="left"/>
            </w:pPr>
            <w:r>
              <w:t xml:space="preserve">базова загальна середня освіта – 325; </w:t>
            </w:r>
          </w:p>
          <w:p w:rsidR="00F96559" w:rsidRDefault="00633011">
            <w:pPr>
              <w:spacing w:after="0" w:line="259" w:lineRule="auto"/>
              <w:ind w:left="720" w:right="0" w:hanging="680"/>
              <w:jc w:val="left"/>
            </w:pPr>
            <w:r>
              <w:t xml:space="preserve">повна загальна середня освіта – 120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887.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3" w:lineRule="auto"/>
              <w:ind w:left="0" w:right="0" w:firstLine="0"/>
              <w:jc w:val="center"/>
            </w:pPr>
            <w:r>
              <w:t xml:space="preserve">Черкаська загальноосвітня школа І-ІІІ ступенів № 2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25660269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17.06.1994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С. Кішки, 187, місто Черкаси, Черкаська область, 18028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752" w:right="0" w:hanging="416"/>
              <w:jc w:val="left"/>
            </w:pPr>
            <w:r>
              <w:t xml:space="preserve">початкова загальна освіта – 390; </w:t>
            </w:r>
          </w:p>
          <w:p w:rsidR="00F96559" w:rsidRDefault="00633011">
            <w:pPr>
              <w:spacing w:after="11" w:line="259" w:lineRule="auto"/>
              <w:ind w:left="3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360" w:right="174" w:hanging="112"/>
            </w:pPr>
            <w:r>
              <w:t xml:space="preserve">середня освіта – 400; повна загальна середня освіта – 90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888.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2" w:line="259" w:lineRule="auto"/>
              <w:ind w:left="31" w:right="0" w:firstLine="0"/>
              <w:jc w:val="center"/>
            </w:pPr>
            <w:r>
              <w:t xml:space="preserve">Черкаська спеціалізована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школа І-ІІІ ступенів № 3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25728487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16.12.2003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6" w:line="259" w:lineRule="auto"/>
              <w:ind w:left="33" w:right="0" w:firstLine="0"/>
              <w:jc w:val="center"/>
            </w:pPr>
            <w:r>
              <w:t xml:space="preserve">вулиця Байди </w:t>
            </w:r>
          </w:p>
          <w:p w:rsidR="00F96559" w:rsidRDefault="00633011">
            <w:pPr>
              <w:spacing w:after="0" w:line="259" w:lineRule="auto"/>
              <w:ind w:left="292" w:right="134" w:firstLine="0"/>
              <w:jc w:val="center"/>
            </w:pPr>
            <w:r>
              <w:t xml:space="preserve">Вишневецького, 58,  місто Черкаси, Черкаська область, 18001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80" w:right="0" w:hanging="396"/>
              <w:jc w:val="left"/>
            </w:pPr>
            <w:r>
              <w:t xml:space="preserve">початкова загальна освіта – 400; </w:t>
            </w:r>
          </w:p>
          <w:p w:rsidR="00F96559" w:rsidRDefault="00633011">
            <w:pPr>
              <w:spacing w:after="0" w:line="264" w:lineRule="auto"/>
              <w:ind w:left="680" w:right="0" w:hanging="680"/>
              <w:jc w:val="left"/>
            </w:pPr>
            <w:r>
              <w:t xml:space="preserve">базова загальна середня освіта – 500; </w:t>
            </w:r>
          </w:p>
          <w:p w:rsidR="00F96559" w:rsidRDefault="00633011">
            <w:pPr>
              <w:spacing w:after="0" w:line="259" w:lineRule="auto"/>
              <w:ind w:left="720" w:right="0" w:hanging="680"/>
              <w:jc w:val="left"/>
            </w:pPr>
            <w:r>
              <w:t xml:space="preserve">повна загальна середня освіта – 100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lastRenderedPageBreak/>
              <w:t>889.</w:t>
            </w:r>
            <w:r>
              <w:t xml:space="preserve">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3" w:lineRule="auto"/>
              <w:ind w:left="0" w:right="0" w:firstLine="0"/>
              <w:jc w:val="center"/>
            </w:pPr>
            <w:r>
              <w:t xml:space="preserve">Черкаська загальноосвітня школа І-ІІІ ступенів № 4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22799966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19.07.1995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1" w:right="0" w:firstLine="0"/>
              <w:jc w:val="center"/>
            </w:pPr>
            <w:r>
              <w:t xml:space="preserve">вулиця Кривалівська, 16,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80" w:right="0" w:hanging="344"/>
              <w:jc w:val="left"/>
            </w:pPr>
            <w:r>
              <w:t xml:space="preserve">початкова загальна освіта – 390; </w:t>
            </w:r>
          </w:p>
          <w:p w:rsidR="00F96559" w:rsidRDefault="00633011">
            <w:pPr>
              <w:spacing w:after="12" w:line="259" w:lineRule="auto"/>
              <w:ind w:left="3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88" w:right="0" w:hanging="108"/>
              <w:jc w:val="left"/>
            </w:pPr>
            <w:r>
              <w:t xml:space="preserve">середня освіта – </w:t>
            </w:r>
            <w:r>
              <w:t xml:space="preserve">437; повна загальна середня освіта – 90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890.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Черкаська загальноосвітня школа І-ІІІ ступенів № 5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26536040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29.11.2000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7" w:right="0" w:firstLine="0"/>
              <w:jc w:val="center"/>
            </w:pPr>
            <w:r>
              <w:t xml:space="preserve">вулиця Різдвяна, 60,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80" w:right="0" w:hanging="344"/>
              <w:jc w:val="left"/>
            </w:pPr>
            <w:r>
              <w:t xml:space="preserve">початкова загальна освіта </w:t>
            </w:r>
            <w:r>
              <w:t xml:space="preserve">– 360; </w:t>
            </w:r>
          </w:p>
          <w:p w:rsidR="00F96559" w:rsidRDefault="00633011">
            <w:pPr>
              <w:spacing w:after="15" w:line="259" w:lineRule="auto"/>
              <w:ind w:left="3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20" w:right="0" w:hanging="40"/>
              <w:jc w:val="left"/>
            </w:pPr>
            <w:r>
              <w:t xml:space="preserve">середня освіта – 510; повна загальна середня освіта – 450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891.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3" w:lineRule="auto"/>
              <w:ind w:left="0" w:right="0" w:firstLine="0"/>
              <w:jc w:val="center"/>
            </w:pPr>
            <w:r>
              <w:t xml:space="preserve">Черкаська загальноосвітня школа І-ІІІ ступенів № 6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25728783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29.11.2000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7" w:right="0" w:firstLine="0"/>
              <w:jc w:val="center"/>
            </w:pPr>
            <w:r>
              <w:t xml:space="preserve">вулиця Гоголя, 123,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18023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80" w:right="0" w:hanging="344"/>
              <w:jc w:val="left"/>
            </w:pPr>
            <w:r>
              <w:t xml:space="preserve">початкова загальна освіта – 450; </w:t>
            </w:r>
          </w:p>
          <w:p w:rsidR="00F96559" w:rsidRDefault="00633011">
            <w:pPr>
              <w:spacing w:after="11" w:line="259" w:lineRule="auto"/>
              <w:ind w:left="3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592" w:right="0" w:hanging="412"/>
              <w:jc w:val="left"/>
            </w:pPr>
            <w:r>
              <w:t xml:space="preserve">середня освіта – 450; повна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20" w:right="0" w:firstLine="0"/>
              <w:jc w:val="left"/>
            </w:pPr>
            <w:r>
              <w:t xml:space="preserve">середня освіта – 100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892.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3" w:lineRule="auto"/>
              <w:ind w:left="0" w:right="0" w:firstLine="0"/>
              <w:jc w:val="center"/>
            </w:pPr>
            <w:r>
              <w:t xml:space="preserve">Черкаська загальноосвітня школа І-ІІІ ступенів № 7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25874875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29.11.2000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500" w:right="0" w:firstLine="0"/>
            </w:pPr>
            <w:r>
              <w:t xml:space="preserve">вулиця Добровольчих батальйонів, 13, місто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Черкаси, Черкаська область, 18031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752" w:right="0" w:hanging="416"/>
              <w:jc w:val="left"/>
            </w:pPr>
            <w:r>
              <w:t xml:space="preserve">початкова загальна освіта – 340; </w:t>
            </w:r>
          </w:p>
          <w:p w:rsidR="00F96559" w:rsidRDefault="00633011">
            <w:pPr>
              <w:spacing w:after="11" w:line="259" w:lineRule="auto"/>
              <w:ind w:left="35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88" w:right="174" w:hanging="40"/>
            </w:pPr>
            <w:r>
              <w:t xml:space="preserve">середня освіта – 525; повна загальна середня освіта – 120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lastRenderedPageBreak/>
              <w:t xml:space="preserve">893.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Черкаська загальноосвітня школа І-ІІІ ступенів № 8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25660370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17.06.1992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7" w:right="0" w:firstLine="0"/>
              <w:jc w:val="center"/>
            </w:pPr>
            <w:r>
              <w:t xml:space="preserve">вулиця Смілянська, 88/2,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18008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360; </w:t>
            </w:r>
          </w:p>
          <w:p w:rsidR="00F96559" w:rsidRDefault="00633011">
            <w:pPr>
              <w:spacing w:after="16" w:line="259" w:lineRule="auto"/>
              <w:ind w:left="3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28" w:right="23" w:firstLine="0"/>
              <w:jc w:val="center"/>
            </w:pPr>
            <w:r>
              <w:t xml:space="preserve">середня освіта – 270; повна загальна середня освіта – 60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894.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49" w:line="239" w:lineRule="auto"/>
              <w:ind w:left="184" w:right="148" w:firstLine="0"/>
              <w:jc w:val="center"/>
            </w:pPr>
            <w:r>
              <w:t>Черкаська гімназія № 9  ім. О.</w:t>
            </w:r>
            <w:r>
              <w:rPr>
                <w:sz w:val="20"/>
              </w:rPr>
              <w:t xml:space="preserve"> </w:t>
            </w:r>
            <w:r>
              <w:t xml:space="preserve">М. Луценка Черкаської міської ради Черкаської </w:t>
            </w:r>
          </w:p>
          <w:p w:rsidR="00F96559" w:rsidRDefault="00633011">
            <w:pPr>
              <w:spacing w:after="0" w:line="259" w:lineRule="auto"/>
              <w:ind w:left="29" w:right="0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14202233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16.12.2003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27" w:right="0" w:firstLine="0"/>
              <w:jc w:val="center"/>
            </w:pPr>
            <w:r>
              <w:t xml:space="preserve">вулиця Юрія Іллєнка, 52,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80" w:right="0" w:hanging="396"/>
              <w:jc w:val="left"/>
            </w:pPr>
            <w:r>
              <w:t xml:space="preserve">початкова загальна освіта – 820; </w:t>
            </w:r>
          </w:p>
          <w:p w:rsidR="00F96559" w:rsidRDefault="00633011">
            <w:pPr>
              <w:spacing w:after="0" w:line="261" w:lineRule="auto"/>
              <w:ind w:left="680" w:right="0" w:hanging="680"/>
              <w:jc w:val="left"/>
            </w:pPr>
            <w:r>
              <w:t xml:space="preserve">базова загальна середня освіта – 845; </w:t>
            </w:r>
          </w:p>
          <w:p w:rsidR="00F96559" w:rsidRDefault="00633011">
            <w:pPr>
              <w:spacing w:after="0" w:line="259" w:lineRule="auto"/>
              <w:ind w:left="720" w:right="0" w:hanging="680"/>
              <w:jc w:val="left"/>
            </w:pPr>
            <w:r>
              <w:t xml:space="preserve">повна загальна середня освіта – 250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895.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4" w:lineRule="auto"/>
              <w:ind w:left="0" w:right="0" w:firstLine="0"/>
              <w:jc w:val="center"/>
            </w:pPr>
            <w:r>
              <w:t xml:space="preserve">Черкаська загальноосвітня школа І-ІІІ ступенів № 10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33363335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29.11.2000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проспект Хіміків, 36, місто Черкаси, Черкаська область, 18018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80" w:right="0" w:hanging="344"/>
              <w:jc w:val="left"/>
            </w:pPr>
            <w:r>
              <w:t xml:space="preserve">початкова загальна освіта – 300; </w:t>
            </w:r>
          </w:p>
          <w:p w:rsidR="00F96559" w:rsidRDefault="00633011">
            <w:pPr>
              <w:spacing w:after="15" w:line="259" w:lineRule="auto"/>
              <w:ind w:left="3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20" w:right="0" w:hanging="40"/>
              <w:jc w:val="left"/>
            </w:pPr>
            <w:r>
              <w:t xml:space="preserve">середня освіта – 430; повна загальна середня освіта – 120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896.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3" w:lineRule="auto"/>
              <w:ind w:left="4" w:right="0" w:firstLine="0"/>
              <w:jc w:val="center"/>
            </w:pPr>
            <w:r>
              <w:t xml:space="preserve">Черкаська </w:t>
            </w:r>
            <w:r>
              <w:rPr>
                <w:sz w:val="27"/>
              </w:rPr>
              <w:t xml:space="preserve">загальноосвітня школа І-ІІІ ступенів № 11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7"/>
              </w:rPr>
              <w:t>Черкаської міської ради Черкаської області</w:t>
            </w: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7"/>
              </w:rPr>
              <w:t>21367911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20.02.2001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560" w:right="0" w:hanging="32"/>
            </w:pPr>
            <w:r>
              <w:rPr>
                <w:sz w:val="27"/>
              </w:rPr>
              <w:t>місто Черкаси, вулиця Надпільна, 291,</w:t>
            </w:r>
            <w:r>
              <w:t xml:space="preserve"> місто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Черкаси, Черкаська область, 18015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80" w:right="0" w:hanging="344"/>
              <w:jc w:val="left"/>
            </w:pPr>
            <w:r>
              <w:t xml:space="preserve">початкова загальна освіта – 305; </w:t>
            </w:r>
          </w:p>
          <w:p w:rsidR="00F96559" w:rsidRDefault="00633011">
            <w:pPr>
              <w:spacing w:after="0" w:line="259" w:lineRule="auto"/>
              <w:ind w:left="180" w:right="0" w:firstLine="372"/>
            </w:pPr>
            <w:r>
              <w:t xml:space="preserve">базова загальна середня освіта – 316;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5" w:type="dxa"/>
          <w:left w:w="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4" w:line="259" w:lineRule="auto"/>
              <w:ind w:left="35" w:right="0" w:firstLine="0"/>
              <w:jc w:val="center"/>
            </w:pPr>
            <w:r>
              <w:t xml:space="preserve">повна загальна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середня освіта – 93.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lastRenderedPageBreak/>
              <w:t xml:space="preserve">897.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4" w:lineRule="auto"/>
              <w:ind w:left="0" w:right="0" w:firstLine="0"/>
              <w:jc w:val="center"/>
            </w:pPr>
            <w:r>
              <w:t xml:space="preserve">Черкаська загальноосвітня школа І-ІІІ ступенів № 12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25947539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30.10.2000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36" w:right="0" w:firstLine="0"/>
              <w:jc w:val="left"/>
            </w:pPr>
            <w:r>
              <w:t xml:space="preserve">вулиця Б. Хмельницького, </w:t>
            </w:r>
          </w:p>
          <w:p w:rsidR="00F96559" w:rsidRDefault="00633011">
            <w:pPr>
              <w:spacing w:after="24" w:line="259" w:lineRule="auto"/>
              <w:ind w:left="28" w:right="0" w:firstLine="0"/>
              <w:jc w:val="center"/>
            </w:pPr>
            <w:r>
              <w:t xml:space="preserve">118, місто Черкаси, </w:t>
            </w:r>
          </w:p>
          <w:p w:rsidR="00F96559" w:rsidRDefault="00633011">
            <w:pPr>
              <w:spacing w:after="0" w:line="259" w:lineRule="auto"/>
              <w:ind w:left="33" w:right="0" w:firstLine="0"/>
              <w:jc w:val="center"/>
            </w:pPr>
            <w:r>
              <w:t xml:space="preserve">Черкаська область, 18015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680" w:right="0" w:hanging="396"/>
              <w:jc w:val="left"/>
            </w:pPr>
            <w:r>
              <w:t xml:space="preserve">початкова загальна освіта – 420; </w:t>
            </w:r>
          </w:p>
          <w:p w:rsidR="00F96559" w:rsidRDefault="00633011">
            <w:pPr>
              <w:spacing w:after="0" w:line="264" w:lineRule="auto"/>
              <w:ind w:left="680" w:right="0" w:hanging="680"/>
              <w:jc w:val="left"/>
            </w:pPr>
            <w:r>
              <w:t xml:space="preserve">базова загальна середня освіта – 370; </w:t>
            </w:r>
          </w:p>
          <w:p w:rsidR="00F96559" w:rsidRDefault="00633011">
            <w:pPr>
              <w:spacing w:after="0" w:line="259" w:lineRule="auto"/>
              <w:ind w:left="720" w:right="0" w:hanging="680"/>
              <w:jc w:val="left"/>
            </w:pPr>
            <w:r>
              <w:t xml:space="preserve">повна загальна середня освіта – 120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898.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1" w:lineRule="auto"/>
              <w:ind w:left="40" w:right="0" w:firstLine="0"/>
              <w:jc w:val="center"/>
            </w:pPr>
            <w:r>
              <w:t xml:space="preserve">Черкаська спеціалізована школа І-ІІІ ступенів № 13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21370801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19.11.2003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вулиця Гетьмана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Сагайдачного, 146, місто Черкаси, Черкаська область, 18030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5" w:line="261" w:lineRule="auto"/>
              <w:ind w:left="0" w:right="0" w:firstLine="0"/>
              <w:jc w:val="center"/>
            </w:pPr>
            <w:r>
              <w:t xml:space="preserve">початкова загальна освіта – 330; </w:t>
            </w:r>
          </w:p>
          <w:p w:rsidR="00F96559" w:rsidRDefault="00633011">
            <w:pPr>
              <w:spacing w:after="11" w:line="259" w:lineRule="auto"/>
              <w:ind w:left="7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360" w:right="174" w:hanging="112"/>
            </w:pPr>
            <w:r>
              <w:t xml:space="preserve">середня освіта – 390; повна загальна середня освіта – 90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899.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4" w:lineRule="auto"/>
              <w:ind w:left="0" w:right="0" w:firstLine="0"/>
              <w:jc w:val="center"/>
            </w:pPr>
            <w:r>
              <w:t xml:space="preserve">Черкаська загальноосвітня школа І-ІІІ ступенів № 15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7"/>
              </w:rPr>
              <w:t>25660387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20.12.1996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>вулиця Кобзарська, 77</w:t>
            </w:r>
            <w:r>
              <w:rPr>
                <w:sz w:val="27"/>
              </w:rPr>
              <w:t>,</w:t>
            </w:r>
            <w:r>
              <w:t xml:space="preserve">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512; </w:t>
            </w:r>
          </w:p>
          <w:p w:rsidR="00F96559" w:rsidRDefault="00633011">
            <w:pPr>
              <w:spacing w:after="15" w:line="259" w:lineRule="auto"/>
              <w:ind w:left="7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8" w:right="3" w:firstLine="0"/>
              <w:jc w:val="center"/>
            </w:pPr>
            <w:r>
              <w:t xml:space="preserve">середня освіта – 620; повна загальна середня освіта – 270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900.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1" w:lineRule="auto"/>
              <w:ind w:left="40" w:right="0" w:firstLine="0"/>
              <w:jc w:val="center"/>
            </w:pPr>
            <w:r>
              <w:t xml:space="preserve">Черкаська спеціалізована школа І-ІІІ ступенів № 17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25872451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22.08.2001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8" w:right="0" w:firstLine="0"/>
              <w:jc w:val="center"/>
            </w:pPr>
            <w:r>
              <w:t xml:space="preserve">вулиця Хрещатика, 218,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12" w:right="0" w:hanging="328"/>
              <w:jc w:val="left"/>
            </w:pPr>
            <w:r>
              <w:t xml:space="preserve">початкова загальна освіта – 1150; </w:t>
            </w:r>
          </w:p>
          <w:p w:rsidR="00F96559" w:rsidRDefault="00633011">
            <w:pPr>
              <w:spacing w:after="0" w:line="259" w:lineRule="auto"/>
              <w:ind w:left="612" w:right="0" w:hanging="612"/>
              <w:jc w:val="left"/>
            </w:pPr>
            <w:r>
              <w:t>базова загальна середня освіта – 1000;</w:t>
            </w:r>
            <w:r>
              <w:t xml:space="preserve"> </w:t>
            </w:r>
          </w:p>
          <w:p w:rsidR="00F96559" w:rsidRDefault="00633011">
            <w:pPr>
              <w:spacing w:after="0" w:line="259" w:lineRule="auto"/>
              <w:ind w:left="720" w:right="0" w:hanging="680"/>
              <w:jc w:val="left"/>
            </w:pPr>
            <w:r>
              <w:t xml:space="preserve">повна загальна середня освіта – 300 </w:t>
            </w:r>
          </w:p>
        </w:tc>
      </w:tr>
      <w:tr w:rsidR="00F96559">
        <w:trPr>
          <w:trHeight w:val="97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901.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3" w:right="0" w:firstLine="0"/>
              <w:jc w:val="center"/>
            </w:pPr>
            <w:r>
              <w:t xml:space="preserve">Черкаська спеціалізована школа І-ІІІ ступенів № 18 імені В’ячеслава Чорновола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21360671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22.08.2001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24" w:right="0" w:firstLine="0"/>
              <w:jc w:val="left"/>
            </w:pPr>
            <w:r>
              <w:t xml:space="preserve">вулиця Нечуя Левицького, </w:t>
            </w:r>
          </w:p>
          <w:p w:rsidR="00F96559" w:rsidRDefault="00633011">
            <w:pPr>
              <w:spacing w:after="24" w:line="259" w:lineRule="auto"/>
              <w:ind w:left="33" w:right="0" w:firstLine="0"/>
              <w:jc w:val="center"/>
            </w:pPr>
            <w:r>
              <w:t xml:space="preserve">12, місто Черкаси, </w:t>
            </w:r>
          </w:p>
          <w:p w:rsidR="00F96559" w:rsidRDefault="00633011">
            <w:pPr>
              <w:spacing w:after="0" w:line="259" w:lineRule="auto"/>
              <w:ind w:left="33" w:right="0" w:firstLine="0"/>
              <w:jc w:val="center"/>
            </w:pPr>
            <w:r>
              <w:t xml:space="preserve">Черкаська область, 18028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42" w:right="240" w:hanging="6"/>
              <w:jc w:val="center"/>
            </w:pPr>
            <w:r>
              <w:t xml:space="preserve">початкова загальна освіта – 480; </w:t>
            </w:r>
            <w:r>
              <w:t xml:space="preserve">базова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5" w:type="dxa"/>
          <w:left w:w="112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0" w:right="19" w:firstLine="0"/>
              <w:jc w:val="center"/>
            </w:pPr>
            <w:r>
              <w:t xml:space="preserve">середня освіта – 560; повна загальна середня освіта – 120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902.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/>
              <w:ind w:left="0" w:right="0" w:firstLine="0"/>
              <w:jc w:val="center"/>
            </w:pPr>
            <w:r>
              <w:t xml:space="preserve">Черкаська загальноосвітня школа І-ІІІ ступенів № 19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24351750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left"/>
            </w:pPr>
            <w:r>
              <w:t>вулиця Університетська, 62-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А, місто Черкаси, Черкаська область, 18031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300; </w:t>
            </w:r>
          </w:p>
          <w:p w:rsidR="00F96559" w:rsidRDefault="00633011">
            <w:pPr>
              <w:spacing w:after="11" w:line="259" w:lineRule="auto"/>
              <w:ind w:left="0" w:right="3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52" w:right="171" w:hanging="112"/>
            </w:pPr>
            <w:r>
              <w:t xml:space="preserve">середня освіта – 310; повна загальна середня освіта – 75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903.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4" w:lineRule="auto"/>
              <w:ind w:left="0" w:right="0" w:firstLine="0"/>
              <w:jc w:val="center"/>
            </w:pPr>
            <w:r>
              <w:t xml:space="preserve">Черкаська спеціалізована школа І-ІІІ ступенів № 20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26424915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20.01.2001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Бидгощська, 3, місто Черкаси, Черкаська область, 18003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400; </w:t>
            </w:r>
          </w:p>
          <w:p w:rsidR="00F96559" w:rsidRDefault="00633011">
            <w:pPr>
              <w:spacing w:after="15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0" w:right="19" w:firstLine="0"/>
              <w:jc w:val="center"/>
            </w:pPr>
            <w:r>
              <w:t xml:space="preserve">середня освіта – 410; повна загальна середня освіта – 100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904.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0" w:right="0" w:firstLine="0"/>
              <w:jc w:val="center"/>
            </w:pPr>
            <w:r>
              <w:t xml:space="preserve">Черкаська загальноосвітня школа І-ІІІ ступенів № 21 імені Ю. Г. Іллєнка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21376790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29.11.2000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вулиця Нижня Горова, 82,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18016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320; </w:t>
            </w:r>
          </w:p>
          <w:p w:rsidR="00F96559" w:rsidRDefault="00633011">
            <w:pPr>
              <w:spacing w:after="11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0" w:right="19" w:firstLine="0"/>
              <w:jc w:val="center"/>
            </w:pPr>
            <w:r>
              <w:t xml:space="preserve">середня освіта – 340; повна загальна середня освіта – 75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 xml:space="preserve">905.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4" w:lineRule="auto"/>
              <w:ind w:left="0" w:right="0" w:firstLine="0"/>
              <w:jc w:val="center"/>
            </w:pPr>
            <w:r>
              <w:t xml:space="preserve">Черкаська загальноосвітня школа І-ІІІ ступенів № 22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</w:t>
            </w:r>
            <w:r>
              <w:rPr>
                <w:sz w:val="27"/>
              </w:rPr>
              <w:t>ради Черкаської області</w:t>
            </w: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7"/>
              </w:rPr>
              <w:t>26155214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22.08.2001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вулиця Кобзарська, 108,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18020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572" w:right="0" w:hanging="344"/>
              <w:jc w:val="left"/>
            </w:pPr>
            <w:r>
              <w:t xml:space="preserve">початкова загальна освіта – 300; </w:t>
            </w:r>
          </w:p>
          <w:p w:rsidR="00F96559" w:rsidRDefault="00633011">
            <w:pPr>
              <w:spacing w:after="15" w:line="259" w:lineRule="auto"/>
              <w:ind w:left="0" w:right="7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12" w:right="0" w:hanging="40"/>
              <w:jc w:val="left"/>
            </w:pPr>
            <w:r>
              <w:t xml:space="preserve">середня освіта – 400; повна загальна середня освіта – 100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906.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Черкаський колегіум „Берегиня“ Черкаської міської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14202405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20.04.1994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0" w:right="0" w:firstLine="0"/>
              <w:jc w:val="left"/>
            </w:pPr>
            <w:r>
              <w:t xml:space="preserve">вулиця Хоменка, 14/1, місто </w:t>
            </w:r>
          </w:p>
          <w:p w:rsidR="00F96559" w:rsidRDefault="00633011">
            <w:pPr>
              <w:spacing w:after="0" w:line="259" w:lineRule="auto"/>
              <w:ind w:left="8" w:right="0" w:firstLine="0"/>
            </w:pPr>
            <w:r>
              <w:t xml:space="preserve">Черкаси, Черкаська область,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початкова загальна освіта – 455;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5" w:type="dxa"/>
          <w:left w:w="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8" w:right="0" w:firstLine="0"/>
              <w:jc w:val="center"/>
            </w:pPr>
            <w:r>
              <w:t xml:space="preserve">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18008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1" w:line="259" w:lineRule="auto"/>
              <w:ind w:left="7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8" w:right="3" w:firstLine="0"/>
              <w:jc w:val="center"/>
            </w:pPr>
            <w:r>
              <w:t xml:space="preserve">середня освіта – 530; повна загальна середня освіта – 220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907.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4" w:lineRule="auto"/>
              <w:ind w:left="0" w:right="0" w:firstLine="0"/>
              <w:jc w:val="center"/>
            </w:pPr>
            <w:r>
              <w:t xml:space="preserve">Черкаська загальноосвітня школа І-ІІІ ступенів № 24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7"/>
              </w:rPr>
              <w:t>25660393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20.11.2000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Бидгощська, 1, місто Черкаси, Черкаська область, 18003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360; </w:t>
            </w:r>
          </w:p>
          <w:p w:rsidR="00F96559" w:rsidRDefault="00633011">
            <w:pPr>
              <w:spacing w:after="15" w:line="259" w:lineRule="auto"/>
              <w:ind w:left="3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28" w:right="23" w:firstLine="0"/>
              <w:jc w:val="center"/>
            </w:pPr>
            <w:r>
              <w:t xml:space="preserve">середня освіта – 450; повна загальна середня освіта – 175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908.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2" w:line="271" w:lineRule="auto"/>
              <w:ind w:left="0" w:right="0" w:firstLine="0"/>
              <w:jc w:val="center"/>
            </w:pPr>
            <w:r>
              <w:t xml:space="preserve">Черкаська загальноосвітня школа І-ІІІ ступенів № 25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7"/>
              </w:rPr>
              <w:t>25728145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22.08.2001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7" w:right="0" w:firstLine="0"/>
              <w:jc w:val="center"/>
            </w:pPr>
            <w:r>
              <w:t xml:space="preserve">вулиця Нарбутівська, 206,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80" w:right="0" w:hanging="344"/>
              <w:jc w:val="left"/>
            </w:pPr>
            <w:r>
              <w:t xml:space="preserve">початкова загальна освіта – 360; </w:t>
            </w:r>
          </w:p>
          <w:p w:rsidR="00F96559" w:rsidRDefault="00633011">
            <w:pPr>
              <w:spacing w:after="11" w:line="259" w:lineRule="auto"/>
              <w:ind w:left="3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20" w:right="0" w:hanging="40"/>
              <w:jc w:val="left"/>
            </w:pPr>
            <w:r>
              <w:t xml:space="preserve">середня освіта – 600; повна загальна середня освіта – 120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lastRenderedPageBreak/>
              <w:t xml:space="preserve">909.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74" w:lineRule="auto"/>
              <w:ind w:left="0" w:right="0" w:firstLine="0"/>
              <w:jc w:val="center"/>
            </w:pPr>
            <w:r>
              <w:t xml:space="preserve">Черкаська загальноосвітня школа І-ІІІ ступенів № 26 </w:t>
            </w:r>
          </w:p>
          <w:p w:rsidR="00F96559" w:rsidRDefault="00633011">
            <w:pPr>
              <w:spacing w:after="48" w:line="240" w:lineRule="auto"/>
              <w:ind w:left="0" w:right="0" w:firstLine="0"/>
              <w:jc w:val="center"/>
            </w:pPr>
            <w:r>
              <w:t xml:space="preserve">імені І. Ф. Момота Черкаської міської ради Черкаської </w:t>
            </w:r>
          </w:p>
          <w:p w:rsidR="00F96559" w:rsidRDefault="00633011">
            <w:pPr>
              <w:spacing w:after="0" w:line="259" w:lineRule="auto"/>
              <w:ind w:left="29" w:right="0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25660364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29.11.2000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6" w:right="0" w:firstLine="0"/>
              <w:jc w:val="center"/>
            </w:pPr>
            <w:r>
              <w:t xml:space="preserve">вулиця Олени Теліги, 15,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18029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360; </w:t>
            </w:r>
          </w:p>
          <w:p w:rsidR="00F96559" w:rsidRDefault="00633011">
            <w:pPr>
              <w:spacing w:after="0" w:line="264" w:lineRule="auto"/>
              <w:ind w:left="680" w:right="0" w:hanging="680"/>
              <w:jc w:val="left"/>
            </w:pPr>
            <w:r>
              <w:t xml:space="preserve">базова загальна середня освіта – 484; </w:t>
            </w:r>
          </w:p>
          <w:p w:rsidR="00F96559" w:rsidRDefault="00633011">
            <w:pPr>
              <w:spacing w:after="0" w:line="259" w:lineRule="auto"/>
              <w:ind w:left="720" w:right="0" w:hanging="680"/>
              <w:jc w:val="left"/>
            </w:pPr>
            <w:r>
              <w:t xml:space="preserve">повна загальна середня освіта – 180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910.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97" w:right="0" w:firstLine="0"/>
              <w:jc w:val="center"/>
            </w:pPr>
            <w:r>
              <w:t xml:space="preserve">Черкаська спеціалізована школа № 27 І-ІІІ ступенів імені М. К. Путейка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21367360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16.12.2003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1" w:right="0" w:firstLine="0"/>
              <w:jc w:val="center"/>
            </w:pPr>
            <w:r>
              <w:t xml:space="preserve">вулиця Сумгаїтська, 22,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752" w:right="0" w:hanging="416"/>
              <w:jc w:val="left"/>
            </w:pPr>
            <w:r>
              <w:t xml:space="preserve">початкова загальна освіта – 307; </w:t>
            </w:r>
          </w:p>
          <w:p w:rsidR="00F96559" w:rsidRDefault="00633011">
            <w:pPr>
              <w:spacing w:after="12" w:line="259" w:lineRule="auto"/>
              <w:ind w:left="3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88" w:right="174" w:hanging="40"/>
            </w:pPr>
            <w:r>
              <w:t xml:space="preserve">середня освіта – 425; повна загальна середня освіта – 105 </w:t>
            </w:r>
          </w:p>
        </w:tc>
      </w:tr>
      <w:tr w:rsidR="00F96559">
        <w:trPr>
          <w:trHeight w:val="328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911.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1" w:right="0" w:firstLine="0"/>
              <w:jc w:val="center"/>
            </w:pPr>
            <w:r>
              <w:t xml:space="preserve">Черкаська спеціалізована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25659711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16.12.2003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24" w:right="0" w:firstLine="0"/>
              <w:jc w:val="left"/>
            </w:pPr>
            <w:r>
              <w:t xml:space="preserve">вулиця Героїв Майдану, 3,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5" w:right="0" w:firstLine="0"/>
              <w:jc w:val="center"/>
            </w:pPr>
            <w:r>
              <w:t xml:space="preserve">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44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53" w:right="0" w:firstLine="0"/>
              <w:jc w:val="center"/>
            </w:pPr>
            <w:r>
              <w:t xml:space="preserve">школа І-ІІІ ступенів № 28 імені Т. Г. Шевченка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18029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5" w:right="0" w:firstLine="0"/>
              <w:jc w:val="center"/>
            </w:pPr>
            <w:r>
              <w:t xml:space="preserve">освіта – 560; </w:t>
            </w:r>
          </w:p>
          <w:p w:rsidR="00F96559" w:rsidRDefault="00633011">
            <w:pPr>
              <w:spacing w:after="15" w:line="259" w:lineRule="auto"/>
              <w:ind w:left="5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157" w:hanging="40"/>
            </w:pPr>
            <w:r>
              <w:t xml:space="preserve">середня освіта – 520; повна загальна середня освіта – 120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9" w:right="0" w:firstLine="0"/>
              <w:jc w:val="center"/>
            </w:pPr>
            <w:r>
              <w:t xml:space="preserve">912.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1" w:lineRule="auto"/>
              <w:ind w:left="0" w:right="0" w:firstLine="0"/>
              <w:jc w:val="center"/>
            </w:pPr>
            <w:r>
              <w:t xml:space="preserve">Черкаська загальноосвітня школа І-ІІІ ступенів № 29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8" w:right="0" w:firstLine="0"/>
              <w:jc w:val="center"/>
            </w:pPr>
            <w:r>
              <w:t xml:space="preserve">26536028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" w:right="0" w:firstLine="0"/>
              <w:jc w:val="center"/>
            </w:pPr>
            <w:r>
              <w:t xml:space="preserve">29.11.2000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Карбишева, 5, місто Черкаси, Черкаська область, 18035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1" w:line="259" w:lineRule="auto"/>
              <w:ind w:left="5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51" w:right="0" w:firstLine="0"/>
              <w:jc w:val="center"/>
            </w:pPr>
            <w:r>
              <w:t xml:space="preserve">середня освіта – 150; </w:t>
            </w:r>
          </w:p>
          <w:p w:rsidR="00F96559" w:rsidRDefault="00633011">
            <w:pPr>
              <w:spacing w:after="8" w:line="259" w:lineRule="auto"/>
              <w:ind w:left="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83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9" w:right="0" w:firstLine="0"/>
              <w:jc w:val="center"/>
            </w:pPr>
            <w:r>
              <w:lastRenderedPageBreak/>
              <w:t xml:space="preserve">913.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4" w:lineRule="auto"/>
              <w:ind w:left="0" w:right="0" w:firstLine="0"/>
              <w:jc w:val="center"/>
            </w:pPr>
            <w:r>
              <w:t xml:space="preserve">Черкаська загальноосвітня школа І-ІІІ ступенів № 30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8" w:right="0" w:firstLine="0"/>
              <w:jc w:val="center"/>
            </w:pPr>
            <w:r>
              <w:t xml:space="preserve">25660016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" w:right="0" w:firstLine="0"/>
              <w:jc w:val="center"/>
            </w:pPr>
            <w:r>
              <w:t xml:space="preserve">29.11.2000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" w:right="0" w:firstLine="0"/>
              <w:jc w:val="center"/>
            </w:pPr>
            <w:r>
              <w:t xml:space="preserve">вулиця Віталія Вергая, 14,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18010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390; </w:t>
            </w:r>
          </w:p>
          <w:p w:rsidR="00F96559" w:rsidRDefault="00633011">
            <w:pPr>
              <w:spacing w:after="15" w:line="259" w:lineRule="auto"/>
              <w:ind w:left="1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88" w:right="6" w:firstLine="0"/>
              <w:jc w:val="center"/>
            </w:pPr>
            <w:r>
              <w:t xml:space="preserve">середня освіта – 500; повна загальна середня освіта – 120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9" w:right="0" w:firstLine="0"/>
              <w:jc w:val="center"/>
            </w:pPr>
            <w:r>
              <w:t xml:space="preserve">914.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" w:right="0" w:firstLine="0"/>
              <w:jc w:val="center"/>
            </w:pPr>
            <w:r>
              <w:t xml:space="preserve">Черкаська гімназія № 31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8" w:right="0" w:firstLine="0"/>
              <w:jc w:val="center"/>
            </w:pPr>
            <w:r>
              <w:t xml:space="preserve">25768707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" w:right="0" w:firstLine="0"/>
              <w:jc w:val="center"/>
            </w:pPr>
            <w:r>
              <w:t xml:space="preserve">22.08.2001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вулиця Героїв Дніпра, 27,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18021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40" w:right="0" w:hanging="344"/>
              <w:jc w:val="left"/>
            </w:pPr>
            <w:r>
              <w:t xml:space="preserve">початкова загальна освіта – 600; </w:t>
            </w:r>
          </w:p>
          <w:p w:rsidR="00F96559" w:rsidRDefault="00633011">
            <w:pPr>
              <w:spacing w:after="12" w:line="259" w:lineRule="auto"/>
              <w:ind w:left="1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80" w:right="0" w:hanging="40"/>
              <w:jc w:val="left"/>
            </w:pPr>
            <w:r>
              <w:t xml:space="preserve">середня освіта – 650; повна загальна середня освіта – 300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9" w:right="0" w:firstLine="0"/>
              <w:jc w:val="center"/>
            </w:pPr>
            <w:r>
              <w:t xml:space="preserve">915.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4" w:lineRule="auto"/>
              <w:ind w:left="0" w:right="0" w:firstLine="0"/>
              <w:jc w:val="center"/>
            </w:pPr>
            <w:r>
              <w:t xml:space="preserve">Черкаська загальноосвітня школа І-ІІІ ступенів № 32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8" w:right="0" w:firstLine="0"/>
              <w:jc w:val="center"/>
            </w:pPr>
            <w:r>
              <w:t xml:space="preserve">21369175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" w:right="0" w:firstLine="0"/>
              <w:jc w:val="center"/>
            </w:pPr>
            <w:r>
              <w:t xml:space="preserve">20.09.1999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12" w:right="0" w:firstLine="0"/>
              <w:jc w:val="left"/>
            </w:pPr>
            <w:r>
              <w:t xml:space="preserve">вулиця Героїв Майдану, 10,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18029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570; </w:t>
            </w:r>
          </w:p>
          <w:p w:rsidR="00F96559" w:rsidRDefault="00633011">
            <w:pPr>
              <w:spacing w:after="15" w:line="259" w:lineRule="auto"/>
              <w:ind w:left="52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48" w:right="157" w:hanging="40"/>
            </w:pPr>
            <w:r>
              <w:t xml:space="preserve">середня освіта – 660; повна загальна середня освіта – 180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48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916.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5" w:lineRule="auto"/>
              <w:ind w:left="0" w:right="0" w:firstLine="0"/>
              <w:jc w:val="center"/>
            </w:pPr>
            <w:r>
              <w:t>Черкаська спеціалізована школа І-ІІІ ступенів №</w:t>
            </w:r>
            <w:r>
              <w:t xml:space="preserve"> 33 імені В. Симоненка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25922746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29.10.2003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5" w:firstLine="0"/>
              <w:jc w:val="center"/>
            </w:pPr>
            <w:r>
              <w:t xml:space="preserve">вулиця Героїв Дніпра, 13,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18016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08" w:right="0" w:hanging="396"/>
            </w:pPr>
            <w:r>
              <w:t xml:space="preserve">початкова загальна освіта – 430; </w:t>
            </w:r>
          </w:p>
          <w:p w:rsidR="00F96559" w:rsidRDefault="00633011">
            <w:pPr>
              <w:spacing w:after="11" w:line="259" w:lineRule="auto"/>
              <w:ind w:left="0" w:right="2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4" w:right="132" w:hanging="40"/>
            </w:pPr>
            <w:r>
              <w:t xml:space="preserve">середня освіта – 450; </w:t>
            </w:r>
            <w:r>
              <w:t xml:space="preserve">повна загальна середня освіта – 150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917.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Черкаський навчальновиховний комплекс </w:t>
            </w:r>
          </w:p>
          <w:p w:rsidR="00F96559" w:rsidRDefault="00633011">
            <w:pPr>
              <w:spacing w:after="25" w:line="259" w:lineRule="auto"/>
              <w:ind w:left="0" w:right="67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73" w:lineRule="auto"/>
              <w:ind w:left="0" w:right="0" w:firstLine="0"/>
              <w:jc w:val="center"/>
            </w:pPr>
            <w:r>
              <w:t xml:space="preserve">І-ІІІ ступенів – ліцей спортивного профілю № 34“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25660039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29.11.2000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вулиця Гагаріна, 91,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18021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600; </w:t>
            </w:r>
          </w:p>
          <w:p w:rsidR="00F96559" w:rsidRDefault="00633011">
            <w:pPr>
              <w:spacing w:after="15" w:line="259" w:lineRule="auto"/>
              <w:ind w:left="0" w:right="2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08" w:right="132" w:hanging="4"/>
            </w:pPr>
            <w:r>
              <w:t xml:space="preserve">середня освіта – 600; повна загальна середня освіта – 120.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918.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Черкаський гуманітарноправовий ліцей Черкаської </w:t>
            </w:r>
          </w:p>
          <w:p w:rsidR="00F96559" w:rsidRDefault="00633011">
            <w:pPr>
              <w:spacing w:after="25" w:line="259" w:lineRule="auto"/>
              <w:ind w:left="0" w:right="70" w:firstLine="0"/>
              <w:jc w:val="center"/>
            </w:pPr>
            <w:r>
              <w:t xml:space="preserve">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25207937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27.10.1997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вулиця Надпільна, 291,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5" w:line="259" w:lineRule="auto"/>
              <w:ind w:left="0" w:right="2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середня освіта – 238; повна загальна середня освіта – 136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919.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Черкаський фізикоматематичний ліцей (ФІМЛІ)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Черкаської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24412894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12.07.1994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вулиця Благовісна, 280,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1" w:line="259" w:lineRule="auto"/>
              <w:ind w:left="0" w:right="2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4" w:right="132" w:hanging="40"/>
            </w:pPr>
            <w:r>
              <w:t xml:space="preserve">середня освіта – 270; повна загальна середня освіта – 270 </w:t>
            </w:r>
          </w:p>
        </w:tc>
      </w:tr>
      <w:tr w:rsidR="00F96559">
        <w:trPr>
          <w:trHeight w:val="258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920.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9" w:line="258" w:lineRule="auto"/>
              <w:ind w:left="1" w:right="0" w:hanging="1"/>
              <w:jc w:val="center"/>
            </w:pPr>
            <w:r>
              <w:t xml:space="preserve">Черкаське навчально-виховне об’єднання „Дошкільний навчальний заклад – </w:t>
            </w:r>
          </w:p>
          <w:p w:rsidR="00F96559" w:rsidRDefault="00633011">
            <w:pPr>
              <w:spacing w:after="17" w:line="259" w:lineRule="auto"/>
              <w:ind w:left="0" w:right="64" w:firstLine="0"/>
              <w:jc w:val="center"/>
            </w:pPr>
            <w:r>
              <w:t xml:space="preserve">загальноосвітня школа І-ІІ </w:t>
            </w:r>
          </w:p>
          <w:p w:rsidR="00F96559" w:rsidRDefault="00633011">
            <w:pPr>
              <w:spacing w:after="53" w:line="238" w:lineRule="auto"/>
              <w:ind w:left="0" w:right="0" w:firstLine="0"/>
              <w:jc w:val="center"/>
            </w:pPr>
            <w:r>
              <w:t xml:space="preserve">ступенів № 36“ імені Героївприкордонників Черкаської міської ради Черкаської </w:t>
            </w:r>
          </w:p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25988745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18.12.1996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6" w:line="259" w:lineRule="auto"/>
              <w:ind w:left="0" w:right="68" w:firstLine="0"/>
              <w:jc w:val="center"/>
            </w:pPr>
            <w:r>
              <w:t xml:space="preserve">вулиця підполковника </w:t>
            </w:r>
          </w:p>
          <w:p w:rsidR="00F96559" w:rsidRDefault="00633011">
            <w:pPr>
              <w:spacing w:after="0" w:line="276" w:lineRule="auto"/>
              <w:ind w:left="645" w:right="576" w:firstLine="0"/>
              <w:jc w:val="center"/>
            </w:pPr>
            <w:r>
              <w:t xml:space="preserve">Красніка, 3,  місто Черкаси,  </w:t>
            </w:r>
          </w:p>
          <w:p w:rsidR="00F96559" w:rsidRDefault="00633011">
            <w:pPr>
              <w:spacing w:after="24" w:line="259" w:lineRule="auto"/>
              <w:ind w:left="0" w:right="68" w:firstLine="0"/>
              <w:jc w:val="center"/>
            </w:pPr>
            <w:r>
              <w:t xml:space="preserve">селище Оршанець,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Черкаська область, 19601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70; </w:t>
            </w:r>
          </w:p>
          <w:p w:rsidR="00F96559" w:rsidRDefault="00633011">
            <w:pPr>
              <w:spacing w:after="19" w:line="259" w:lineRule="auto"/>
              <w:ind w:left="0" w:right="2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21" w:firstLine="0"/>
              <w:jc w:val="center"/>
            </w:pPr>
            <w:r>
              <w:t xml:space="preserve">середня освіта – 90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12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921.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76" w:lineRule="auto"/>
              <w:ind w:left="0" w:right="0" w:firstLine="0"/>
              <w:jc w:val="center"/>
            </w:pPr>
            <w:r>
              <w:t xml:space="preserve">Черкаська загальноосвітня санаторна школа-інтернат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І-ІІ ступенів Черкаської обласної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02139185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25.03.1990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вулиця Надпільна, 532,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265;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базова загальна середня освіта – 300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922.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Комунальний заклад </w:t>
            </w:r>
          </w:p>
          <w:p w:rsidR="00F96559" w:rsidRDefault="00633011">
            <w:pPr>
              <w:spacing w:line="276" w:lineRule="auto"/>
              <w:ind w:left="0" w:right="0" w:firstLine="0"/>
              <w:jc w:val="center"/>
            </w:pPr>
            <w:r>
              <w:t>„Черкаська спеціальна загальноосвітня школа-</w:t>
            </w:r>
          </w:p>
          <w:p w:rsidR="00F96559" w:rsidRDefault="00633011">
            <w:pPr>
              <w:spacing w:after="24" w:line="259" w:lineRule="auto"/>
              <w:ind w:left="0" w:right="69" w:firstLine="0"/>
              <w:jc w:val="center"/>
            </w:pPr>
            <w:r>
              <w:t xml:space="preserve">інтернат І-ІІІ ступенів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Черкаської обласної ради“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24357942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16.07.1996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Тараскова, 14, місто Черкаси, Черкаська область, 18030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7" w:lineRule="auto"/>
              <w:ind w:left="0" w:right="0" w:firstLine="0"/>
              <w:jc w:val="center"/>
            </w:pPr>
            <w:r>
              <w:t xml:space="preserve">початкова загальна освіта – 76; </w:t>
            </w:r>
          </w:p>
          <w:p w:rsidR="00F96559" w:rsidRDefault="00633011">
            <w:pPr>
              <w:spacing w:after="18" w:line="259" w:lineRule="auto"/>
              <w:ind w:left="0" w:right="2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52" w:right="234" w:hanging="40"/>
            </w:pPr>
            <w:r>
              <w:t xml:space="preserve">середня освіта – 60; повна загальна середня освіта – 24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923.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66" w:firstLine="0"/>
              <w:jc w:val="center"/>
            </w:pPr>
            <w:r>
              <w:t xml:space="preserve">Комунальний заклад </w:t>
            </w:r>
          </w:p>
          <w:p w:rsidR="00F96559" w:rsidRDefault="00633011">
            <w:pPr>
              <w:spacing w:after="50" w:line="240" w:lineRule="auto"/>
              <w:ind w:left="0" w:right="0" w:firstLine="0"/>
              <w:jc w:val="center"/>
            </w:pPr>
            <w:r>
              <w:t xml:space="preserve">„Черкаський навчальнореабілітаційний центр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Черкаської обласної ради“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24357882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12.09.2001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вулиця Кавказька, 7,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Черкаси, Черкаська область, 18009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8" w:lineRule="auto"/>
              <w:ind w:left="0" w:right="0" w:firstLine="0"/>
              <w:jc w:val="center"/>
            </w:pPr>
            <w:r>
              <w:t xml:space="preserve">початкова загальна освіта – 50 </w:t>
            </w:r>
          </w:p>
          <w:p w:rsidR="00F96559" w:rsidRDefault="0063301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924.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8" w:line="259" w:lineRule="auto"/>
              <w:ind w:left="0" w:right="66" w:firstLine="0"/>
              <w:jc w:val="center"/>
            </w:pPr>
            <w:r>
              <w:t xml:space="preserve">Комунальний заклад </w:t>
            </w:r>
          </w:p>
          <w:p w:rsidR="00F96559" w:rsidRDefault="00633011">
            <w:pPr>
              <w:spacing w:after="48" w:line="238" w:lineRule="auto"/>
              <w:ind w:left="0" w:right="0" w:firstLine="0"/>
              <w:jc w:val="center"/>
            </w:pPr>
            <w:r>
              <w:t>„Черкаський навчально</w:t>
            </w:r>
            <w:r>
              <w:t xml:space="preserve">реабілітаційний центр „Країна добра Черкаської обласної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ради“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39573942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29.12.2014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вулиця Подолинського, </w:t>
            </w:r>
          </w:p>
          <w:p w:rsidR="00F96559" w:rsidRDefault="00633011">
            <w:pPr>
              <w:spacing w:after="24" w:line="259" w:lineRule="auto"/>
              <w:ind w:left="0" w:right="72" w:firstLine="0"/>
              <w:jc w:val="center"/>
            </w:pPr>
            <w:r>
              <w:t xml:space="preserve">11/1, місто Черкаси,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Черкаська область, 18030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7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4" w:line="259" w:lineRule="auto"/>
              <w:ind w:left="0" w:right="2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40" w:right="0" w:firstLine="0"/>
              <w:jc w:val="center"/>
            </w:pPr>
            <w:r>
              <w:t xml:space="preserve">середня освіта – 90; </w:t>
            </w:r>
            <w:r>
              <w:t xml:space="preserve">повна загальна середня освіта – 20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Чигиринський район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925.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Чигиринський заклад загальної середньої освіти  </w:t>
            </w:r>
          </w:p>
          <w:p w:rsidR="00F96559" w:rsidRDefault="00633011">
            <w:pPr>
              <w:spacing w:after="0" w:line="240" w:lineRule="auto"/>
              <w:ind w:left="36" w:right="99" w:firstLine="0"/>
              <w:jc w:val="center"/>
            </w:pPr>
            <w:r>
              <w:t xml:space="preserve">І-ІІІ ступенів № 1  імені Богдана Хмельницького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Чигиринської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26322770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13.02.2001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7" w:line="259" w:lineRule="auto"/>
              <w:ind w:left="0" w:right="69" w:firstLine="0"/>
              <w:jc w:val="center"/>
            </w:pPr>
            <w:r>
              <w:t xml:space="preserve">вулиця Богдана </w:t>
            </w:r>
          </w:p>
          <w:p w:rsidR="00F96559" w:rsidRDefault="00633011">
            <w:pPr>
              <w:spacing w:after="0" w:line="259" w:lineRule="auto"/>
              <w:ind w:left="20" w:right="0" w:firstLine="0"/>
              <w:jc w:val="left"/>
            </w:pPr>
            <w:r>
              <w:t xml:space="preserve">Хмельницького, 52-А, місто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Чигирин, Чигиринський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20901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200; </w:t>
            </w:r>
          </w:p>
          <w:p w:rsidR="00F96559" w:rsidRDefault="00633011">
            <w:pPr>
              <w:spacing w:after="16" w:line="259" w:lineRule="auto"/>
              <w:ind w:left="0" w:right="6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0" w:right="14" w:firstLine="0"/>
              <w:jc w:val="center"/>
            </w:pPr>
            <w:r>
              <w:t xml:space="preserve">середня освіта – 250; повна загальна середня освіта – 60 </w:t>
            </w:r>
          </w:p>
        </w:tc>
      </w:tr>
      <w:tr w:rsidR="00F96559">
        <w:trPr>
          <w:trHeight w:val="33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926.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>Чигиринський навчально-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26322729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13.02.2001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вулиця Богдана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дошкільна освіта;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2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виховний комплекс </w:t>
            </w:r>
          </w:p>
          <w:p w:rsidR="00F96559" w:rsidRDefault="00633011">
            <w:pPr>
              <w:spacing w:after="0" w:line="255" w:lineRule="auto"/>
              <w:ind w:left="0" w:right="0" w:firstLine="0"/>
              <w:jc w:val="center"/>
            </w:pPr>
            <w:r>
              <w:t xml:space="preserve">„Дошкільний навчальний заклад спеціалізована школа І-ІІІ ступенів № 2“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Чигиринської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2" w:right="0" w:firstLine="0"/>
              <w:jc w:val="left"/>
            </w:pPr>
            <w:r>
              <w:t xml:space="preserve">Хмельницького, 121, місто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Чигирин, Чигиринський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20901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240; </w:t>
            </w:r>
          </w:p>
          <w:p w:rsidR="00F96559" w:rsidRDefault="00633011">
            <w:pPr>
              <w:spacing w:after="11" w:line="259" w:lineRule="auto"/>
              <w:ind w:left="0" w:right="6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2" w:right="5" w:firstLine="0"/>
              <w:jc w:val="center"/>
            </w:pPr>
            <w:r>
              <w:t xml:space="preserve">середня освіта – 300; повна загальна середня освіта – 120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927.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Тіньківська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Чигиринської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26322847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13.02.2001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72" w:right="0" w:firstLine="0"/>
              <w:jc w:val="left"/>
            </w:pPr>
            <w:r>
              <w:t xml:space="preserve">вулиця Тарасівська, 4, село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Тіньки, Чигиринський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20924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100; </w:t>
            </w:r>
          </w:p>
          <w:p w:rsidR="00F96559" w:rsidRDefault="00633011">
            <w:pPr>
              <w:spacing w:after="15" w:line="259" w:lineRule="auto"/>
              <w:ind w:left="0" w:right="6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2" w:right="6" w:firstLine="0"/>
              <w:jc w:val="center"/>
            </w:pPr>
            <w:r>
              <w:t xml:space="preserve">середня освіта – 150; повна загальна середня освіта – 50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928.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4" w:lineRule="auto"/>
              <w:ind w:left="0" w:right="0" w:firstLine="0"/>
              <w:jc w:val="center"/>
            </w:pPr>
            <w:r>
              <w:t xml:space="preserve">Суботівська загальноосвітня школа 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 ступеня Чигиринської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26322735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13.02.2001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вулиця Шкільна, 1,  </w:t>
            </w:r>
          </w:p>
          <w:p w:rsidR="00F96559" w:rsidRDefault="00633011">
            <w:pPr>
              <w:spacing w:after="0" w:line="259" w:lineRule="auto"/>
              <w:ind w:left="0" w:right="0" w:firstLine="0"/>
            </w:pPr>
            <w:r>
              <w:t xml:space="preserve">село Суботів, Чигиринський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20940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2" w:lineRule="auto"/>
              <w:ind w:left="676" w:right="0" w:hanging="456"/>
            </w:pPr>
            <w:r>
              <w:t xml:space="preserve">початкова загальна освіта – 100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lastRenderedPageBreak/>
              <w:t xml:space="preserve">929.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Вершацька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Чигиринської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26322824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13.02.2001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144" w:right="73" w:firstLine="0"/>
              <w:jc w:val="center"/>
            </w:pPr>
            <w:r>
              <w:t xml:space="preserve">вулиця Стежка, 26-А,  село Вершаці, </w:t>
            </w:r>
          </w:p>
          <w:p w:rsidR="00F96559" w:rsidRDefault="00633011">
            <w:pPr>
              <w:spacing w:after="24" w:line="259" w:lineRule="auto"/>
              <w:ind w:left="0" w:right="66" w:firstLine="0"/>
              <w:jc w:val="center"/>
            </w:pPr>
            <w:r>
              <w:t xml:space="preserve">Чигиринський район,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20943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116; </w:t>
            </w:r>
          </w:p>
          <w:p w:rsidR="00F96559" w:rsidRDefault="00633011">
            <w:pPr>
              <w:spacing w:after="12" w:line="259" w:lineRule="auto"/>
              <w:ind w:left="0" w:right="6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2" w:right="6" w:firstLine="0"/>
              <w:jc w:val="center"/>
            </w:pPr>
            <w:r>
              <w:t xml:space="preserve">середня освіта – 145; повна загальна середня освіта </w:t>
            </w:r>
            <w:r>
              <w:t xml:space="preserve">– 59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930.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Матвіївський навчальновиховний комплекс </w:t>
            </w:r>
          </w:p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„Дошкільний навчальний заклад-загальноосвітня школа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І-ІІ ступенів“ Чигиринської районної ради Черкаської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26322899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13.02.2001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6" w:right="0" w:firstLine="0"/>
              <w:jc w:val="left"/>
            </w:pPr>
            <w:r>
              <w:t xml:space="preserve">вулиця Шевченка, 25, село </w:t>
            </w:r>
          </w:p>
          <w:p w:rsidR="00F96559" w:rsidRDefault="00633011">
            <w:pPr>
              <w:spacing w:after="3" w:line="237" w:lineRule="auto"/>
              <w:ind w:left="0" w:right="0" w:firstLine="0"/>
              <w:jc w:val="center"/>
            </w:pPr>
            <w:r>
              <w:t xml:space="preserve">Матвіївка, Чигиринський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20941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3" w:line="259" w:lineRule="auto"/>
              <w:ind w:left="0" w:right="2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23" w:firstLine="0"/>
              <w:jc w:val="center"/>
            </w:pPr>
            <w:r>
              <w:t xml:space="preserve">середня освіта – 200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10" w:type="dxa"/>
          <w:left w:w="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9" w:right="0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931.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Трушівський навчальновиховний комплекс </w:t>
            </w:r>
          </w:p>
          <w:p w:rsidR="00F96559" w:rsidRDefault="00633011">
            <w:pPr>
              <w:spacing w:after="3" w:line="277" w:lineRule="auto"/>
              <w:ind w:left="0" w:right="0" w:firstLine="0"/>
              <w:jc w:val="center"/>
            </w:pPr>
            <w:r>
              <w:t>„Дошкільний навчальний заклад-</w:t>
            </w:r>
            <w:r>
              <w:t xml:space="preserve">загальноосвітня школа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ступенів“ Чигиринської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29" w:right="0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26322758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13.02.2001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12" w:right="0" w:firstLine="0"/>
              <w:jc w:val="left"/>
            </w:pPr>
            <w:r>
              <w:t xml:space="preserve">вулиця Черкаська, 17, село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Трушівці, Чигиринський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20922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680" w:right="0" w:hanging="396"/>
              <w:jc w:val="left"/>
            </w:pPr>
            <w:r>
              <w:t xml:space="preserve">початкова загальна освіта – 110; </w:t>
            </w:r>
          </w:p>
          <w:p w:rsidR="00F96559" w:rsidRDefault="00633011">
            <w:pPr>
              <w:spacing w:after="0" w:line="264" w:lineRule="auto"/>
              <w:ind w:left="680" w:right="0" w:hanging="680"/>
              <w:jc w:val="left"/>
            </w:pPr>
            <w:r>
              <w:t xml:space="preserve">базова загальна середня освіта – 140; </w:t>
            </w:r>
          </w:p>
          <w:p w:rsidR="00F96559" w:rsidRDefault="00633011">
            <w:pPr>
              <w:spacing w:after="12" w:line="259" w:lineRule="auto"/>
              <w:ind w:left="4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lastRenderedPageBreak/>
              <w:t xml:space="preserve">932.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Мельниківський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76" w:right="0" w:firstLine="0"/>
              <w:jc w:val="center"/>
            </w:pPr>
            <w:r>
              <w:t xml:space="preserve">„Дошкільний навчальний заклад – загальноосвітня школа І ступеня“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Чигиринської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26322853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13.02.2001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Холодноярська, 95, село Мельники, </w:t>
            </w:r>
          </w:p>
          <w:p w:rsidR="00F96559" w:rsidRDefault="00633011">
            <w:pPr>
              <w:spacing w:after="24" w:line="259" w:lineRule="auto"/>
              <w:ind w:left="33" w:right="0" w:firstLine="0"/>
              <w:jc w:val="center"/>
            </w:pPr>
            <w:r>
              <w:t xml:space="preserve">Чигиринський район, </w:t>
            </w:r>
          </w:p>
          <w:p w:rsidR="00F96559" w:rsidRDefault="00633011">
            <w:pPr>
              <w:spacing w:after="0" w:line="259" w:lineRule="auto"/>
              <w:ind w:left="33" w:right="0" w:firstLine="0"/>
              <w:jc w:val="center"/>
            </w:pPr>
            <w:r>
              <w:t xml:space="preserve">Черкаська область, 20933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2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8" w:lineRule="auto"/>
              <w:ind w:left="0" w:right="0" w:firstLine="0"/>
              <w:jc w:val="center"/>
            </w:pPr>
            <w:r>
              <w:t xml:space="preserve">початкова загальна освіта – 80 </w:t>
            </w:r>
          </w:p>
          <w:p w:rsidR="00F96559" w:rsidRDefault="00633011">
            <w:pPr>
              <w:spacing w:after="0" w:line="259" w:lineRule="auto"/>
              <w:ind w:left="101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933.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Боровицька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Чигиринської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26322741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13.02.2001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48" w:right="0" w:firstLine="0"/>
              <w:jc w:val="left"/>
            </w:pPr>
            <w:r>
              <w:t xml:space="preserve">вулиця Алея Миру, 10, село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Боровиця, Чигиринський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20921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80" w:right="0" w:hanging="344"/>
              <w:jc w:val="left"/>
            </w:pPr>
            <w:r>
              <w:t xml:space="preserve">початкова загальна освіта – 140; </w:t>
            </w:r>
          </w:p>
          <w:p w:rsidR="00F96559" w:rsidRDefault="00633011">
            <w:pPr>
              <w:spacing w:after="11" w:line="259" w:lineRule="auto"/>
              <w:ind w:left="3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42" w:line="240" w:lineRule="auto"/>
              <w:ind w:left="592" w:right="0" w:hanging="412"/>
              <w:jc w:val="left"/>
            </w:pPr>
            <w:r>
              <w:t xml:space="preserve">середня освіта – 180; повна загальна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середня освіта – 80 </w:t>
            </w:r>
          </w:p>
          <w:p w:rsidR="00F96559" w:rsidRDefault="00633011">
            <w:pPr>
              <w:spacing w:after="0" w:line="259" w:lineRule="auto"/>
              <w:ind w:left="101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934.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25" w:right="0" w:firstLine="0"/>
              <w:jc w:val="center"/>
            </w:pPr>
            <w:r>
              <w:t>Вітівський навчально</w:t>
            </w:r>
            <w:r>
              <w:t xml:space="preserve">виховний комплекс </w:t>
            </w:r>
          </w:p>
          <w:p w:rsidR="00F96559" w:rsidRDefault="00633011">
            <w:pPr>
              <w:spacing w:after="0" w:line="278" w:lineRule="auto"/>
              <w:ind w:left="76" w:right="0" w:firstLine="0"/>
              <w:jc w:val="center"/>
            </w:pPr>
            <w:r>
              <w:t xml:space="preserve">„Дошкільний навчальний заклад – загальноосвітня школа І-ІІ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Чигиринської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26322801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13.02.2001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3" w:right="0" w:firstLine="0"/>
              <w:jc w:val="center"/>
            </w:pPr>
            <w:r>
              <w:t xml:space="preserve">вулиця Гагаріна,  </w:t>
            </w:r>
          </w:p>
          <w:p w:rsidR="00F96559" w:rsidRDefault="00633011">
            <w:pPr>
              <w:spacing w:after="0" w:line="259" w:lineRule="auto"/>
              <w:ind w:left="196" w:right="0" w:firstLine="0"/>
              <w:jc w:val="left"/>
            </w:pPr>
            <w:r>
              <w:t xml:space="preserve">село Вітове, Чигиринський </w:t>
            </w:r>
          </w:p>
          <w:p w:rsidR="00F96559" w:rsidRDefault="00633011">
            <w:pPr>
              <w:spacing w:after="0" w:line="259" w:lineRule="auto"/>
              <w:ind w:left="31" w:right="0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20911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3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5" w:line="259" w:lineRule="auto"/>
              <w:ind w:left="3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28" w:right="23" w:firstLine="0"/>
              <w:jc w:val="center"/>
            </w:pPr>
            <w:r>
              <w:t xml:space="preserve">середня освіта – 150; повна загальна середня освіта – 50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226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lastRenderedPageBreak/>
              <w:t xml:space="preserve">935.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Стецівський навчально виховний комплекс </w:t>
            </w:r>
          </w:p>
          <w:p w:rsidR="00F96559" w:rsidRDefault="00633011">
            <w:pPr>
              <w:spacing w:after="57" w:line="237" w:lineRule="auto"/>
              <w:ind w:left="15" w:right="0" w:firstLine="0"/>
              <w:jc w:val="center"/>
            </w:pPr>
            <w:r>
              <w:t xml:space="preserve">„Дошкільний навчальний заклад загальноосвітня школа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ступенів“ </w:t>
            </w:r>
            <w:r>
              <w:t xml:space="preserve">Чигиринської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29" w:right="0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26322882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144" w:right="0" w:firstLine="0"/>
              <w:jc w:val="left"/>
            </w:pPr>
            <w:r>
              <w:t xml:space="preserve">провулок Шкільний, 3, село </w:t>
            </w:r>
          </w:p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Стецівка, Чигиринський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20914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2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752" w:right="0" w:hanging="416"/>
              <w:jc w:val="left"/>
            </w:pPr>
            <w:r>
              <w:t xml:space="preserve">початкова загальна освіта – 80; </w:t>
            </w:r>
          </w:p>
          <w:p w:rsidR="00F96559" w:rsidRDefault="00633011">
            <w:pPr>
              <w:spacing w:after="15" w:line="259" w:lineRule="auto"/>
              <w:ind w:left="3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88" w:right="0" w:hanging="108"/>
              <w:jc w:val="left"/>
            </w:pPr>
            <w:r>
              <w:t xml:space="preserve">середня освіта – 100; </w:t>
            </w:r>
            <w:r>
              <w:t xml:space="preserve">повна загальна середня освіта – 40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936.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Головківський навчально виховний комплекс </w:t>
            </w:r>
          </w:p>
          <w:p w:rsidR="00F96559" w:rsidRDefault="00633011">
            <w:pPr>
              <w:spacing w:after="56" w:line="237" w:lineRule="auto"/>
              <w:ind w:left="15" w:right="0" w:firstLine="0"/>
              <w:jc w:val="center"/>
            </w:pPr>
            <w:r>
              <w:t xml:space="preserve">„Дошкільний навчальний заклад загальноосвітня школа </w:t>
            </w:r>
          </w:p>
          <w:p w:rsidR="00F96559" w:rsidRDefault="00633011">
            <w:pPr>
              <w:spacing w:after="55" w:line="237" w:lineRule="auto"/>
              <w:ind w:left="0" w:right="0" w:firstLine="0"/>
              <w:jc w:val="center"/>
            </w:pPr>
            <w:r>
              <w:t xml:space="preserve">І-ІІІ ступенів“ Чигиринської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29" w:right="0" w:firstLine="0"/>
              <w:jc w:val="center"/>
            </w:pP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26322830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13.02.2001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2" w:line="258" w:lineRule="auto"/>
              <w:ind w:left="332" w:right="162" w:firstLine="0"/>
              <w:jc w:val="center"/>
            </w:pPr>
            <w:r>
              <w:t xml:space="preserve">вулиця Шкільна, 56,  </w:t>
            </w:r>
            <w:r>
              <w:t xml:space="preserve">село Головківка, Чигиринський район, </w:t>
            </w:r>
          </w:p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Черкаська область, 20936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2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180; </w:t>
            </w:r>
          </w:p>
          <w:p w:rsidR="00F96559" w:rsidRDefault="00633011">
            <w:pPr>
              <w:spacing w:after="15" w:line="259" w:lineRule="auto"/>
              <w:ind w:left="3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28" w:right="23" w:firstLine="0"/>
              <w:jc w:val="center"/>
            </w:pPr>
            <w:r>
              <w:t xml:space="preserve">середня освіта – 225; повна загальна середня освіта – 90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937.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37" w:lineRule="auto"/>
              <w:ind w:left="0" w:right="0" w:firstLine="0"/>
              <w:jc w:val="center"/>
            </w:pPr>
            <w:r>
              <w:t xml:space="preserve">Чигиринський навчально – виховний комплекс </w:t>
            </w:r>
          </w:p>
          <w:p w:rsidR="00F96559" w:rsidRDefault="00633011">
            <w:pPr>
              <w:spacing w:after="0" w:line="277" w:lineRule="auto"/>
              <w:ind w:left="15" w:right="0" w:firstLine="0"/>
              <w:jc w:val="center"/>
            </w:pPr>
            <w:r>
              <w:t>„</w:t>
            </w:r>
            <w:r>
              <w:t xml:space="preserve">Дошкільний навчальний заклад – загальноосвітня </w:t>
            </w:r>
          </w:p>
          <w:p w:rsidR="00F96559" w:rsidRDefault="00633011">
            <w:pPr>
              <w:spacing w:after="0" w:line="259" w:lineRule="auto"/>
              <w:ind w:left="40" w:right="0" w:firstLine="0"/>
              <w:jc w:val="center"/>
            </w:pPr>
            <w:r>
              <w:t xml:space="preserve">школа І-ІІІ ступенів № 3“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Чигиринської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26322818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1" w:line="258" w:lineRule="auto"/>
              <w:ind w:left="457" w:right="287" w:firstLine="0"/>
              <w:jc w:val="center"/>
            </w:pPr>
            <w:r>
              <w:t xml:space="preserve">вулиця Миру, 14,  місто Чигирин, Чигиринський район,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Черкаська область, 20902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680" w:right="0" w:hanging="396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0" w:line="264" w:lineRule="auto"/>
              <w:ind w:left="680" w:right="0" w:hanging="680"/>
              <w:jc w:val="left"/>
            </w:pPr>
            <w:r>
              <w:t xml:space="preserve">базова загальна середня освіта – 150; </w:t>
            </w:r>
          </w:p>
          <w:p w:rsidR="00F96559" w:rsidRDefault="00633011">
            <w:pPr>
              <w:spacing w:after="12" w:line="259" w:lineRule="auto"/>
              <w:ind w:left="4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освіта – 60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938.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6" w:lineRule="auto"/>
              <w:ind w:left="0" w:right="0" w:firstLine="0"/>
              <w:jc w:val="center"/>
            </w:pPr>
            <w:r>
              <w:t xml:space="preserve">Рацівська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Чигиринської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24351939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04.09.1996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172" w:right="0" w:firstLine="0"/>
              <w:jc w:val="left"/>
            </w:pPr>
            <w:r>
              <w:t>вулиця Шкільна, 31-</w:t>
            </w:r>
            <w:r>
              <w:t xml:space="preserve">Б, село </w:t>
            </w:r>
          </w:p>
          <w:p w:rsidR="00F96559" w:rsidRDefault="00633011">
            <w:pPr>
              <w:spacing w:after="0" w:line="280" w:lineRule="auto"/>
              <w:ind w:left="95" w:right="0" w:firstLine="0"/>
              <w:jc w:val="center"/>
            </w:pPr>
            <w:r>
              <w:t xml:space="preserve">Рацеве, Чигиринський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20910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752" w:right="0" w:hanging="416"/>
              <w:jc w:val="left"/>
            </w:pPr>
            <w:r>
              <w:t xml:space="preserve">початкова загальна освіта – 130; </w:t>
            </w:r>
          </w:p>
          <w:p w:rsidR="00F96559" w:rsidRDefault="00633011">
            <w:pPr>
              <w:spacing w:after="11" w:line="259" w:lineRule="auto"/>
              <w:ind w:left="3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360" w:right="174" w:hanging="112"/>
            </w:pPr>
            <w:r>
              <w:t xml:space="preserve">середня освіта – 150; повна загальна середня освіта – 60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lastRenderedPageBreak/>
              <w:t xml:space="preserve">939.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Топилівський навчальновиховний комплекс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26322793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13.02.2001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вулиця Лесі Українки, 45, село Топилівка,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6" w:right="0" w:firstLine="84"/>
            </w:pPr>
            <w:r>
              <w:t xml:space="preserve">дошкільна освіта; 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32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І ступеня“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Чигиринської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Чигиринський район, Черкаська область, 20920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>освіта – 90</w:t>
            </w:r>
            <w:r>
              <w:t xml:space="preserve">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940.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Галаганівський навчальновиховний комплекс </w:t>
            </w:r>
          </w:p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І-ІІ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Чигиринської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26322787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13.02.2001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5" w:line="259" w:lineRule="auto"/>
              <w:ind w:left="108" w:right="0" w:firstLine="0"/>
              <w:jc w:val="left"/>
            </w:pPr>
            <w:r>
              <w:t xml:space="preserve">вулиця Б. Хмельницького,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135 А, село Галаганівка, </w:t>
            </w:r>
          </w:p>
          <w:p w:rsidR="00F96559" w:rsidRDefault="00633011">
            <w:pPr>
              <w:spacing w:after="24" w:line="259" w:lineRule="auto"/>
              <w:ind w:left="0" w:right="68" w:firstLine="0"/>
              <w:jc w:val="center"/>
            </w:pPr>
            <w:r>
              <w:t xml:space="preserve">Чигиринський район,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Черкаська область, 20915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624" w:right="0" w:hanging="416"/>
              <w:jc w:val="left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8" w:line="259" w:lineRule="auto"/>
              <w:ind w:left="0" w:right="65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66" w:firstLine="0"/>
              <w:jc w:val="center"/>
            </w:pPr>
            <w:r>
              <w:t xml:space="preserve">середня освіта – 80.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941.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12" w:right="0" w:firstLine="0"/>
              <w:jc w:val="left"/>
            </w:pPr>
            <w:r>
              <w:t xml:space="preserve">Опорний навчальний заклад </w:t>
            </w:r>
          </w:p>
          <w:p w:rsidR="00F96559" w:rsidRDefault="00633011">
            <w:pPr>
              <w:spacing w:after="2" w:line="278" w:lineRule="auto"/>
              <w:ind w:left="207" w:right="129" w:firstLine="0"/>
              <w:jc w:val="center"/>
            </w:pPr>
            <w:r>
              <w:t xml:space="preserve">„Медведівська загальноосвітня школа  І-ІІІ ступенів імені </w:t>
            </w:r>
          </w:p>
          <w:p w:rsidR="00F96559" w:rsidRDefault="00633011">
            <w:pPr>
              <w:spacing w:after="56" w:line="237" w:lineRule="auto"/>
              <w:ind w:left="0" w:right="0" w:firstLine="0"/>
              <w:jc w:val="center"/>
            </w:pPr>
            <w:r>
              <w:t xml:space="preserve">М. </w:t>
            </w:r>
            <w:r>
              <w:t xml:space="preserve">Залізняка Чигиринської районної ради Черкаської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області“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26322764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13.02.2001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0" w:firstLine="0"/>
              <w:jc w:val="left"/>
            </w:pPr>
            <w:r>
              <w:t xml:space="preserve">вулиця М. Залізняка, 2, село </w:t>
            </w:r>
          </w:p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Медведівка, Чигиринський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20930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140; </w:t>
            </w:r>
          </w:p>
          <w:p w:rsidR="00F96559" w:rsidRDefault="00633011">
            <w:pPr>
              <w:spacing w:after="12" w:line="259" w:lineRule="auto"/>
              <w:ind w:left="0" w:right="2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0" w:right="0" w:firstLine="0"/>
              <w:jc w:val="center"/>
            </w:pPr>
            <w:r>
              <w:t xml:space="preserve">середня освіта – 160; </w:t>
            </w:r>
            <w:r>
              <w:t xml:space="preserve">повна загальна середня освіта – 60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942.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Дошкільний навчальний заклад „Зірочка“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Чигиринської міської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26323781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08" w:right="0" w:firstLine="0"/>
              <w:jc w:val="left"/>
            </w:pPr>
            <w:r>
              <w:t xml:space="preserve">вулиця Б. Хмельницького, </w:t>
            </w:r>
          </w:p>
          <w:p w:rsidR="00F96559" w:rsidRDefault="00633011">
            <w:pPr>
              <w:spacing w:after="28" w:line="259" w:lineRule="auto"/>
              <w:ind w:left="0" w:right="67" w:firstLine="0"/>
              <w:jc w:val="center"/>
            </w:pPr>
            <w:r>
              <w:t xml:space="preserve">65, місто Чигирин,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Черкаська область, 20901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lastRenderedPageBreak/>
              <w:t xml:space="preserve">943.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Дошкільний навчальний заклад „Берізка“ Вершацької </w:t>
            </w:r>
          </w:p>
          <w:p w:rsidR="00F96559" w:rsidRDefault="00633011">
            <w:pPr>
              <w:spacing w:after="28" w:line="259" w:lineRule="auto"/>
              <w:ind w:left="12" w:right="0" w:firstLine="0"/>
              <w:jc w:val="left"/>
            </w:pPr>
            <w:r>
              <w:t xml:space="preserve">сільської ради Чигиринського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35927389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" w:right="0" w:firstLine="0"/>
              <w:jc w:val="left"/>
            </w:pPr>
            <w:r>
              <w:t xml:space="preserve">вулиця Молодіжна, 38,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Вершаці, Чигиринський район, Черкаська область, 20943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65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944.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Дошкільний навчальний заклад „Світанок“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35569458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вулиця Перемоги, 1, 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село Медведівка,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0" w:right="0" w:firstLine="0"/>
              <w:jc w:val="left"/>
            </w:pPr>
            <w:r>
              <w:t xml:space="preserve">Медведівської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Чигиринського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Чигиринський район, Черкаська область, 20930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945.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Дошкільний навчальний заклад „Сонечко“ Тіньківської </w:t>
            </w:r>
          </w:p>
          <w:p w:rsidR="00F96559" w:rsidRDefault="00633011">
            <w:pPr>
              <w:spacing w:after="24" w:line="259" w:lineRule="auto"/>
              <w:ind w:left="36" w:right="0" w:firstLine="0"/>
              <w:jc w:val="left"/>
            </w:pPr>
            <w:r>
              <w:t xml:space="preserve">сільської ради Чигиринського </w:t>
            </w:r>
          </w:p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36566107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07.06.1996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08" w:right="0" w:firstLine="0"/>
              <w:jc w:val="left"/>
            </w:pPr>
            <w:r>
              <w:t xml:space="preserve">вулиця Шевченка, 63,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Тіньки, Чигиринський район, Черкаська область, 20924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946.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„Малятко“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Боровицької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Чигиринського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39608694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29.01.2015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алея Миру, 9,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Боровиця, Чигиринський район, Черкаська область, 20921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947.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Дошкільний навчальний заклад „Берізка“ </w:t>
            </w:r>
          </w:p>
          <w:p w:rsidR="00F96559" w:rsidRDefault="00633011">
            <w:pPr>
              <w:spacing w:after="0" w:line="259" w:lineRule="auto"/>
              <w:ind w:left="9" w:right="11" w:firstLine="0"/>
              <w:jc w:val="center"/>
            </w:pPr>
            <w:r>
              <w:t xml:space="preserve">Красносільської сільської ради Чигиринського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36565941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26.07.2013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08" w:right="0" w:firstLine="0"/>
              <w:jc w:val="left"/>
            </w:pPr>
            <w:r>
              <w:t xml:space="preserve">вулиця Черкаська, 37,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Красносілля, Чигиринський район, Черкаська область, 20925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948.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Дошкільний навчальний заклад „Казковий теремок“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Рацівської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Чигиринського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39608375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29.01.2015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вулиця Кожарська, 56-А, </w:t>
            </w:r>
          </w:p>
          <w:p w:rsidR="00F96559" w:rsidRDefault="00633011">
            <w:pPr>
              <w:spacing w:after="0" w:line="259" w:lineRule="auto"/>
              <w:ind w:left="80" w:right="0" w:firstLine="0"/>
              <w:jc w:val="left"/>
            </w:pPr>
            <w:r>
              <w:t xml:space="preserve">село Рацеве, Чигиринський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20910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949.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7" w:line="259" w:lineRule="auto"/>
              <w:ind w:left="0" w:right="68" w:firstLine="0"/>
              <w:jc w:val="center"/>
            </w:pPr>
            <w:r>
              <w:t xml:space="preserve">Комунальний заклад </w:t>
            </w:r>
          </w:p>
          <w:p w:rsidR="00F96559" w:rsidRDefault="00633011">
            <w:pPr>
              <w:spacing w:after="59" w:line="237" w:lineRule="auto"/>
              <w:ind w:left="0" w:right="0" w:firstLine="0"/>
              <w:jc w:val="center"/>
            </w:pPr>
            <w:r>
              <w:t xml:space="preserve">„Чигиринський навчальнореабілітаційний центр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Черкаської обласної ради“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04591624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17.06.1996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вулиця Б. Хмельницького, 30, місто Чигирин, </w:t>
            </w:r>
          </w:p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Черкаська область, 20901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2" w:lineRule="auto"/>
              <w:ind w:left="616" w:right="0" w:hanging="384"/>
              <w:jc w:val="left"/>
            </w:pPr>
            <w:r>
              <w:t xml:space="preserve">початкова загальна освіта – 100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Шполянський район </w:t>
            </w:r>
          </w:p>
        </w:tc>
      </w:tr>
      <w:tr w:rsidR="00F96559">
        <w:trPr>
          <w:trHeight w:val="33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950.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>Васильківський навчально-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24355653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вулиця Центральна, 135,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73" w:firstLine="0"/>
              <w:jc w:val="center"/>
            </w:pPr>
            <w:r>
              <w:t xml:space="preserve">дошкільна освіта;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1" w:right="0" w:firstLine="0"/>
              <w:jc w:val="center"/>
            </w:pPr>
            <w:r>
              <w:t xml:space="preserve">виховний комплекс </w:t>
            </w:r>
          </w:p>
          <w:p w:rsidR="00F96559" w:rsidRDefault="00633011">
            <w:pPr>
              <w:spacing w:after="0" w:line="278" w:lineRule="auto"/>
              <w:ind w:left="76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Шполянської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9" w:right="0" w:firstLine="0"/>
              <w:jc w:val="center"/>
            </w:pPr>
            <w:r>
              <w:t xml:space="preserve">село Васильків, </w:t>
            </w:r>
          </w:p>
          <w:p w:rsidR="00F96559" w:rsidRDefault="00633011">
            <w:pPr>
              <w:spacing w:after="28" w:line="259" w:lineRule="auto"/>
              <w:ind w:left="29" w:right="0" w:firstLine="0"/>
              <w:jc w:val="center"/>
            </w:pPr>
            <w:r>
              <w:t xml:space="preserve">Шполянський район, </w:t>
            </w:r>
          </w:p>
          <w:p w:rsidR="00F96559" w:rsidRDefault="00633011">
            <w:pPr>
              <w:spacing w:after="0" w:line="259" w:lineRule="auto"/>
              <w:ind w:left="33" w:right="0" w:firstLine="0"/>
              <w:jc w:val="center"/>
            </w:pPr>
            <w:r>
              <w:t xml:space="preserve">Черкаська область, 20624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680" w:right="0" w:hanging="396"/>
              <w:jc w:val="left"/>
            </w:pPr>
            <w:r>
              <w:t xml:space="preserve">початкова загальна освіта – 170; </w:t>
            </w:r>
          </w:p>
          <w:p w:rsidR="00F96559" w:rsidRDefault="00633011">
            <w:pPr>
              <w:spacing w:after="0" w:line="261" w:lineRule="auto"/>
              <w:ind w:left="680" w:right="0" w:hanging="680"/>
              <w:jc w:val="left"/>
            </w:pPr>
            <w:r>
              <w:t xml:space="preserve">базова загальна середня освіта – 210; </w:t>
            </w:r>
          </w:p>
          <w:p w:rsidR="00F96559" w:rsidRDefault="00633011">
            <w:pPr>
              <w:spacing w:after="8" w:line="259" w:lineRule="auto"/>
              <w:ind w:left="4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освіта – 84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951.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Водянський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76" w:right="0" w:firstLine="0"/>
              <w:jc w:val="center"/>
            </w:pPr>
            <w:r>
              <w:t xml:space="preserve">„Дошкільний навчальний заклад – </w:t>
            </w:r>
            <w:r>
              <w:t xml:space="preserve">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Шполянської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24355666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11.12.1992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52" w:right="0" w:firstLine="0"/>
              <w:jc w:val="left"/>
            </w:pPr>
            <w:r>
              <w:t xml:space="preserve">вулиця Шкільна, 20-А, село </w:t>
            </w:r>
          </w:p>
          <w:p w:rsidR="00F96559" w:rsidRDefault="00633011">
            <w:pPr>
              <w:spacing w:line="237" w:lineRule="auto"/>
              <w:ind w:left="87" w:right="0" w:firstLine="0"/>
              <w:jc w:val="center"/>
            </w:pPr>
            <w:r>
              <w:t xml:space="preserve">Водяне, Шполянський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20641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2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164; </w:t>
            </w:r>
          </w:p>
          <w:p w:rsidR="00F96559" w:rsidRDefault="00633011">
            <w:pPr>
              <w:spacing w:after="12" w:line="259" w:lineRule="auto"/>
              <w:ind w:left="35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28" w:right="23" w:firstLine="0"/>
              <w:jc w:val="center"/>
            </w:pPr>
            <w:r>
              <w:t xml:space="preserve">середня освіта – 200; повна загальна середня освіта – 90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lastRenderedPageBreak/>
              <w:t xml:space="preserve">952.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Журавський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76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Шполянської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24355676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09.08.1993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00" w:right="0" w:firstLine="0"/>
              <w:jc w:val="left"/>
            </w:pPr>
            <w:r>
              <w:t xml:space="preserve">вулиця Козацька, 114, село </w:t>
            </w:r>
          </w:p>
          <w:p w:rsidR="00F96559" w:rsidRDefault="00633011">
            <w:pPr>
              <w:spacing w:after="3" w:line="237" w:lineRule="auto"/>
              <w:ind w:left="0" w:right="0" w:firstLine="0"/>
              <w:jc w:val="center"/>
            </w:pPr>
            <w:r>
              <w:t xml:space="preserve">Журавка, Шполянський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20637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2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680" w:right="0" w:hanging="344"/>
              <w:jc w:val="left"/>
            </w:pPr>
            <w:r>
              <w:t xml:space="preserve">початкова загальна освіта – 144; </w:t>
            </w:r>
          </w:p>
          <w:p w:rsidR="00F96559" w:rsidRDefault="00633011">
            <w:pPr>
              <w:spacing w:after="11" w:line="259" w:lineRule="auto"/>
              <w:ind w:left="3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88" w:right="0" w:hanging="108"/>
              <w:jc w:val="left"/>
            </w:pPr>
            <w:r>
              <w:t xml:space="preserve">середня освіта – 180; повна загальна середня освіта – 80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953.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>Лип’</w:t>
            </w:r>
            <w:r>
              <w:t xml:space="preserve">янська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Шполянської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24355707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17.12.1992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404" w:right="230" w:firstLine="0"/>
              <w:jc w:val="center"/>
            </w:pPr>
            <w:r>
              <w:t xml:space="preserve">вулиця Шкільна, 3,  село Лип’янка, </w:t>
            </w:r>
          </w:p>
          <w:p w:rsidR="00F96559" w:rsidRDefault="00633011">
            <w:pPr>
              <w:spacing w:after="28" w:line="259" w:lineRule="auto"/>
              <w:ind w:left="28" w:right="0" w:firstLine="0"/>
              <w:jc w:val="center"/>
            </w:pPr>
            <w:r>
              <w:t xml:space="preserve">Шполянський район, </w:t>
            </w:r>
          </w:p>
          <w:p w:rsidR="00F96559" w:rsidRDefault="00633011">
            <w:pPr>
              <w:spacing w:after="0" w:line="259" w:lineRule="auto"/>
              <w:ind w:left="33" w:right="0" w:firstLine="0"/>
              <w:jc w:val="center"/>
            </w:pPr>
            <w:r>
              <w:t xml:space="preserve">Черкаська область, 20650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170; </w:t>
            </w:r>
          </w:p>
          <w:p w:rsidR="00F96559" w:rsidRDefault="00633011">
            <w:pPr>
              <w:spacing w:after="15" w:line="259" w:lineRule="auto"/>
              <w:ind w:left="3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28" w:right="23" w:firstLine="0"/>
              <w:jc w:val="center"/>
            </w:pPr>
            <w:r>
              <w:t xml:space="preserve">середня освіта – 210; повна загальна середня освіта – 85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954.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7" w:line="274" w:lineRule="auto"/>
              <w:ind w:left="0" w:right="0" w:firstLine="0"/>
              <w:jc w:val="center"/>
            </w:pPr>
            <w:r>
              <w:t xml:space="preserve">Лозуватська загальноосвітня школа 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І-ІІІ ступенів Шполянської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24355713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06.01.1993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1" w:right="0" w:firstLine="0"/>
              <w:jc w:val="center"/>
            </w:pPr>
            <w:r>
              <w:t xml:space="preserve">вулиця Братів </w:t>
            </w:r>
          </w:p>
          <w:p w:rsidR="00F96559" w:rsidRDefault="00633011">
            <w:pPr>
              <w:spacing w:after="0" w:line="259" w:lineRule="auto"/>
              <w:ind w:left="33" w:right="0" w:firstLine="0"/>
              <w:jc w:val="center"/>
            </w:pPr>
            <w:r>
              <w:t xml:space="preserve">Михальченків, 58, село </w:t>
            </w:r>
          </w:p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Лозуватка, Шполянський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42" w:right="240" w:hanging="6"/>
              <w:jc w:val="center"/>
            </w:pPr>
            <w:r>
              <w:t xml:space="preserve">початкова загальна освіта – 190; </w:t>
            </w:r>
            <w:r>
              <w:t xml:space="preserve">базова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2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район, Черкаська область, 20621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" w:right="8" w:firstLine="0"/>
              <w:jc w:val="center"/>
            </w:pPr>
            <w:r>
              <w:t xml:space="preserve">середня освіта – 240; повна загальна середня освіта – 100. </w:t>
            </w:r>
          </w:p>
        </w:tc>
      </w:tr>
      <w:tr w:rsidR="00F96559">
        <w:trPr>
          <w:trHeight w:val="258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lastRenderedPageBreak/>
              <w:t xml:space="preserve">955.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0" w:right="0" w:firstLine="0"/>
              <w:jc w:val="center"/>
            </w:pPr>
            <w:r>
              <w:t xml:space="preserve">Мар’янівський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>„Дошкільний навчальний заклад – загальноосвітня школа І-</w:t>
            </w:r>
            <w:r>
              <w:t xml:space="preserve">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Шполянської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24355720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09.11.1993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38" w:lineRule="auto"/>
              <w:ind w:right="0"/>
              <w:jc w:val="center"/>
            </w:pPr>
            <w:r>
              <w:t xml:space="preserve">вулиця Центральна, 81, село Мар’янівка, Шполянський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20633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7" w:lineRule="auto"/>
              <w:ind w:left="636" w:right="0" w:hanging="416"/>
              <w:jc w:val="left"/>
            </w:pPr>
            <w:r>
              <w:t xml:space="preserve">початкова загальна освіта – 94; </w:t>
            </w:r>
          </w:p>
          <w:p w:rsidR="00F96559" w:rsidRDefault="00633011">
            <w:pPr>
              <w:spacing w:after="15" w:line="259" w:lineRule="auto"/>
              <w:ind w:left="0" w:right="6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49" w:line="237" w:lineRule="auto"/>
              <w:ind w:left="476" w:right="0" w:hanging="412"/>
              <w:jc w:val="left"/>
            </w:pPr>
            <w:r>
              <w:t xml:space="preserve">середня освіта – </w:t>
            </w:r>
            <w:r>
              <w:t xml:space="preserve">120; повна загальна </w:t>
            </w:r>
          </w:p>
          <w:p w:rsidR="00F96559" w:rsidRDefault="00633011">
            <w:pPr>
              <w:spacing w:after="0" w:line="259" w:lineRule="auto"/>
              <w:ind w:left="0" w:right="165" w:firstLine="0"/>
              <w:jc w:val="center"/>
            </w:pPr>
            <w:r>
              <w:t xml:space="preserve">середня освіта – 50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956.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Нечаєвський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Шполянської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24355854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04.02.2003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вулиця Костенка, 7,  </w:t>
            </w:r>
          </w:p>
          <w:p w:rsidR="00F96559" w:rsidRDefault="00633011">
            <w:pPr>
              <w:spacing w:after="0" w:line="259" w:lineRule="auto"/>
              <w:ind w:left="12" w:right="0" w:firstLine="0"/>
            </w:pPr>
            <w:r>
              <w:t xml:space="preserve">село Нечаєве, Шполянський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20651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130; </w:t>
            </w:r>
          </w:p>
          <w:p w:rsidR="00F96559" w:rsidRDefault="00633011">
            <w:pPr>
              <w:spacing w:after="12" w:line="259" w:lineRule="auto"/>
              <w:ind w:left="0" w:right="6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2" w:right="8" w:firstLine="0"/>
              <w:jc w:val="center"/>
            </w:pPr>
            <w:r>
              <w:t xml:space="preserve">середня освіта – 160; повна загальна середня освіта – 70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957.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Сигнаївський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Шполянської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24355765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03.02.1992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96" w:right="0" w:firstLine="0"/>
              <w:jc w:val="left"/>
            </w:pPr>
            <w:r>
              <w:t xml:space="preserve">вулиця Незалежності, село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Сигнаївка, Шполянський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20615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140; </w:t>
            </w:r>
          </w:p>
          <w:p w:rsidR="00F96559" w:rsidRDefault="00633011">
            <w:pPr>
              <w:spacing w:after="11" w:line="259" w:lineRule="auto"/>
              <w:ind w:left="0" w:right="67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2" w:right="8" w:firstLine="0"/>
              <w:jc w:val="center"/>
            </w:pPr>
            <w:r>
              <w:t xml:space="preserve">середня освіта – 180; повна загальна середня освіта – 80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958.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Терешківський навчальновиховний комплекс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24355759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22.10.1992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" w:right="0" w:firstLine="0"/>
              <w:jc w:val="left"/>
            </w:pPr>
            <w:r>
              <w:t xml:space="preserve">вулиця Покровська, 21,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Терешки, Шполянський район, Черкаська область, 20613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59" w:lineRule="auto"/>
              <w:ind w:left="220" w:right="286" w:firstLine="0"/>
              <w:jc w:val="center"/>
            </w:pPr>
            <w:r>
              <w:t xml:space="preserve">початкова загальна освіта – 75; базова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10" w:type="dxa"/>
          <w:left w:w="12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Шполянської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" w:right="5" w:firstLine="0"/>
              <w:jc w:val="center"/>
            </w:pPr>
            <w:r>
              <w:t xml:space="preserve">середня освіта – 90; </w:t>
            </w:r>
            <w:r>
              <w:t xml:space="preserve">повна загальна середня освіта – 40.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959.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0" w:right="0" w:firstLine="0"/>
              <w:jc w:val="center"/>
            </w:pPr>
            <w:r>
              <w:t xml:space="preserve">Товмацький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Шполянської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24355771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06.01.1993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вулиця Лютого-Лютенка, </w:t>
            </w:r>
          </w:p>
          <w:p w:rsidR="00F96559" w:rsidRDefault="00633011">
            <w:pPr>
              <w:spacing w:after="49" w:line="240" w:lineRule="auto"/>
              <w:ind w:left="0" w:right="0" w:firstLine="0"/>
              <w:jc w:val="center"/>
            </w:pPr>
            <w:r>
              <w:t xml:space="preserve">10, село Товмач, Шполянський район,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20643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564" w:right="0" w:hanging="344"/>
              <w:jc w:val="left"/>
            </w:pPr>
            <w:r>
              <w:t xml:space="preserve">початкова загальна освіта – 110; </w:t>
            </w:r>
          </w:p>
          <w:p w:rsidR="00F96559" w:rsidRDefault="00633011">
            <w:pPr>
              <w:spacing w:after="15" w:line="259" w:lineRule="auto"/>
              <w:ind w:left="0" w:right="63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72" w:right="0" w:hanging="108"/>
              <w:jc w:val="left"/>
            </w:pPr>
            <w:r>
              <w:t xml:space="preserve">середня освіта – 140; повна загальна середня освіта – 56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960.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Топильнянський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Шполянської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24355788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26.01.1993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Шевченка, 29-А, село Топильна, </w:t>
            </w:r>
          </w:p>
          <w:p w:rsidR="00F96559" w:rsidRDefault="00633011">
            <w:pPr>
              <w:spacing w:after="24" w:line="259" w:lineRule="auto"/>
              <w:ind w:left="0" w:right="70" w:firstLine="0"/>
              <w:jc w:val="center"/>
            </w:pPr>
            <w:r>
              <w:t xml:space="preserve">Шполянський район,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20620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110; </w:t>
            </w:r>
          </w:p>
          <w:p w:rsidR="00F96559" w:rsidRDefault="00633011">
            <w:pPr>
              <w:spacing w:after="15" w:line="259" w:lineRule="auto"/>
              <w:ind w:left="0" w:right="2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32" w:right="0" w:firstLine="0"/>
              <w:jc w:val="center"/>
            </w:pPr>
            <w:r>
              <w:t xml:space="preserve">середня освіта – 136; повна загальна середня освіта – 54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961.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Надточаївський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„Дошкільний навчальний  заклад – загальноосвітня школа І-ІІ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Шполянської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24355848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02.02.1993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</w:pPr>
            <w:r>
              <w:t xml:space="preserve">вулиця Центральна, 75, село </w:t>
            </w:r>
          </w:p>
          <w:p w:rsidR="00F96559" w:rsidRDefault="00633011">
            <w:pPr>
              <w:spacing w:after="0" w:line="280" w:lineRule="auto"/>
              <w:ind w:left="0" w:right="0" w:firstLine="0"/>
              <w:jc w:val="center"/>
            </w:pPr>
            <w:r>
              <w:t xml:space="preserve">Надточаївка, Шполянський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20612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30; </w:t>
            </w:r>
          </w:p>
          <w:p w:rsidR="00F96559" w:rsidRDefault="00633011">
            <w:pPr>
              <w:spacing w:after="19" w:line="259" w:lineRule="auto"/>
              <w:ind w:left="0" w:right="6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середня освіта – 35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lastRenderedPageBreak/>
              <w:t xml:space="preserve">962.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37" w:lineRule="auto"/>
              <w:ind w:left="0" w:right="0" w:firstLine="0"/>
              <w:jc w:val="center"/>
            </w:pPr>
            <w:r>
              <w:t xml:space="preserve">Антонівський навчальновиховний комплекс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І-ІІ ступенів“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24355647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вулиця Шкільна, 1,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Антонівка, Шполянський район, Черкаська область, 20653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134;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базова загальна середня освіта – 166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136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Шполянської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963.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Ярославський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І-ІІ ступенів“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Шполянської районної ради Черкаської</w:t>
            </w:r>
            <w:r>
              <w:rPr>
                <w:color w:val="FF0000"/>
              </w:rPr>
              <w:t xml:space="preserve"> </w:t>
            </w:r>
            <w:r>
              <w:t xml:space="preserve">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24355895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" w:line="238" w:lineRule="auto"/>
              <w:ind w:right="0"/>
              <w:jc w:val="center"/>
            </w:pPr>
            <w:r>
              <w:t xml:space="preserve">вулиця Молодіжна, 34, село Ярославка, Шполянський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20654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75; </w:t>
            </w:r>
          </w:p>
          <w:p w:rsidR="00F96559" w:rsidRDefault="00633011">
            <w:pPr>
              <w:spacing w:after="13" w:line="259" w:lineRule="auto"/>
              <w:ind w:left="0" w:right="68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середня освіта – 100 </w:t>
            </w:r>
          </w:p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964.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Соболівський навчальновиховний комплекс </w:t>
            </w:r>
          </w:p>
          <w:p w:rsidR="00F96559" w:rsidRDefault="00633011">
            <w:pPr>
              <w:spacing w:after="0" w:line="258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І ступеня“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Шполянської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24355877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09.08.1993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184" w:right="113" w:firstLine="0"/>
              <w:jc w:val="center"/>
            </w:pPr>
            <w:r>
              <w:t xml:space="preserve">вулиця Шевченка, 1,  село Соболівка, </w:t>
            </w:r>
          </w:p>
          <w:p w:rsidR="00F96559" w:rsidRDefault="00633011">
            <w:pPr>
              <w:spacing w:after="28" w:line="259" w:lineRule="auto"/>
              <w:ind w:left="0" w:right="75" w:firstLine="0"/>
              <w:jc w:val="center"/>
            </w:pPr>
            <w:r>
              <w:t xml:space="preserve">Шполянський район,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Черкаська область, 20634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59" w:lineRule="auto"/>
              <w:ind w:left="588" w:right="0" w:hanging="384"/>
              <w:jc w:val="left"/>
            </w:pPr>
            <w:r>
              <w:t xml:space="preserve">початкова загальна освіта – 150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lastRenderedPageBreak/>
              <w:t xml:space="preserve">965.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Буртівський навчальновиховний комплекс </w:t>
            </w:r>
          </w:p>
          <w:p w:rsidR="00F96559" w:rsidRDefault="00633011">
            <w:pPr>
              <w:spacing w:after="0" w:line="258" w:lineRule="auto"/>
              <w:ind w:left="0" w:right="0" w:firstLine="0"/>
              <w:jc w:val="center"/>
            </w:pPr>
            <w:r>
              <w:t xml:space="preserve">„Дошкільний навчальний заклад – загальноосвітня школа І ступеня“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Шполянської районної ради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24355794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02.02.1993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6" w:right="0" w:firstLine="0"/>
              <w:jc w:val="left"/>
            </w:pPr>
            <w:r>
              <w:t xml:space="preserve">вулиця Центральна, 5,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Бурти, Шполянський район, Черкаська область, 20610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174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2" w:lineRule="auto"/>
              <w:ind w:left="588" w:right="0" w:hanging="436"/>
              <w:jc w:val="left"/>
            </w:pPr>
            <w:r>
              <w:t xml:space="preserve">початкова загальна освіта – 192 </w:t>
            </w:r>
          </w:p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966.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Сердегівський навчальновиховний комплекс </w:t>
            </w:r>
          </w:p>
          <w:p w:rsidR="00F96559" w:rsidRDefault="00633011">
            <w:pPr>
              <w:spacing w:after="0" w:line="258" w:lineRule="auto"/>
              <w:ind w:left="0" w:right="0" w:firstLine="0"/>
              <w:jc w:val="center"/>
            </w:pPr>
            <w:r>
              <w:t xml:space="preserve">„Дошкільний навчальний заклад – </w:t>
            </w:r>
            <w:r>
              <w:t xml:space="preserve">загальноосвітня школа І ступеня“ </w:t>
            </w:r>
          </w:p>
          <w:p w:rsidR="00F96559" w:rsidRDefault="00633011">
            <w:pPr>
              <w:spacing w:after="0" w:line="259" w:lineRule="auto"/>
              <w:ind w:left="120" w:right="0" w:firstLine="0"/>
              <w:jc w:val="left"/>
            </w:pPr>
            <w:r>
              <w:t xml:space="preserve">Шполянської районної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24355908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" w:line="238" w:lineRule="auto"/>
              <w:ind w:right="0"/>
              <w:jc w:val="center"/>
            </w:pPr>
            <w:r>
              <w:t xml:space="preserve">вулиця Шевченка, 224, село Сердегівка, Шполянський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20614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5" w:lineRule="auto"/>
              <w:ind w:left="0" w:right="0" w:firstLine="0"/>
              <w:jc w:val="center"/>
            </w:pPr>
            <w:r>
              <w:t xml:space="preserve">початкова загальна освіта – 25 </w:t>
            </w:r>
          </w:p>
          <w:p w:rsidR="00F96559" w:rsidRDefault="00633011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52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967.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Лип’янський дошкільний навчальний заклад „Сонечко“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Шполянського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36783420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17.04.2003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112" w:right="42" w:firstLine="0"/>
              <w:jc w:val="center"/>
            </w:pPr>
            <w:r>
              <w:t xml:space="preserve">вулиця Шкільна, 1-Д,  село Лип’янка, </w:t>
            </w:r>
          </w:p>
          <w:p w:rsidR="00F96559" w:rsidRDefault="00633011">
            <w:pPr>
              <w:spacing w:after="24" w:line="259" w:lineRule="auto"/>
              <w:ind w:left="0" w:right="72" w:firstLine="0"/>
              <w:jc w:val="center"/>
            </w:pPr>
            <w:r>
              <w:t xml:space="preserve">Шполянський район,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Черкаська область, 20650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968.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Дошкільний навчальний заклад „Веселка“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Лозуватської сільської ради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Шполянського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36746482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26.12.2006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12" w:right="138" w:firstLine="0"/>
              <w:jc w:val="center"/>
            </w:pPr>
            <w:r>
              <w:t xml:space="preserve">вулиця Центральна,  село Лозуватка, </w:t>
            </w:r>
          </w:p>
          <w:p w:rsidR="00F96559" w:rsidRDefault="00633011">
            <w:pPr>
              <w:spacing w:after="28" w:line="259" w:lineRule="auto"/>
              <w:ind w:left="0" w:right="72" w:firstLine="0"/>
              <w:jc w:val="center"/>
            </w:pPr>
            <w:r>
              <w:t xml:space="preserve">Шполянський район, </w:t>
            </w:r>
          </w:p>
          <w:p w:rsidR="00F96559" w:rsidRDefault="00633011">
            <w:pPr>
              <w:spacing w:after="0" w:line="259" w:lineRule="auto"/>
              <w:ind w:left="0" w:right="67" w:firstLine="0"/>
              <w:jc w:val="center"/>
            </w:pPr>
            <w:r>
              <w:t xml:space="preserve">Черкаська область, 20621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Шполянська міська ОТГ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969.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Шполянська загальноосвітня школа 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І-ІІІ ступенів № 1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Шполянської міської ради об’єднаної територіальної громади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24355593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20.09.1995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вулиця Соборна, 22,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Шпола, Черкаська область, 20603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>початкова загальна освіта – 265;</w:t>
            </w:r>
            <w:r>
              <w:t xml:space="preserve"> </w:t>
            </w:r>
          </w:p>
          <w:p w:rsidR="00F96559" w:rsidRDefault="00633011">
            <w:pPr>
              <w:spacing w:after="15" w:line="259" w:lineRule="auto"/>
              <w:ind w:left="0" w:right="6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середня освіта – 330; повна загальна середня освіта – 130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970.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8" w:line="237" w:lineRule="auto"/>
              <w:ind w:left="0" w:right="0" w:firstLine="0"/>
              <w:jc w:val="center"/>
            </w:pPr>
            <w:r>
              <w:t xml:space="preserve">Шполянський навчальновиховний комплекс </w:t>
            </w:r>
          </w:p>
          <w:p w:rsidR="00F96559" w:rsidRDefault="00633011">
            <w:pPr>
              <w:spacing w:after="18" w:line="259" w:lineRule="auto"/>
              <w:ind w:left="0" w:right="65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І-ІІІ ступенів № 2 – ліцей“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Шполянської міської ради об’єднаної територіальної громади Черкаської області</w:t>
            </w: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24355601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19.11.1992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вулиця Івана Гончара, 95,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Шпола, Черкаська область, 20603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320; </w:t>
            </w:r>
          </w:p>
          <w:p w:rsidR="00F96559" w:rsidRDefault="00633011">
            <w:pPr>
              <w:spacing w:after="12" w:line="259" w:lineRule="auto"/>
              <w:ind w:left="0" w:right="6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середня освіта – 430; повна загальна середня освіта – 110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971.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7" w:line="237" w:lineRule="auto"/>
              <w:ind w:left="0" w:right="0" w:firstLine="0"/>
              <w:jc w:val="center"/>
            </w:pPr>
            <w:r>
              <w:t xml:space="preserve">Шполянський навчальновиховний комплекс </w:t>
            </w:r>
          </w:p>
          <w:p w:rsidR="00F96559" w:rsidRDefault="00633011">
            <w:pPr>
              <w:spacing w:after="18" w:line="259" w:lineRule="auto"/>
              <w:ind w:left="0" w:right="65" w:firstLine="0"/>
              <w:jc w:val="center"/>
            </w:pPr>
            <w:r>
              <w:t xml:space="preserve">„Загальноосвітня школа  </w:t>
            </w:r>
          </w:p>
          <w:p w:rsidR="00F96559" w:rsidRDefault="00633011">
            <w:pPr>
              <w:spacing w:after="0" w:line="259" w:lineRule="auto"/>
              <w:ind w:left="52" w:right="0" w:firstLine="0"/>
              <w:jc w:val="left"/>
            </w:pPr>
            <w:r>
              <w:t xml:space="preserve">І-ІІІ ступенів № 3 – гімназія“ </w:t>
            </w:r>
          </w:p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Шполянської міської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24355618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20.10.2003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вулиця Соборна, 44,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Шпола, Черкаська область, 20603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390; </w:t>
            </w:r>
          </w:p>
          <w:p w:rsidR="00F96559" w:rsidRDefault="00633011">
            <w:pPr>
              <w:spacing w:after="11" w:line="259" w:lineRule="auto"/>
              <w:ind w:left="0" w:right="6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середня освіта – 465; повна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16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9" w:lineRule="auto"/>
              <w:ind w:left="0" w:right="69" w:firstLine="0"/>
              <w:jc w:val="center"/>
            </w:pPr>
            <w:r>
              <w:t xml:space="preserve">об’єднаної територіальної </w:t>
            </w:r>
          </w:p>
          <w:p w:rsidR="00F96559" w:rsidRDefault="00633011">
            <w:pPr>
              <w:spacing w:after="0" w:line="259" w:lineRule="auto"/>
              <w:ind w:left="0" w:right="76" w:firstLine="0"/>
              <w:jc w:val="center"/>
            </w:pPr>
            <w:r>
              <w:t xml:space="preserve">громади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середня освіта – 120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972.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7" w:lineRule="auto"/>
              <w:ind w:left="0" w:right="0" w:firstLine="0"/>
              <w:jc w:val="center"/>
            </w:pPr>
            <w:r>
              <w:t xml:space="preserve">Шполянська загальноосвітня школа  </w:t>
            </w:r>
          </w:p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І-ІІІ ступенів № 5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Шполянської міської ради об’єднаної територіальної громади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 xml:space="preserve">24355624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02.02.1993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6" w:right="0" w:firstLine="0"/>
              <w:jc w:val="left"/>
            </w:pPr>
            <w:r>
              <w:t xml:space="preserve">вулиця Олександра Кунця,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80, місто Шпола, Черкаська область, 20603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145; </w:t>
            </w:r>
          </w:p>
          <w:p w:rsidR="00F96559" w:rsidRDefault="00633011">
            <w:pPr>
              <w:spacing w:after="16" w:line="259" w:lineRule="auto"/>
              <w:ind w:left="0" w:right="6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середня освіта – 182; повна загальна середня освіта – 73 </w:t>
            </w: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973.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Іскренська загальноосвітня школа І-</w:t>
            </w:r>
            <w:r>
              <w:t xml:space="preserve">ІІІ ступенів Шполянської міської ради об’єднаної територіальної громади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24355682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09.08.1993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6" w:firstLine="0"/>
              <w:jc w:val="center"/>
            </w:pPr>
            <w:r>
              <w:t xml:space="preserve">вулиця Шкільна, 21,  </w:t>
            </w:r>
          </w:p>
          <w:p w:rsidR="00F96559" w:rsidRDefault="00633011">
            <w:pPr>
              <w:spacing w:after="0" w:line="259" w:lineRule="auto"/>
              <w:ind w:left="8" w:right="0" w:firstLine="0"/>
              <w:jc w:val="left"/>
            </w:pPr>
            <w:r>
              <w:t xml:space="preserve">село Іскрене, Шполянський </w:t>
            </w:r>
          </w:p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20623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1" w:lineRule="auto"/>
              <w:ind w:left="524" w:right="0" w:hanging="344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1" w:line="259" w:lineRule="auto"/>
              <w:ind w:left="0" w:right="6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32" w:right="0" w:hanging="108"/>
              <w:jc w:val="left"/>
            </w:pPr>
            <w:r>
              <w:t xml:space="preserve">середня освіта – 120; повна загальна середня освіта – 60 </w:t>
            </w:r>
          </w:p>
        </w:tc>
      </w:tr>
      <w:tr w:rsidR="00F96559">
        <w:trPr>
          <w:trHeight w:val="258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974.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9" w:line="258" w:lineRule="auto"/>
              <w:ind w:left="0" w:right="0" w:firstLine="0"/>
              <w:jc w:val="center"/>
            </w:pPr>
            <w:r>
              <w:t xml:space="preserve">Лебединський навчальновиховний комплекс „Заклад дошкільної освіти – </w:t>
            </w:r>
          </w:p>
          <w:p w:rsidR="00F96559" w:rsidRDefault="00633011">
            <w:pPr>
              <w:spacing w:after="0" w:line="259" w:lineRule="auto"/>
              <w:ind w:left="120" w:right="105" w:firstLine="0"/>
              <w:jc w:val="center"/>
            </w:pPr>
            <w:r>
              <w:t xml:space="preserve">загальноосвітня школа  І-ІІІ ступенів № 1“ Шполянської міської ради об’єднаної територіальної громади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24355825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17.12.1992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6" w:right="0" w:firstLine="0"/>
              <w:jc w:val="left"/>
            </w:pPr>
            <w:r>
              <w:t xml:space="preserve">вулиця Кравченка, 50, село </w:t>
            </w:r>
          </w:p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Лебедин, Шполянський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20635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3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108; </w:t>
            </w:r>
          </w:p>
          <w:p w:rsidR="00F96559" w:rsidRDefault="00633011">
            <w:pPr>
              <w:spacing w:after="11" w:line="259" w:lineRule="auto"/>
              <w:ind w:left="0" w:right="2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42" w:line="240" w:lineRule="auto"/>
              <w:ind w:left="456" w:right="0" w:hanging="384"/>
            </w:pPr>
            <w:r>
              <w:t xml:space="preserve">середня освіта – 180; повна загальна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середня освіта – 75 </w:t>
            </w:r>
          </w:p>
          <w:p w:rsidR="00F96559" w:rsidRDefault="0063301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975.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6" w:line="258" w:lineRule="auto"/>
              <w:ind w:left="0" w:right="0" w:firstLine="0"/>
              <w:jc w:val="center"/>
            </w:pPr>
            <w:r>
              <w:t xml:space="preserve">Лебединський навчальновиховний комплекс „Заклад дошкільної освіти – </w:t>
            </w:r>
          </w:p>
          <w:p w:rsidR="00F96559" w:rsidRDefault="00633011">
            <w:pPr>
              <w:spacing w:after="0" w:line="259" w:lineRule="auto"/>
              <w:ind w:left="179" w:right="105" w:firstLine="0"/>
              <w:jc w:val="center"/>
            </w:pPr>
            <w:r>
              <w:t xml:space="preserve">загальноосвітня школа  І-ІІІ ступенів № 2“ Шполянської міської ради об’єднаної територіальної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24355699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06.01.1993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вулиця Центральна, 127, село Лебедин, </w:t>
            </w:r>
          </w:p>
          <w:p w:rsidR="00F96559" w:rsidRDefault="00633011">
            <w:pPr>
              <w:spacing w:after="24" w:line="259" w:lineRule="auto"/>
              <w:ind w:left="0" w:right="76" w:firstLine="0"/>
              <w:jc w:val="center"/>
            </w:pPr>
            <w:r>
              <w:t xml:space="preserve">Шполянський район, </w:t>
            </w:r>
          </w:p>
          <w:p w:rsidR="00F96559" w:rsidRDefault="00633011">
            <w:pPr>
              <w:spacing w:after="0" w:line="259" w:lineRule="auto"/>
              <w:ind w:left="0" w:right="70" w:firstLine="0"/>
              <w:jc w:val="center"/>
            </w:pPr>
            <w:r>
              <w:t xml:space="preserve">Черкаська область, 20634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100; </w:t>
            </w:r>
          </w:p>
          <w:p w:rsidR="00F96559" w:rsidRDefault="00633011">
            <w:pPr>
              <w:spacing w:after="15" w:line="259" w:lineRule="auto"/>
              <w:ind w:left="0" w:right="69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середня освіта – 130; повна загальна середня освіта – 50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12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1" w:firstLine="0"/>
              <w:jc w:val="center"/>
            </w:pPr>
            <w:r>
              <w:t xml:space="preserve">громади Черкаської області </w:t>
            </w:r>
          </w:p>
          <w:p w:rsidR="00F96559" w:rsidRDefault="00633011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58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976.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0" w:line="258" w:lineRule="auto"/>
              <w:ind w:left="0" w:right="0" w:firstLine="0"/>
              <w:jc w:val="center"/>
            </w:pPr>
            <w:r>
              <w:t>Капустинський навчально</w:t>
            </w:r>
            <w:r>
              <w:t xml:space="preserve">виховний комплекс „Заклад дошкільної освіти – </w:t>
            </w:r>
          </w:p>
          <w:p w:rsidR="00F96559" w:rsidRDefault="00633011">
            <w:pPr>
              <w:spacing w:after="23" w:line="259" w:lineRule="auto"/>
              <w:ind w:left="0" w:right="68" w:firstLine="0"/>
              <w:jc w:val="center"/>
            </w:pPr>
            <w:r>
              <w:t xml:space="preserve">загальноосвітня школа  </w:t>
            </w:r>
          </w:p>
          <w:p w:rsidR="00F96559" w:rsidRDefault="00633011">
            <w:pPr>
              <w:spacing w:after="56" w:line="238" w:lineRule="auto"/>
              <w:ind w:left="19" w:right="0" w:hanging="19"/>
              <w:jc w:val="center"/>
            </w:pPr>
            <w:r>
              <w:t xml:space="preserve">І-ІІ ступенів“ Шполянської міської ради об’єднаної територіальної громади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24355802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01.12.2003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Новошкільна, 13, село Капустине, </w:t>
            </w:r>
          </w:p>
          <w:p w:rsidR="00F96559" w:rsidRDefault="00633011">
            <w:pPr>
              <w:spacing w:after="28" w:line="259" w:lineRule="auto"/>
              <w:ind w:left="0" w:right="70" w:firstLine="0"/>
              <w:jc w:val="center"/>
            </w:pPr>
            <w:r>
              <w:t xml:space="preserve">Шполянський район,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20622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0" w:right="0" w:firstLine="0"/>
              <w:jc w:val="center"/>
            </w:pPr>
            <w:r>
              <w:t xml:space="preserve">початкова загальна освіта – 112; </w:t>
            </w:r>
          </w:p>
          <w:p w:rsidR="00F96559" w:rsidRDefault="00633011">
            <w:pPr>
              <w:spacing w:after="13" w:line="259" w:lineRule="auto"/>
              <w:ind w:left="0" w:right="6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середня освіта – 168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58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977.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4" w:line="258" w:lineRule="auto"/>
              <w:ind w:left="0" w:right="0" w:firstLine="0"/>
              <w:jc w:val="center"/>
            </w:pPr>
            <w:r>
              <w:t xml:space="preserve">Кримківський навчальновиховний комплекс „Заклад дошкільної освіти – </w:t>
            </w:r>
          </w:p>
          <w:p w:rsidR="00F96559" w:rsidRDefault="00633011">
            <w:pPr>
              <w:spacing w:after="27" w:line="259" w:lineRule="auto"/>
              <w:ind w:left="0" w:right="67" w:firstLine="0"/>
              <w:jc w:val="center"/>
            </w:pPr>
            <w:r>
              <w:t xml:space="preserve">загальноосвітня школа  </w:t>
            </w:r>
          </w:p>
          <w:p w:rsidR="00F96559" w:rsidRDefault="00633011">
            <w:pPr>
              <w:spacing w:after="51" w:line="238" w:lineRule="auto"/>
              <w:ind w:left="19" w:right="0" w:hanging="19"/>
              <w:jc w:val="center"/>
            </w:pPr>
            <w:r>
              <w:t>І-</w:t>
            </w:r>
            <w:r>
              <w:t xml:space="preserve">ІІ ступенів“ Шполянської міської ради об’єднаної територіальної громади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24355819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</w:pPr>
            <w:r>
              <w:t xml:space="preserve">вулиця Центральна, 27, село </w:t>
            </w:r>
          </w:p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Кримки, Шполянський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0" w:right="62" w:firstLine="0"/>
              <w:jc w:val="center"/>
            </w:pPr>
            <w:r>
              <w:t xml:space="preserve">20640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564" w:right="0" w:hanging="344"/>
              <w:jc w:val="left"/>
            </w:pPr>
            <w:r>
              <w:t xml:space="preserve">початкова загальна освіта – 114; </w:t>
            </w:r>
          </w:p>
          <w:p w:rsidR="00F96559" w:rsidRDefault="00633011">
            <w:pPr>
              <w:spacing w:after="19" w:line="259" w:lineRule="auto"/>
              <w:ind w:left="0" w:right="6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163" w:firstLine="0"/>
              <w:jc w:val="center"/>
            </w:pPr>
            <w:r>
              <w:t xml:space="preserve">середня освіта – 85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258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t xml:space="preserve">978.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9" w:line="258" w:lineRule="auto"/>
              <w:ind w:left="0" w:right="0" w:firstLine="0"/>
              <w:jc w:val="center"/>
            </w:pPr>
            <w:r>
              <w:t xml:space="preserve">Лебединський навчальновиховний комплекс „Заклад дошкільної освіти – </w:t>
            </w:r>
          </w:p>
          <w:p w:rsidR="00F96559" w:rsidRDefault="00633011">
            <w:pPr>
              <w:spacing w:after="0" w:line="259" w:lineRule="auto"/>
              <w:ind w:left="160" w:right="186" w:firstLine="0"/>
              <w:jc w:val="center"/>
            </w:pPr>
            <w:r>
              <w:t xml:space="preserve">загальноосвітня школа  І-ІІ ступенів № 3“ Шполянської міської ради об’єднаної територіальної громади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24355831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17.12.1992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188" w:right="113" w:firstLine="0"/>
              <w:jc w:val="center"/>
            </w:pPr>
            <w:r>
              <w:t xml:space="preserve">вулиця Козацька, 13,  село Лебедин, </w:t>
            </w:r>
          </w:p>
          <w:p w:rsidR="00F96559" w:rsidRDefault="00633011">
            <w:pPr>
              <w:spacing w:after="28" w:line="259" w:lineRule="auto"/>
              <w:ind w:left="0" w:right="70" w:firstLine="0"/>
              <w:jc w:val="center"/>
            </w:pPr>
            <w:r>
              <w:t xml:space="preserve">Шполянський район,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Черкаська область, 20634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4" w:lineRule="auto"/>
              <w:ind w:left="0" w:right="0" w:firstLine="0"/>
              <w:jc w:val="center"/>
            </w:pPr>
            <w:r>
              <w:t xml:space="preserve">початкова загальна освіта – 90; </w:t>
            </w:r>
          </w:p>
          <w:p w:rsidR="00F96559" w:rsidRDefault="00633011">
            <w:pPr>
              <w:spacing w:after="13" w:line="259" w:lineRule="auto"/>
              <w:ind w:left="0" w:right="64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63" w:firstLine="0"/>
              <w:jc w:val="center"/>
            </w:pPr>
            <w:r>
              <w:t xml:space="preserve">середня освіта – 115 </w:t>
            </w:r>
          </w:p>
          <w:p w:rsidR="00F96559" w:rsidRDefault="00633011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7" w:firstLine="0"/>
              <w:jc w:val="center"/>
            </w:pPr>
            <w:r>
              <w:lastRenderedPageBreak/>
              <w:t xml:space="preserve">979.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>Скотарівський навчально</w:t>
            </w:r>
            <w:r>
              <w:t xml:space="preserve">виховний комплекс „Заклад дошкільної освіти –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8" w:firstLine="0"/>
              <w:jc w:val="center"/>
            </w:pPr>
            <w:r>
              <w:t xml:space="preserve">24355860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17.11.1992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2" w:right="0" w:firstLine="0"/>
              <w:jc w:val="left"/>
            </w:pPr>
            <w:r>
              <w:t xml:space="preserve">вулиця Кушнова, 55-А,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Скотареве, Шполянський район, Черкаська область,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26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початкова загальна освіта – 142;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136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61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0" w:right="69" w:firstLine="0"/>
              <w:jc w:val="center"/>
            </w:pPr>
            <w:r>
              <w:t xml:space="preserve">загальноосвітня школа  </w:t>
            </w:r>
          </w:p>
          <w:p w:rsidR="00F96559" w:rsidRDefault="00633011">
            <w:pPr>
              <w:spacing w:after="56" w:line="238" w:lineRule="auto"/>
              <w:ind w:left="19" w:right="0" w:hanging="19"/>
              <w:jc w:val="center"/>
            </w:pPr>
            <w:r>
              <w:t>І-</w:t>
            </w:r>
            <w:r>
              <w:t xml:space="preserve">ІІ ступенів“ Шполянської міської ради об’єднаної територіальної громади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20625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13" w:line="259" w:lineRule="auto"/>
              <w:ind w:left="0" w:right="26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0" w:right="25" w:firstLine="0"/>
              <w:jc w:val="center"/>
            </w:pPr>
            <w:r>
              <w:t xml:space="preserve">середня освіта – 178 </w:t>
            </w:r>
          </w:p>
          <w:p w:rsidR="00F96559" w:rsidRDefault="00633011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980.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6" w:line="238" w:lineRule="auto"/>
              <w:ind w:left="95" w:right="0" w:hanging="95"/>
              <w:jc w:val="center"/>
            </w:pPr>
            <w:r>
              <w:t xml:space="preserve">Заклад дошкільної освіти № 1 „Ялинка“ Шполянської міської ради об’єднаної територіальної громади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24355498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31.05.1995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вулиця Соборна, 19,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Шпола, Черкаська область, 20603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981.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6" w:line="238" w:lineRule="auto"/>
              <w:ind w:left="95" w:right="0" w:hanging="95"/>
              <w:jc w:val="center"/>
            </w:pPr>
            <w:r>
              <w:t xml:space="preserve">Заклад дошкільної освіти № 3 „Зірочка“ Шполянської міської ради об’єднаної територіальної громади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24355529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Свободи,17-А, місто Шпола, Черкаська область, 20603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982.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left"/>
            </w:pPr>
            <w:r>
              <w:t xml:space="preserve">Заклад дошкільної освіти № 4 </w:t>
            </w:r>
          </w:p>
          <w:p w:rsidR="00F96559" w:rsidRDefault="00633011">
            <w:pPr>
              <w:spacing w:after="56" w:line="238" w:lineRule="auto"/>
              <w:ind w:left="4" w:right="0" w:hanging="4"/>
              <w:jc w:val="center"/>
            </w:pPr>
            <w:r>
              <w:t xml:space="preserve">„Сонечко“ Шполянської міської ради об’єднаної територіальної громади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24355506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вулиця Некрасова, 12, місто Шпола, Черкаська область, 20603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lastRenderedPageBreak/>
              <w:t xml:space="preserve">983.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left"/>
            </w:pPr>
            <w:r>
              <w:t xml:space="preserve">Заклад дошкільної освіти № 5 </w:t>
            </w:r>
          </w:p>
          <w:p w:rsidR="00F96559" w:rsidRDefault="00633011">
            <w:pPr>
              <w:spacing w:after="56" w:line="238" w:lineRule="auto"/>
              <w:ind w:left="4" w:right="0" w:hanging="4"/>
              <w:jc w:val="center"/>
            </w:pPr>
            <w:r>
              <w:t xml:space="preserve">„Калинка“ Шполянської міської ради об’єднаної територіальної громади </w:t>
            </w:r>
          </w:p>
          <w:p w:rsidR="00F96559" w:rsidRDefault="00633011">
            <w:pPr>
              <w:spacing w:after="0" w:line="259" w:lineRule="auto"/>
              <w:ind w:left="0" w:right="65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24355512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10.06.1996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3" w:firstLine="0"/>
              <w:jc w:val="center"/>
            </w:pPr>
            <w:r>
              <w:t xml:space="preserve">вулиця Лебединська, 46,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Шпола, Черкаська область, 20603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984.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107"/>
              <w:jc w:val="center"/>
            </w:pPr>
            <w:r>
              <w:t xml:space="preserve">Іскренський заклад дошкільної освіти „Півник“ Шполянської міської ради об’єднаної територіальної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36783435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6" w:firstLine="0"/>
              <w:jc w:val="center"/>
            </w:pPr>
            <w:r>
              <w:t xml:space="preserve">19.11.2009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" w:right="0" w:firstLine="0"/>
              <w:jc w:val="left"/>
            </w:pPr>
            <w:r>
              <w:t xml:space="preserve">вулиця Молодіжна, 19,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Іскрене, Шполянський район, Черкаська область, 20623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9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329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7" w:right="0" w:firstLine="0"/>
              <w:jc w:val="center"/>
            </w:pPr>
            <w:r>
              <w:t xml:space="preserve">громади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194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985.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3" w:right="0" w:firstLine="0"/>
              <w:jc w:val="center"/>
            </w:pPr>
            <w:r>
              <w:t xml:space="preserve">Комунальний заклад </w:t>
            </w:r>
          </w:p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„Шполянська загальноосвітня санаторна школа-інтернат </w:t>
            </w:r>
          </w:p>
          <w:p w:rsidR="00F96559" w:rsidRDefault="00633011">
            <w:pPr>
              <w:spacing w:after="0" w:line="259" w:lineRule="auto"/>
              <w:ind w:left="34" w:right="0" w:firstLine="0"/>
              <w:jc w:val="center"/>
            </w:pPr>
            <w:r>
              <w:t xml:space="preserve">Черкаської обласної ради“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04591630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26.08.2003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04" w:right="0" w:firstLine="0"/>
              <w:jc w:val="left"/>
            </w:pPr>
            <w:r>
              <w:t>вулиця 40-</w:t>
            </w:r>
            <w:r>
              <w:t xml:space="preserve">річчя Перемоги, </w:t>
            </w:r>
          </w:p>
          <w:p w:rsidR="00F96559" w:rsidRDefault="00633011">
            <w:pPr>
              <w:spacing w:after="0" w:line="259" w:lineRule="auto"/>
              <w:ind w:left="34" w:right="0" w:firstLine="0"/>
              <w:jc w:val="center"/>
            </w:pPr>
            <w:r>
              <w:t xml:space="preserve">1,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місто Шпола, Черкаська область, 20600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85; </w:t>
            </w:r>
          </w:p>
          <w:p w:rsidR="00F96559" w:rsidRDefault="00633011">
            <w:pPr>
              <w:spacing w:after="11" w:line="259" w:lineRule="auto"/>
              <w:ind w:left="7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8" w:right="3" w:firstLine="0"/>
              <w:jc w:val="center"/>
            </w:pPr>
            <w:r>
              <w:t xml:space="preserve">середня освіта – 115; повна загальна середня освіта – 20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Матусівська ОТГ Шполянського району </w:t>
            </w:r>
          </w:p>
        </w:tc>
      </w:tr>
      <w:tr w:rsidR="00F96559">
        <w:trPr>
          <w:trHeight w:val="226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986.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9" w:line="258" w:lineRule="auto"/>
              <w:ind w:left="0" w:right="0" w:firstLine="0"/>
              <w:jc w:val="center"/>
            </w:pPr>
            <w:r>
              <w:t>Матусівський навчально</w:t>
            </w:r>
            <w:r>
              <w:t xml:space="preserve">виховний комплекс „Заклад дошкільної освіти – </w:t>
            </w:r>
          </w:p>
          <w:p w:rsidR="00F96559" w:rsidRDefault="00633011">
            <w:pPr>
              <w:spacing w:after="7" w:line="275" w:lineRule="auto"/>
              <w:ind w:left="335" w:right="157" w:firstLine="0"/>
              <w:jc w:val="center"/>
            </w:pPr>
            <w:r>
              <w:t xml:space="preserve">загальноосвітня школа  І-ІІІ ступенів № 1“ </w:t>
            </w:r>
          </w:p>
          <w:p w:rsidR="00F96559" w:rsidRDefault="00633011">
            <w:pPr>
              <w:spacing w:after="0" w:line="259" w:lineRule="auto"/>
              <w:ind w:left="31" w:right="0" w:firstLine="0"/>
              <w:jc w:val="center"/>
            </w:pPr>
            <w:r>
              <w:t xml:space="preserve">Матусівської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24355736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9" w:right="0" w:firstLine="0"/>
              <w:jc w:val="center"/>
            </w:pPr>
            <w:r>
              <w:t xml:space="preserve">вулиця Станіславська, 40 </w:t>
            </w:r>
          </w:p>
          <w:p w:rsidR="00F96559" w:rsidRDefault="00633011">
            <w:pPr>
              <w:spacing w:after="0" w:line="259" w:lineRule="auto"/>
              <w:ind w:left="124" w:right="0" w:firstLine="0"/>
            </w:pPr>
            <w:r>
              <w:t xml:space="preserve">село Матусів, Шполянський </w:t>
            </w:r>
          </w:p>
          <w:p w:rsidR="00F96559" w:rsidRDefault="00633011">
            <w:pPr>
              <w:spacing w:after="0" w:line="259" w:lineRule="auto"/>
              <w:ind w:left="31" w:right="0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20630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2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680" w:right="0" w:hanging="344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11" w:line="259" w:lineRule="auto"/>
              <w:ind w:left="3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220" w:right="0" w:hanging="40"/>
              <w:jc w:val="left"/>
            </w:pPr>
            <w:r>
              <w:t xml:space="preserve">середня освіта – 286; повна загальна середня освіта – 168 </w:t>
            </w:r>
          </w:p>
        </w:tc>
      </w:tr>
      <w:tr w:rsidR="00F96559">
        <w:trPr>
          <w:trHeight w:val="226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lastRenderedPageBreak/>
              <w:t xml:space="preserve">987.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9" w:line="258" w:lineRule="auto"/>
              <w:ind w:left="0" w:right="0" w:firstLine="0"/>
              <w:jc w:val="center"/>
            </w:pPr>
            <w:r>
              <w:t xml:space="preserve">Матусівський навчальновиховний комплекс „Заклад дошкільної освіти – </w:t>
            </w:r>
          </w:p>
          <w:p w:rsidR="00F96559" w:rsidRDefault="00633011">
            <w:pPr>
              <w:spacing w:after="7" w:line="275" w:lineRule="auto"/>
              <w:ind w:left="335" w:right="157" w:firstLine="0"/>
              <w:jc w:val="center"/>
            </w:pPr>
            <w:r>
              <w:t xml:space="preserve">загальноосвітня школа  І-ІІІ ступенів № 2“ </w:t>
            </w:r>
          </w:p>
          <w:p w:rsidR="00F96559" w:rsidRDefault="00633011">
            <w:pPr>
              <w:spacing w:after="0" w:line="259" w:lineRule="auto"/>
              <w:ind w:left="31" w:right="0" w:firstLine="0"/>
              <w:jc w:val="center"/>
            </w:pPr>
            <w:r>
              <w:t xml:space="preserve">Матусівської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24355742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11.12.1992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вулиця Хмельницького, 257, село Матусів, Шполянський </w:t>
            </w:r>
          </w:p>
          <w:p w:rsidR="00F96559" w:rsidRDefault="00633011">
            <w:pPr>
              <w:spacing w:after="0" w:line="259" w:lineRule="auto"/>
              <w:ind w:left="31" w:right="0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20630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1" w:lineRule="auto"/>
              <w:ind w:left="680" w:right="0" w:hanging="396"/>
              <w:jc w:val="left"/>
            </w:pPr>
            <w:r>
              <w:t xml:space="preserve">початкова загальна освіта – 120; </w:t>
            </w:r>
          </w:p>
          <w:p w:rsidR="00F96559" w:rsidRDefault="00633011">
            <w:pPr>
              <w:spacing w:after="0" w:line="261" w:lineRule="auto"/>
              <w:ind w:left="680" w:right="0" w:hanging="680"/>
              <w:jc w:val="left"/>
            </w:pPr>
            <w:r>
              <w:t xml:space="preserve">базова загальна середня освіта – 223; </w:t>
            </w:r>
          </w:p>
          <w:p w:rsidR="00F96559" w:rsidRDefault="00633011">
            <w:pPr>
              <w:spacing w:after="0" w:line="259" w:lineRule="auto"/>
              <w:ind w:left="720" w:right="0" w:hanging="680"/>
              <w:jc w:val="left"/>
            </w:pPr>
            <w:r>
              <w:t xml:space="preserve">повна загальна середня освіта – 132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988.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30" w:line="258" w:lineRule="auto"/>
              <w:ind w:left="0" w:right="0" w:firstLine="0"/>
              <w:jc w:val="center"/>
            </w:pPr>
            <w:r>
              <w:t xml:space="preserve">Станіславчицький навчальновиховний комплекс „Заклад дошкільної освіти – </w:t>
            </w:r>
          </w:p>
          <w:p w:rsidR="00F96559" w:rsidRDefault="00633011">
            <w:pPr>
              <w:spacing w:after="23" w:line="259" w:lineRule="auto"/>
              <w:ind w:left="30" w:right="0" w:firstLine="0"/>
              <w:jc w:val="center"/>
            </w:pPr>
            <w:r>
              <w:t xml:space="preserve">загальноосвітня школа 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І-ІІ ступенів“ Матусівської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24355883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13.06.1996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16" w:right="0" w:firstLine="0"/>
            </w:pPr>
            <w:r>
              <w:t xml:space="preserve">вулиця Центральна, 10, село </w:t>
            </w:r>
          </w:p>
          <w:p w:rsidR="00F96559" w:rsidRDefault="00633011">
            <w:pPr>
              <w:spacing w:after="5" w:line="237" w:lineRule="auto"/>
              <w:ind w:left="0" w:right="0" w:firstLine="0"/>
              <w:jc w:val="center"/>
            </w:pPr>
            <w:r>
              <w:t xml:space="preserve">Станіславчик, Шполянський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20611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2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40; </w:t>
            </w:r>
          </w:p>
          <w:p w:rsidR="00F96559" w:rsidRDefault="00633011">
            <w:pPr>
              <w:spacing w:after="15" w:line="259" w:lineRule="auto"/>
              <w:ind w:left="35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40" w:right="0" w:firstLine="0"/>
              <w:jc w:val="center"/>
            </w:pPr>
            <w:r>
              <w:t xml:space="preserve">середня освіта – 60 </w:t>
            </w:r>
          </w:p>
          <w:p w:rsidR="00F96559" w:rsidRDefault="00633011">
            <w:pPr>
              <w:spacing w:after="0" w:line="259" w:lineRule="auto"/>
              <w:ind w:left="101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33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989.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12" w:right="0" w:firstLine="0"/>
            </w:pPr>
            <w:r>
              <w:t xml:space="preserve">Берестівецька загальноосвітня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24351997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0" w:right="0" w:firstLine="0"/>
              <w:jc w:val="center"/>
            </w:pPr>
            <w:r>
              <w:t xml:space="preserve">вулиця Соборності, 1-А,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початкова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7" w:type="dxa"/>
          <w:left w:w="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129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23" w:line="259" w:lineRule="auto"/>
              <w:ind w:left="32" w:right="0" w:firstLine="0"/>
              <w:jc w:val="center"/>
            </w:pPr>
            <w:r>
              <w:t xml:space="preserve">школа  </w:t>
            </w:r>
          </w:p>
          <w:p w:rsidR="00F96559" w:rsidRDefault="00633011">
            <w:pPr>
              <w:spacing w:after="0" w:line="259" w:lineRule="auto"/>
              <w:ind w:left="0" w:right="0" w:firstLine="14"/>
              <w:jc w:val="center"/>
            </w:pPr>
            <w:r>
              <w:t xml:space="preserve">І-ІІ ступенів Паланської сільської ради Уманського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2" w:right="0" w:firstLine="0"/>
              <w:jc w:val="center"/>
            </w:pPr>
            <w:r>
              <w:t xml:space="preserve">село Берестівець, </w:t>
            </w:r>
          </w:p>
          <w:p w:rsidR="00F96559" w:rsidRDefault="00633011">
            <w:pPr>
              <w:spacing w:after="14" w:line="259" w:lineRule="auto"/>
              <w:ind w:left="28" w:right="0" w:firstLine="0"/>
              <w:jc w:val="center"/>
            </w:pPr>
            <w:r>
              <w:t xml:space="preserve">Шполянський район, </w:t>
            </w:r>
          </w:p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Черкаська область, 20321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4" w:right="0" w:firstLine="0"/>
              <w:jc w:val="center"/>
            </w:pPr>
            <w:r>
              <w:t xml:space="preserve">освіта – 35; </w:t>
            </w:r>
          </w:p>
          <w:p w:rsidR="00F96559" w:rsidRDefault="00633011">
            <w:pPr>
              <w:spacing w:after="19" w:line="259" w:lineRule="auto"/>
              <w:ind w:left="35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40" w:right="0" w:firstLine="0"/>
              <w:jc w:val="center"/>
            </w:pPr>
            <w:r>
              <w:t xml:space="preserve">середня освіта – 50 </w:t>
            </w:r>
          </w:p>
          <w:p w:rsidR="00F96559" w:rsidRDefault="00633011">
            <w:pPr>
              <w:spacing w:after="0" w:line="259" w:lineRule="auto"/>
              <w:ind w:left="101" w:right="0" w:firstLine="0"/>
              <w:jc w:val="center"/>
            </w:pPr>
            <w:r>
              <w:t xml:space="preserve"> </w:t>
            </w:r>
          </w:p>
        </w:tc>
      </w:tr>
      <w:tr w:rsidR="00F96559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Паланська ОТГ Уманського району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990.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Городецька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Паланської сільської ради </w:t>
            </w:r>
          </w:p>
          <w:p w:rsidR="00F96559" w:rsidRDefault="00633011">
            <w:pPr>
              <w:spacing w:after="23" w:line="259" w:lineRule="auto"/>
              <w:ind w:left="42" w:right="0" w:firstLine="0"/>
              <w:jc w:val="center"/>
            </w:pPr>
            <w:r>
              <w:t xml:space="preserve">Уманського району </w:t>
            </w:r>
          </w:p>
          <w:p w:rsidR="00F96559" w:rsidRDefault="00633011">
            <w:pPr>
              <w:spacing w:after="0" w:line="259" w:lineRule="auto"/>
              <w:ind w:left="37" w:right="0" w:firstLine="0"/>
              <w:jc w:val="center"/>
            </w:pPr>
            <w:r>
              <w:t xml:space="preserve">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24352175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88" w:right="0" w:firstLine="0"/>
              <w:jc w:val="left"/>
            </w:pPr>
            <w:r>
              <w:t xml:space="preserve">вулиця Покровська, 4, село </w:t>
            </w:r>
          </w:p>
          <w:p w:rsidR="00F96559" w:rsidRDefault="00633011">
            <w:pPr>
              <w:spacing w:line="237" w:lineRule="auto"/>
              <w:ind w:left="3" w:right="0" w:firstLine="0"/>
              <w:jc w:val="center"/>
            </w:pPr>
            <w:r>
              <w:t xml:space="preserve">Городецьке, Уманський район, Черкаська область,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20325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0" w:right="0" w:firstLine="0"/>
              <w:jc w:val="center"/>
            </w:pPr>
            <w:r>
              <w:t xml:space="preserve">початкова загальна освіта – 60; </w:t>
            </w:r>
          </w:p>
          <w:p w:rsidR="00F96559" w:rsidRDefault="00633011">
            <w:pPr>
              <w:spacing w:after="18" w:line="259" w:lineRule="auto"/>
              <w:ind w:left="7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48" w:right="3" w:firstLine="0"/>
              <w:jc w:val="center"/>
            </w:pPr>
            <w:r>
              <w:t xml:space="preserve">середня освіта – 50; повна загальна середня освіта – 25 </w:t>
            </w:r>
          </w:p>
        </w:tc>
      </w:tr>
      <w:tr w:rsidR="00F96559">
        <w:trPr>
          <w:trHeight w:val="1945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lastRenderedPageBreak/>
              <w:t xml:space="preserve">991.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7" w:line="274" w:lineRule="auto"/>
              <w:ind w:left="0" w:right="0" w:firstLine="0"/>
              <w:jc w:val="center"/>
            </w:pPr>
            <w:r>
              <w:t xml:space="preserve">Кочубіївська загальноосвітня школа  </w:t>
            </w:r>
          </w:p>
          <w:p w:rsidR="00F96559" w:rsidRDefault="00633011">
            <w:pPr>
              <w:spacing w:after="0" w:line="259" w:lineRule="auto"/>
              <w:ind w:left="0" w:right="0" w:firstLine="9"/>
              <w:jc w:val="center"/>
            </w:pPr>
            <w:r>
              <w:t xml:space="preserve">І-ІІІ ступенів Паланської сільської ради Уманського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24352258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0" w:right="0" w:firstLine="0"/>
              <w:jc w:val="center"/>
            </w:pPr>
            <w:r>
              <w:t xml:space="preserve">вулиця Центральна, 53-А, </w:t>
            </w:r>
          </w:p>
          <w:p w:rsidR="00F96559" w:rsidRDefault="00633011">
            <w:pPr>
              <w:spacing w:after="0" w:line="259" w:lineRule="auto"/>
              <w:ind w:left="132" w:right="0" w:firstLine="0"/>
              <w:jc w:val="left"/>
            </w:pPr>
            <w:r>
              <w:t xml:space="preserve">село Кочубіївка, Уманський </w:t>
            </w:r>
          </w:p>
          <w:p w:rsidR="00F96559" w:rsidRDefault="00633011">
            <w:pPr>
              <w:spacing w:after="0" w:line="259" w:lineRule="auto"/>
              <w:ind w:left="31" w:right="0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20323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3" w:lineRule="auto"/>
              <w:ind w:left="0" w:right="0" w:firstLine="0"/>
              <w:jc w:val="center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4" w:line="259" w:lineRule="auto"/>
              <w:ind w:left="3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128" w:right="23" w:firstLine="0"/>
              <w:jc w:val="center"/>
            </w:pPr>
            <w:r>
              <w:t xml:space="preserve">середня освіта – 50; повна загальна середня освіта –60 </w:t>
            </w:r>
          </w:p>
        </w:tc>
      </w:tr>
      <w:tr w:rsidR="00F96559">
        <w:trPr>
          <w:trHeight w:val="194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992.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79" w:lineRule="auto"/>
              <w:ind w:left="0" w:right="0" w:firstLine="0"/>
              <w:jc w:val="center"/>
            </w:pPr>
            <w:r>
              <w:t xml:space="preserve">Паланська загальноосвітня школа І-ІІІ ступенів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Паланської сільської ради </w:t>
            </w:r>
          </w:p>
          <w:p w:rsidR="00F96559" w:rsidRDefault="00633011">
            <w:pPr>
              <w:spacing w:after="0" w:line="259" w:lineRule="auto"/>
              <w:ind w:left="808" w:right="0" w:hanging="44"/>
              <w:jc w:val="left"/>
            </w:pPr>
            <w:r>
              <w:t xml:space="preserve">Уманського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24352287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27" w:right="0" w:firstLine="0"/>
              <w:jc w:val="center"/>
            </w:pPr>
            <w:r>
              <w:t xml:space="preserve">вулиця Грушевського, 5, </w:t>
            </w:r>
          </w:p>
          <w:p w:rsidR="00F96559" w:rsidRDefault="00633011">
            <w:pPr>
              <w:spacing w:after="0" w:line="259" w:lineRule="auto"/>
              <w:ind w:left="31" w:right="0" w:firstLine="0"/>
              <w:jc w:val="center"/>
            </w:pPr>
            <w:r>
              <w:t xml:space="preserve">село Паланка, Уманський </w:t>
            </w:r>
          </w:p>
          <w:p w:rsidR="00F96559" w:rsidRDefault="00633011">
            <w:pPr>
              <w:spacing w:after="0" w:line="259" w:lineRule="auto"/>
              <w:ind w:left="31" w:right="0" w:firstLine="0"/>
              <w:jc w:val="center"/>
            </w:pPr>
            <w:r>
              <w:t xml:space="preserve">район, Черкаська область,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20340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66" w:lineRule="auto"/>
              <w:ind w:left="752" w:right="0" w:hanging="468"/>
              <w:jc w:val="left"/>
            </w:pPr>
            <w:r>
              <w:t xml:space="preserve">початкова загальна освіта – 70; </w:t>
            </w:r>
          </w:p>
          <w:p w:rsidR="00F96559" w:rsidRDefault="00633011">
            <w:pPr>
              <w:spacing w:after="0" w:line="267" w:lineRule="auto"/>
              <w:ind w:left="752" w:right="0" w:hanging="752"/>
              <w:jc w:val="left"/>
            </w:pPr>
            <w:r>
              <w:t xml:space="preserve">базова загальна середня освіта – 90; </w:t>
            </w:r>
          </w:p>
          <w:p w:rsidR="00F96559" w:rsidRDefault="00633011">
            <w:pPr>
              <w:spacing w:after="12" w:line="259" w:lineRule="auto"/>
              <w:ind w:left="40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60" w:firstLine="0"/>
              <w:jc w:val="center"/>
            </w:pPr>
            <w:r>
              <w:t xml:space="preserve">освіта – 25 </w:t>
            </w:r>
          </w:p>
        </w:tc>
      </w:tr>
      <w:tr w:rsidR="00F96559">
        <w:trPr>
          <w:trHeight w:val="194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993.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" w:line="237" w:lineRule="auto"/>
              <w:ind w:left="0" w:right="0" w:firstLine="0"/>
              <w:jc w:val="center"/>
            </w:pPr>
            <w:r>
              <w:t xml:space="preserve">Громівський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76" w:right="0" w:firstLine="0"/>
              <w:jc w:val="center"/>
            </w:pPr>
            <w:r>
              <w:t xml:space="preserve">„Дошкільний навчальний заклад – 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36" w:right="0" w:firstLine="0"/>
              <w:jc w:val="center"/>
            </w:pPr>
            <w:r>
              <w:t xml:space="preserve">Паланської сільської ради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24352169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5" w:right="0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16" w:right="0" w:firstLine="0"/>
            </w:pPr>
            <w:r>
              <w:t xml:space="preserve">вулиця Центральна, 45,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Громи, Уманський район, Черкаська область, 20343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2" w:right="0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7" w:lineRule="auto"/>
              <w:ind w:left="740" w:right="0" w:hanging="404"/>
              <w:jc w:val="left"/>
            </w:pPr>
            <w:r>
              <w:t xml:space="preserve">початкова загальна освіта – 50; </w:t>
            </w:r>
          </w:p>
          <w:p w:rsidR="00F96559" w:rsidRDefault="00633011">
            <w:pPr>
              <w:spacing w:after="18" w:line="259" w:lineRule="auto"/>
              <w:ind w:left="34" w:right="0" w:firstLine="0"/>
              <w:jc w:val="center"/>
            </w:pPr>
            <w:r>
              <w:t xml:space="preserve">базова загальна </w:t>
            </w:r>
          </w:p>
          <w:p w:rsidR="00F96559" w:rsidRDefault="00633011">
            <w:pPr>
              <w:spacing w:after="0" w:line="259" w:lineRule="auto"/>
              <w:ind w:left="592" w:right="0" w:hanging="352"/>
              <w:jc w:val="left"/>
            </w:pPr>
            <w:r>
              <w:t xml:space="preserve">середня освіта – 60; повна загальна </w:t>
            </w:r>
          </w:p>
        </w:tc>
      </w:tr>
    </w:tbl>
    <w:p w:rsidR="00F96559" w:rsidRDefault="00F96559">
      <w:pPr>
        <w:spacing w:after="0" w:line="259" w:lineRule="auto"/>
        <w:ind w:left="-428" w:right="13640" w:firstLine="0"/>
        <w:jc w:val="left"/>
      </w:pPr>
    </w:p>
    <w:tbl>
      <w:tblPr>
        <w:tblStyle w:val="TableGrid"/>
        <w:tblW w:w="15784" w:type="dxa"/>
        <w:tblInd w:w="-108" w:type="dxa"/>
        <w:tblCellMar>
          <w:top w:w="6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132"/>
        <w:gridCol w:w="3885"/>
        <w:gridCol w:w="2165"/>
        <w:gridCol w:w="1968"/>
        <w:gridCol w:w="3653"/>
        <w:gridCol w:w="2981"/>
      </w:tblGrid>
      <w:tr w:rsidR="00F96559">
        <w:trPr>
          <w:trHeight w:val="6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812" w:right="0" w:hanging="44"/>
              <w:jc w:val="left"/>
            </w:pPr>
            <w:r>
              <w:t xml:space="preserve">Уманського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74" w:firstLine="0"/>
              <w:jc w:val="center"/>
            </w:pPr>
            <w:r>
              <w:t xml:space="preserve">середня освіта – 25 </w:t>
            </w:r>
          </w:p>
        </w:tc>
      </w:tr>
      <w:tr w:rsidR="00F96559">
        <w:trPr>
          <w:trHeight w:val="258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8" w:right="0" w:firstLine="0"/>
              <w:jc w:val="center"/>
            </w:pPr>
            <w:r>
              <w:lastRenderedPageBreak/>
              <w:t xml:space="preserve">994.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0" w:right="0" w:firstLine="0"/>
              <w:jc w:val="center"/>
            </w:pPr>
            <w:r>
              <w:t xml:space="preserve">Кочержинський навчальновиховний комплекс </w:t>
            </w:r>
          </w:p>
          <w:p w:rsidR="00F96559" w:rsidRDefault="00633011">
            <w:pPr>
              <w:spacing w:after="0" w:line="278" w:lineRule="auto"/>
              <w:ind w:left="80" w:right="0" w:firstLine="0"/>
              <w:jc w:val="center"/>
            </w:pPr>
            <w:r>
              <w:t xml:space="preserve">„Дошкільний навчальний заклад – </w:t>
            </w:r>
            <w:r>
              <w:t xml:space="preserve">загальноосвітня школа І-ІІІ ступенів“ </w:t>
            </w:r>
          </w:p>
          <w:p w:rsidR="00F96559" w:rsidRDefault="00633011">
            <w:pPr>
              <w:spacing w:after="0" w:line="259" w:lineRule="auto"/>
              <w:ind w:left="42" w:right="0" w:firstLine="0"/>
              <w:jc w:val="center"/>
            </w:pPr>
            <w:r>
              <w:t xml:space="preserve">Паланської сільської ради </w:t>
            </w:r>
          </w:p>
          <w:p w:rsidR="00F96559" w:rsidRDefault="00633011">
            <w:pPr>
              <w:spacing w:after="0" w:line="259" w:lineRule="auto"/>
              <w:ind w:left="812" w:right="0" w:hanging="44"/>
              <w:jc w:val="left"/>
            </w:pPr>
            <w:r>
              <w:t xml:space="preserve">Уманського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7" w:right="0" w:firstLine="0"/>
              <w:jc w:val="center"/>
            </w:pPr>
            <w:r>
              <w:t xml:space="preserve">24352241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40" w:lineRule="auto"/>
              <w:ind w:left="268" w:right="88" w:firstLine="0"/>
              <w:jc w:val="center"/>
            </w:pPr>
            <w:r>
              <w:t xml:space="preserve">вулиця Соборна, 1-А,  село Кочержинці, </w:t>
            </w:r>
          </w:p>
          <w:p w:rsidR="00F96559" w:rsidRDefault="00633011">
            <w:pPr>
              <w:spacing w:after="28" w:line="259" w:lineRule="auto"/>
              <w:ind w:left="39" w:right="0" w:firstLine="0"/>
              <w:jc w:val="center"/>
            </w:pPr>
            <w:r>
              <w:t xml:space="preserve">Уманський район, </w:t>
            </w:r>
          </w:p>
          <w:p w:rsidR="00F96559" w:rsidRDefault="00633011">
            <w:pPr>
              <w:spacing w:after="0" w:line="259" w:lineRule="auto"/>
              <w:ind w:left="39" w:right="0" w:firstLine="0"/>
              <w:jc w:val="center"/>
            </w:pPr>
            <w:r>
              <w:t xml:space="preserve">Черкаська область, 20341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82" w:firstLine="0"/>
              <w:jc w:val="center"/>
            </w:pPr>
            <w:r>
              <w:t xml:space="preserve">дошкільна освіта; </w:t>
            </w:r>
          </w:p>
          <w:p w:rsidR="00F96559" w:rsidRDefault="00633011">
            <w:pPr>
              <w:spacing w:after="0" w:line="263" w:lineRule="auto"/>
              <w:ind w:left="744" w:right="0" w:hanging="464"/>
              <w:jc w:val="left"/>
            </w:pPr>
            <w:r>
              <w:t xml:space="preserve">початкова загальна освіта </w:t>
            </w:r>
            <w:r>
              <w:t xml:space="preserve">– 50; </w:t>
            </w:r>
          </w:p>
          <w:p w:rsidR="00F96559" w:rsidRDefault="00633011">
            <w:pPr>
              <w:spacing w:after="0" w:line="263" w:lineRule="auto"/>
              <w:ind w:left="744" w:right="0" w:hanging="748"/>
              <w:jc w:val="left"/>
            </w:pPr>
            <w:r>
              <w:t xml:space="preserve">базова загальна середня освіта – 55; </w:t>
            </w:r>
          </w:p>
          <w:p w:rsidR="00F96559" w:rsidRDefault="00633011">
            <w:pPr>
              <w:spacing w:after="8" w:line="259" w:lineRule="auto"/>
              <w:ind w:left="36" w:right="0" w:firstLine="0"/>
            </w:pPr>
            <w:r>
              <w:t xml:space="preserve">повна загальна середня </w:t>
            </w:r>
          </w:p>
          <w:p w:rsidR="00F96559" w:rsidRDefault="00633011">
            <w:pPr>
              <w:spacing w:after="0" w:line="259" w:lineRule="auto"/>
              <w:ind w:left="0" w:right="78" w:firstLine="0"/>
              <w:jc w:val="center"/>
            </w:pPr>
            <w:r>
              <w:t xml:space="preserve">освіта – 20 </w:t>
            </w:r>
          </w:p>
        </w:tc>
      </w:tr>
      <w:tr w:rsidR="00F96559">
        <w:trPr>
          <w:trHeight w:val="162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8" w:right="0" w:firstLine="0"/>
              <w:jc w:val="center"/>
            </w:pPr>
            <w:r>
              <w:t xml:space="preserve">995.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Томашівський заклад дошкільної освіти „Дитячий </w:t>
            </w:r>
          </w:p>
          <w:p w:rsidR="00F96559" w:rsidRDefault="00633011">
            <w:pPr>
              <w:spacing w:after="0" w:line="259" w:lineRule="auto"/>
              <w:ind w:left="16" w:right="0" w:hanging="16"/>
              <w:jc w:val="center"/>
            </w:pPr>
            <w:r>
              <w:t xml:space="preserve">садок „Перлинка“ Паланської сільської ради Уманського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7" w:right="0" w:firstLine="0"/>
              <w:jc w:val="center"/>
            </w:pPr>
            <w:r>
              <w:t xml:space="preserve">24352100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92" w:right="0" w:firstLine="0"/>
              <w:jc w:val="left"/>
            </w:pPr>
            <w:r>
              <w:t xml:space="preserve">вулиця Центральна, 5, село </w:t>
            </w:r>
          </w:p>
          <w:p w:rsidR="00F96559" w:rsidRDefault="00633011">
            <w:pPr>
              <w:spacing w:after="0" w:line="259" w:lineRule="auto"/>
              <w:ind w:left="51" w:right="0" w:firstLine="0"/>
              <w:jc w:val="center"/>
            </w:pPr>
            <w:r>
              <w:t xml:space="preserve">Томашівка, Уманський район, Черкаська область, 20344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7" w:right="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62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8" w:right="0" w:firstLine="0"/>
              <w:jc w:val="center"/>
            </w:pPr>
            <w:r>
              <w:t xml:space="preserve">996.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0" w:right="0" w:firstLine="0"/>
              <w:jc w:val="center"/>
            </w:pPr>
            <w:r>
              <w:t xml:space="preserve">Максимівський заклад дошкільної освіти „Дитячий </w:t>
            </w:r>
          </w:p>
          <w:p w:rsidR="00F96559" w:rsidRDefault="00633011">
            <w:pPr>
              <w:spacing w:after="0" w:line="259" w:lineRule="auto"/>
              <w:ind w:left="11" w:right="0" w:hanging="11"/>
              <w:jc w:val="center"/>
            </w:pPr>
            <w:r>
              <w:t xml:space="preserve">садок „Метелик“ Паланської сільської ради Уманського району Черкаської області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7" w:right="0" w:firstLine="0"/>
              <w:jc w:val="center"/>
            </w:pPr>
            <w:r>
              <w:t xml:space="preserve">24352382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>12.06.1996</w:t>
            </w:r>
            <w:r>
              <w:t xml:space="preserve">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line="237" w:lineRule="auto"/>
              <w:ind w:left="48" w:right="0" w:firstLine="0"/>
              <w:jc w:val="center"/>
            </w:pPr>
            <w:r>
              <w:t xml:space="preserve">вулиця Шевченка Т. Г., 7 село Максимівка, </w:t>
            </w:r>
          </w:p>
          <w:p w:rsidR="00F96559" w:rsidRDefault="00633011">
            <w:pPr>
              <w:spacing w:after="24" w:line="259" w:lineRule="auto"/>
              <w:ind w:left="39" w:right="0" w:firstLine="0"/>
              <w:jc w:val="center"/>
            </w:pPr>
            <w:r>
              <w:t xml:space="preserve">Уманський район, </w:t>
            </w:r>
          </w:p>
          <w:p w:rsidR="00F96559" w:rsidRDefault="00633011">
            <w:pPr>
              <w:spacing w:after="0" w:line="259" w:lineRule="auto"/>
              <w:ind w:left="39" w:right="0" w:firstLine="0"/>
              <w:jc w:val="center"/>
            </w:pPr>
            <w:r>
              <w:t xml:space="preserve">Черкаська область, 20345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7" w:right="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300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8" w:right="0" w:firstLine="0"/>
              <w:jc w:val="center"/>
            </w:pPr>
            <w:r>
              <w:t xml:space="preserve">997.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Кочубіївський дошкільний навчальний заклад „Пролісок“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7" w:right="0" w:firstLine="0"/>
              <w:jc w:val="center"/>
            </w:pPr>
            <w:r>
              <w:t xml:space="preserve">24352620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60" w:right="0" w:firstLine="0"/>
              <w:jc w:val="left"/>
            </w:pPr>
            <w:r>
              <w:t xml:space="preserve">вулиця Набережна, 15, село </w:t>
            </w:r>
          </w:p>
          <w:p w:rsidR="00F96559" w:rsidRDefault="00633011">
            <w:pPr>
              <w:spacing w:after="0" w:line="259" w:lineRule="auto"/>
              <w:ind w:left="51" w:right="0" w:firstLine="0"/>
              <w:jc w:val="center"/>
            </w:pPr>
            <w:r>
              <w:t xml:space="preserve">Кочубіївка, Уманський район, Черкаська область, 20323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7" w:right="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129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8" w:right="0" w:firstLine="0"/>
              <w:jc w:val="center"/>
            </w:pPr>
            <w:r>
              <w:t xml:space="preserve">998.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48" w:line="240" w:lineRule="auto"/>
              <w:ind w:left="0" w:right="0" w:firstLine="0"/>
              <w:jc w:val="center"/>
            </w:pPr>
            <w:r>
              <w:t xml:space="preserve">Берестівецький дошкільний навчальний заклад </w:t>
            </w:r>
          </w:p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„Яблунька“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7" w:right="0" w:firstLine="0"/>
              <w:jc w:val="center"/>
            </w:pPr>
            <w:r>
              <w:t xml:space="preserve">24352809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80" w:right="0" w:firstLine="0"/>
              <w:jc w:val="left"/>
            </w:pPr>
            <w:r>
              <w:t xml:space="preserve">вулиця С. І. Байди, 89,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Берестівець, Уманський район, Черкаська область, 20323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7" w:right="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332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8" w:right="0" w:firstLine="0"/>
              <w:jc w:val="center"/>
            </w:pPr>
            <w:r>
              <w:t xml:space="preserve">999.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8" w:right="0" w:firstLine="0"/>
              <w:jc w:val="center"/>
            </w:pPr>
            <w:r>
              <w:t xml:space="preserve">Городецький дошкільний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7" w:right="0" w:firstLine="0"/>
              <w:jc w:val="center"/>
            </w:pPr>
            <w:r>
              <w:t xml:space="preserve">24352614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41" w:right="0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140" w:right="0" w:firstLine="0"/>
              <w:jc w:val="left"/>
            </w:pPr>
            <w:r>
              <w:t xml:space="preserve">вулиця Космонавтів, 9, село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37" w:right="0" w:firstLine="0"/>
              <w:jc w:val="center"/>
            </w:pPr>
            <w:r>
              <w:t xml:space="preserve">дошкільна освіта </w:t>
            </w:r>
          </w:p>
        </w:tc>
      </w:tr>
      <w:tr w:rsidR="00F96559">
        <w:trPr>
          <w:trHeight w:val="9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60" w:right="0" w:firstLine="0"/>
              <w:jc w:val="left"/>
            </w:pPr>
            <w:r>
              <w:t xml:space="preserve">навчальний заклад „Льонок“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Городецьке, Уманський район, Черкаська область, 20325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F965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559">
        <w:trPr>
          <w:trHeight w:val="976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1" w:firstLine="0"/>
              <w:jc w:val="center"/>
            </w:pPr>
            <w:r>
              <w:t xml:space="preserve">1000.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57" w:line="237" w:lineRule="auto"/>
              <w:ind w:left="0" w:right="0" w:firstLine="0"/>
              <w:jc w:val="center"/>
            </w:pPr>
            <w:r>
              <w:t xml:space="preserve">Паланський дошкільний навчальний заклад </w:t>
            </w:r>
          </w:p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„Яблунька“ 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59" w:firstLine="0"/>
              <w:jc w:val="center"/>
            </w:pPr>
            <w:r>
              <w:t xml:space="preserve">24352896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4" w:firstLine="0"/>
              <w:jc w:val="center"/>
            </w:pPr>
            <w:r>
              <w:t xml:space="preserve">12.06.1996 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56" w:right="0" w:firstLine="0"/>
              <w:jc w:val="left"/>
            </w:pPr>
            <w:r>
              <w:t xml:space="preserve">вулиця Молодіжна, 1, село </w:t>
            </w:r>
          </w:p>
          <w:p w:rsidR="00F96559" w:rsidRDefault="00633011">
            <w:pPr>
              <w:spacing w:after="0" w:line="259" w:lineRule="auto"/>
              <w:ind w:left="0" w:right="0" w:firstLine="0"/>
              <w:jc w:val="center"/>
            </w:pPr>
            <w:r>
              <w:t xml:space="preserve">Паланка, Уманський район, Черкаська область, 20340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559" w:rsidRDefault="00633011">
            <w:pPr>
              <w:spacing w:after="0" w:line="259" w:lineRule="auto"/>
              <w:ind w:left="0" w:right="68" w:firstLine="0"/>
              <w:jc w:val="center"/>
            </w:pPr>
            <w:r>
              <w:t xml:space="preserve">дошкільна освіта </w:t>
            </w:r>
          </w:p>
        </w:tc>
      </w:tr>
    </w:tbl>
    <w:p w:rsidR="00F96559" w:rsidRDefault="006330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96559" w:rsidRDefault="006330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96559" w:rsidRDefault="006330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96559" w:rsidRDefault="00633011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F96559" w:rsidRDefault="00633011">
      <w:pPr>
        <w:ind w:left="-5" w:right="0"/>
      </w:pPr>
      <w:r>
        <w:t xml:space="preserve">Начальник управління освіти і науки  </w:t>
      </w:r>
    </w:p>
    <w:p w:rsidR="00F96559" w:rsidRDefault="00633011">
      <w:pPr>
        <w:ind w:left="-5" w:right="0"/>
      </w:pPr>
      <w:r>
        <w:t>Черкаської обласної державної адміністрації</w:t>
      </w:r>
      <w:r>
        <w:t xml:space="preserve">                                                                           В. ДАНИЛЕВСЬКИЙ </w:t>
      </w:r>
    </w:p>
    <w:p w:rsidR="00F96559" w:rsidRDefault="006330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96559" w:rsidRDefault="0063301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F96559">
      <w:pgSz w:w="16836" w:h="11908" w:orient="landscape"/>
      <w:pgMar w:top="572" w:right="3196" w:bottom="1729" w:left="4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91A4C"/>
    <w:multiLevelType w:val="hybridMultilevel"/>
    <w:tmpl w:val="0C72B92C"/>
    <w:lvl w:ilvl="0" w:tplc="73F85C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1E5BD6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7CED0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4E973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802E0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06CCF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603EB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16F6BE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E514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59"/>
    <w:rsid w:val="00633011"/>
    <w:rsid w:val="00F9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72741-FDE6-4FA2-BD06-91FF3BF0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0" w:lineRule="auto"/>
      <w:ind w:left="10" w:right="55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254</Pages>
  <Words>45252</Words>
  <Characters>257941</Characters>
  <Application>Microsoft Office Word</Application>
  <DocSecurity>0</DocSecurity>
  <Lines>2149</Lines>
  <Paragraphs>605</Paragraphs>
  <ScaleCrop>false</ScaleCrop>
  <Company>SPecialiST RePack</Company>
  <LinksUpToDate>false</LinksUpToDate>
  <CharactersWithSpaces>302588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cp:lastModifiedBy>User</cp:lastModifiedBy>
  <cp:revision>2</cp:revision>
  <dcterms:created xsi:type="dcterms:W3CDTF">2021-11-30T13:49:00Z</dcterms:created>
  <dcterms:modified xsi:type="dcterms:W3CDTF">2021-11-30T13:49:00Z</dcterms:modified>
</cp:coreProperties>
</file>