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0B58" w:rsidRDefault="000B0B58" w:rsidP="000B0B58">
      <w:pPr>
        <w:pStyle w:val="WW-"/>
        <w:widowControl w:val="0"/>
        <w:suppressAutoHyphens w:val="0"/>
        <w:spacing w:after="0" w:line="240" w:lineRule="auto"/>
        <w:jc w:val="center"/>
        <w:rPr>
          <w:lang w:val="en-US"/>
        </w:rPr>
      </w:pPr>
      <w:r>
        <w:object w:dxaOrig="684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ed="t">
            <v:fill color2="black"/>
            <v:imagedata r:id="rId5" o:title=""/>
          </v:shape>
          <o:OLEObject Type="Embed" ProgID="PBrush" ShapeID="_x0000_i1025" DrawAspect="Content" ObjectID="_1645607793" r:id="rId6"/>
        </w:object>
      </w:r>
    </w:p>
    <w:p w:rsidR="00DC7280" w:rsidRPr="00DC7280" w:rsidRDefault="00DC7280" w:rsidP="000B0B58">
      <w:pPr>
        <w:pStyle w:val="WW-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0B0B58" w:rsidRDefault="000B0B58" w:rsidP="000B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та виконавчого комітету Черкаської області</w:t>
      </w:r>
    </w:p>
    <w:p w:rsidR="000B0B58" w:rsidRPr="00B11A0A" w:rsidRDefault="000B0B58" w:rsidP="000B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І-ІІІ ступенів №3 </w:t>
      </w:r>
    </w:p>
    <w:p w:rsidR="000B0B58" w:rsidRDefault="000B0B58" w:rsidP="000B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Черкаської області</w:t>
      </w:r>
    </w:p>
    <w:p w:rsidR="000B0B58" w:rsidRDefault="000B0B58" w:rsidP="000B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0B0B58" w:rsidRDefault="000B0B58" w:rsidP="000B0B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24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Золотоноша</w:t>
      </w:r>
    </w:p>
    <w:p w:rsidR="00EC7BCB" w:rsidRDefault="000B0B58" w:rsidP="00EC7B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57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2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5732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 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 _</w:t>
      </w:r>
      <w:r w:rsidRPr="00C57325">
        <w:rPr>
          <w:rFonts w:ascii="Times New Roman" w:hAnsi="Times New Roman" w:cs="Times New Roman"/>
          <w:sz w:val="28"/>
          <w:szCs w:val="28"/>
        </w:rPr>
        <w:t>__</w:t>
      </w:r>
    </w:p>
    <w:p w:rsidR="00EC7BCB" w:rsidRPr="00EC7BCB" w:rsidRDefault="00EC7BCB" w:rsidP="00EC7B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421" w:rsidRPr="00E07421" w:rsidRDefault="00E07421" w:rsidP="00EC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E0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</w:t>
      </w: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призупинення освітнього процесу</w:t>
      </w:r>
    </w:p>
    <w:p w:rsidR="00E07421" w:rsidRPr="000B0B58" w:rsidRDefault="00E07421" w:rsidP="00EC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Золотоніській</w:t>
      </w:r>
      <w:proofErr w:type="spellEnd"/>
      <w:r w:rsidR="000B0B58" w:rsidRP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школі І-ІІІ ступенів №3 </w:t>
      </w:r>
    </w:p>
    <w:p w:rsidR="000B0B58" w:rsidRPr="000B0B58" w:rsidRDefault="000B0B58" w:rsidP="00EC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Черкаської області</w:t>
      </w:r>
    </w:p>
    <w:p w:rsidR="000B0B58" w:rsidRPr="000B0B58" w:rsidRDefault="000B0B58" w:rsidP="00EC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421" w:rsidRDefault="00864EBF" w:rsidP="00E0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листа МОН №1/9-154 від 11.03.2020</w:t>
      </w:r>
      <w:r w:rsidR="00115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E0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п. 4.2. р</w:t>
      </w:r>
      <w:r w:rsidR="009D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04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E0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дистанційне навчання, затвердженого наказом МОН України від 25.04.2013 № 466 (із змінами від 01.06.2013 № 660, від 14.07.2015 № 761), </w:t>
      </w:r>
      <w:r w:rsidR="00115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07421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запровадженням карантину для усіх типів закладів освіти: закладів дошкільної, загальної середньої, позашкільної,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вищої, післядипломної освіти належно від форми власності і сфери управління</w:t>
      </w:r>
      <w:r w:rsidR="00DE0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E07421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введення обмежува</w:t>
      </w:r>
      <w:r w:rsidR="009D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льних протиепідемічних заходів</w:t>
      </w:r>
    </w:p>
    <w:p w:rsidR="009D1E0F" w:rsidRPr="00E07421" w:rsidRDefault="009D1E0F" w:rsidP="00E0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421" w:rsidRPr="00E07421" w:rsidRDefault="00E07421" w:rsidP="00E07421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74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E07421" w:rsidRPr="00E26BEE" w:rsidRDefault="00EC7BCB" w:rsidP="00EF53A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Призупинити тимчасово</w:t>
      </w:r>
      <w:r w:rsidR="009D1E0F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0BDA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</w:t>
      </w:r>
      <w:r w:rsidR="00580BDA" w:rsidRPr="000E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’ясування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0BDA" w:rsidRPr="000E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</w:t>
      </w:r>
      <w:r w:rsidR="00580BDA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ідемобстановки</w:t>
      </w:r>
      <w:proofErr w:type="spellEnd"/>
      <w:r w:rsidR="0058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1E0F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E6EDA" w:rsidRPr="0086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6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березня 2020 року по 03 квітня</w:t>
      </w:r>
      <w:r w:rsidR="009D1E0F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року, освітній процес у </w:t>
      </w:r>
      <w:proofErr w:type="spellStart"/>
      <w:r w:rsidR="002A3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Золотоніській</w:t>
      </w:r>
      <w:proofErr w:type="spellEnd"/>
      <w:r w:rsidR="002A3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№3</w:t>
      </w:r>
      <w:r w:rsidR="009D1E0F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1E0F" w:rsidRDefault="009D1E0F" w:rsidP="00EF53A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призупинення освітнього процесу </w:t>
      </w:r>
      <w:r w:rsidR="0086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заборонити</w:t>
      </w: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культурних, спор</w:t>
      </w:r>
      <w:r w:rsidR="0086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FA6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ивних та</w:t>
      </w:r>
      <w:r w:rsidR="0086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всіх масових заходів.</w:t>
      </w:r>
    </w:p>
    <w:p w:rsidR="001A53CC" w:rsidRDefault="00FA644B" w:rsidP="001A53C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Відмовитись від проведення та участі у масових заходах освітнього, наукового, соціального, спортивного та мистецько-розважального характеру в усіх корпусах та на території закладів освіти, зокрема проведення олімпіад.</w:t>
      </w:r>
    </w:p>
    <w:p w:rsidR="00FA644B" w:rsidRPr="001A53CC" w:rsidRDefault="00FA644B" w:rsidP="001A53C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</w:t>
      </w:r>
      <w:r w:rsidR="001A53CC" w:rsidRP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інформування здобувачів освіти та співробітників закладів освіти щодо заходів запобігання поширення хвороби, проявів хвороби та дій у випадку захворювання.</w:t>
      </w:r>
    </w:p>
    <w:p w:rsidR="004B53AC" w:rsidRPr="00E26BEE" w:rsidRDefault="004B53AC" w:rsidP="00EF53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відповідн</w:t>
      </w:r>
      <w:r w:rsidR="00103A3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103A3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E26BEE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3A3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</w:t>
      </w:r>
      <w:r w:rsid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103A3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безумовного дотримання санітарно-гігієнічних норм, впровадженн</w:t>
      </w:r>
      <w:r w:rsidR="00E26BEE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103A3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профілактичних заходів </w:t>
      </w:r>
      <w:r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організації освітнього процесу.</w:t>
      </w:r>
    </w:p>
    <w:p w:rsidR="00681D6E" w:rsidRPr="000B0B58" w:rsidRDefault="00E07421" w:rsidP="00EF53A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Заступнику директора </w:t>
      </w:r>
      <w:r w:rsidR="001C3572"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школи </w:t>
      </w:r>
      <w:r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з виховної роботи </w:t>
      </w:r>
      <w:proofErr w:type="spellStart"/>
      <w:r w:rsidR="000B0B58"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Онуфрійчук</w:t>
      </w:r>
      <w:proofErr w:type="spellEnd"/>
      <w:r w:rsidR="000B0B58"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Н.М.</w:t>
      </w:r>
      <w:r w:rsidR="00103A30" w:rsidRP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,</w:t>
      </w:r>
      <w:r w:rsidR="00103A30" w:rsidRP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класним керівникам</w:t>
      </w:r>
      <w:r w:rsidRP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81D6E" w:rsidRDefault="001A53CC" w:rsidP="00EF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681D6E" w:rsidRP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роз’яснювальну роботу серед батьків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необхідності призупинення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освітнього процесу</w:t>
      </w:r>
      <w:r w:rsid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33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r w:rsid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07421" w:rsidRP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нформува</w:t>
      </w:r>
      <w:r w:rsidR="00533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E07421" w:rsidRP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="00E07421" w:rsidRP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режимі </w:t>
      </w:r>
      <w:r w:rsidR="00E07421" w:rsidRP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7421" w:rsidRPr="0010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="00E07421" w:rsidRPr="00103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:rsidR="00CA372C" w:rsidRDefault="002454C0" w:rsidP="00533029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11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CA372C" w:rsidRPr="00CA372C" w:rsidRDefault="001A53CC" w:rsidP="00EF53A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.2. </w:t>
      </w:r>
      <w:r w:rsidR="00CA372C" w:rsidRP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Узяти під кон</w:t>
      </w:r>
      <w:r w:rsid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троль перебування вдома дітей-</w:t>
      </w:r>
      <w:r w:rsidR="00CA372C" w:rsidRP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сиріт, дітей</w:t>
      </w:r>
      <w:r w:rsid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CA372C" w:rsidRP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позбавлених батьківського піклування, дітей </w:t>
      </w:r>
      <w:r w:rsid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соціально </w:t>
      </w:r>
      <w:r w:rsidR="00CA372C" w:rsidRPr="00CA37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незахищених сімей.</w:t>
      </w:r>
    </w:p>
    <w:p w:rsidR="00CA372C" w:rsidRDefault="001A53CC" w:rsidP="005330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Провести інструктажі з безпеки життєдіяльності.</w:t>
      </w:r>
    </w:p>
    <w:p w:rsidR="00CA372C" w:rsidRDefault="001A53CC" w:rsidP="00503ED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11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CA372C" w:rsidRPr="00CA372C" w:rsidRDefault="001A53CC" w:rsidP="005330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.4. Повідомити батьків про особисту відповідальність 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життя і здоров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своїх дітей </w:t>
      </w:r>
      <w:r w:rsidR="0058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карантину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7421" w:rsidRDefault="001A53CC" w:rsidP="00EF53A8">
      <w:pPr>
        <w:tabs>
          <w:tab w:val="left" w:pos="0"/>
          <w:tab w:val="left" w:pos="284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07421" w:rsidRPr="00245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Заступник</w:t>
      </w:r>
      <w:r w:rsidR="001C357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</w:t>
      </w:r>
      <w:r w:rsidR="00E07421" w:rsidRPr="00245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директора з навчаль</w:t>
      </w:r>
      <w:r w:rsidR="00681D6E" w:rsidRPr="00245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но-виховної роботи </w:t>
      </w:r>
      <w:r w:rsid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Павленко А.Г.</w:t>
      </w:r>
      <w:r w:rsidR="00E07421" w:rsidRPr="00245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:rsidR="007643AD" w:rsidRPr="007643AD" w:rsidRDefault="007643AD" w:rsidP="00EF53A8">
      <w:pPr>
        <w:tabs>
          <w:tab w:val="left" w:pos="0"/>
          <w:tab w:val="left" w:pos="284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заходи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ситуації.</w:t>
      </w:r>
    </w:p>
    <w:p w:rsidR="00681D6E" w:rsidRDefault="001A53CC" w:rsidP="00533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64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E07421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ацію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учнів 1-11 класів 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дистанційною формою з усіх предметів,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ідно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планів та програм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D6E" w:rsidRDefault="00681D6E" w:rsidP="00533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До 12.03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681D6E" w:rsidRDefault="001A53CC" w:rsidP="000E3D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64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Здійснювати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чітк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контроль за дистанційним навчанням учнів 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1-11 класів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виконанням </w:t>
      </w:r>
      <w:r w:rsid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AD0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681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6BEE" w:rsidRDefault="00E26BEE" w:rsidP="005330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12.03.2020-03</w:t>
      </w:r>
      <w:r w:rsidR="000E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2454C0" w:rsidRPr="00E26BEE" w:rsidRDefault="001A53CC" w:rsidP="00533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8</w:t>
      </w:r>
      <w:r w:rsidR="002454C0" w:rsidRPr="00E26B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 Учителям-</w:t>
      </w:r>
      <w:proofErr w:type="spellStart"/>
      <w:r w:rsidR="002454C0" w:rsidRPr="00E26B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предметникам</w:t>
      </w:r>
      <w:proofErr w:type="spellEnd"/>
      <w:r w:rsidR="002454C0" w:rsidRPr="00E26B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:rsidR="002454C0" w:rsidRDefault="001A53CC" w:rsidP="00533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Підготувати завдання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="00245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дистанційного навчання учнів.</w:t>
      </w:r>
    </w:p>
    <w:p w:rsidR="002454C0" w:rsidRDefault="002454C0" w:rsidP="005330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12.03.2020-03.04</w:t>
      </w:r>
      <w:r w:rsidR="000E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2454C0" w:rsidRPr="00E26BEE" w:rsidRDefault="001A53CC" w:rsidP="00EF5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454C0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2454C0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>Висвітлювати необхідну інформацію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надавати</w:t>
      </w:r>
      <w:r w:rsidR="002454C0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методичні рекомендації, домашні завдання </w:t>
      </w:r>
      <w:r w:rsidR="00E26BEE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самостійного опрацювання навчального матеріалу </w:t>
      </w:r>
      <w:r w:rsidR="002454C0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веб-сторінці закладу для батьків та учнів. </w:t>
      </w:r>
    </w:p>
    <w:p w:rsidR="00E26BEE" w:rsidRDefault="00E26BEE" w:rsidP="005330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12.03.2020-03.04.2020</w:t>
      </w:r>
    </w:p>
    <w:p w:rsidR="002454C0" w:rsidRPr="00E26BEE" w:rsidRDefault="001A53CC" w:rsidP="00EF5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26BEE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>.3. Організувати проведення</w:t>
      </w:r>
      <w:r w:rsidR="002454C0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консультацій у режимі он-лайн</w:t>
      </w:r>
      <w:r w:rsidR="00E26BEE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учнів та батьків</w:t>
      </w:r>
      <w:r w:rsidR="002454C0" w:rsidRPr="00E26BE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454C0" w:rsidRDefault="00E26BEE" w:rsidP="005330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За потребою</w:t>
      </w:r>
    </w:p>
    <w:p w:rsidR="009D1E0F" w:rsidRPr="00E26BEE" w:rsidRDefault="001A53CC" w:rsidP="00580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="00E26B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="00E07421" w:rsidRPr="00E26B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Медичн</w:t>
      </w:r>
      <w:r w:rsidR="001C357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ій сестрі школи</w:t>
      </w:r>
      <w:r w:rsid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Свириденко О.І.</w:t>
      </w:r>
      <w:r w:rsidR="009D1E0F" w:rsidRPr="001C357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:rsidR="004B53AC" w:rsidRPr="00E26BEE" w:rsidRDefault="000B0B58" w:rsidP="00EF53A8">
      <w:pPr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A5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4B53AC" w:rsidRP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виконання профілактичних заходів щодо попередження масового розповсюдження  ГРВІ.</w:t>
      </w:r>
    </w:p>
    <w:p w:rsidR="00EF53A8" w:rsidRDefault="007643AD" w:rsidP="00EF53A8">
      <w:pPr>
        <w:pStyle w:val="a3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E26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07421" w:rsidRPr="00E2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роводити серед працівників закладу, </w:t>
      </w:r>
      <w:r w:rsidR="00E2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учнів, батьківської громади закладу </w:t>
      </w:r>
      <w:r w:rsidR="00E07421" w:rsidRPr="00E2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профілактично-роз’яснювальну роботу з питань, пов’язаних з профілактикою захворювань на грип та ГРВІ, приділяючи особливу увагу здоров’ю дітей, </w:t>
      </w:r>
      <w:r w:rsidR="00E2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E07421" w:rsidRPr="00E2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тому числі шляхом розміщення відповідних матеріалів на інформаційних стендах.</w:t>
      </w:r>
    </w:p>
    <w:p w:rsidR="00E07421" w:rsidRPr="00EF53A8" w:rsidRDefault="00BE2015" w:rsidP="00EF53A8">
      <w:pPr>
        <w:pStyle w:val="a3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Завгоспу школи </w:t>
      </w:r>
      <w:proofErr w:type="spellStart"/>
      <w:r w:rsid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Норенку</w:t>
      </w:r>
      <w:proofErr w:type="spellEnd"/>
      <w:r w:rsidR="000B0B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В.Д.</w:t>
      </w:r>
      <w:r w:rsidR="00CA372C" w:rsidRPr="00CA37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:rsidR="00BE2015" w:rsidRDefault="00BE0DD2" w:rsidP="000E3D5F">
      <w:pPr>
        <w:tabs>
          <w:tab w:val="left" w:pos="284"/>
          <w:tab w:val="left" w:pos="426"/>
          <w:tab w:val="left" w:pos="567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E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BE2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виконання профілактичних заходів щодо попередження масового розпорядження гострої респіраторної хвороби, спричиненої </w:t>
      </w:r>
      <w:proofErr w:type="spellStart"/>
      <w:r w:rsidR="00BE2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BE2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гострих респіраторних інфекцій.</w:t>
      </w:r>
    </w:p>
    <w:p w:rsidR="00103A30" w:rsidRPr="00103A30" w:rsidRDefault="00BE0DD2" w:rsidP="000E3D5F">
      <w:pPr>
        <w:tabs>
          <w:tab w:val="left" w:pos="284"/>
          <w:tab w:val="left" w:pos="426"/>
          <w:tab w:val="left" w:pos="567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BE2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 </w:t>
      </w:r>
      <w:r w:rsidR="000E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3A30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Забезпечити проведення комплексу робіт щодо </w:t>
      </w:r>
      <w:r w:rsidR="00CA37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належного </w:t>
      </w:r>
      <w:r w:rsidR="00103A30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функціонування </w:t>
      </w:r>
      <w:r w:rsidR="00CA37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закладі освіти </w:t>
      </w:r>
      <w:r w:rsidR="00103A30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інженерних споруд, мереж, комунікацій, дотримання правил техніки безпеки, а також  </w:t>
      </w:r>
      <w:r w:rsidR="00CA37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встановити контроль за </w:t>
      </w:r>
      <w:r w:rsidR="00CA372C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CA372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CA372C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>тримання</w:t>
      </w:r>
      <w:r w:rsidR="00CA372C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533029">
        <w:rPr>
          <w:rFonts w:ascii="Times New Roman" w:eastAsia="Calibri" w:hAnsi="Times New Roman" w:cs="Times New Roman"/>
          <w:sz w:val="28"/>
          <w:szCs w:val="28"/>
          <w:lang w:val="uk-UA"/>
        </w:rPr>
        <w:t>оптимальн</w:t>
      </w:r>
      <w:r w:rsidR="00103A30" w:rsidRPr="00103A30">
        <w:rPr>
          <w:rFonts w:ascii="Times New Roman" w:eastAsia="Calibri" w:hAnsi="Times New Roman" w:cs="Times New Roman"/>
          <w:sz w:val="28"/>
          <w:szCs w:val="28"/>
          <w:lang w:val="uk-UA"/>
        </w:rPr>
        <w:t>ого температурного режиму.</w:t>
      </w:r>
    </w:p>
    <w:p w:rsidR="001C3572" w:rsidRDefault="00BE0DD2" w:rsidP="00EF53A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11</w:t>
      </w:r>
      <w:r w:rsidR="00CA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372C"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роботи вчителів визначити згідно положень колективного договору освітнього закладу та трудового законодавства України.</w:t>
      </w:r>
    </w:p>
    <w:p w:rsidR="001C3572" w:rsidRDefault="00BE0DD2" w:rsidP="00EF53A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праці учителів здійснювати на загальних підставах.</w:t>
      </w:r>
    </w:p>
    <w:p w:rsidR="00580BDA" w:rsidRDefault="00BE0DD2" w:rsidP="00EF53A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0B00B9" w:rsidRPr="0058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Записи в класних журналах здійснювати згідно </w:t>
      </w:r>
      <w:r w:rsidR="00580BDA" w:rsidRPr="00580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Інструкції з ведення класного журналу учнів 5-11(12)-х класів загальноосвітніх навчальних закладів, затвердженої наказом МОН України від 03.06.2008 № 496.</w:t>
      </w:r>
    </w:p>
    <w:p w:rsidR="000B0B58" w:rsidRDefault="00BE0DD2" w:rsidP="00EF53A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Педагогу-організатору </w:t>
      </w:r>
      <w:proofErr w:type="spellStart"/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Передерій</w:t>
      </w:r>
      <w:proofErr w:type="spellEnd"/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розмістити завдання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дистанційного навчання учнів 1-11 класів на сайті школи </w:t>
      </w:r>
      <w:r w:rsidR="005E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березня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року.</w:t>
      </w:r>
    </w:p>
    <w:p w:rsidR="000B0B58" w:rsidRDefault="00720FDA" w:rsidP="000B0B5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Працівникам школи відпрацювати робочий час відповідно до тарифікації та графіку роботи.</w:t>
      </w:r>
    </w:p>
    <w:p w:rsidR="00E07421" w:rsidRPr="000B00B9" w:rsidRDefault="00720FDA" w:rsidP="000B0B5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B0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07421" w:rsidRPr="000B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E07421" w:rsidRPr="00E07421" w:rsidRDefault="00E07421" w:rsidP="0058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72C" w:rsidRDefault="00CA372C" w:rsidP="0058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723B" w:rsidRPr="00E07421" w:rsidRDefault="0039723B" w:rsidP="0058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421" w:rsidRPr="00E07421" w:rsidRDefault="00E07421" w:rsidP="0076327F">
      <w:pPr>
        <w:tabs>
          <w:tab w:val="left" w:pos="708"/>
          <w:tab w:val="left" w:pos="1416"/>
          <w:tab w:val="left" w:pos="2124"/>
          <w:tab w:val="left" w:pos="2832"/>
          <w:tab w:val="left" w:pos="7455"/>
        </w:tabs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1C3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07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63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Л.А. Павленко</w:t>
      </w:r>
    </w:p>
    <w:p w:rsidR="00AB0557" w:rsidRDefault="00AB0557"/>
    <w:sectPr w:rsidR="00AB0557" w:rsidSect="000B0B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6DB"/>
    <w:multiLevelType w:val="hybridMultilevel"/>
    <w:tmpl w:val="026C39C6"/>
    <w:lvl w:ilvl="0" w:tplc="450EA74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7B16"/>
    <w:multiLevelType w:val="hybridMultilevel"/>
    <w:tmpl w:val="753ABA16"/>
    <w:lvl w:ilvl="0" w:tplc="8974A45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BEE"/>
    <w:multiLevelType w:val="hybridMultilevel"/>
    <w:tmpl w:val="46D264F4"/>
    <w:lvl w:ilvl="0" w:tplc="3934E0C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3421"/>
    <w:multiLevelType w:val="multilevel"/>
    <w:tmpl w:val="2BF00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A86FFA"/>
    <w:multiLevelType w:val="hybridMultilevel"/>
    <w:tmpl w:val="453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CA8"/>
    <w:multiLevelType w:val="multilevel"/>
    <w:tmpl w:val="2EFCF9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7B8608B4"/>
    <w:multiLevelType w:val="multilevel"/>
    <w:tmpl w:val="C78241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21"/>
    <w:rsid w:val="000B00B9"/>
    <w:rsid w:val="000B0B58"/>
    <w:rsid w:val="000E3D5F"/>
    <w:rsid w:val="000E4838"/>
    <w:rsid w:val="00103A30"/>
    <w:rsid w:val="00115E61"/>
    <w:rsid w:val="00145ABF"/>
    <w:rsid w:val="001A53CC"/>
    <w:rsid w:val="001C3572"/>
    <w:rsid w:val="002454C0"/>
    <w:rsid w:val="002A346E"/>
    <w:rsid w:val="002F158A"/>
    <w:rsid w:val="0039723B"/>
    <w:rsid w:val="004555ED"/>
    <w:rsid w:val="004B53AC"/>
    <w:rsid w:val="00503EDC"/>
    <w:rsid w:val="00533029"/>
    <w:rsid w:val="00580BDA"/>
    <w:rsid w:val="005D20F5"/>
    <w:rsid w:val="005E6EDA"/>
    <w:rsid w:val="00681D6E"/>
    <w:rsid w:val="006F350B"/>
    <w:rsid w:val="00720FDA"/>
    <w:rsid w:val="0076327F"/>
    <w:rsid w:val="007643AD"/>
    <w:rsid w:val="00864EBF"/>
    <w:rsid w:val="009D1E0F"/>
    <w:rsid w:val="00A90CF3"/>
    <w:rsid w:val="00AB0557"/>
    <w:rsid w:val="00AD0824"/>
    <w:rsid w:val="00BE0DD2"/>
    <w:rsid w:val="00BE2015"/>
    <w:rsid w:val="00C77D74"/>
    <w:rsid w:val="00CA372C"/>
    <w:rsid w:val="00CD6A4F"/>
    <w:rsid w:val="00DB00AA"/>
    <w:rsid w:val="00DC7280"/>
    <w:rsid w:val="00DD1A68"/>
    <w:rsid w:val="00DE04C8"/>
    <w:rsid w:val="00DE14C0"/>
    <w:rsid w:val="00DF2A41"/>
    <w:rsid w:val="00E072BA"/>
    <w:rsid w:val="00E07421"/>
    <w:rsid w:val="00E26BEE"/>
    <w:rsid w:val="00EC7BCB"/>
    <w:rsid w:val="00EF53A8"/>
    <w:rsid w:val="00FA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F0021-004E-4C75-8373-644A372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2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80B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">
    <w:name w:val="WW-Базовый"/>
    <w:rsid w:val="000B0B58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2020-03-12T07:34:00Z</cp:lastPrinted>
  <dcterms:created xsi:type="dcterms:W3CDTF">2020-03-13T10:30:00Z</dcterms:created>
  <dcterms:modified xsi:type="dcterms:W3CDTF">2020-03-13T10:30:00Z</dcterms:modified>
</cp:coreProperties>
</file>