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B" w:rsidRPr="00DC6532" w:rsidRDefault="00F822FB" w:rsidP="00F822FB">
      <w:pPr>
        <w:pStyle w:val="ShapkaDocumentu"/>
        <w:spacing w:after="0"/>
        <w:ind w:left="0"/>
        <w:jc w:val="right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t>Додаток 24</w:t>
      </w: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br/>
        <w:t>до Ліцензійних умов</w:t>
      </w:r>
    </w:p>
    <w:p w:rsidR="00F822FB" w:rsidRPr="00DC6532" w:rsidRDefault="00F822FB" w:rsidP="00F822FB">
      <w:pPr>
        <w:pStyle w:val="1"/>
        <w:tabs>
          <w:tab w:val="left" w:pos="709"/>
        </w:tabs>
        <w:jc w:val="center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ВІДОМОСТІ </w:t>
      </w: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br/>
        <w:t>про кількісні та якісні показники матеріально-технічного</w:t>
      </w: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br/>
        <w:t>забезпечення освітньої діяльності у сфері загальної середньої освіти</w:t>
      </w:r>
    </w:p>
    <w:p w:rsidR="00F822FB" w:rsidRDefault="00F822FB" w:rsidP="00F822FB">
      <w:pPr>
        <w:pStyle w:val="1"/>
        <w:jc w:val="both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t>1. Інформація про загальну площу приміщень, що використовуються у навчанні</w:t>
      </w:r>
    </w:p>
    <w:p w:rsidR="00F822FB" w:rsidRPr="00DC6532" w:rsidRDefault="00F822FB" w:rsidP="00F822FB">
      <w:pPr>
        <w:pStyle w:val="1"/>
        <w:jc w:val="both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587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4"/>
        <w:gridCol w:w="1876"/>
        <w:gridCol w:w="1417"/>
        <w:gridCol w:w="2693"/>
        <w:gridCol w:w="1134"/>
        <w:gridCol w:w="2268"/>
        <w:gridCol w:w="1418"/>
        <w:gridCol w:w="1276"/>
        <w:gridCol w:w="1134"/>
        <w:gridCol w:w="1417"/>
      </w:tblGrid>
      <w:tr w:rsidR="00F65F75" w:rsidRPr="001D1641" w:rsidTr="00F65F75">
        <w:trPr>
          <w:trHeight w:val="95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Адреса приміщення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Найме-нування власника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Площа (кв. метрів)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>Наймену-вання та реквізити документа про право власності або кори-стування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Документ про право користування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>Інформація про наявність документів про відповідність</w:t>
            </w:r>
          </w:p>
        </w:tc>
      </w:tr>
      <w:tr w:rsidR="00F65F75" w:rsidRPr="00F822FB" w:rsidTr="00F65F75">
        <w:trPr>
          <w:trHeight w:val="319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F822FB" w:rsidRDefault="00F822FB" w:rsidP="005D33FC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F822FB" w:rsidRDefault="00F822FB" w:rsidP="005D33FC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F822FB" w:rsidRDefault="00F822FB" w:rsidP="005D33FC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F822FB" w:rsidRDefault="00F822FB" w:rsidP="005D33FC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строк дії договору користування </w:t>
            </w: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(з _____</w:t>
            </w: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 ____)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наявність державної реєстрації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наявність нотаріального посвідчення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санітарним нормам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вимогам правил пожежної безпеки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F822FB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нормам з охорони праці</w:t>
            </w:r>
          </w:p>
        </w:tc>
      </w:tr>
      <w:tr w:rsidR="00F65F75" w:rsidRPr="001D1641" w:rsidTr="00F65F75">
        <w:trPr>
          <w:trHeight w:val="21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Pr="00F822FB" w:rsidRDefault="00F65F75" w:rsidP="005D33F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м Черкаси, вул. Кривалівська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Pr="00F822FB" w:rsidRDefault="00F65F75" w:rsidP="005D33F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Черкаська загальносвітня школа І-ІІІ ступенів №4 Черкаської міської ради Черкаської області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Pr="00F822FB" w:rsidRDefault="00F65F75" w:rsidP="005D33F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14031,00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Default="00F65F75" w:rsidP="005D33F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Державний акт на право постійного користування земельною ділянкою Серія Я.Я. № 347856 від 11.05.2005р.</w:t>
            </w:r>
          </w:p>
          <w:p w:rsidR="00F65F75" w:rsidRPr="00F65F75" w:rsidRDefault="00F65F75" w:rsidP="00F65F75">
            <w:pPr>
              <w:ind w:firstLine="70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822FB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F75" w:rsidRPr="00F65F75" w:rsidRDefault="00F65F75" w:rsidP="00F65F75">
            <w:pPr>
              <w:pStyle w:val="1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Свідоцтво про державну реєстрацію юридично особи №10261050001001705 від 19.07.1995р.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65F75" w:rsidRDefault="00F65F75" w:rsidP="00F822F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lang w:val="ru-RU"/>
        </w:rPr>
      </w:pPr>
    </w:p>
    <w:p w:rsidR="00F65F75" w:rsidRDefault="00F65F75" w:rsidP="00F822F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lang w:val="ru-RU"/>
        </w:rPr>
      </w:pPr>
    </w:p>
    <w:p w:rsidR="00F65F75" w:rsidRDefault="00F65F75" w:rsidP="00F822F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lang w:val="ru-RU"/>
        </w:rPr>
      </w:pPr>
    </w:p>
    <w:p w:rsidR="00F65F75" w:rsidRDefault="00F65F75" w:rsidP="00F822F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lang w:val="ru-RU"/>
        </w:rPr>
      </w:pPr>
    </w:p>
    <w:p w:rsidR="00F65F75" w:rsidRDefault="00F65F75" w:rsidP="00F822F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lang w:val="ru-RU"/>
        </w:rPr>
      </w:pPr>
    </w:p>
    <w:p w:rsidR="00F822FB" w:rsidRPr="00DC6532" w:rsidRDefault="00F822FB" w:rsidP="00F822FB">
      <w:pPr>
        <w:pStyle w:val="1"/>
        <w:jc w:val="both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14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84"/>
        <w:gridCol w:w="1276"/>
        <w:gridCol w:w="1276"/>
        <w:gridCol w:w="1417"/>
        <w:gridCol w:w="3260"/>
        <w:gridCol w:w="1985"/>
      </w:tblGrid>
      <w:tr w:rsidR="00F822FB" w:rsidRPr="001D1641" w:rsidTr="00F65F75">
        <w:trPr>
          <w:trHeight w:val="1279"/>
        </w:trPr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br/>
              <w:t>приміщень (одиниць)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>Площа з розрахунку на одного учня (кв. метрів)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>Власні, в оперативному управлінні, у господарському віданні, наймі/ оренді, у позичці приміщення, майданчики</w:t>
            </w:r>
          </w:p>
        </w:tc>
      </w:tr>
      <w:tr w:rsidR="00F65F75" w:rsidRPr="00DC6532" w:rsidTr="00F65F75">
        <w:trPr>
          <w:trHeight w:val="1760"/>
        </w:trPr>
        <w:tc>
          <w:tcPr>
            <w:tcW w:w="5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DC6532" w:rsidRDefault="00F822FB" w:rsidP="005D33FC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необхідно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фактично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необхідно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FB" w:rsidRPr="00DC6532" w:rsidRDefault="00F822FB" w:rsidP="005D33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3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фактично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B" w:rsidRPr="00DC6532" w:rsidRDefault="00F822FB" w:rsidP="005D33FC">
            <w:pPr>
              <w:rPr>
                <w:color w:val="000000"/>
              </w:rPr>
            </w:pPr>
          </w:p>
        </w:tc>
      </w:tr>
      <w:tr w:rsidR="00F65F75" w:rsidRPr="00DC6532" w:rsidTr="00F65F75">
        <w:trPr>
          <w:trHeight w:val="176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Pr="00DC6532" w:rsidRDefault="00F65F75" w:rsidP="00F65F7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Спортивний майданчик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DC6532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DC6532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F75" w:rsidRPr="00F65F75" w:rsidRDefault="00F65F75" w:rsidP="005D33FC">
            <w:pPr>
              <w:pStyle w:val="1"/>
              <w:jc w:val="center"/>
              <w:rPr>
                <w:rStyle w:val="rvts0"/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160м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:840 учнів =0,19 м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75" w:rsidRDefault="00F65F75" w:rsidP="005D33FC">
            <w:pPr>
              <w:rPr>
                <w:color w:val="000000"/>
              </w:rPr>
            </w:pPr>
          </w:p>
          <w:p w:rsidR="00F65F75" w:rsidRDefault="00F65F75" w:rsidP="00F65F75"/>
          <w:p w:rsidR="00F65F75" w:rsidRPr="00F65F75" w:rsidRDefault="00F65F75" w:rsidP="00F65F7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Власні</w:t>
            </w:r>
          </w:p>
        </w:tc>
      </w:tr>
    </w:tbl>
    <w:p w:rsidR="00F822FB" w:rsidRPr="00DC6532" w:rsidRDefault="00F822FB" w:rsidP="00F822FB">
      <w:pPr>
        <w:pStyle w:val="1"/>
        <w:widowControl w:val="0"/>
        <w:jc w:val="both"/>
        <w:rPr>
          <w:rStyle w:val="rvts0"/>
          <w:rFonts w:ascii="Times New Roman" w:eastAsia="Times New Roman" w:hAnsi="Times New Roman" w:cs="Times New Roman"/>
          <w:sz w:val="24"/>
          <w:szCs w:val="24"/>
        </w:rPr>
      </w:pPr>
    </w:p>
    <w:p w:rsidR="00F822FB" w:rsidRPr="00DC6532" w:rsidRDefault="00F822FB" w:rsidP="00F822FB">
      <w:pPr>
        <w:pStyle w:val="21"/>
        <w:tabs>
          <w:tab w:val="left" w:pos="9932"/>
        </w:tabs>
        <w:spacing w:after="0" w:line="240" w:lineRule="auto"/>
        <w:ind w:left="0"/>
        <w:rPr>
          <w:rFonts w:cs="Times New Roman"/>
        </w:rPr>
      </w:pPr>
    </w:p>
    <w:p w:rsidR="00F822FB" w:rsidRPr="00DC6532" w:rsidRDefault="00F822FB" w:rsidP="00F822FB">
      <w:pPr>
        <w:pStyle w:val="a3"/>
        <w:spacing w:before="0"/>
        <w:ind w:firstLine="0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6532">
        <w:rPr>
          <w:rStyle w:val="rvts0"/>
          <w:rFonts w:ascii="Times New Roman" w:hAnsi="Times New Roman" w:cs="Times New Roman"/>
          <w:sz w:val="24"/>
          <w:szCs w:val="24"/>
          <w:lang w:val="ru-RU"/>
        </w:rPr>
        <w:t>3. Обладнання навчальних приміщень та майданчиків</w:t>
      </w:r>
    </w:p>
    <w:tbl>
      <w:tblPr>
        <w:tblStyle w:val="a4"/>
        <w:tblW w:w="14998" w:type="dxa"/>
        <w:tblLayout w:type="fixed"/>
        <w:tblLook w:val="04A0" w:firstRow="1" w:lastRow="0" w:firstColumn="1" w:lastColumn="0" w:noHBand="0" w:noVBand="1"/>
      </w:tblPr>
      <w:tblGrid>
        <w:gridCol w:w="4934"/>
        <w:gridCol w:w="5947"/>
        <w:gridCol w:w="1282"/>
        <w:gridCol w:w="1417"/>
        <w:gridCol w:w="1418"/>
      </w:tblGrid>
      <w:tr w:rsidR="00945300" w:rsidRPr="00945300" w:rsidTr="000E2F51">
        <w:trPr>
          <w:trHeight w:val="23"/>
        </w:trPr>
        <w:tc>
          <w:tcPr>
            <w:tcW w:w="4934" w:type="dxa"/>
          </w:tcPr>
          <w:p w:rsidR="00F822FB" w:rsidRPr="00945300" w:rsidRDefault="00F822FB" w:rsidP="00E166C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Найменування навчальних приміщень та майданчиків</w:t>
            </w:r>
          </w:p>
        </w:tc>
        <w:tc>
          <w:tcPr>
            <w:tcW w:w="5947" w:type="dxa"/>
          </w:tcPr>
          <w:p w:rsidR="00F822FB" w:rsidRPr="00945300" w:rsidRDefault="00F822FB" w:rsidP="00E166C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Найменування навчального обладнання</w:t>
            </w:r>
          </w:p>
        </w:tc>
        <w:tc>
          <w:tcPr>
            <w:tcW w:w="1282" w:type="dxa"/>
          </w:tcPr>
          <w:p w:rsidR="00F822FB" w:rsidRPr="00945300" w:rsidRDefault="00F822FB" w:rsidP="00E166C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Необхідно (одиниць)</w:t>
            </w:r>
          </w:p>
        </w:tc>
        <w:tc>
          <w:tcPr>
            <w:tcW w:w="1417" w:type="dxa"/>
          </w:tcPr>
          <w:p w:rsidR="00F822FB" w:rsidRPr="00945300" w:rsidRDefault="00F822FB" w:rsidP="00E166C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Фактично (одиниць)</w:t>
            </w:r>
          </w:p>
        </w:tc>
        <w:tc>
          <w:tcPr>
            <w:tcW w:w="1418" w:type="dxa"/>
          </w:tcPr>
          <w:p w:rsidR="00F822FB" w:rsidRPr="00945300" w:rsidRDefault="00F822FB" w:rsidP="00E166C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Відсоток потреби</w:t>
            </w: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  <w:vAlign w:val="center"/>
          </w:tcPr>
          <w:p w:rsidR="00735449" w:rsidRPr="00666E3F" w:rsidRDefault="00735449" w:rsidP="00735449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666E3F"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Директор</w:t>
            </w:r>
          </w:p>
        </w:tc>
        <w:tc>
          <w:tcPr>
            <w:tcW w:w="5947" w:type="dxa"/>
            <w:vAlign w:val="bottom"/>
          </w:tcPr>
          <w:p w:rsidR="00735449" w:rsidRPr="00666E3F" w:rsidRDefault="00735449" w:rsidP="000E2F51">
            <w:pPr>
              <w:rPr>
                <w:highlight w:val="cyan"/>
              </w:rPr>
            </w:pPr>
            <w:r w:rsidRPr="00666E3F">
              <w:t>101480410 Ноутбук Samsung</w:t>
            </w:r>
          </w:p>
        </w:tc>
        <w:tc>
          <w:tcPr>
            <w:tcW w:w="1282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0E2F51">
            <w:r w:rsidRPr="00F96413">
              <w:t>10490365 Телевізор ОРИЗОН</w:t>
            </w:r>
          </w:p>
        </w:tc>
        <w:tc>
          <w:tcPr>
            <w:tcW w:w="1282" w:type="dxa"/>
          </w:tcPr>
          <w:p w:rsidR="00735449" w:rsidRPr="001D1641" w:rsidRDefault="001D1641" w:rsidP="000E2F5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0E2F5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4A4ACC" w:rsidRPr="00945300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945300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  <w:vAlign w:val="center"/>
          </w:tcPr>
          <w:p w:rsidR="00735449" w:rsidRPr="00666E3F" w:rsidRDefault="00735449" w:rsidP="00735449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666E3F"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Приймальня</w:t>
            </w:r>
          </w:p>
        </w:tc>
        <w:tc>
          <w:tcPr>
            <w:tcW w:w="5947" w:type="dxa"/>
            <w:vAlign w:val="bottom"/>
          </w:tcPr>
          <w:p w:rsidR="00735449" w:rsidRPr="00F96413" w:rsidRDefault="00735449" w:rsidP="000E2F51">
            <w:r w:rsidRPr="00F96413">
              <w:t>101460501 Ноутбук HP SIVER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0E2F51">
            <w:r w:rsidRPr="00F96413">
              <w:t>101480485 Холодильник Beko (секретарь)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666E3F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666E3F" w:rsidRDefault="00735449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 xml:space="preserve">101460505 Компьютер </w:t>
            </w:r>
            <w:r w:rsidRPr="00666E3F">
              <w:t>Techika</w:t>
            </w:r>
            <w:r w:rsidRPr="00666E3F">
              <w:rPr>
                <w:lang w:val="ru-RU"/>
              </w:rPr>
              <w:t xml:space="preserve"> </w:t>
            </w:r>
            <w:r w:rsidRPr="00666E3F">
              <w:t>pentium</w:t>
            </w:r>
            <w:r w:rsidRPr="00666E3F">
              <w:rPr>
                <w:lang w:val="ru-RU"/>
              </w:rPr>
              <w:t xml:space="preserve">, монитор </w:t>
            </w:r>
            <w:r w:rsidRPr="00666E3F">
              <w:t>PILLIPS</w:t>
            </w:r>
            <w:r w:rsidRPr="00666E3F">
              <w:rPr>
                <w:lang w:val="ru-RU"/>
              </w:rPr>
              <w:t>, клавиатура, миш,веб.камера, колонки</w:t>
            </w:r>
          </w:p>
        </w:tc>
        <w:tc>
          <w:tcPr>
            <w:tcW w:w="1282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666E3F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666E3F" w:rsidRDefault="00735449" w:rsidP="000E2F51">
            <w:r w:rsidRPr="00666E3F">
              <w:t>10480439 Багатофункційний пристрій Canon</w:t>
            </w:r>
          </w:p>
        </w:tc>
        <w:tc>
          <w:tcPr>
            <w:tcW w:w="1282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666E3F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666E3F" w:rsidRDefault="00735449" w:rsidP="000E2F51">
            <w:r w:rsidRPr="00666E3F">
              <w:t xml:space="preserve">10480392 Компюьтер CELERON-1700  </w:t>
            </w:r>
          </w:p>
        </w:tc>
        <w:tc>
          <w:tcPr>
            <w:tcW w:w="1282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35449" w:rsidRPr="00666E3F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666E3F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666E3F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594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35449" w:rsidRPr="00666E3F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4A4ACC" w:rsidRPr="00666E3F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666E3F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</w:tcPr>
          <w:p w:rsidR="00735449" w:rsidRPr="004A4ACC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49">
              <w:rPr>
                <w:b/>
                <w:sz w:val="28"/>
                <w:szCs w:val="28"/>
                <w:lang w:val="ru-RU"/>
              </w:rPr>
              <w:t>Каб</w:t>
            </w:r>
            <w:r>
              <w:rPr>
                <w:b/>
                <w:sz w:val="28"/>
                <w:szCs w:val="28"/>
                <w:lang w:val="uk-UA"/>
              </w:rPr>
              <w:t>інети заступників</w:t>
            </w:r>
          </w:p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дирекора з навчально-виховної</w:t>
            </w:r>
          </w:p>
          <w:p w:rsidR="00735449" w:rsidRPr="004A4ACC" w:rsidRDefault="00735449" w:rsidP="00735449">
            <w:pPr>
              <w:pStyle w:val="a3"/>
              <w:spacing w:befor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роботи</w:t>
            </w: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101460506 Компьютер  </w:t>
            </w:r>
            <w:r w:rsidRPr="00945300">
              <w:rPr>
                <w:sz w:val="28"/>
              </w:rPr>
              <w:t>Pentium</w:t>
            </w:r>
            <w:r w:rsidRPr="00945300">
              <w:rPr>
                <w:sz w:val="28"/>
                <w:lang w:val="ru-RU"/>
              </w:rPr>
              <w:t xml:space="preserve">, монітор </w:t>
            </w:r>
            <w:r w:rsidRPr="00945300">
              <w:rPr>
                <w:sz w:val="28"/>
              </w:rPr>
              <w:t>Philips</w:t>
            </w:r>
            <w:r w:rsidRPr="00945300">
              <w:rPr>
                <w:sz w:val="28"/>
                <w:lang w:val="ru-RU"/>
              </w:rPr>
              <w:t xml:space="preserve">, клавіатура, мишка,колонки, веб камера 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4A4ACC">
            <w:pPr>
              <w:pStyle w:val="a3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101460471 Ноутбук DELL 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4A4A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E34EC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101460494 Ноутбук HP SIVER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E34EC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101460499 Ноутбук HP SIVER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101460470 Ноутбук "ACCER"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101460529 Ноутбук Lenovo V14 G2 ITL (82KAS03800)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10480407 Екран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10480417 Комьютер "Skytel Study 3300"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10480429 Принтер "RIKON"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101460530 Ноутбук Lenovo V14 G2 ITL (82KAS03800)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3E34EC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1137748 Калькулятор CITIZEN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1130087 Звонок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1137690 Монітори LG W 1943-Wide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1137680 телевізор "TOMSON"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1137680 DVD "RUBIN"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1137718 Жалюзі віконні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1137720 Стільці м"які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11137762 Посібник з охорони праці -стенд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11138064 Стіл письм</w:t>
            </w:r>
            <w:r w:rsidRPr="00945300">
              <w:rPr>
                <w:sz w:val="28"/>
                <w:lang w:val="uk-UA"/>
              </w:rPr>
              <w:t>о</w:t>
            </w:r>
            <w:r w:rsidRPr="00945300">
              <w:rPr>
                <w:sz w:val="28"/>
              </w:rPr>
              <w:t>вий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11137770 Принтер Canon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1134069 Магнітола DAEWOOS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4A4ACC" w:rsidRPr="00945300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945300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Мед.кабінет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104490263 Холодильник "Кристал"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 Компьютер CELERON-1700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101460508 Монітор PILLIPS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10480442 Ноутбук ASER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1130600 Бикс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1131042 Веси медиц.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1131043 Ростометр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1131044 Стерилизатор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1131591 Стілець вертушка 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1D1641" w:rsidRDefault="001D1641" w:rsidP="00BD52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1130597 Стіл медицинский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1134081 Судок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1130605 Тонометор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1137702 Тонометор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1130598 Шафа медицинська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1137715 Лампа кварцева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4A4ACC" w:rsidRPr="00945300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945300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012D82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</w:t>
            </w:r>
            <w:r w:rsidRPr="0094530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1137700 Кріплення до телевізора Philips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1130059 Стіл однотумбовий 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1130066 Стілець п/м"який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1130925 Вішалка 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1137767 Парти учнівські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11137769 Дошка шкільна 5-поверхова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11137878 Шафа книжкова 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11137881 Жалюзі віконні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11137879 Пенал для одягу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11138097-111380116 Дидактичний матеріал</w:t>
            </w:r>
          </w:p>
        </w:tc>
        <w:tc>
          <w:tcPr>
            <w:tcW w:w="1282" w:type="dxa"/>
          </w:tcPr>
          <w:p w:rsidR="00735449" w:rsidRPr="00945300" w:rsidRDefault="00735449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111380135 Дошка флипчарт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111380141 Стіл учнівський регульований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111380142 Стілець учнівський регульований</w:t>
            </w:r>
          </w:p>
        </w:tc>
        <w:tc>
          <w:tcPr>
            <w:tcW w:w="1282" w:type="dxa"/>
          </w:tcPr>
          <w:p w:rsidR="00735449" w:rsidRPr="001D1641" w:rsidRDefault="001D1641" w:rsidP="00012D82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4A4ACC" w:rsidRPr="00945300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945300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>Каб. № 10</w:t>
            </w:r>
            <w:r w:rsidRPr="0094530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10490438 Телевізор LG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101460483 Ноутбук "DELL"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101480487 Принтер EPSON L3070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11137887 Дошка класна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11137890 Парта для 1 учня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11137890 Стілець для учня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11137894 Стілаж 2 секціонний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11137895 Стілкутовий для вителя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11137981 Ламінатор LamiMark premer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11138069 Стілаж для книжок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111380156 Шафа гардеробна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111380157 Шафа для книжок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11137953 Фліпчарт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11137947 Магнітно маркетрий планшет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11137948 Ляльки-рукавички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11137949 Демонстраційні магніти "англ.мова"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11137950 Навчаотний набір "Грошові знаки"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11137951 Набір плакатів "Математика" (заменено на мгнітно маркетний планшет)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11137952 Набір дидактичного матеріалу на основі магнитів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11137938 Таграм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11137939 Годинник пісочний 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11137941 Набір мірного посуду (демонстраційний)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11137942 Килимок конструктор з пазлів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11137943 Лічильний матеріал (Кюзера)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11137944 Зв"язкові геометричні тверді тіла 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11137945 Модель мханічного годинника для учня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11137946 Набір математичних планшетів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11137936 Мікроскоп учнівський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11137937 Компас шкільний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11137940 Магнітно маркетрий планшет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11137960  Ігровий набір Six Bricks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11137963  Ігровий набір LEGO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11137965 Килимок для фітнесу 1500*600 червоний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11137968 Глобус політичний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11137969 Килимок Аеробіка</w:t>
            </w:r>
          </w:p>
        </w:tc>
        <w:tc>
          <w:tcPr>
            <w:tcW w:w="1282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1D1641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11137972 Контейнер універсальний харчов.с кришкой 12,5л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11137975 Контейнер універсальний харчов. Плоский 7 л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11137978 Контейнер універсальний харчов. Плоский 2,2 л</w:t>
            </w:r>
          </w:p>
        </w:tc>
        <w:tc>
          <w:tcPr>
            <w:tcW w:w="1282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1D164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4A4ACC" w:rsidRPr="00945300" w:rsidTr="004A4ACC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4A4ACC" w:rsidRPr="00945300" w:rsidRDefault="004A4ACC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103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10490413 Телевізор DIGITAL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10460468 Ноутбук HP 250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101480491 Принтер EPSON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1130051 Жалюзі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1130881 Стулья мягкие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1130059 Стіл однотумбовий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1130925 Вішалка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1130049 Дошка класна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1130050 Дзеркало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11137767 Парти учнівськи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11137988 Стіл учнівський одномісний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11137989 Стілець для учня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11137986 Шафа для зберіг.засобів для навчання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 8000 Дошка стандартна - поворотна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11138001 Парти та сидіння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11138002 Магнітно маркет.планшет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11138003Ммагнітні цифри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11138004 Фізичнп карта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11138005 Магнітний конструктор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11138006 Компас шкільний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1,5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11138007 Глобус фізичний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11138008 Набір для навч.грамоти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11138009 Модель механіч.годинника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11138010 Навч.нвбір грошові знаки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11138011 терези з набором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11138012 танграм навчальний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11138013 Килимок конструктор з пазлів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9758BB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11138014 Демонстраційний набір цифр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 набір геометричних тіл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11138016 Стенд "Ранкові повідомлення"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11138051 Ігровий набір LEGO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11138057 Ігровий набір Six Bricks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28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5D33FC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lastRenderedPageBreak/>
              <w:t>Каб. № 104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10480424 Ноутбук "DELL"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10490422 Ноутбук </w:t>
            </w:r>
            <w:r w:rsidRPr="00945300">
              <w:rPr>
                <w:sz w:val="28"/>
              </w:rPr>
              <w:t>ASUS</w:t>
            </w:r>
            <w:r w:rsidRPr="00945300">
              <w:rPr>
                <w:sz w:val="28"/>
                <w:lang w:val="ru-RU"/>
              </w:rPr>
              <w:t xml:space="preserve">  (було у Бойко О.І.)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 10490425 Телевізор "</w:t>
            </w:r>
            <w:r w:rsidRPr="00945300">
              <w:rPr>
                <w:sz w:val="28"/>
              </w:rPr>
              <w:t>Sharp</w:t>
            </w:r>
            <w:r w:rsidRPr="00945300">
              <w:rPr>
                <w:sz w:val="28"/>
                <w:lang w:val="ru-RU"/>
              </w:rPr>
              <w:t>" (було у Короп)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101460502 Ноутбук HP SIVER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101460511 Принтер EPSON 486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1130925 Вішалка-шафа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1130049 Дошка класна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1130059 Стіл однотумбовий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1137767 Парти учнівські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1132583 к-т табл.математика 3-4 кл.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1130881 Стулья мягкие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1133701 Жалюзі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11137877 Принтер "EPSON"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11138070 Стілаж для книжок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11138077-11138096 Дидактичний матеріал</w:t>
            </w: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 </w:t>
            </w: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111380133 Дошка флипчарт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111380134 Дошка коркова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111380136 Дошка коркова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111380143 Стіл учнівський регульований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34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111380144 Стілець  учнівський регульований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34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111380153 Стіл кутовий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111380154 Шафа гардеробна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111380155 Шафа допоміжна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111380167 Ігровий набір Six Bricks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jc w:val="right"/>
              <w:rPr>
                <w:sz w:val="28"/>
              </w:rPr>
            </w:pPr>
            <w:r w:rsidRPr="00945300"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105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10490436 Телевізор LD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10480443 Ноутбук Acer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101480486 Принтер EPSON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1130989 Жалюзі  віконні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1132577 Компл.табл.математика 1-2 кл.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1132588 Компл.табл. Образотворче мистецтво 1-4 кл.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1130066 Стулья п/мягк.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1137632 Стіл письмовий однотумбовий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11137896 Стіл овальний з полицею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11137954 Стіл учнівський одномісний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11137982 Ламінатор Lami Mark companion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11138071 Стілаж для книжок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11137917 Мікроскоп учнівський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11137918 Компас шкільний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11137919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11137920 Таграм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11137921 Годинник пісочний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11137922 Магнітно маркетний планшет для математики та   укр.мови.(1шт.304,0грн.)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11137923 Набір мірного посуду (демонстраційний)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11137924 Килимок конструктор з пазлів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11137925 Лічильний матеріал (Кюзера)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11137926 Зв"язкові геометричні тверді тіла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11137927 Модель мханічного годинника для учня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11137928 Набір математичних планшетів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11137929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11137930 Магнітно маркетний 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11137931 Демонстраційні магніти "англ.мова"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11137932 Навчаотний набір "Грошові знаки"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11137933 Ляльки рукавички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11137934 Набір дидактичного матеріалу на основі магнитів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11137935 Фліпчарт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11137959  Ігровий набір Six Bricks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11137962  Ігровий набір LEGO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11137967 Килимок для фітнесу 1500*600 червоний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11137970 Килимок Аеробіка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11137973 Контейнер універсальний харчов.с кришкой 12,5л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11137976 Контейнер універсальний харчов. Плоский 7 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11137979 Контейнер універсальний харчов. Плоский 2,2 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012D8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106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10490409 Телевізор DIGITAL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101480489 Ноутбук Lenovo 330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101480490 Принтер EPSON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1130678 Таблиці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11137882 Жалюзі віконні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11137985 Шафа для зберіг.засобів  навчання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11137994 Парти та сидіння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11137998 Дошка стандартна - поворотна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11138074 Тумба двухдверна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11138018 Магнітно маркет.планшет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11138019 Фізична карта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11138020 Магнітні цифри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11138021 Магнітний конструктор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11138022 Компас шкільний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11138023 Глобус фізичний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11138024 Набір для навч.грамоти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11138025 Модель механіч.годинника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11138026 Навч.нвбір грошові знаки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11138027 Терези з набором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11138028 Танграм навчальний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11138029 Килимок конструктор з пазлів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11138030 Демонстраційний набір цифр</w:t>
            </w:r>
          </w:p>
        </w:tc>
        <w:tc>
          <w:tcPr>
            <w:tcW w:w="1282" w:type="dxa"/>
          </w:tcPr>
          <w:p w:rsidR="00735449" w:rsidRPr="009758BB" w:rsidRDefault="009758BB" w:rsidP="009758BB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11138031 Набір геометричних тіл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11138032 Стенд "Ранкові повідомлення"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11138033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11138052 Ігровий набір LEGO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11138058 Ігровий набір Six Bricks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28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1133321 Карта полушарій</w:t>
            </w:r>
          </w:p>
        </w:tc>
        <w:tc>
          <w:tcPr>
            <w:tcW w:w="1282" w:type="dxa"/>
            <w:vAlign w:val="bottom"/>
          </w:tcPr>
          <w:p w:rsidR="00735449" w:rsidRPr="009758BB" w:rsidRDefault="009758BB" w:rsidP="00975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35449" w:rsidRPr="009758BB" w:rsidRDefault="009758BB" w:rsidP="00975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107</w:t>
            </w:r>
          </w:p>
        </w:tc>
        <w:tc>
          <w:tcPr>
            <w:tcW w:w="5947" w:type="dxa"/>
          </w:tcPr>
          <w:p w:rsidR="00735449" w:rsidRPr="009758BB" w:rsidRDefault="00735449" w:rsidP="005D33FC">
            <w:pPr>
              <w:rPr>
                <w:sz w:val="28"/>
              </w:rPr>
            </w:pPr>
            <w:r w:rsidRPr="009758BB">
              <w:rPr>
                <w:sz w:val="28"/>
              </w:rPr>
              <w:t>11138033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758BB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758BB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758BB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758BB" w:rsidRDefault="00735449" w:rsidP="005D33FC">
            <w:pPr>
              <w:rPr>
                <w:sz w:val="28"/>
              </w:rPr>
            </w:pPr>
            <w:r w:rsidRPr="009758BB">
              <w:rPr>
                <w:sz w:val="28"/>
              </w:rPr>
              <w:t xml:space="preserve">11138052 Ігровий набір LEGO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758BB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758BB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758BB" w:rsidRDefault="00735449" w:rsidP="005D33FC">
            <w:pPr>
              <w:rPr>
                <w:sz w:val="28"/>
              </w:rPr>
            </w:pPr>
            <w:r w:rsidRPr="009758BB">
              <w:rPr>
                <w:sz w:val="28"/>
              </w:rPr>
              <w:t xml:space="preserve">11138058 Ігровий набір Six Bricks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735449" w:rsidRPr="009758BB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758BB">
              <w:rPr>
                <w:sz w:val="28"/>
              </w:rPr>
              <w:t>28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1130055 Парти шкільні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1130059 Стіл однотумбовий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1130066 Стілець п/мякий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1130925 Вішалка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1130049 Дошка класна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1137767 Парти учнівські</w:t>
            </w: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1137129 Жалюзі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11137987 Шафа для зберіг.засобів для навчання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11137995 Парта та сидіння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 7999 Дошка стандартна - поворотна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11138034 Магнітно маркет.планшет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11138035 Магнітні цифри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11138036 Фізичнп карта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11138037 Магнітний конструктор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11138038 Компас шкільний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11138039 Глобус фізичний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11138040 Набір для навч.грамоти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11138041 Модель механіч.годинника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11138042 Навч.нвбір грошові знаки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11138043 Терези з набором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11138044 Танграм навчальний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11138045 Килимок конструктор з пазлів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11138046 Демонстраційний набір цифр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11138047 Набір геометричних тіл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11138048 Стенд "Ранкові повідомлення"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11138049 Лупа шкільна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11138053 Ігровий набір LEGO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11138059 Ігровий набір Six Bricks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28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108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10480444   Ноутбук Acer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101480488 Принтер EPSON L3070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10490423 Телевізор SARP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1137725 Колонки для Ноутбука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1137703 Поличка (куточок природи)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11137880 Жалюзі віконні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11137896/1 Стіл овальний з полицею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11137897 Стіл кутовий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11137983 Ламінатор Lami Mark companion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11138068 Стілаж для книжок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11138073 Поличка висувна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11137898 Фліпчарт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11137899 Магнітно маркетний 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11137900 Ляльки рукавички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11137901 Демонстраційні магніти "англ.мова"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11137902 Навчаотний набір "Грошові знаки"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11137903 Магнітно маркетний планшет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11137904 Набір дидактичного матеріалу на основі магнитів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11137905 Таграм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11137906 Годинник пісочний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11137907 Набір мірного посуду (демонстраційний)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11137908 Килимок конструктор з пазлів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11137909 Лічильний матеріал (Кюзера)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11137910 Зв"язкові геометричні тверді тіла 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11137911 Модель мханічного годинника для учня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11137912 Набір математичних плакатів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11137913 Мікроскоп учнівський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11137914 Компас шкільний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11137915 Глобусфізико-політичний з підвіскою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11137916 Магнітно маркетний планшет для математики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11137955 Стіл учнівський одномісний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11137961  Ігровий набір Six Bricks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11137964  Ігровий набір LEGO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11137966 Килимок для фітнесу 1500*600 червоний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11137971 Килимок Аеробіка</w:t>
            </w:r>
          </w:p>
        </w:tc>
        <w:tc>
          <w:tcPr>
            <w:tcW w:w="1282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735449" w:rsidRPr="009758BB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11137974 Контейнер універсальний харчов.с </w:t>
            </w:r>
            <w:r w:rsidRPr="00945300">
              <w:rPr>
                <w:sz w:val="28"/>
                <w:lang w:val="ru-RU"/>
              </w:rPr>
              <w:lastRenderedPageBreak/>
              <w:t>кришкой 12,5л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11137977 Контейнер універсальний харчов. Плоский 7 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11137980 Контейнер універсальний харчов. Плоский 2,2 л</w:t>
            </w:r>
          </w:p>
        </w:tc>
        <w:tc>
          <w:tcPr>
            <w:tcW w:w="1282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735449" w:rsidRPr="00945300" w:rsidRDefault="00735449" w:rsidP="00CE3BF4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9758BB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3E34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Каб. № 109</w:t>
            </w:r>
          </w:p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обслуговуюча праця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10490104 Машина швейная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10490105 Машина швейная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10490106 Машина швейная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10490107 Машина швейная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10490108 Машина швейная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10490279 Машина швейная "Чайка-142М"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10490280 Машина швейная "Чайка-142М"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10480403 Принтер Brother HL-2035R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E34EC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1130010 Аптечка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1131308 Клавіатура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1130512 Манекен учбовий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1137077 Машина швейная "BROTHER"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1130344 Машина швейная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1137131 Жалюзі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1137682 Стіл компьютерний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1137683 Стіл двухтумбовий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1137684 Крісла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1137685 Стіл журнальний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1137686 Шафа книжна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1137687Стінка б/у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11137768 Посібник з Безпеки життєдіялбності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1130973 Решетка на окна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1130055 Столи учнівські</w:t>
            </w:r>
          </w:p>
        </w:tc>
        <w:tc>
          <w:tcPr>
            <w:tcW w:w="1282" w:type="dxa"/>
          </w:tcPr>
          <w:p w:rsidR="00735449" w:rsidRPr="00945300" w:rsidRDefault="00254288" w:rsidP="00254288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1130055 Столи учнівські от Руснак  к.№ 209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1130067 Стільці учнівські к.№ 209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36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111380131 Дошка для крейди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111380132 Дошка коркова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111380137 Телевізор </w:t>
            </w:r>
            <w:r w:rsidRPr="00945300">
              <w:rPr>
                <w:sz w:val="28"/>
              </w:rPr>
              <w:t>VINGA</w:t>
            </w:r>
            <w:r w:rsidRPr="00945300">
              <w:rPr>
                <w:sz w:val="28"/>
                <w:lang w:val="ru-RU"/>
              </w:rPr>
              <w:t xml:space="preserve"> (Гонтар Т.В.)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11137856 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11137857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11137859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1117860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11137997 Акустична система Genius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D52B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735449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Каб № 110</w:t>
            </w:r>
          </w:p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майстерня по дереву</w:t>
            </w: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1130010 Аптечка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1137136 Картини( наглядні таблиці)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1130522 Киянки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1132238 Круги шлифовальні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1130615 Ножовка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1130222 Отвертки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1131003 Пила лучковая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1130397 Рубанок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1131679 Стрибцини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1130678 Таблиці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1132256 Ел.точило  с мотором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1130010 Аптечка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1130521 Дрель ручная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1131870 Ключи трубні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1132130 Микроамперметр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1130538 Молоток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1130388 Муфельная печь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1130534 Напильники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1131298 Очки защитні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1130616 Пласкогубци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1131019 Сверло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1130607 Стенди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1130678 Таблиці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1130249 Штангенциркуль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1132256 Ел.точило  с мотором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11137884 Лобзик ФОРТЕ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11137885 Дриль ударний ФОРТЕ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AE68F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111380253 Комплект банерів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D52B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AE68F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10620331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10620333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10620334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10620332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10620335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10620336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10620337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10620338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10620339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10620340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10620341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10620342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10620343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10620344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10620345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10620346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10620347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10620348Верстаки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10620349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10620350 Верстаки столярні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10420187 Станок токарний по дереву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10420188 Станок токарний по дереву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10420069 Станок токарний по дереву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10420070 Станок токарний по дереву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10420071 Станок токарний по дереву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10420355 Станок циркул.-фугув.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10420138 Станок токарний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10420198 Станок токарний ТВ-4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10420314 Станок фрезерний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10420316 Станок ел.сверлильн.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10440189 Пульт управления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AE68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Каб № 111</w:t>
            </w:r>
          </w:p>
          <w:p w:rsidR="00735449" w:rsidRPr="00945300" w:rsidRDefault="00735449" w:rsidP="00AE68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майстерня по металу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10620243 Верстак комбінір.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AE68F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10620244 Верстак комбінір.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10620245 Верстак комбінір.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10620246 Верстак комбінір.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10620247 Верстак комбінір.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10620248 Верстак комбінір.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10620249 Верстак комбінір.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10620250 Верстак комбінір.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10620254 Верстак комбінір.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10620201 Верстак універс.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10620202 Верстак універс.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10620203 Верстак універс.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10620204 Верстак універс.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10620205 Верстак універс.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10620206 Верстак універс.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10620207 Верстак універс.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10620208 Верстак універс.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 xml:space="preserve">Каб. № </w:t>
            </w:r>
            <w:r w:rsidRPr="00945300">
              <w:rPr>
                <w:b/>
                <w:sz w:val="28"/>
                <w:szCs w:val="28"/>
                <w:lang w:val="uk-UA"/>
              </w:rPr>
              <w:t>112</w:t>
            </w:r>
          </w:p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Спортивна зала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10490006 Брусья паралельные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10490128 Конь гимнастический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10490418 Опора зі щитом та кільцем ОП -43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10490420 Стіл тенісний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10480393 Компьютер CELERON -1700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  <w:r w:rsidRPr="00945300">
              <w:rPr>
                <w:sz w:val="28"/>
              </w:rPr>
              <w:t>10640182 Мати гімнастичні (розкладні)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1130581 Гантелі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1130190 Гирі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1130011 Канат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1130012 Козел гимнастичний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1130014 Кольца баскетбольн.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1130018 Мостик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1130042 Набор тенісний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1130024 Перекладина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1133970 Перекладина подвісна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1130026 Сетка в/больна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1130038 Сетка футбольна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1130027  Скамейкі гімнастичні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1133960 Спортплощадка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1130029 Стінка гімнастична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1130030 Стійки для прижків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11315815 Щит баскетбольний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1133253 Тренажор "Велотоп"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1130033 Штанга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1136697 Рекетка вел./теніс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1136697 Рекетка вел./теніс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1136697 Манишка футбольна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1136697 Сітка для м"ячів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1136697 Сітка баскетбольна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11137888 Сітка волейбольна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996DC1" w:rsidRPr="00945300" w:rsidTr="00735449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 xml:space="preserve">Каб. № </w:t>
            </w:r>
            <w:r w:rsidRPr="00945300">
              <w:rPr>
                <w:b/>
                <w:sz w:val="28"/>
                <w:szCs w:val="28"/>
                <w:lang w:val="uk-UA"/>
              </w:rPr>
              <w:t>113</w:t>
            </w:r>
          </w:p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Музика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10490398 Мультімедіний проектор "Beng MP 610"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10490408 Мікшерний пульт із стойк. мікрофона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10490233 Пианино Україна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>10490419 Лампа проєкторна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E68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101460467 Ноутбук DELL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AE68F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1133395 Колонки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1134023 Магнитола LG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1131128 Микрофон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1133320 Сопилка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1137723 Сумка для Ноутбука Blak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1130055 Парти (от Руснак -6шт.)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1130055 Парти учнівські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04EF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1130067 Стільці учнівські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735449" w:rsidRPr="00945300" w:rsidRDefault="00735449" w:rsidP="000A24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36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 xml:space="preserve">Каб. № </w:t>
            </w:r>
            <w:r w:rsidRPr="00945300">
              <w:rPr>
                <w:b/>
                <w:sz w:val="28"/>
                <w:szCs w:val="28"/>
                <w:lang w:val="uk-UA"/>
              </w:rPr>
              <w:t>114</w:t>
            </w:r>
          </w:p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Заруб літ</w:t>
            </w:r>
          </w:p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Поїзник</w:t>
            </w: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1132595 Компл.табл.укр.мова 5-12 кл.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1132602 Компл.табл.укр.мова почат кл.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1136690 Українські письменники компл.плакатів (52 шт.)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111380151 Кронштейн, кабель для телевізора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111380149 Телевізор VINGA L43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 xml:space="preserve">Каб. № </w:t>
            </w:r>
            <w:r w:rsidRPr="00945300">
              <w:rPr>
                <w:b/>
                <w:sz w:val="28"/>
                <w:szCs w:val="28"/>
                <w:lang w:val="uk-UA"/>
              </w:rPr>
              <w:t>115</w:t>
            </w:r>
          </w:p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  <w:lang w:val="ru-RU"/>
              </w:rPr>
              <w:t>Іноземна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1133938 Магнитофон АКАВА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110387 Табл.англ.мови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1130678 Таблиці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1130059 Стіл однотумбовий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1130925 Вешалка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11137766 Дошка класна 3-х секціонна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11138072 Парти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17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11138075 Стільці до парт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735449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201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101480493 Ноутбук Lenovo 330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101460510 Принтер EPSON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10490421 Телевізор PHILLIPS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0A242F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10480416 Комьютер "</w:t>
            </w:r>
            <w:r w:rsidRPr="00945300">
              <w:rPr>
                <w:sz w:val="28"/>
              </w:rPr>
              <w:t>Skytel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Study</w:t>
            </w:r>
            <w:r w:rsidRPr="00945300">
              <w:rPr>
                <w:sz w:val="28"/>
                <w:lang w:val="ru-RU"/>
              </w:rPr>
              <w:t xml:space="preserve"> 3300(було Гол.бух.)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10480404 Компьютерна техніка (Клавіатура)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101460479 Ноутбук DELL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996DC1" w:rsidRPr="00945300" w:rsidTr="00735449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>Каб. № 20</w:t>
            </w:r>
            <w:r w:rsidRPr="0094530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10490227 Диапроектор "Лектор-600"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10490400 Мультимедія проектор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10490431 Кондиціонер DELFI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101460503 Компьютер </w:t>
            </w:r>
            <w:r w:rsidRPr="00945300">
              <w:rPr>
                <w:sz w:val="28"/>
              </w:rPr>
              <w:t>Techika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  <w:r w:rsidRPr="00945300">
              <w:rPr>
                <w:sz w:val="28"/>
                <w:lang w:val="ru-RU"/>
              </w:rPr>
              <w:t xml:space="preserve">, монитор </w:t>
            </w:r>
            <w:r w:rsidRPr="00945300">
              <w:rPr>
                <w:sz w:val="28"/>
              </w:rPr>
              <w:t>PILLIPS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10480415 Компьютер Skytel Study 3300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101460504 Компьютер </w:t>
            </w:r>
            <w:r w:rsidRPr="00945300">
              <w:rPr>
                <w:sz w:val="28"/>
              </w:rPr>
              <w:t>Techika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  <w:r w:rsidRPr="00945300">
              <w:rPr>
                <w:sz w:val="28"/>
                <w:lang w:val="ru-RU"/>
              </w:rPr>
              <w:t xml:space="preserve">, монитор </w:t>
            </w:r>
            <w:r w:rsidRPr="00945300">
              <w:rPr>
                <w:sz w:val="28"/>
              </w:rPr>
              <w:t>PILLIPS</w:t>
            </w:r>
            <w:r w:rsidRPr="00945300">
              <w:rPr>
                <w:sz w:val="28"/>
                <w:lang w:val="ru-RU"/>
              </w:rPr>
              <w:t>, клавиатура, миш, веб.камера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1131308 Клавіатура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1133716 Міні сигналізація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1131555 Мишь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1134323 Системний блок ПК </w:t>
            </w:r>
            <w:r w:rsidRPr="00945300">
              <w:rPr>
                <w:sz w:val="28"/>
              </w:rPr>
              <w:t>DELFICS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Icc</w:t>
            </w:r>
            <w:r w:rsidRPr="00945300">
              <w:rPr>
                <w:sz w:val="28"/>
                <w:lang w:val="ru-RU"/>
              </w:rPr>
              <w:t>-1.60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1133703 Фільтр ситевой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1137710 Принтер CANON BLACK 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1137711 Крісло ергоніка " Comfort"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1137712 Єкран ELITE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1137713 Доска маркерная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1137137 Стіл ксероксний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1137746 Стенди металеві 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11138055 Стілець учнівський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11138060 Набір навчальн.Arduino unor3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11138063 Стіл компьютерний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11138065 Стіл письмовий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11138066 Шафа книжна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11138076 Стільці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11137771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11137772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11137773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11137774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11137775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11137776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11137777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11137778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11137779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11137780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11137781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11137782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11137783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11137784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11137785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11137786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11137787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11137788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11137789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11137790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11137791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11137792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11137863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11137864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 xml:space="preserve"> 11137873 Монітор PHILIPS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11137793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11137794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11137795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11137796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11137797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11137798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11137799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11137800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11137801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11137802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11137803 Клавіатура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11137804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11137805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11137806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11137807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11137808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11137809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11137810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11137811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11137812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11137813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11137814 Мишка VINGA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11137815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11137816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11137817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11137818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11137819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11137820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11137821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11137822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11137823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11137824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11137825 Фільтр мережевий Patron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11137826 Фкустична система SVEN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  <w:r w:rsidRPr="00945300">
              <w:rPr>
                <w:sz w:val="28"/>
              </w:rPr>
              <w:t>11137827 Накопичувач Good Ram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04EF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</w:rPr>
              <w:t>Каб. № 20</w:t>
            </w:r>
            <w:r w:rsidRPr="0094530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1130989 Жалюзі віконні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 xml:space="preserve">1133693 Парта двухместная 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19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19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111380161 Ламинатор Agent OL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111380160 Принтер лазерний HP Laser Jet Pro M102a</w:t>
            </w:r>
          </w:p>
        </w:tc>
        <w:tc>
          <w:tcPr>
            <w:tcW w:w="1282" w:type="dxa"/>
          </w:tcPr>
          <w:p w:rsidR="00735449" w:rsidRPr="00254288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54288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1133672 Стул СУ-02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38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38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111380117-111380129 Дидактичний матеріал</w:t>
            </w:r>
          </w:p>
        </w:tc>
        <w:tc>
          <w:tcPr>
            <w:tcW w:w="1282" w:type="dxa"/>
          </w:tcPr>
          <w:p w:rsidR="00735449" w:rsidRPr="00D2237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D22375" w:rsidRDefault="00735449" w:rsidP="00D22375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111380139 Стіл учнівський регульований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111380140 Стілець учнівський регульований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</w:rPr>
            </w:pPr>
            <w:r w:rsidRPr="00D22375">
              <w:rPr>
                <w:sz w:val="28"/>
              </w:rPr>
              <w:t>1137724 Принтер Сanon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D22375" w:rsidRDefault="00735449" w:rsidP="003865BD">
            <w:pPr>
              <w:rPr>
                <w:sz w:val="28"/>
                <w:lang w:val="ru-RU"/>
              </w:rPr>
            </w:pPr>
            <w:r w:rsidRPr="00D22375">
              <w:rPr>
                <w:sz w:val="28"/>
                <w:lang w:val="ru-RU"/>
              </w:rPr>
              <w:t>111380225 Дошка (Довідка в натуральній формі 05.10.2021р.)</w:t>
            </w:r>
          </w:p>
        </w:tc>
        <w:tc>
          <w:tcPr>
            <w:tcW w:w="1282" w:type="dxa"/>
          </w:tcPr>
          <w:p w:rsidR="00735449" w:rsidRPr="00D22375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D22375" w:rsidRDefault="00735449" w:rsidP="00D22375">
            <w:pPr>
              <w:jc w:val="center"/>
              <w:rPr>
                <w:sz w:val="28"/>
              </w:rPr>
            </w:pPr>
            <w:r w:rsidRPr="00D22375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5300">
              <w:rPr>
                <w:b/>
                <w:sz w:val="28"/>
                <w:szCs w:val="28"/>
              </w:rPr>
              <w:t>Каб. № 20</w:t>
            </w:r>
            <w:r w:rsidRPr="0094530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1130925 Вешалка</w:t>
            </w:r>
          </w:p>
        </w:tc>
        <w:tc>
          <w:tcPr>
            <w:tcW w:w="1282" w:type="dxa"/>
          </w:tcPr>
          <w:p w:rsidR="00735449" w:rsidRPr="00945300" w:rsidRDefault="00254288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1130989 Жалюзи віконні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1130061 Столи учнівські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17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1130881 Стулья мягкие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1130067 Стулья учнівські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34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1130071 Часи настіні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10490426 Телевізор LG 42LS340T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10480437 Ноутбук LENOVO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66E3F" w:rsidRPr="00945300" w:rsidRDefault="00666E3F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66E3F" w:rsidRPr="00945300" w:rsidRDefault="00666E3F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66E3F" w:rsidRPr="00945300" w:rsidRDefault="00666E3F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66E3F" w:rsidRPr="00945300" w:rsidRDefault="00666E3F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BF40F1">
            <w:pPr>
              <w:rPr>
                <w:sz w:val="28"/>
                <w:highlight w:val="yellow"/>
              </w:rPr>
            </w:pPr>
          </w:p>
        </w:tc>
        <w:tc>
          <w:tcPr>
            <w:tcW w:w="1282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BF40F1">
            <w:pPr>
              <w:rPr>
                <w:sz w:val="28"/>
                <w:highlight w:val="yellow"/>
              </w:rPr>
            </w:pPr>
          </w:p>
        </w:tc>
        <w:tc>
          <w:tcPr>
            <w:tcW w:w="1282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BF40F1">
            <w:pPr>
              <w:rPr>
                <w:sz w:val="28"/>
                <w:highlight w:val="yellow"/>
              </w:rPr>
            </w:pPr>
          </w:p>
        </w:tc>
        <w:tc>
          <w:tcPr>
            <w:tcW w:w="1282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BF40F1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666E3F" w:rsidRPr="00945300" w:rsidRDefault="00666E3F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5300">
              <w:rPr>
                <w:b/>
                <w:sz w:val="28"/>
                <w:szCs w:val="28"/>
              </w:rPr>
              <w:t>Каб. № 20</w:t>
            </w:r>
            <w:r w:rsidRPr="0094530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10460446 Блок персон.комп"ютера АТХ 400  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10460447 Комплект перифірії </w:t>
            </w:r>
            <w:r w:rsidRPr="00945300">
              <w:rPr>
                <w:sz w:val="28"/>
              </w:rPr>
              <w:t>Acer</w:t>
            </w:r>
            <w:r w:rsidRPr="00945300">
              <w:rPr>
                <w:sz w:val="28"/>
                <w:lang w:val="ru-RU"/>
              </w:rPr>
              <w:t xml:space="preserve"> клавіатура, мишка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10460448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10460449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10460450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10460451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10460452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10460453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10460454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10460455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10460456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</w:rPr>
            </w:pPr>
            <w:r w:rsidRPr="00945300">
              <w:rPr>
                <w:sz w:val="28"/>
              </w:rPr>
              <w:t>10460457 Комплект перифірії Philips</w:t>
            </w:r>
          </w:p>
        </w:tc>
        <w:tc>
          <w:tcPr>
            <w:tcW w:w="1282" w:type="dxa"/>
          </w:tcPr>
          <w:p w:rsidR="00735449" w:rsidRPr="00465193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10460458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10460459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10460460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10460461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10460462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10460463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10460464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10460465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10460466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F40F1">
            <w:pPr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10460467 Блок персон.комп"ютер. Процессор </w:t>
            </w:r>
            <w:r w:rsidRPr="00945300">
              <w:rPr>
                <w:sz w:val="28"/>
              </w:rPr>
              <w:t>Intel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Pentium</w:t>
            </w:r>
          </w:p>
        </w:tc>
        <w:tc>
          <w:tcPr>
            <w:tcW w:w="1282" w:type="dxa"/>
          </w:tcPr>
          <w:p w:rsidR="00735449" w:rsidRPr="00945300" w:rsidRDefault="00465193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BF40F1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1137736 Стілець шкільний для комп.класу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1137737 Стіл комп. для комп.класу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1137738 Стіл коп"ютерний для комп.класу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1137739 Стіл письмовий для комп. Класу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1137740 Тумба-комод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1137742 Стенд інформац.(клавіатура, функціі складових комп.)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1137743 Стенд інформац.Складові </w:t>
            </w:r>
            <w:r w:rsidRPr="00945300">
              <w:rPr>
                <w:sz w:val="28"/>
                <w:lang w:val="ru-RU"/>
              </w:rPr>
              <w:lastRenderedPageBreak/>
              <w:t>каомп"ютера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1137745 Жалюзі віконні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1137755 Дошка одинарна класна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1137756 Дошка коркова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11137889 Стіл комп"ютерний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11137890 Стілець для учня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11138056 Стілець учнівський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111380158 Шафа кутова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111380159 Шафа радіусна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11137828 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11137829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11137830 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11137831 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11137832  Системний блок </w:t>
            </w:r>
            <w:r w:rsidRPr="00945300">
              <w:rPr>
                <w:sz w:val="28"/>
              </w:rPr>
              <w:t>Brein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AMD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ASUS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11137833 Монітор PHILIPS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11137834 Монітор PHILIPS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11137835 Монітор PHILIPS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11137836 Монітор PHILIPS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 11137837 Монітор PHILIPS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11137838 Клавіатура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11137839 Клавіатура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11137840 Клавіатура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11137841 Клавіатура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11137842 Клавіатура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11137843 Мишка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11137844 Мишка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11137845 Мишка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11137846 Мишка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11137847 Мишка VINGA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1117848 Фільтр мережевий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1117849 Фільтр мережевий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1117850 Фільтр мережевий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1117851 Фільтр мережевий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1117852 Фільтр мережевий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11137853 Фкустична система SVEN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11137855 Спрей Patron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11138054 Принтер BROTHER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1853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Каб. № 2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111380203 Набір таблиць до тем навч.програми з матем.(з 1 по 4 кл.)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465193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111380204 Фліпчарт обертовий (крейда/маркер)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465193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111380205 Набір казкових персонажей для лялькового  театру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highlight w:val="yellow"/>
                <w:lang w:val="ru-RU"/>
              </w:rPr>
            </w:pPr>
            <w:r w:rsidRPr="00465193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111380206 Сигнальні картки для ранкових зустрічей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111380207 Килимок-конструктор з пазлів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111380208 Лупа шкільна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111380209 Глобус фізичний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  <w:lang w:val="ru-RU"/>
              </w:rPr>
              <w:t xml:space="preserve">111380210 Набір "Частини цілого на колі. </w:t>
            </w:r>
            <w:r w:rsidRPr="00945300">
              <w:rPr>
                <w:sz w:val="28"/>
              </w:rPr>
              <w:t>Прості дроби"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111380211 Навчальний набір "Грошові знаки"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111380213 Набір малих математичних планшетів"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111380214 Набір мірного посуду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111380215 Годинник пісковий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111380216 Терези з набором важків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111380217 Набір годинників роздаткових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111380218 Набір геометричних тіл та фігур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111380219 Набір класних інструментів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111380220 Дошка 5-ти поверхова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111380225 Стіл учнівський П-подібний, 1-місний, з регулюванням висоти,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111380228 Стілець учнівський П-подібний,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111380232 Шафа для органайзерів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111380235 Тумба допоміжна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111380238 Набір таблиць (Математична 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111380241 Набір таблиць (Мовна 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111380244 Набір таблиць (Квітка)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111380247 Набір таблиць (Мій настрій)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111380250 Набір таблиць (Пиши правильно)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0E2F51">
            <w:r w:rsidRPr="00F96413">
              <w:t>101460525 Багатофункціональний пристрій Epson  L4160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666E3F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0E2F51">
            <w:r w:rsidRPr="00F96413">
              <w:t xml:space="preserve">10480435 Ноутбук DELL 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666E3F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666E3F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B04EFD">
            <w:pPr>
              <w:rPr>
                <w:sz w:val="28"/>
                <w:lang w:val="ru-RU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5449" w:rsidRPr="00945300" w:rsidRDefault="00735449" w:rsidP="00BF40F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996DC1" w:rsidRPr="00945300" w:rsidTr="00996DC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996DC1" w:rsidRPr="00945300" w:rsidRDefault="00996DC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Каб. № 211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101460527 Багатофункціональний пристрій Epson  L4160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101460472 Принтер EPSON 486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111380187 Набір таблиць до тем навч.програми з матем.(з 1 по 4 кл.)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111380188 Фліпчарт обертовий (крейда/маркер)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111380189 Набір казкових персонажей для лялькового  театру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111380190 Сигнальні картки для ранкових зустрічей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111380191 Килимок-конструктор з пазлів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111380192 Лупа шкільна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111380193 Глобус фізичний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  <w:lang w:val="ru-RU"/>
              </w:rPr>
              <w:t xml:space="preserve">111380194 Набір "Частини цілого на колі. </w:t>
            </w:r>
            <w:r w:rsidRPr="00945300">
              <w:rPr>
                <w:sz w:val="28"/>
              </w:rPr>
              <w:t>Прості дроби"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111380195 Навчальний набір "Грошові знаки"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111380196 Набір малих математичних планшетів"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111380197 Набір мірного посуду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111380198 Годинник пісковий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111380199 Терези з набором важків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111380200 Набір годинників роздаткових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111380201 Набір геометричних тіл та фігур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111380202 Набір класних інструментів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111380221 Дошка 5-ти поверхова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1137721 Колонки до манітора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111380224 Телевізор Vinga L43FHD23B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111380225 Стіл учнівський П-подібний, 1-місний, з регулюванням висоти,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111380228 Стілець учнівський П-подібний,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111380233 Шафа для органайзерів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111380236 Тумба допоміжна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111380239 Набір таблиць (Математична </w:t>
            </w:r>
            <w:r w:rsidRPr="00945300">
              <w:rPr>
                <w:sz w:val="28"/>
              </w:rPr>
              <w:lastRenderedPageBreak/>
              <w:t>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111380242 Набір таблиць (Мовна 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111380245 Набір таблиць (Квітка)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111380248 Набір таблиць (Мій настрій)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111380251 Набір таблиць (Пиши правильно)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77DA2" w:rsidRPr="00945300" w:rsidTr="00735449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677DA2" w:rsidRPr="00945300" w:rsidRDefault="00677DA2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Каб. № 212</w:t>
            </w:r>
          </w:p>
        </w:tc>
        <w:tc>
          <w:tcPr>
            <w:tcW w:w="5947" w:type="dxa"/>
          </w:tcPr>
          <w:p w:rsidR="00735449" w:rsidRPr="00945300" w:rsidRDefault="00735449" w:rsidP="005D33FC">
            <w:pPr>
              <w:rPr>
                <w:sz w:val="28"/>
              </w:rPr>
            </w:pPr>
            <w:r w:rsidRPr="00945300">
              <w:rPr>
                <w:sz w:val="28"/>
              </w:rPr>
              <w:t>101460526 Багатофункціональний пристрій Epson  L4160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5D33F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111380171 Набір таблиць до тем навч.програми з матем.(з 1 по 4 кл.)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111380172 Фліпчарт обертовий (крейда/маркер)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111380173 Набір казкових персонажей для лялькового  театру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111380174 Сигнальні картки для ранкових зустрічей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111380175 Килимок-конструктор з пазлів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111380176 Лупа шкільна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111380177 Глобус фізичний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  <w:lang w:val="ru-RU"/>
              </w:rPr>
              <w:t xml:space="preserve">111380178 Набір "Частини цілого на колі. </w:t>
            </w:r>
            <w:r w:rsidRPr="00945300">
              <w:rPr>
                <w:sz w:val="28"/>
              </w:rPr>
              <w:t>Прості дроби"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111380179 Навчальний набір "Грошові знаки"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111380180 Набір малих математичних планшетів"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111380181 Набір мірного посуду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111380182 Годинник пісковий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111380183 Терези з набором важків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111380184 Набір годинників роздаткових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111380185 Набір геометричних тіл та фігур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111380186 Набір класних інструментів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111380222 Дошка 5-ти поверхова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1132597 Компл.табл.укр.мова 1-4 кл.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111380225 Стіл учнівський П-подібний, 1-місний, з регулюванням висоти,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33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111380228 Стілець учнівський П-подібний, ростова група № 3-5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33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33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111380231 Шафа для органайзерів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111380234 Тумба допоміжна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111380237 Набір таблиць (Математична 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111380240 Набір таблиць (Мовна скарбничка)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111380243 Набір таблиць (Квітка)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111380246 Набір таблиць (Мій настрій)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111380249 Набір таблиць (Пиши правильно)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FF5B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77DA2" w:rsidRPr="00945300" w:rsidTr="00677DA2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677DA2" w:rsidRPr="00945300" w:rsidRDefault="00677DA2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301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1131951 Доска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1137135 Екран для фільмів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1137130 Жалюзі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1130721 Кол.минер.горн.породи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1132218 Колбонагреватель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1130117 Модедь атомов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1130120 Прибор для хімії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1137134 Програміст-калькулятор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1133254 Хімнабори різні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50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A13765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13765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10630191 Стенд таблиця Менделеева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101460473 Мультимедійний комплекс SMART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101480474 Обладнання для кабінету хіміїї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10450018 Шкаф витяжний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735449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Каб. № 302</w:t>
            </w: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1132571 Компл.табл. Зоології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1135486 Мікроскоп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1133299 Муляж головного мозгу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1132142 Муляж кровообігу и пищевар.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1133308 Муляж свиньи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1133300 Муляж сердца человека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1131901 Муляж ухо человека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1130678 Таблиці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1130801 Таблиці общей біології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101460475 Ноутбук DELL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101460476 Мультимедійний комплекс SMART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101480477 Обладнання для кабінету хіміїї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77DA2" w:rsidRPr="00945300" w:rsidTr="00677DA2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677DA2" w:rsidRPr="00945300" w:rsidRDefault="00677DA2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303</w:t>
            </w: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1131496 Амперметр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1130175 Амперметр лборат.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1130179 Батарея конденсатор.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1131226 Ванна прекцион.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1130184 Волновая машина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1131230 Вольтметр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1130185 Вольтметр лаборат.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1130186 Випрямитель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1131231 Випрямитель Селенови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1131227 Гальванометр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1130484 Генератор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1131228 Гидравл.пресс демонстр.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1131232 Глобус ЛУНА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1130398 Диапроектор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1133268 Динамики громкогов.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1130194 Динамометр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1130193 Динамометр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1130254 Електронная машина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1132037 Зеркало сферическое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1133278 Индуктор шаров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1130199 Камера для наблюдения 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1130201 Камертон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1130649 катушка дросельная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1133267 Катушка индукционная 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1130314 Конденсатор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1132607 К-т бабл.Фізика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1133295 Лампа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1130205 Магнитоелектич.машина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1131113 Машина постоян.тока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1131156 Микроскоп УШМ-1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1131946 Мод.солнечной систем.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1131408 Модель паров.турбини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1132114 Монометр демонстр.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1132180 Муляжи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1133269 Набор линз зеркальн.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1130217 Набор по стат.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1130216 Набор пополяр.света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1133291 Набори різні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1130218 Насос Комовского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1131447 Прибор для изуч.зак.импу.</w:t>
            </w:r>
          </w:p>
        </w:tc>
        <w:tc>
          <w:tcPr>
            <w:tcW w:w="1282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1133270  Прибор демонстр.радио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1130230 Прибор для дифракции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1130226 Прибор для опред.мощности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1133271 Прибор излуч.електрич.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1130657 Прибор М-367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1132123 Прибор по оптике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1131220 Прибор Э-59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1130233 Радиореле 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1133284 Редуктор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11130461 Реостат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1131094 Реохорди лаборат.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1130237 Спектроскоп 2-х трубчат.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1130239 Стробоскоп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1133274 счетчик ГЕЙГЕРА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1133279 Счетчик лабораторн.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1130241 Таблиці по астрономії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1132118 Телескоп-рефлекторн.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1133275 Телефон ТОН-2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35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1131109 Термометр демонстрац.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1133276 Трансформат.трехфазний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1131235 Трансформатор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1130676 Трансформатор на панелі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1130244 Трансформатор разборной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1130243 Трансформатор универсальн.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1130683 Турбина паровая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1133285 Фотоекспанометр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1130127 Штатив универсальн.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1130250 Штатив физический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1130251 Електродвигатель РД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1130252 Електрометр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11137854 Накопичувач Good Ram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11137886 Дошка класна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101460478 Ноутбук DELL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101460480 Принтер EPSON 486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101460481 Мультимедійний комплекс SMART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101480482 Обладнання для кабінету фізики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10490325 Киноустановка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10490317 Комплект КЕФ - 10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10490318 Комплект КЕФ - 11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10450010 ОСЦИЛОГРАФ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10450002 ОСЦИЛОГРАФ</w:t>
            </w:r>
          </w:p>
        </w:tc>
        <w:tc>
          <w:tcPr>
            <w:tcW w:w="1282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465193" w:rsidRDefault="00465193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10490362 Счетчик секундомер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10440194 Трансформатор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10490430 Телевізор LG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F96413" w:rsidRDefault="00735449" w:rsidP="00A13765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77DA2" w:rsidRPr="00945300" w:rsidTr="00677DA2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677DA2" w:rsidRPr="00945300" w:rsidRDefault="00677DA2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304</w:t>
            </w:r>
          </w:p>
        </w:tc>
        <w:tc>
          <w:tcPr>
            <w:tcW w:w="5947" w:type="dxa"/>
            <w:vAlign w:val="bottom"/>
          </w:tcPr>
          <w:p w:rsidR="00666E3F" w:rsidRPr="00945300" w:rsidRDefault="00666E3F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1130881 Стулья мягкие</w:t>
            </w:r>
          </w:p>
        </w:tc>
        <w:tc>
          <w:tcPr>
            <w:tcW w:w="1282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666E3F" w:rsidRPr="00945300" w:rsidRDefault="00666E3F" w:rsidP="007B3F5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666E3F" w:rsidRPr="00945300" w:rsidRDefault="00666E3F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1137753 Жалюзі віконні (каб.304)</w:t>
            </w:r>
          </w:p>
        </w:tc>
        <w:tc>
          <w:tcPr>
            <w:tcW w:w="1282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666E3F" w:rsidRPr="00945300" w:rsidRDefault="00666E3F" w:rsidP="007B3F5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666E3F" w:rsidRPr="00945300" w:rsidRDefault="00666E3F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111380152 Кронштейн. Каббель для телевізора</w:t>
            </w:r>
          </w:p>
        </w:tc>
        <w:tc>
          <w:tcPr>
            <w:tcW w:w="1282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666E3F" w:rsidRPr="00945300" w:rsidRDefault="00666E3F" w:rsidP="007B3F5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666E3F" w:rsidRPr="00945300" w:rsidRDefault="00666E3F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111380150 Телевізор VINGA L43</w:t>
            </w:r>
          </w:p>
        </w:tc>
        <w:tc>
          <w:tcPr>
            <w:tcW w:w="1282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666E3F" w:rsidRPr="00945300" w:rsidRDefault="00666E3F" w:rsidP="007B3F5B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66E3F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666E3F" w:rsidRPr="00945300" w:rsidTr="000E2F51">
        <w:trPr>
          <w:trHeight w:val="23"/>
        </w:trPr>
        <w:tc>
          <w:tcPr>
            <w:tcW w:w="4934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666E3F" w:rsidRPr="00945300" w:rsidRDefault="00666E3F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0E2F51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0E2F51" w:rsidRPr="00945300" w:rsidRDefault="000E2F5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305</w:t>
            </w: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1137747 Жалюзі віконні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1134235 Монітор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11137868  Мишка VINGA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11137870 Фільтр мережевий Patron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11137990 Дошка класна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11138050 Шафа для книг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1134235 Монітор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11137867  Мишка VINGA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3865BD">
            <w:pPr>
              <w:rPr>
                <w:sz w:val="28"/>
              </w:rPr>
            </w:pPr>
            <w:r w:rsidRPr="00945300">
              <w:rPr>
                <w:sz w:val="28"/>
              </w:rPr>
              <w:t>11137869 Фільтр мережевий Patron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3865BD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10480469 Телевізор LG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10480405 Комьютерна техніка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0E2F51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0E2F51" w:rsidRPr="00945300" w:rsidRDefault="000E2F5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306</w:t>
            </w: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 xml:space="preserve">1134323 Системний блок ПК </w:t>
            </w:r>
            <w:r w:rsidRPr="00945300">
              <w:rPr>
                <w:sz w:val="28"/>
              </w:rPr>
              <w:t>DELFICS</w:t>
            </w:r>
            <w:r w:rsidRPr="00945300">
              <w:rPr>
                <w:sz w:val="28"/>
                <w:lang w:val="ru-RU"/>
              </w:rPr>
              <w:t xml:space="preserve"> </w:t>
            </w:r>
            <w:r w:rsidRPr="00945300">
              <w:rPr>
                <w:sz w:val="28"/>
              </w:rPr>
              <w:t>Icc</w:t>
            </w:r>
            <w:r w:rsidRPr="00945300">
              <w:rPr>
                <w:sz w:val="28"/>
                <w:lang w:val="ru-RU"/>
              </w:rPr>
              <w:t>-1.60</w:t>
            </w:r>
          </w:p>
        </w:tc>
        <w:tc>
          <w:tcPr>
            <w:tcW w:w="1282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1134235 Монітор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1131308 Клавіатура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1131555 Мишь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1137132 Жалюзі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1137634 Стіл однотумбовий 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1130055 Парти (от Руснак)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10480406 Системний блок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10480445 Телевізор Samsung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0E2F51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0E2F51" w:rsidRPr="00945300" w:rsidRDefault="000E2F5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307</w:t>
            </w: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1137133 Жалюзі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1132562 К-т табл.геометрия 7-9 кл.</w:t>
            </w:r>
          </w:p>
        </w:tc>
        <w:tc>
          <w:tcPr>
            <w:tcW w:w="1282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1131368 Столи для компьютеров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1137622 Єкран Elite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BF40F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10490440 Проектор Viewsonic PJD 532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10480441 Ноутбук Asus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0E2F51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0E2F51" w:rsidRPr="00945300" w:rsidRDefault="000E2F51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 w:val="restart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Каб. № </w:t>
            </w:r>
            <w:r w:rsidRPr="009453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308</w:t>
            </w: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945300">
              <w:rPr>
                <w:sz w:val="28"/>
                <w:lang w:val="ru-RU"/>
              </w:rPr>
              <w:t>1136691 Видатні діячі історії України (плакати ) компл.</w:t>
            </w:r>
          </w:p>
        </w:tc>
        <w:tc>
          <w:tcPr>
            <w:tcW w:w="1282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945300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1130061 Столи учнівські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17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1130067 Стільці учнівські 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36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36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1130055 Парти (от Руснак)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35449" w:rsidRPr="00945300" w:rsidRDefault="00735449" w:rsidP="007B3F5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1133247 Винтовка ИЖ-38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1130089 Носилки санитарні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1133245 Плакати в  воен.каб.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1132169 Решетка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1130607 Стенди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945300" w:rsidRDefault="00735449" w:rsidP="00A13765">
            <w:pPr>
              <w:rPr>
                <w:sz w:val="28"/>
              </w:rPr>
            </w:pPr>
            <w:r w:rsidRPr="00945300">
              <w:rPr>
                <w:sz w:val="28"/>
              </w:rPr>
              <w:t>1137659 Плакати "Захісник Вітчизни"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16</w:t>
            </w:r>
          </w:p>
        </w:tc>
        <w:tc>
          <w:tcPr>
            <w:tcW w:w="1417" w:type="dxa"/>
            <w:vAlign w:val="bottom"/>
          </w:tcPr>
          <w:p w:rsidR="00735449" w:rsidRPr="00945300" w:rsidRDefault="00735449" w:rsidP="00945300">
            <w:pPr>
              <w:jc w:val="center"/>
              <w:rPr>
                <w:sz w:val="28"/>
              </w:rPr>
            </w:pPr>
            <w:r w:rsidRPr="00945300"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10490427 Телевізор LG 42LS340T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735449" w:rsidRPr="00F96413" w:rsidRDefault="00735449" w:rsidP="00A13765">
            <w:r w:rsidRPr="00F96413">
              <w:t>10146044958  Ноутбук HP SIVER</w:t>
            </w:r>
          </w:p>
        </w:tc>
        <w:tc>
          <w:tcPr>
            <w:tcW w:w="1282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35449" w:rsidRPr="00A13765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35449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35449" w:rsidRPr="00945300" w:rsidTr="000E2F51">
        <w:trPr>
          <w:trHeight w:val="23"/>
        </w:trPr>
        <w:tc>
          <w:tcPr>
            <w:tcW w:w="4934" w:type="dxa"/>
            <w:vMerge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35449" w:rsidRPr="00945300" w:rsidRDefault="00735449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D22375">
        <w:trPr>
          <w:trHeight w:val="23"/>
        </w:trPr>
        <w:tc>
          <w:tcPr>
            <w:tcW w:w="14998" w:type="dxa"/>
            <w:gridSpan w:val="5"/>
            <w:shd w:val="clear" w:color="auto" w:fill="BFBFBF" w:themeFill="background1" w:themeFillShade="BF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 w:val="restart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БІБЛІОТЕКА</w:t>
            </w: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111380162 Багатофункціональний HP Smart Tank 515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111380163 Контейнера з чорнилом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4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111380130 Дошка для крейди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1130968 Cтелаж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17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D22375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22375">
              <w:rPr>
                <w:lang w:val="ru-RU"/>
              </w:rPr>
              <w:t xml:space="preserve">1134323 Системний блок ПК </w:t>
            </w:r>
            <w:r w:rsidRPr="00D22375">
              <w:t>Delfics</w:t>
            </w:r>
            <w:r w:rsidRPr="00D22375">
              <w:rPr>
                <w:lang w:val="ru-RU"/>
              </w:rPr>
              <w:t xml:space="preserve"> </w:t>
            </w:r>
            <w:r w:rsidRPr="00D22375">
              <w:t>Icc</w:t>
            </w:r>
            <w:r w:rsidRPr="00D22375">
              <w:rPr>
                <w:lang w:val="ru-RU"/>
              </w:rPr>
              <w:t>-1.60</w:t>
            </w:r>
          </w:p>
        </w:tc>
        <w:tc>
          <w:tcPr>
            <w:tcW w:w="1282" w:type="dxa"/>
          </w:tcPr>
          <w:p w:rsidR="00D22375" w:rsidRPr="00D22375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D22375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1134235 Монітор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1131308 Клавіатура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1131555 Мишь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1139420 Стіл кафедра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1133246 Ящик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 xml:space="preserve">1130073 Шафа книжна 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2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1137677 Монітори LG W 1943-Wide*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D22375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22375">
              <w:rPr>
                <w:lang w:val="ru-RU"/>
              </w:rPr>
              <w:t xml:space="preserve">11137872  Системний блок </w:t>
            </w:r>
            <w:r w:rsidRPr="00D22375">
              <w:t>Brein</w:t>
            </w:r>
            <w:r w:rsidRPr="00D22375">
              <w:rPr>
                <w:lang w:val="ru-RU"/>
              </w:rPr>
              <w:t xml:space="preserve"> </w:t>
            </w:r>
            <w:r w:rsidRPr="00D22375">
              <w:t>AMD</w:t>
            </w:r>
            <w:r w:rsidRPr="00D22375">
              <w:rPr>
                <w:lang w:val="ru-RU"/>
              </w:rPr>
              <w:t xml:space="preserve"> </w:t>
            </w:r>
            <w:r w:rsidRPr="00D22375">
              <w:t>ASUS</w:t>
            </w:r>
          </w:p>
        </w:tc>
        <w:tc>
          <w:tcPr>
            <w:tcW w:w="1282" w:type="dxa"/>
          </w:tcPr>
          <w:p w:rsidR="00D22375" w:rsidRPr="00D22375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D22375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11137874 Клавіатура VINGA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</w:pPr>
            <w:r w:rsidRPr="00D22375">
              <w:t>11137875 Мишка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1D1641">
            <w:pPr>
              <w:autoSpaceDE w:val="0"/>
              <w:autoSpaceDN w:val="0"/>
              <w:adjustRightInd w:val="0"/>
              <w:jc w:val="center"/>
            </w:pPr>
            <w:r w:rsidRPr="00D22375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1D164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D22375" w:rsidRDefault="00D22375" w:rsidP="001D1641">
            <w:r w:rsidRPr="00D22375">
              <w:t>11226993 DVD-диск "Словники Укрїни" (01.30.12.)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D22375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1D164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D22375" w:rsidRDefault="00D22375" w:rsidP="001D1641">
            <w:r w:rsidRPr="00D22375">
              <w:t>11226991 DVD-диск "Голодомор 1932-1933 років"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1D164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D22375" w:rsidRDefault="00D22375" w:rsidP="001D1641">
            <w:r w:rsidRPr="00D22375">
              <w:t>11226992 DVD-диск "Хлібна гільйотина"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1D164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D22375" w:rsidRDefault="00D22375" w:rsidP="001D1641">
            <w:r w:rsidRPr="00D22375">
              <w:t>10630156 Стінка "Юність"  1985р.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Загальний фонд</w:t>
            </w:r>
          </w:p>
        </w:tc>
        <w:tc>
          <w:tcPr>
            <w:tcW w:w="1282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33824</w:t>
            </w:r>
          </w:p>
        </w:tc>
        <w:tc>
          <w:tcPr>
            <w:tcW w:w="1418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Підручники</w:t>
            </w:r>
          </w:p>
        </w:tc>
        <w:tc>
          <w:tcPr>
            <w:tcW w:w="1282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17167</w:t>
            </w:r>
          </w:p>
        </w:tc>
        <w:tc>
          <w:tcPr>
            <w:tcW w:w="1418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Художня літ-ра</w:t>
            </w:r>
          </w:p>
        </w:tc>
        <w:tc>
          <w:tcPr>
            <w:tcW w:w="1282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D22375" w:rsidRPr="00D22375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16657</w:t>
            </w:r>
          </w:p>
        </w:tc>
        <w:tc>
          <w:tcPr>
            <w:tcW w:w="1418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282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4A4ACC">
        <w:trPr>
          <w:trHeight w:val="23"/>
        </w:trPr>
        <w:tc>
          <w:tcPr>
            <w:tcW w:w="4934" w:type="dxa"/>
            <w:vMerge w:val="restart"/>
            <w:vAlign w:val="center"/>
          </w:tcPr>
          <w:p w:rsidR="00D22375" w:rsidRPr="00945300" w:rsidRDefault="00D22375" w:rsidP="004A4A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45300"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 xml:space="preserve">11137957 Стіл компютерниій 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11137958 Полични для книжок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1134323 Системний блок DELFICS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1134235 Монітор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11331555 Мишка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3865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45300">
              <w:rPr>
                <w:sz w:val="28"/>
              </w:rPr>
              <w:t>11137858 Клавіатура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945300" w:rsidRDefault="00D22375" w:rsidP="00A1376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4530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A13765">
            <w:r w:rsidRPr="00F96413">
              <w:t>10146044957  Ноутбук HP SIVER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2375" w:rsidRPr="00A13765" w:rsidRDefault="00D22375" w:rsidP="00A13765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 w:val="restart"/>
          </w:tcPr>
          <w:p w:rsidR="00D22375" w:rsidRPr="00945300" w:rsidRDefault="00D22375" w:rsidP="009453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5300">
              <w:rPr>
                <w:b/>
                <w:sz w:val="28"/>
                <w:szCs w:val="28"/>
              </w:rPr>
              <w:t>Актовий зал</w:t>
            </w:r>
          </w:p>
        </w:tc>
        <w:tc>
          <w:tcPr>
            <w:tcW w:w="5947" w:type="dxa"/>
          </w:tcPr>
          <w:p w:rsidR="00D22375" w:rsidRPr="00945300" w:rsidRDefault="00D22375" w:rsidP="00945300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111380166 Стілець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</w:tcPr>
          <w:p w:rsidR="00D22375" w:rsidRPr="00945300" w:rsidRDefault="00D22375" w:rsidP="00945300">
            <w:pPr>
              <w:pStyle w:val="a3"/>
              <w:spacing w:before="0"/>
              <w:ind w:firstLine="0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  <w:t>1137758 Стільці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78</w:t>
            </w:r>
          </w:p>
        </w:tc>
        <w:tc>
          <w:tcPr>
            <w:tcW w:w="1417" w:type="dxa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945300"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78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 w:val="restart"/>
          </w:tcPr>
          <w:p w:rsidR="00D22375" w:rsidRPr="00945300" w:rsidRDefault="00D22375" w:rsidP="000E2F51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Спорт майданчик</w:t>
            </w: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1013300010 Тренажер турник для підтягування ТР-01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1013300011 Тренажер Бруси різновисокі ТР-02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10133000112Тренажер Гребний ТР-03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1013300013 Тренажер для пресу з упором руками ТР-04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1013300014 Тренажер подвійна лава для пресу ТР-05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1013300015 Тренажер для пресу анатомічний ТР-08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1013300016 Тренажер жим ногами горізонтальний ТР-09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1013300017 Тренажер для пресу анатомічний ьруси  ТР- 38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1013300018 Тренажер Бруси  ОП-76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1013300019 Шведська стінка  ОП-94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1013300020 Рукохід  ОП-95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1013300021 Рукохід  ОП-34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1013300022 Турнік різновисокий   ОП-28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1013300023 Тренажер маятник  ТР-15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945300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F96413" w:rsidRDefault="00D22375" w:rsidP="000E2F51">
            <w:r w:rsidRPr="00F96413">
              <w:t>1013300024 Тренажер тяга зверху   ТР-10</w:t>
            </w:r>
          </w:p>
        </w:tc>
        <w:tc>
          <w:tcPr>
            <w:tcW w:w="1282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2657FD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</w:t>
            </w:r>
          </w:p>
        </w:tc>
      </w:tr>
      <w:tr w:rsidR="00D22375" w:rsidRPr="00666E3F" w:rsidTr="000E2F51">
        <w:trPr>
          <w:trHeight w:val="23"/>
        </w:trPr>
        <w:tc>
          <w:tcPr>
            <w:tcW w:w="4934" w:type="dxa"/>
            <w:vMerge/>
          </w:tcPr>
          <w:p w:rsidR="00D22375" w:rsidRPr="00945300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947" w:type="dxa"/>
            <w:vAlign w:val="bottom"/>
          </w:tcPr>
          <w:p w:rsidR="00D22375" w:rsidRPr="00666E3F" w:rsidRDefault="00D22375" w:rsidP="000E2F51">
            <w:pPr>
              <w:rPr>
                <w:lang w:val="ru-RU"/>
              </w:rPr>
            </w:pPr>
            <w:r w:rsidRPr="00666E3F">
              <w:rPr>
                <w:lang w:val="ru-RU"/>
              </w:rPr>
              <w:t>1013300025 Тренажер жим від грудей   ТР-11</w:t>
            </w:r>
          </w:p>
        </w:tc>
        <w:tc>
          <w:tcPr>
            <w:tcW w:w="1282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D22375" w:rsidRPr="00F96413" w:rsidRDefault="00D22375" w:rsidP="00666E3F">
            <w:pPr>
              <w:jc w:val="center"/>
            </w:pPr>
            <w:r w:rsidRPr="00F96413">
              <w:t>1</w:t>
            </w:r>
          </w:p>
        </w:tc>
        <w:tc>
          <w:tcPr>
            <w:tcW w:w="1418" w:type="dxa"/>
          </w:tcPr>
          <w:p w:rsidR="00D22375" w:rsidRPr="00666E3F" w:rsidRDefault="002657FD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  <w:tr w:rsidR="00D22375" w:rsidRPr="00666E3F" w:rsidTr="000E2F51">
        <w:trPr>
          <w:trHeight w:val="23"/>
        </w:trPr>
        <w:tc>
          <w:tcPr>
            <w:tcW w:w="14998" w:type="dxa"/>
            <w:gridSpan w:val="5"/>
            <w:shd w:val="clear" w:color="auto" w:fill="D9D9D9" w:themeFill="background1" w:themeFillShade="D9"/>
          </w:tcPr>
          <w:p w:rsidR="00D22375" w:rsidRPr="00666E3F" w:rsidRDefault="00D22375" w:rsidP="00E166CC">
            <w:pPr>
              <w:pStyle w:val="a3"/>
              <w:spacing w:before="0"/>
              <w:ind w:firstLine="0"/>
              <w:jc w:val="center"/>
              <w:rPr>
                <w:rStyle w:val="rvts0"/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</w:tr>
    </w:tbl>
    <w:p w:rsidR="00F822FB" w:rsidRPr="00666E3F" w:rsidRDefault="00F822FB" w:rsidP="00F822FB">
      <w:pPr>
        <w:pStyle w:val="a3"/>
        <w:widowControl w:val="0"/>
        <w:spacing w:before="0"/>
        <w:ind w:firstLine="0"/>
        <w:rPr>
          <w:rStyle w:val="rvts0"/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3A4" w:rsidRPr="00666E3F" w:rsidRDefault="00A773A4">
      <w:pPr>
        <w:rPr>
          <w:lang w:val="ru-RU"/>
        </w:rPr>
      </w:pPr>
    </w:p>
    <w:sectPr w:rsidR="00A773A4" w:rsidRPr="00666E3F" w:rsidSect="00F65F7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91"/>
    <w:rsid w:val="00012D82"/>
    <w:rsid w:val="000A242F"/>
    <w:rsid w:val="000E2F51"/>
    <w:rsid w:val="00181133"/>
    <w:rsid w:val="001853FA"/>
    <w:rsid w:val="001D1641"/>
    <w:rsid w:val="00254288"/>
    <w:rsid w:val="002657FD"/>
    <w:rsid w:val="003865BD"/>
    <w:rsid w:val="003C0EC9"/>
    <w:rsid w:val="003E34EC"/>
    <w:rsid w:val="00465193"/>
    <w:rsid w:val="004A4ACC"/>
    <w:rsid w:val="005D33FC"/>
    <w:rsid w:val="00666E3F"/>
    <w:rsid w:val="00677DA2"/>
    <w:rsid w:val="00735449"/>
    <w:rsid w:val="007B3F5B"/>
    <w:rsid w:val="00945300"/>
    <w:rsid w:val="009758BB"/>
    <w:rsid w:val="00992691"/>
    <w:rsid w:val="00996DC1"/>
    <w:rsid w:val="00A13765"/>
    <w:rsid w:val="00A773A4"/>
    <w:rsid w:val="00AE68FD"/>
    <w:rsid w:val="00B04EFD"/>
    <w:rsid w:val="00BD52BB"/>
    <w:rsid w:val="00BF40F1"/>
    <w:rsid w:val="00CE3BF4"/>
    <w:rsid w:val="00D22375"/>
    <w:rsid w:val="00E166CC"/>
    <w:rsid w:val="00F65F75"/>
    <w:rsid w:val="00F822F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822FB"/>
  </w:style>
  <w:style w:type="paragraph" w:customStyle="1" w:styleId="ShapkaDocumentu">
    <w:name w:val="Shapka Documentu"/>
    <w:rsid w:val="00F822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969"/>
      <w:jc w:val="center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a3">
    <w:name w:val="Нормальний текст"/>
    <w:uiPriority w:val="99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firstLine="567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1">
    <w:name w:val="Звичайний1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21">
    <w:name w:val="Основний текст з відступом 21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a4">
    <w:name w:val="Table Grid"/>
    <w:basedOn w:val="a1"/>
    <w:uiPriority w:val="59"/>
    <w:rsid w:val="0001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822FB"/>
  </w:style>
  <w:style w:type="paragraph" w:customStyle="1" w:styleId="ShapkaDocumentu">
    <w:name w:val="Shapka Documentu"/>
    <w:rsid w:val="00F822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969"/>
      <w:jc w:val="center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a3">
    <w:name w:val="Нормальний текст"/>
    <w:uiPriority w:val="99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firstLine="567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1">
    <w:name w:val="Звичайний1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6"/>
      <w:szCs w:val="26"/>
      <w:u w:color="000000"/>
      <w:bdr w:val="nil"/>
      <w:lang w:val="en-US"/>
    </w:rPr>
  </w:style>
  <w:style w:type="paragraph" w:customStyle="1" w:styleId="21">
    <w:name w:val="Основний текст з відступом 21"/>
    <w:rsid w:val="00F822F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a4">
    <w:name w:val="Table Grid"/>
    <w:basedOn w:val="a1"/>
    <w:uiPriority w:val="59"/>
    <w:rsid w:val="0001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8C8F-1066-4419-920E-B193BE43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40</Pages>
  <Words>24570</Words>
  <Characters>14006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2022-01-26T14:40:00Z</dcterms:created>
  <dcterms:modified xsi:type="dcterms:W3CDTF">2022-01-27T11:13:00Z</dcterms:modified>
</cp:coreProperties>
</file>