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AF" w:rsidRDefault="007C05AF" w:rsidP="007C05A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val="ru-RU" w:eastAsia="ru-RU"/>
        </w:rPr>
        <w:t xml:space="preserve">РЕКОМЕНДАЦІЇ БАТЬКАМ, </w:t>
      </w:r>
    </w:p>
    <w:p w:rsidR="007C05AF" w:rsidRDefault="007C05AF" w:rsidP="007C05AF">
      <w:pPr>
        <w:spacing w:line="240" w:lineRule="auto"/>
        <w:jc w:val="center"/>
        <w:rPr>
          <w:rStyle w:val="a6"/>
          <w:bCs w:val="0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val="ru-RU" w:eastAsia="ru-RU"/>
        </w:rPr>
        <w:t xml:space="preserve">ЯК ПЕРЕЖИТИ ДНІ ВИМУШЕНОГО КАРАНТИНУ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val="ru-RU"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val="ru-RU" w:eastAsia="ru-RU"/>
        </w:rPr>
        <w:t xml:space="preserve"> РОДИНОЮ</w:t>
      </w:r>
    </w:p>
    <w:p w:rsidR="007C05AF" w:rsidRPr="00497FEA" w:rsidRDefault="007C05AF" w:rsidP="007C05A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Беззаперечно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коронаві</w:t>
      </w:r>
      <w:proofErr w:type="gram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рус</w:t>
      </w:r>
      <w:proofErr w:type="spellEnd"/>
      <w:proofErr w:type="gram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кардинально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змінив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змінює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життя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лише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нашої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країни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Сучасній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людині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досить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складно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перебувати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ізоляції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і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це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стосується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лише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обмеження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пересування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соціальних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контактів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відпочинку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хобі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Проте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основним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випробуванням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є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перебування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24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години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добу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усіх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членів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сі</w:t>
      </w:r>
      <w:proofErr w:type="gram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м</w:t>
      </w:r>
      <w:proofErr w:type="gram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’ї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разом.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Дійсно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карантин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може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стати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серйозною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загрозою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деяких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внутрішньосімейних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стосунків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принаймні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нервової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батьків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.</w:t>
      </w:r>
      <w:r w:rsidRPr="00497FEA">
        <w:rPr>
          <w:rStyle w:val="a3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Сьогодні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батьки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мають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як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ніколи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багато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вільного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часу для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спілкування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власними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дітьми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якого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так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вкрай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катастрофічно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вистачало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звичайному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вирі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життя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.</w:t>
      </w:r>
      <w:r w:rsidRPr="00497FEA">
        <w:rPr>
          <w:rStyle w:val="a3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Багато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батьків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здивовано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помічають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що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їхні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діти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виросли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й стали «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незнайомими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».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Стають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більш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помітними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батьків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риси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характеру,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емоції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уподобання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інтереси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дитини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могли</w:t>
      </w:r>
      <w:proofErr w:type="gram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бути поза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увагою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враховуючи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щоденну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зайнятість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батьків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завантаженість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дитини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школою,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гуртками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домашніми</w:t>
      </w:r>
      <w:proofErr w:type="spellEnd"/>
      <w:r w:rsidRPr="00497FEA">
        <w:rPr>
          <w:rStyle w:val="a6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завданнями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спілкуванням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друзями</w:t>
      </w:r>
      <w:proofErr w:type="spellEnd"/>
      <w:r w:rsidRPr="00497FEA">
        <w:rPr>
          <w:rStyle w:val="a6"/>
          <w:b w:val="0"/>
          <w:color w:val="333333"/>
          <w:sz w:val="28"/>
          <w:szCs w:val="28"/>
          <w:shd w:val="clear" w:color="auto" w:fill="FFFFFF"/>
        </w:rPr>
        <w:t>.</w:t>
      </w:r>
      <w:r w:rsidRPr="00497FEA">
        <w:rPr>
          <w:color w:val="333333"/>
          <w:sz w:val="28"/>
          <w:szCs w:val="28"/>
        </w:rPr>
        <w:t xml:space="preserve"> </w:t>
      </w:r>
    </w:p>
    <w:p w:rsidR="007C05AF" w:rsidRPr="00497FEA" w:rsidRDefault="007C05AF" w:rsidP="007C05AF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color w:val="333333"/>
          <w:sz w:val="28"/>
          <w:szCs w:val="28"/>
          <w:lang w:val="uk-UA"/>
        </w:rPr>
      </w:pPr>
      <w:r w:rsidRPr="00497FEA">
        <w:rPr>
          <w:color w:val="333333"/>
          <w:sz w:val="28"/>
          <w:szCs w:val="28"/>
          <w:lang w:val="uk-UA"/>
        </w:rPr>
        <w:t>Під час карантину загострюються всі ті сімейні непорозуміння та труднощі, від яких раніше  можна було втекти на роботу або хоча б розчинитися у соціумі. Зараз тікати нікуди, оскільки всі перебувають у чотирьох стінах. Але це найкращий час для того, щоб вирішити всі проблеми, які виникають у стосунках з дітьми.</w:t>
      </w:r>
    </w:p>
    <w:p w:rsidR="007C05AF" w:rsidRPr="00497FEA" w:rsidRDefault="007C05AF" w:rsidP="007C05AF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333333"/>
          <w:sz w:val="28"/>
          <w:szCs w:val="28"/>
          <w:lang w:val="uk-UA"/>
        </w:rPr>
      </w:pPr>
      <w:r w:rsidRPr="00497FEA">
        <w:rPr>
          <w:b/>
          <w:color w:val="333333"/>
          <w:sz w:val="28"/>
          <w:szCs w:val="28"/>
          <w:lang w:val="uk-UA"/>
        </w:rPr>
        <w:t>Дітям не потрібен «контроль»</w:t>
      </w:r>
      <w:r w:rsidRPr="00497FEA">
        <w:rPr>
          <w:color w:val="333333"/>
          <w:sz w:val="28"/>
          <w:szCs w:val="28"/>
          <w:lang w:val="uk-UA"/>
        </w:rPr>
        <w:t>, вони природно хочуть бути хорошими та слухняними для своїх батьків. Якщо поведінка дітей виходить з-під контролю, це означає одне – ви десь недопрацювали. Десь втрачений батьківський авторитет, десь порушена ієрархія або дитина не відчуває турботи чи безумовної любові.</w:t>
      </w:r>
    </w:p>
    <w:p w:rsidR="007C05AF" w:rsidRPr="00497FEA" w:rsidRDefault="007C05AF" w:rsidP="007C05AF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333333"/>
          <w:sz w:val="28"/>
          <w:szCs w:val="28"/>
          <w:lang w:val="uk-UA"/>
        </w:rPr>
      </w:pPr>
      <w:r w:rsidRPr="00497FEA">
        <w:rPr>
          <w:b/>
          <w:color w:val="333333"/>
          <w:sz w:val="28"/>
          <w:szCs w:val="28"/>
          <w:lang w:val="uk-UA"/>
        </w:rPr>
        <w:t>Контроль потрібен хіба що за режимом.</w:t>
      </w:r>
      <w:r w:rsidRPr="00497FEA">
        <w:rPr>
          <w:color w:val="333333"/>
          <w:sz w:val="28"/>
          <w:szCs w:val="28"/>
          <w:lang w:val="uk-UA"/>
        </w:rPr>
        <w:t xml:space="preserve"> Необхідно прописати план дня для дитини. І у дні повинно бути не лише навчання! Окрім навчання, потрібно </w:t>
      </w:r>
      <w:r w:rsidRPr="00497FEA">
        <w:rPr>
          <w:color w:val="333333"/>
          <w:sz w:val="28"/>
          <w:szCs w:val="28"/>
          <w:lang w:val="uk-UA"/>
        </w:rPr>
        <w:lastRenderedPageBreak/>
        <w:t xml:space="preserve">виділити час для фізичної активності, вільної гри, спланованих прийомів їжі, для </w:t>
      </w:r>
      <w:proofErr w:type="spellStart"/>
      <w:r w:rsidRPr="00497FEA">
        <w:rPr>
          <w:color w:val="333333"/>
          <w:sz w:val="28"/>
          <w:szCs w:val="28"/>
          <w:lang w:val="uk-UA"/>
        </w:rPr>
        <w:t>релаксу</w:t>
      </w:r>
      <w:proofErr w:type="spellEnd"/>
      <w:r w:rsidRPr="00497FEA">
        <w:rPr>
          <w:color w:val="333333"/>
          <w:sz w:val="28"/>
          <w:szCs w:val="28"/>
          <w:lang w:val="uk-UA"/>
        </w:rPr>
        <w:t xml:space="preserve"> і для нудьги. Особливо, коли дитина нудьгує Нудьгу я б поставила на перше місце, бо саме у ній народжуються класні ігри, які допомагають дітям адаптуватися до нової реальності.</w:t>
      </w:r>
    </w:p>
    <w:p w:rsidR="007C05AF" w:rsidRPr="00497FEA" w:rsidRDefault="007C05AF" w:rsidP="007C05AF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333333"/>
          <w:sz w:val="28"/>
          <w:szCs w:val="28"/>
          <w:lang w:val="uk-UA"/>
        </w:rPr>
      </w:pPr>
      <w:r w:rsidRPr="00497FEA">
        <w:rPr>
          <w:b/>
          <w:color w:val="333333"/>
          <w:sz w:val="28"/>
          <w:szCs w:val="28"/>
          <w:lang w:val="uk-UA"/>
        </w:rPr>
        <w:t xml:space="preserve">Діти можуть зайняти себе самі, </w:t>
      </w:r>
      <w:r w:rsidRPr="00497FEA">
        <w:rPr>
          <w:color w:val="333333"/>
          <w:sz w:val="28"/>
          <w:szCs w:val="28"/>
          <w:lang w:val="uk-UA"/>
        </w:rPr>
        <w:t>якщо не заважати їхньому природному розвитку. Вони вигадують власні ігри, досліджують світ і взаємодіють з батьками. Саме мультики та комп‘ютерні ігри заважають дітям гратися самостійно. Мультики - це готове рішення. Не працює фантазія, дитина не розвивається. Тим більше, що при передозуванні комп’ютерними іграми мозок дитини гальмує і її розвиток страждає.</w:t>
      </w:r>
    </w:p>
    <w:p w:rsidR="007C05AF" w:rsidRPr="00497FEA" w:rsidRDefault="007C05AF" w:rsidP="007C05AF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333333"/>
          <w:sz w:val="28"/>
          <w:szCs w:val="28"/>
          <w:lang w:val="uk-UA"/>
        </w:rPr>
      </w:pPr>
      <w:r w:rsidRPr="00497FEA">
        <w:rPr>
          <w:b/>
          <w:color w:val="333333"/>
          <w:sz w:val="28"/>
          <w:szCs w:val="28"/>
          <w:lang w:val="uk-UA"/>
        </w:rPr>
        <w:t>Брак прогулянок компенсувати найважче.</w:t>
      </w:r>
      <w:r w:rsidRPr="00497FEA">
        <w:rPr>
          <w:color w:val="333333"/>
          <w:sz w:val="28"/>
          <w:szCs w:val="28"/>
          <w:lang w:val="uk-UA"/>
        </w:rPr>
        <w:t xml:space="preserve"> Але такі умови диктує реальність. Для </w:t>
      </w:r>
      <w:proofErr w:type="spellStart"/>
      <w:r w:rsidRPr="00497FEA">
        <w:rPr>
          <w:color w:val="333333"/>
          <w:sz w:val="28"/>
          <w:szCs w:val="28"/>
          <w:lang w:val="uk-UA"/>
        </w:rPr>
        <w:t>найменьших</w:t>
      </w:r>
      <w:proofErr w:type="spellEnd"/>
      <w:r w:rsidRPr="00497FEA">
        <w:rPr>
          <w:color w:val="333333"/>
          <w:sz w:val="28"/>
          <w:szCs w:val="28"/>
          <w:lang w:val="uk-UA"/>
        </w:rPr>
        <w:t xml:space="preserve"> можна відгородити частину кімнати (або використовувати балкон) для «прогулянок». Спробуйте пограти у таку гру: перевзуватися, переодягатися і виходити на балкон. Тримати певні іграшки лише на «території прогулянок». Це буде певна зміна обстановки. Зі </w:t>
      </w:r>
      <w:proofErr w:type="spellStart"/>
      <w:r w:rsidRPr="00497FEA">
        <w:rPr>
          <w:color w:val="333333"/>
          <w:sz w:val="28"/>
          <w:szCs w:val="28"/>
          <w:lang w:val="uk-UA"/>
        </w:rPr>
        <w:t>стпршими</w:t>
      </w:r>
      <w:proofErr w:type="spellEnd"/>
      <w:r w:rsidRPr="00497FEA">
        <w:rPr>
          <w:color w:val="333333"/>
          <w:sz w:val="28"/>
          <w:szCs w:val="28"/>
          <w:lang w:val="uk-UA"/>
        </w:rPr>
        <w:t xml:space="preserve"> дітьми можна виходити на короткі прогулянки в безлюдні місця. </w:t>
      </w:r>
    </w:p>
    <w:p w:rsidR="007C05AF" w:rsidRPr="00497FEA" w:rsidRDefault="007C05AF" w:rsidP="007C05AF">
      <w:pPr>
        <w:pStyle w:val="a4"/>
        <w:shd w:val="clear" w:color="auto" w:fill="FFFFFF"/>
        <w:spacing w:before="0" w:beforeAutospacing="0" w:after="300" w:afterAutospacing="0" w:line="360" w:lineRule="auto"/>
        <w:ind w:firstLine="708"/>
        <w:jc w:val="center"/>
        <w:rPr>
          <w:b/>
          <w:color w:val="333333"/>
          <w:sz w:val="28"/>
          <w:szCs w:val="28"/>
          <w:lang w:val="uk-UA"/>
        </w:rPr>
      </w:pPr>
      <w:r w:rsidRPr="00497FEA">
        <w:rPr>
          <w:b/>
          <w:color w:val="333333"/>
          <w:sz w:val="28"/>
          <w:szCs w:val="28"/>
          <w:lang w:val="uk-UA"/>
        </w:rPr>
        <w:t>Чого точно не варто робити батькам:</w:t>
      </w:r>
    </w:p>
    <w:p w:rsidR="007C05AF" w:rsidRPr="00497FEA" w:rsidRDefault="007C05AF" w:rsidP="007C05A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proofErr w:type="gram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ізко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починати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виховувати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«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перевиховувати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»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своїх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дітей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Адже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лише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забере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багато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сил,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здоров'я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часу та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зіпсує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відносини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сі</w:t>
      </w:r>
      <w:proofErr w:type="gram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</w:t>
      </w:r>
      <w:proofErr w:type="gram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’ї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умовах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ізоляції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7C05AF" w:rsidRPr="00497FEA" w:rsidRDefault="007C05AF" w:rsidP="007C05A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примушувати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дітей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«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використовувати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час з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користю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не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байдикувати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»,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тобто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робити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те,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здається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потрібне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вам.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Варто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пам’ятати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завдяки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бездіяльності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великі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ідеї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поховані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несвідомому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отримують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шанс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проникнути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</w:t>
      </w:r>
      <w:proofErr w:type="gram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ідомість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7C05AF" w:rsidRPr="00497FEA" w:rsidRDefault="007C05AF" w:rsidP="007C05A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не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слід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переглядати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безкінечно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фільми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віруси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хвороби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апокаліпсис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лише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ідійматимуть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рівень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тривоги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й страху.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Краще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подивіться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сімейну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комедію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або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ізнавальне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відео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дітьми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</w:p>
    <w:p w:rsidR="007C05AF" w:rsidRPr="00497FEA" w:rsidRDefault="007C05AF" w:rsidP="007C05A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 xml:space="preserve">не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варто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обговорювати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присутності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дітей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останні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новини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невтішні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сценарії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подій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деталізуючи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подробиці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7C05AF" w:rsidRPr="00497FEA" w:rsidRDefault="007C05AF" w:rsidP="007C05AF">
      <w:pPr>
        <w:shd w:val="clear" w:color="auto" w:fill="FFFFFF"/>
        <w:tabs>
          <w:tab w:val="left" w:pos="4201"/>
        </w:tabs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497FE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830F6B7" wp14:editId="19759BC8">
            <wp:extent cx="4968240" cy="3329940"/>
            <wp:effectExtent l="0" t="0" r="3810" b="3810"/>
            <wp:docPr id="1" name="Рисунок 1" descr="Що робити з дітьми під час карантину: ресурси і порад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о робити з дітьми під час карантину: ресурси і порад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AF" w:rsidRPr="00497FEA" w:rsidRDefault="007C05AF" w:rsidP="007C05AF">
      <w:pPr>
        <w:shd w:val="clear" w:color="auto" w:fill="FFFFFF"/>
        <w:tabs>
          <w:tab w:val="left" w:pos="4201"/>
        </w:tabs>
        <w:spacing w:after="30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97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«</w:t>
      </w:r>
      <w:proofErr w:type="spellStart"/>
      <w:r w:rsidRPr="00497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Золоті</w:t>
      </w:r>
      <w:proofErr w:type="spellEnd"/>
      <w:r w:rsidRPr="00497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правила» для </w:t>
      </w:r>
      <w:proofErr w:type="spellStart"/>
      <w:r w:rsidRPr="00497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батькі</w:t>
      </w:r>
      <w:proofErr w:type="gramStart"/>
      <w:r w:rsidRPr="00497F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</w:t>
      </w:r>
      <w:proofErr w:type="spellEnd"/>
      <w:proofErr w:type="gram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:rsidR="007C05AF" w:rsidRPr="00497FEA" w:rsidRDefault="007C05AF" w:rsidP="007C05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Слід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пам’ятати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ізоляція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стрес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як для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дорослих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так і для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дітей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Боятись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нормально! Страх -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емоція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яка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дозволяє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уберегти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людину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життєнебезпечних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вчинків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Емоція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страху - у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парі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інтересом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Надавши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дитині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інформацію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коронавірус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відповідно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</w:t>
      </w:r>
      <w:proofErr w:type="gram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її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віку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зменшите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її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страх!</w:t>
      </w:r>
    </w:p>
    <w:p w:rsidR="007C05AF" w:rsidRPr="00497FEA" w:rsidRDefault="007C05AF" w:rsidP="007C05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proofErr w:type="gram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ідліткам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варто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допомогти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розібратися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інформації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з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якою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вони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стикаються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навчити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визначати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факти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фейки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7C05AF" w:rsidRPr="00497FEA" w:rsidRDefault="007C05AF" w:rsidP="007C05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Розділити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права та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обов'язки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кожного члена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сі</w:t>
      </w:r>
      <w:proofErr w:type="gram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</w:t>
      </w:r>
      <w:proofErr w:type="gram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'ї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час карантину,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незалежно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віку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7C05AF" w:rsidRPr="00497FEA" w:rsidRDefault="007C05AF" w:rsidP="007C05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По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можливості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організувати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звичне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дитини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й </w:t>
      </w:r>
      <w:proofErr w:type="gram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для</w:t>
      </w:r>
      <w:proofErr w:type="gram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себе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спілкування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розваги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гуртки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онлайн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режимі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7C05AF" w:rsidRPr="00497FEA" w:rsidRDefault="007C05AF" w:rsidP="007C05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Сімейна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ранкова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зарядка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допоможе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зняти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стрес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зменшити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паніку</w:t>
      </w:r>
      <w:proofErr w:type="spellEnd"/>
      <w:proofErr w:type="gram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:rsidR="007C05AF" w:rsidRPr="00497FEA" w:rsidRDefault="007C05AF" w:rsidP="007C05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дотримуватись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інформаційної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дієти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—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достатньо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раз в день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подивитися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новини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того,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щоб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бути в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курсі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дійсно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важливих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подій</w:t>
      </w:r>
      <w:proofErr w:type="spellEnd"/>
      <w:r w:rsidRPr="00497FE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7C05AF" w:rsidRPr="00497FEA" w:rsidRDefault="007C05AF" w:rsidP="007C05AF">
      <w:pPr>
        <w:shd w:val="clear" w:color="auto" w:fill="FFFFFF"/>
        <w:spacing w:after="30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Батькам у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взаємостосунках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між</w:t>
      </w:r>
      <w:proofErr w:type="spellEnd"/>
      <w:proofErr w:type="gram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собою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потрібно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бути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більш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толерантними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одне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до одного,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намагатися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все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обговорювати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Якщо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партнер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вже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витримує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напруження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, -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потрібно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дати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можливість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побути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самоті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. Але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це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має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бути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взаємно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, час </w:t>
      </w:r>
      <w:proofErr w:type="gram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для</w:t>
      </w:r>
      <w:proofErr w:type="gram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себе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потрібно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давати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обом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партнерам. В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ситуаціях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конфліктів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між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собою, батькам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слід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уникати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ігнорування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приниження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особистості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партнера,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егоцентризму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використовувати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активне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слухання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п</w:t>
      </w:r>
      <w:proofErr w:type="gram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ідкреслення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значущості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партнера. Будьте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здоровими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!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Дотримуйтесь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гі</w:t>
      </w:r>
      <w:proofErr w:type="gram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г</w:t>
      </w:r>
      <w:proofErr w:type="gram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ієни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рук і </w:t>
      </w:r>
      <w:proofErr w:type="spellStart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розуму</w:t>
      </w:r>
      <w:proofErr w:type="spellEnd"/>
      <w:r w:rsidRPr="00497FE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!</w:t>
      </w:r>
    </w:p>
    <w:p w:rsidR="007C05AF" w:rsidRPr="00497FEA" w:rsidRDefault="007C05AF" w:rsidP="007C05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5AA" w:rsidRDefault="00FC55AA">
      <w:bookmarkStart w:id="0" w:name="_GoBack"/>
      <w:bookmarkEnd w:id="0"/>
    </w:p>
    <w:sectPr w:rsidR="00FC55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68A1"/>
    <w:multiLevelType w:val="hybridMultilevel"/>
    <w:tmpl w:val="7B26E860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904220"/>
    <w:multiLevelType w:val="hybridMultilevel"/>
    <w:tmpl w:val="0ADAC5B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10CCB"/>
    <w:multiLevelType w:val="multilevel"/>
    <w:tmpl w:val="EE6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AF"/>
    <w:rsid w:val="007C05AF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5AF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C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C05AF"/>
    <w:pPr>
      <w:ind w:left="720"/>
      <w:contextualSpacing/>
    </w:pPr>
  </w:style>
  <w:style w:type="character" w:styleId="a6">
    <w:name w:val="Strong"/>
    <w:basedOn w:val="a0"/>
    <w:uiPriority w:val="22"/>
    <w:qFormat/>
    <w:rsid w:val="007C05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5AF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C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C05AF"/>
    <w:pPr>
      <w:ind w:left="720"/>
      <w:contextualSpacing/>
    </w:pPr>
  </w:style>
  <w:style w:type="character" w:styleId="a6">
    <w:name w:val="Strong"/>
    <w:basedOn w:val="a0"/>
    <w:uiPriority w:val="22"/>
    <w:qFormat/>
    <w:rsid w:val="007C05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3105</Words>
  <Characters>1771</Characters>
  <Application>Microsoft Office Word</Application>
  <DocSecurity>0</DocSecurity>
  <Lines>14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2021-12-24T08:21:00Z</dcterms:created>
  <dcterms:modified xsi:type="dcterms:W3CDTF">2021-12-24T08:21:00Z</dcterms:modified>
</cp:coreProperties>
</file>