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9B" w:rsidRPr="00E4289B" w:rsidRDefault="00E4289B" w:rsidP="00E4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4289B" w:rsidRDefault="00E4289B" w:rsidP="00E4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E4289B" w:rsidRDefault="00E4289B" w:rsidP="00E4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Черкаської загальноосвітньої школи І-ІІІ ступенів №4</w:t>
      </w:r>
    </w:p>
    <w:p w:rsidR="00E4289B" w:rsidRDefault="00E4289B" w:rsidP="00E4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 року</w:t>
      </w:r>
    </w:p>
    <w:p w:rsidR="00E4289B" w:rsidRDefault="00E4289B" w:rsidP="00E4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педради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Сабадаш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E4289B" w:rsidRDefault="00E4289B" w:rsidP="00E4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Кравченко Т.О.</w:t>
      </w:r>
    </w:p>
    <w:p w:rsidR="00E4289B" w:rsidRDefault="00E4289B" w:rsidP="00E4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                                   адміністрація, вчителі школи  (32 особи)</w:t>
      </w:r>
    </w:p>
    <w:p w:rsidR="00E4289B" w:rsidRDefault="00E4289B" w:rsidP="00E4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Порядок денний</w:t>
      </w:r>
    </w:p>
    <w:p w:rsidR="00E4289B" w:rsidRDefault="00E4289B" w:rsidP="00E4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вибір та замовлення підручників для учнів 5 класів.</w:t>
      </w:r>
    </w:p>
    <w:p w:rsidR="00E4289B" w:rsidRDefault="00E4289B" w:rsidP="00E4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E4289B" w:rsidRDefault="00E4289B" w:rsidP="00E4289B">
      <w:pPr>
        <w:pStyle w:val="p1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</w:t>
      </w:r>
      <w:r>
        <w:rPr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Головко Т.П., заступника директора з НВР, яка повідомила, що відповідно до </w:t>
      </w:r>
      <w:r w:rsidR="003128FB">
        <w:rPr>
          <w:sz w:val="28"/>
          <w:szCs w:val="28"/>
          <w:lang w:val="uk-UA"/>
        </w:rPr>
        <w:t>листа Міністерства освіти і науки України від 11.04.2018 р. № 1/9-222</w:t>
      </w:r>
      <w:r>
        <w:rPr>
          <w:sz w:val="28"/>
          <w:szCs w:val="28"/>
          <w:lang w:val="uk-UA"/>
        </w:rPr>
        <w:t xml:space="preserve"> «Про вибір та замовлення підручників для учнів 5</w:t>
      </w:r>
      <w:r w:rsidR="003128FB">
        <w:rPr>
          <w:sz w:val="28"/>
          <w:szCs w:val="28"/>
          <w:lang w:val="uk-UA"/>
        </w:rPr>
        <w:t xml:space="preserve"> та 10 класів.</w:t>
      </w:r>
      <w:r>
        <w:rPr>
          <w:sz w:val="28"/>
          <w:szCs w:val="28"/>
          <w:lang w:val="uk-UA"/>
        </w:rPr>
        <w:t xml:space="preserve"> Рішенням педагогічної ради необхідно схвалити вибір тих підручників, які обрали вчителі закладу.</w:t>
      </w:r>
    </w:p>
    <w:p w:rsidR="007E6FCF" w:rsidRDefault="007E6FCF" w:rsidP="00E4289B">
      <w:pPr>
        <w:pStyle w:val="p1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4289B" w:rsidRDefault="00E4289B" w:rsidP="00E42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7E6FCF" w:rsidRDefault="007E6FCF" w:rsidP="00E42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FCF" w:rsidRDefault="007E6FCF" w:rsidP="007E6F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Майборода І.В., вчитель історії, яка запропонувала підручник «Вступ до історії» 5 клас. (авт.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Пасушенко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Р.Я.).</w:t>
      </w:r>
    </w:p>
    <w:p w:rsidR="007E6FCF" w:rsidRDefault="007E6FCF" w:rsidP="007E6F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Врубель Н.Я., вчитель інформатики, яка запропонувала підручник «Інформатика» 5 клас. (авт.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В.В.).</w:t>
      </w:r>
    </w:p>
    <w:p w:rsidR="007E6FCF" w:rsidRDefault="007E6FCF" w:rsidP="00E4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37B5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Т.О., вчитель української мови та літератури, яка запропонувала підручник «Українська мова (рівень стандарту)» 10 клас (авт. </w:t>
      </w:r>
      <w:proofErr w:type="spellStart"/>
      <w:r w:rsidR="003D37B5">
        <w:rPr>
          <w:rFonts w:ascii="Times New Roman" w:hAnsi="Times New Roman" w:cs="Times New Roman"/>
          <w:sz w:val="28"/>
          <w:szCs w:val="28"/>
          <w:lang w:val="uk-UA"/>
        </w:rPr>
        <w:t>Глазова</w:t>
      </w:r>
      <w:proofErr w:type="spellEnd"/>
      <w:r w:rsidR="003D37B5">
        <w:rPr>
          <w:rFonts w:ascii="Times New Roman" w:hAnsi="Times New Roman" w:cs="Times New Roman"/>
          <w:sz w:val="28"/>
          <w:szCs w:val="28"/>
          <w:lang w:val="uk-UA"/>
        </w:rPr>
        <w:t xml:space="preserve"> О.П.).</w:t>
      </w:r>
    </w:p>
    <w:p w:rsidR="00E4289B" w:rsidRDefault="00E4289B" w:rsidP="00E4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4289B" w:rsidRDefault="00E4289B" w:rsidP="00E42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ідручники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D37B5" w:rsidRPr="003D37B5" w:rsidRDefault="003D37B5" w:rsidP="003D37B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7B5">
        <w:rPr>
          <w:rFonts w:ascii="Times New Roman" w:hAnsi="Times New Roman" w:cs="Times New Roman"/>
          <w:sz w:val="28"/>
          <w:szCs w:val="28"/>
          <w:lang w:val="uk-UA"/>
        </w:rPr>
        <w:t xml:space="preserve">«Вступ до історії» 5 клас. (авт. </w:t>
      </w:r>
      <w:proofErr w:type="spellStart"/>
      <w:r w:rsidRPr="003D37B5">
        <w:rPr>
          <w:rFonts w:ascii="Times New Roman" w:hAnsi="Times New Roman" w:cs="Times New Roman"/>
          <w:sz w:val="28"/>
          <w:szCs w:val="28"/>
          <w:lang w:val="uk-UA"/>
        </w:rPr>
        <w:t>Пасушенко</w:t>
      </w:r>
      <w:proofErr w:type="spellEnd"/>
      <w:r w:rsidRPr="003D37B5">
        <w:rPr>
          <w:rFonts w:ascii="Times New Roman" w:hAnsi="Times New Roman" w:cs="Times New Roman"/>
          <w:sz w:val="28"/>
          <w:szCs w:val="28"/>
          <w:lang w:val="uk-UA"/>
        </w:rPr>
        <w:t xml:space="preserve"> Р.Я.)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D37B5" w:rsidRDefault="003D37B5" w:rsidP="003D37B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7B5">
        <w:rPr>
          <w:rFonts w:ascii="Times New Roman" w:hAnsi="Times New Roman" w:cs="Times New Roman"/>
          <w:sz w:val="28"/>
          <w:szCs w:val="28"/>
          <w:lang w:val="uk-UA"/>
        </w:rPr>
        <w:t xml:space="preserve">«Інформатика» 5 клас. (авт. </w:t>
      </w:r>
      <w:proofErr w:type="spellStart"/>
      <w:r w:rsidRPr="003D37B5"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 w:rsidRPr="003D37B5"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 </w:t>
      </w:r>
      <w:proofErr w:type="spellStart"/>
      <w:r w:rsidRPr="003D37B5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Pr="003D37B5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Pr="003D37B5"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 w:rsidRPr="003D37B5"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37B5" w:rsidRDefault="003D37B5" w:rsidP="003D37B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3D37B5" w:rsidRDefault="003D37B5" w:rsidP="003D37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D37B5" w:rsidRDefault="003D37B5" w:rsidP="003D37B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3D37B5" w:rsidRDefault="003D37B5" w:rsidP="003D37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D3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 (рівень стандарту)» 10 клас (авт.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Глазова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О.П.).</w:t>
      </w:r>
    </w:p>
    <w:p w:rsidR="003D37B5" w:rsidRDefault="003D37B5" w:rsidP="003D37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37B5" w:rsidRDefault="003D37B5" w:rsidP="003D37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289B" w:rsidRDefault="00E4289B" w:rsidP="00E4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289B" w:rsidRDefault="00E4289B" w:rsidP="00E4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педради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Сабадаш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E4289B" w:rsidRDefault="00E4289B" w:rsidP="00E4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Кравченко Т.О.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Конавець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Шаповал Г.В.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Зайцева А.В.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Попруженко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Діляєва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С.Ю.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Головко Т.П</w:t>
      </w:r>
    </w:p>
    <w:p w:rsidR="00E4289B" w:rsidRDefault="003D37B5" w:rsidP="00E428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4289B">
        <w:rPr>
          <w:rFonts w:ascii="Times New Roman" w:hAnsi="Times New Roman" w:cs="Times New Roman"/>
          <w:sz w:val="28"/>
          <w:szCs w:val="28"/>
          <w:lang w:val="uk-UA"/>
        </w:rPr>
        <w:t>Кравченко Т.О.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Поїзник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Симончук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Сіпко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Шуляк Я.Г.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Фіалка А.П.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Ю.С.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Нечепоренко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Ніколаєва Н.І.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E4289B" w:rsidRDefault="00E428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Ільїна О.В.</w:t>
      </w:r>
    </w:p>
    <w:p w:rsidR="0040569B" w:rsidRDefault="004056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Майборода І.В.</w:t>
      </w:r>
    </w:p>
    <w:p w:rsidR="0040569B" w:rsidRDefault="0040569B" w:rsidP="00E428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Врубель Н.Я.</w:t>
      </w:r>
    </w:p>
    <w:p w:rsidR="00CE657D" w:rsidRPr="00E4289B" w:rsidRDefault="00CE657D">
      <w:pPr>
        <w:rPr>
          <w:lang w:val="uk-UA"/>
        </w:rPr>
      </w:pPr>
    </w:p>
    <w:sectPr w:rsidR="00CE657D" w:rsidRPr="00E428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722"/>
    <w:multiLevelType w:val="hybridMultilevel"/>
    <w:tmpl w:val="8D02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4157E"/>
    <w:multiLevelType w:val="hybridMultilevel"/>
    <w:tmpl w:val="0ECE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C2204"/>
    <w:multiLevelType w:val="hybridMultilevel"/>
    <w:tmpl w:val="5C2ED1F2"/>
    <w:lvl w:ilvl="0" w:tplc="340C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DE"/>
    <w:rsid w:val="003128FB"/>
    <w:rsid w:val="003D37B5"/>
    <w:rsid w:val="0040569B"/>
    <w:rsid w:val="00596ADB"/>
    <w:rsid w:val="007E6FCF"/>
    <w:rsid w:val="00CE657D"/>
    <w:rsid w:val="00D501DE"/>
    <w:rsid w:val="00E4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9B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9B"/>
    <w:pPr>
      <w:ind w:left="720"/>
      <w:contextualSpacing/>
    </w:pPr>
  </w:style>
  <w:style w:type="paragraph" w:customStyle="1" w:styleId="p10">
    <w:name w:val="p10"/>
    <w:basedOn w:val="a"/>
    <w:rsid w:val="00E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9B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9B"/>
    <w:pPr>
      <w:ind w:left="720"/>
      <w:contextualSpacing/>
    </w:pPr>
  </w:style>
  <w:style w:type="paragraph" w:customStyle="1" w:styleId="p10">
    <w:name w:val="p10"/>
    <w:basedOn w:val="a"/>
    <w:rsid w:val="00E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2018-05-08T07:16:00Z</dcterms:created>
  <dcterms:modified xsi:type="dcterms:W3CDTF">2018-05-08T07:31:00Z</dcterms:modified>
</cp:coreProperties>
</file>