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D6" w:rsidRDefault="007653A5" w:rsidP="002F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2</w:t>
      </w:r>
    </w:p>
    <w:p w:rsidR="007653A5" w:rsidRDefault="007653A5" w:rsidP="002F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</w:p>
    <w:p w:rsidR="007653A5" w:rsidRDefault="007653A5" w:rsidP="002F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загальноосвітньої школи І-ІІІ ступенів №4</w:t>
      </w:r>
    </w:p>
    <w:p w:rsidR="007653A5" w:rsidRDefault="007653A5" w:rsidP="002F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лютого 2018 року</w:t>
      </w:r>
    </w:p>
    <w:p w:rsidR="007653A5" w:rsidRDefault="007653A5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7653A5" w:rsidRDefault="007653A5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Кравченко Т.О.</w:t>
      </w:r>
    </w:p>
    <w:p w:rsidR="007653A5" w:rsidRDefault="007653A5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    </w:t>
      </w:r>
      <w:r w:rsidR="003632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адміністрація, вчителі школи  </w:t>
      </w:r>
      <w:r w:rsidR="00041B68">
        <w:rPr>
          <w:rFonts w:ascii="Times New Roman" w:hAnsi="Times New Roman" w:cs="Times New Roman"/>
          <w:sz w:val="28"/>
          <w:szCs w:val="28"/>
          <w:lang w:val="uk-UA"/>
        </w:rPr>
        <w:t>(32 особи)</w:t>
      </w:r>
    </w:p>
    <w:p w:rsidR="007653A5" w:rsidRDefault="002F4D2B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653A5">
        <w:rPr>
          <w:rFonts w:ascii="Times New Roman" w:hAnsi="Times New Roman" w:cs="Times New Roman"/>
          <w:sz w:val="28"/>
          <w:szCs w:val="28"/>
          <w:lang w:val="uk-UA"/>
        </w:rPr>
        <w:t xml:space="preserve"> Порядок денний</w:t>
      </w:r>
    </w:p>
    <w:p w:rsidR="007653A5" w:rsidRDefault="007653A5" w:rsidP="00765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вибір та замовлення підручників для учнів 5 класів.</w:t>
      </w:r>
    </w:p>
    <w:p w:rsidR="00CC1974" w:rsidRDefault="00CC1974" w:rsidP="007653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CC1974" w:rsidRDefault="002F4D2B" w:rsidP="002F4D2B">
      <w:pPr>
        <w:pStyle w:val="p1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CC1974">
        <w:rPr>
          <w:sz w:val="28"/>
          <w:szCs w:val="28"/>
          <w:lang w:val="uk-UA"/>
        </w:rPr>
        <w:t>І</w:t>
      </w:r>
      <w:r w:rsidR="00CC1974" w:rsidRPr="002F4D2B">
        <w:rPr>
          <w:b/>
          <w:sz w:val="28"/>
          <w:szCs w:val="28"/>
          <w:lang w:val="uk-UA"/>
        </w:rPr>
        <w:t>. Слухали:</w:t>
      </w:r>
      <w:r w:rsidR="00CC1974">
        <w:rPr>
          <w:sz w:val="28"/>
          <w:szCs w:val="28"/>
          <w:lang w:val="uk-UA"/>
        </w:rPr>
        <w:t xml:space="preserve"> Головко Т.П., засту</w:t>
      </w:r>
      <w:r w:rsidR="00C6306C">
        <w:rPr>
          <w:sz w:val="28"/>
          <w:szCs w:val="28"/>
          <w:lang w:val="uk-UA"/>
        </w:rPr>
        <w:t>пника директора з НВР, яка повідоми</w:t>
      </w:r>
      <w:r w:rsidR="00CC1974">
        <w:rPr>
          <w:sz w:val="28"/>
          <w:szCs w:val="28"/>
          <w:lang w:val="uk-UA"/>
        </w:rPr>
        <w:t xml:space="preserve">ла, що відповідно до листа Черкаського обласного інституту післядипломної освіти педагогічних працівників від 06.02.2018 № 60/01-19 «Про вибір та замовлення підручників для учнів 5 класу» та листа Черкаського ММК від 08.02.2018 року № 75   </w:t>
      </w:r>
      <w:r w:rsidR="00C6306C">
        <w:rPr>
          <w:sz w:val="28"/>
          <w:szCs w:val="28"/>
          <w:lang w:val="uk-UA"/>
        </w:rPr>
        <w:t>з</w:t>
      </w:r>
      <w:r w:rsidR="00CC1974">
        <w:rPr>
          <w:sz w:val="28"/>
          <w:szCs w:val="28"/>
          <w:lang w:val="uk-UA"/>
        </w:rPr>
        <w:t xml:space="preserve"> </w:t>
      </w:r>
      <w:r w:rsidR="00CC1974" w:rsidRPr="00C6306C">
        <w:rPr>
          <w:sz w:val="28"/>
          <w:szCs w:val="28"/>
          <w:lang w:val="uk-UA"/>
        </w:rPr>
        <w:t>5 до 11 лютого</w:t>
      </w:r>
      <w:r w:rsidR="00CC1974" w:rsidRPr="00CC1974">
        <w:rPr>
          <w:sz w:val="28"/>
          <w:szCs w:val="28"/>
          <w:lang w:val="uk-UA"/>
        </w:rPr>
        <w:t xml:space="preserve"> </w:t>
      </w:r>
      <w:r w:rsidR="00CC1974">
        <w:rPr>
          <w:sz w:val="28"/>
          <w:szCs w:val="28"/>
          <w:lang w:val="uk-UA"/>
        </w:rPr>
        <w:t>педагогічні працівники школи</w:t>
      </w:r>
      <w:r w:rsidR="00CC1974" w:rsidRPr="00CC1974">
        <w:rPr>
          <w:sz w:val="28"/>
          <w:szCs w:val="28"/>
          <w:lang w:val="uk-UA"/>
        </w:rPr>
        <w:t xml:space="preserve"> на веб-сайті Інституту модернізації з</w:t>
      </w:r>
      <w:r w:rsidR="00C6306C">
        <w:rPr>
          <w:sz w:val="28"/>
          <w:szCs w:val="28"/>
          <w:lang w:val="uk-UA"/>
        </w:rPr>
        <w:t>місту освіти (далі ІМЗО)  ознайомил</w:t>
      </w:r>
      <w:r w:rsidR="00CC1974" w:rsidRPr="00CC1974">
        <w:rPr>
          <w:sz w:val="28"/>
          <w:szCs w:val="28"/>
          <w:lang w:val="uk-UA"/>
        </w:rPr>
        <w:t>ись із електронними версіями</w:t>
      </w:r>
      <w:r w:rsidR="00CC1974">
        <w:rPr>
          <w:sz w:val="28"/>
          <w:szCs w:val="28"/>
          <w:lang w:val="uk-UA"/>
        </w:rPr>
        <w:t xml:space="preserve"> підручників. </w:t>
      </w:r>
      <w:r w:rsidR="00CC1974" w:rsidRPr="00C6306C">
        <w:rPr>
          <w:sz w:val="28"/>
          <w:szCs w:val="28"/>
          <w:lang w:val="uk-UA"/>
        </w:rPr>
        <w:t>Рішенням педагогічної</w:t>
      </w:r>
      <w:r w:rsidR="00CC1974" w:rsidRPr="00CC1974">
        <w:rPr>
          <w:sz w:val="28"/>
          <w:szCs w:val="28"/>
          <w:lang w:val="uk-UA"/>
        </w:rPr>
        <w:t xml:space="preserve"> ради необхідно схвалити вибір тих підручників, які обрали вчителі закладу.</w:t>
      </w:r>
    </w:p>
    <w:p w:rsidR="002F4D2B" w:rsidRPr="002F4D2B" w:rsidRDefault="00F05C5A" w:rsidP="002F4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306C" w:rsidRPr="002F4D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</w:p>
    <w:p w:rsidR="002F4D2B" w:rsidRPr="002F4D2B" w:rsidRDefault="002F4D2B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C6306C" w:rsidRPr="002F4D2B"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 w:rsidR="00C6306C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Н.В., керівник ШМО, яка запропонувала підручник</w:t>
      </w:r>
      <w:r w:rsidR="00A93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06C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(5-й рік навчання). 5 клас» </w:t>
      </w:r>
      <w:r w:rsidR="00A93123">
        <w:rPr>
          <w:rFonts w:ascii="Times New Roman" w:hAnsi="Times New Roman" w:cs="Times New Roman"/>
          <w:sz w:val="28"/>
          <w:szCs w:val="28"/>
          <w:lang w:val="uk-UA"/>
        </w:rPr>
        <w:t xml:space="preserve">(авт. </w:t>
      </w:r>
      <w:proofErr w:type="spellStart"/>
      <w:r w:rsidR="00C6306C" w:rsidRPr="002F4D2B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="00C6306C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r w:rsidR="00A931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05C5A" w:rsidRPr="002F4D2B" w:rsidRDefault="00F05C5A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О.О., вчитель німецької мови, яка запропонувала підручник «Німецька мова (1-й рік навчання). 5 клас» </w:t>
      </w:r>
      <w:r w:rsidR="00A93123">
        <w:rPr>
          <w:rFonts w:ascii="Times New Roman" w:hAnsi="Times New Roman" w:cs="Times New Roman"/>
          <w:sz w:val="28"/>
          <w:szCs w:val="28"/>
          <w:lang w:val="uk-UA"/>
        </w:rPr>
        <w:t xml:space="preserve">(авт. </w:t>
      </w:r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>Сотникова С.І., Білоусова Т.Ф.</w:t>
      </w:r>
      <w:r w:rsidR="00A9312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F0196" w:rsidRPr="002F4D2B" w:rsidRDefault="00F05C5A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Головко Т.П., заступника директора, яка запропонувала підручники «Українська мова. 5 клас» (авт. Заболотний О.В., Заболотний В.В.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</w:t>
      </w:r>
      <w:r w:rsidR="003F0196" w:rsidRPr="002F4D2B">
        <w:rPr>
          <w:rFonts w:ascii="Times New Roman" w:hAnsi="Times New Roman" w:cs="Times New Roman"/>
          <w:sz w:val="28"/>
          <w:szCs w:val="28"/>
          <w:lang w:val="uk-UA"/>
        </w:rPr>
        <w:t>. 5 клас» (авт. Авраменко О.М.)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та   «Зарубіжна література. 5 клас» (авт. Волощук Є. В.)</w:t>
      </w:r>
    </w:p>
    <w:p w:rsidR="003F0196" w:rsidRPr="002F4D2B" w:rsidRDefault="00F05C5A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F4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4D2B">
        <w:rPr>
          <w:rFonts w:ascii="Times New Roman" w:hAnsi="Times New Roman" w:cs="Times New Roman"/>
          <w:sz w:val="28"/>
          <w:szCs w:val="28"/>
          <w:lang w:val="uk-UA"/>
        </w:rPr>
        <w:t>Конавець</w:t>
      </w:r>
      <w:proofErr w:type="spellEnd"/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Л.І., заступника директора, яка запропонувала підручник «Математика. 5 клас» (авт. Мерзляк А.Г., Полонський В.Б., Якір М.С.)</w:t>
      </w:r>
    </w:p>
    <w:p w:rsidR="003F0196" w:rsidRPr="002F4D2B" w:rsidRDefault="00F05C5A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      Ніколаєва Н.І., вчитель біології, яка запропонувала підручник «Природознавство. 5 клас» (авт. </w:t>
      </w:r>
      <w:proofErr w:type="spellStart"/>
      <w:r w:rsidRPr="002F4D2B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Т.В., Баштовий В.І.)</w:t>
      </w:r>
    </w:p>
    <w:p w:rsidR="00F05C5A" w:rsidRDefault="002F4D2B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5C5A" w:rsidRPr="002F4D2B">
        <w:rPr>
          <w:rFonts w:ascii="Times New Roman" w:hAnsi="Times New Roman" w:cs="Times New Roman"/>
          <w:sz w:val="28"/>
          <w:szCs w:val="28"/>
          <w:lang w:val="uk-UA"/>
        </w:rPr>
        <w:t>Ільїна О.В., вчитель основ здоров</w:t>
      </w:r>
      <w:r w:rsidRPr="002F4D2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05C5A" w:rsidRPr="002F4D2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>, яка запропонувала підручник «Основи здоров</w:t>
      </w:r>
      <w:r w:rsidRPr="002F4D2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я. 5 клас» (авт. </w:t>
      </w:r>
      <w:proofErr w:type="spellStart"/>
      <w:r w:rsidRPr="002F4D2B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2F4D2B">
        <w:rPr>
          <w:rFonts w:ascii="Times New Roman" w:hAnsi="Times New Roman" w:cs="Times New Roman"/>
          <w:sz w:val="28"/>
          <w:szCs w:val="28"/>
          <w:lang w:val="uk-UA"/>
        </w:rPr>
        <w:t xml:space="preserve"> І.Д., Воронцова Т.В., Пономаренко В.С., Страшко С.В.)</w:t>
      </w:r>
    </w:p>
    <w:p w:rsidR="003F46C0" w:rsidRDefault="003F46C0" w:rsidP="002F4D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4D2B" w:rsidRPr="003F46C0" w:rsidRDefault="002F4D2B" w:rsidP="002F4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46C0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A93123" w:rsidRPr="00A93123" w:rsidRDefault="00A93123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Замовити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підручники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ru-RU"/>
        </w:rPr>
        <w:t>класу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93123" w:rsidRP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«Українська мова. 5 клас» (авт. Заболотний О.В., Заболотний В.В.),  </w:t>
      </w:r>
    </w:p>
    <w:p w:rsid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>«Українська література. 5 клас» (авт. Авраменко О.М.)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  «Зарубіжна література. 5 клас» (авт. Волощук Є. В.)</w:t>
      </w:r>
    </w:p>
    <w:p w:rsid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«Англійська мова (5-й рік навчання). 5 клас»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авт.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3123" w:rsidRP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«Німецька мова (1-й рік навчання). 5 клас»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(авт. </w:t>
      </w:r>
      <w:r w:rsidRPr="00A93123">
        <w:rPr>
          <w:rFonts w:ascii="Times New Roman" w:hAnsi="Times New Roman" w:cs="Times New Roman"/>
          <w:sz w:val="28"/>
          <w:szCs w:val="28"/>
          <w:lang w:val="uk-UA"/>
        </w:rPr>
        <w:t>Сотникова С.І., Білоусова Т.Ф.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3123" w:rsidRP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>«Математика. 5 клас» (авт. Мерзляк А.Г., Полонський В.Б., Якір М.С.)</w:t>
      </w:r>
    </w:p>
    <w:p w:rsidR="00A93123" w:rsidRP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«Природознавство. 5 клас» (авт.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 Т.В., Баштовий В.І.)</w:t>
      </w:r>
    </w:p>
    <w:p w:rsidR="00A93123" w:rsidRPr="00A93123" w:rsidRDefault="00A93123" w:rsidP="00A9312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3123">
        <w:rPr>
          <w:rFonts w:ascii="Times New Roman" w:hAnsi="Times New Roman" w:cs="Times New Roman"/>
          <w:sz w:val="28"/>
          <w:szCs w:val="28"/>
          <w:lang w:val="uk-UA"/>
        </w:rPr>
        <w:t>«Основи здоров</w:t>
      </w:r>
      <w:r w:rsidRPr="00A9312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я. 5 клас» (авт. </w:t>
      </w:r>
      <w:proofErr w:type="spellStart"/>
      <w:r w:rsidRPr="00A93123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Pr="00A93123">
        <w:rPr>
          <w:rFonts w:ascii="Times New Roman" w:hAnsi="Times New Roman" w:cs="Times New Roman"/>
          <w:sz w:val="28"/>
          <w:szCs w:val="28"/>
          <w:lang w:val="uk-UA"/>
        </w:rPr>
        <w:t xml:space="preserve"> І.Д., Воронцова Т.В., Пономаренко В.С., Страшко С.В.)</w:t>
      </w:r>
    </w:p>
    <w:p w:rsidR="00A93123" w:rsidRPr="00A93123" w:rsidRDefault="00A93123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93123" w:rsidRPr="00A93123" w:rsidRDefault="00A93123" w:rsidP="00A9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3123" w:rsidRDefault="00A93123" w:rsidP="00A9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Сабадаш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A93123" w:rsidRDefault="00A93123" w:rsidP="00A931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Кравченко Т.О.</w:t>
      </w:r>
    </w:p>
    <w:p w:rsidR="00A93123" w:rsidRDefault="00A93123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A93123" w:rsidRDefault="00A93123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Конавець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</w:p>
    <w:p w:rsidR="00A93123" w:rsidRDefault="00A93123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Шаповал Г.В.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А.В.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Попруженко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041B68" w:rsidRDefault="00041B68" w:rsidP="00041B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</w:p>
    <w:p w:rsidR="00041B68" w:rsidRDefault="00041B68" w:rsidP="00041B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41B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D2B">
        <w:rPr>
          <w:rFonts w:ascii="Times New Roman" w:hAnsi="Times New Roman" w:cs="Times New Roman"/>
          <w:sz w:val="28"/>
          <w:szCs w:val="28"/>
          <w:lang w:val="uk-UA"/>
        </w:rPr>
        <w:t>Головко Т.П</w:t>
      </w:r>
    </w:p>
    <w:p w:rsidR="00041B68" w:rsidRDefault="00041B68" w:rsidP="00041B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Кравченко Т.О.</w:t>
      </w:r>
    </w:p>
    <w:p w:rsidR="00041B68" w:rsidRDefault="00041B68" w:rsidP="00041B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Поїзник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041B68" w:rsidRDefault="00041B68" w:rsidP="00041B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Шуляк Я.Г.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Фіалка А.П.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Н.І.</w:t>
      </w:r>
    </w:p>
    <w:p w:rsid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041B68" w:rsidRPr="00041B68" w:rsidRDefault="00041B68" w:rsidP="00A9312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Ільїна О.В.</w:t>
      </w:r>
    </w:p>
    <w:sectPr w:rsidR="00041B68" w:rsidRPr="00041B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722"/>
    <w:multiLevelType w:val="hybridMultilevel"/>
    <w:tmpl w:val="8D02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57E"/>
    <w:multiLevelType w:val="hybridMultilevel"/>
    <w:tmpl w:val="0ECE6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F756C"/>
    <w:multiLevelType w:val="hybridMultilevel"/>
    <w:tmpl w:val="BB2A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A5"/>
    <w:rsid w:val="00041B68"/>
    <w:rsid w:val="002F4D2B"/>
    <w:rsid w:val="0036321F"/>
    <w:rsid w:val="003F0196"/>
    <w:rsid w:val="003F46C0"/>
    <w:rsid w:val="007653A5"/>
    <w:rsid w:val="00A93123"/>
    <w:rsid w:val="00C6306C"/>
    <w:rsid w:val="00CC1974"/>
    <w:rsid w:val="00EB15D6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A5"/>
    <w:pPr>
      <w:ind w:left="720"/>
      <w:contextualSpacing/>
    </w:pPr>
  </w:style>
  <w:style w:type="paragraph" w:customStyle="1" w:styleId="p10">
    <w:name w:val="p10"/>
    <w:basedOn w:val="a"/>
    <w:rsid w:val="00CC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A5"/>
    <w:pPr>
      <w:ind w:left="720"/>
      <w:contextualSpacing/>
    </w:pPr>
  </w:style>
  <w:style w:type="paragraph" w:customStyle="1" w:styleId="p10">
    <w:name w:val="p10"/>
    <w:basedOn w:val="a"/>
    <w:rsid w:val="00CC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2018-02-14T06:17:00Z</dcterms:created>
  <dcterms:modified xsi:type="dcterms:W3CDTF">2018-02-14T06:17:00Z</dcterms:modified>
</cp:coreProperties>
</file>