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4" w:rsidRPr="004D12BD" w:rsidRDefault="004D12BD" w:rsidP="007C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</w:p>
    <w:p w:rsidR="007C7654" w:rsidRPr="004D12BD" w:rsidRDefault="007C7654" w:rsidP="007C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7C7654" w:rsidRPr="004D12BD" w:rsidRDefault="007C7654" w:rsidP="007C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Черкаської загальноосвітньої школи І-ІІІ ступенів №4</w:t>
      </w:r>
    </w:p>
    <w:p w:rsidR="007C7654" w:rsidRPr="004D12BD" w:rsidRDefault="004D12BD" w:rsidP="007C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12 березня</w:t>
      </w:r>
      <w:r w:rsidR="007C7654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7C7654" w:rsidRPr="004D12BD" w:rsidRDefault="007C7654" w:rsidP="007C7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Голова педради                        Сабадаш В.І.</w:t>
      </w: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Кравченко Т.О.</w:t>
      </w: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Присутні                                   адміністрація, вчителі школи  (42 осіб)</w:t>
      </w: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Порядок денний</w:t>
      </w:r>
    </w:p>
    <w:p w:rsidR="007C7654" w:rsidRPr="004D12BD" w:rsidRDefault="007C7654" w:rsidP="007C76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Про вибір та замовлення підручників для учнів 8 класів.</w:t>
      </w:r>
    </w:p>
    <w:p w:rsidR="007C7654" w:rsidRPr="004D12BD" w:rsidRDefault="007C7654" w:rsidP="007C76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2807C8" w:rsidRPr="004D12BD" w:rsidRDefault="007C7654" w:rsidP="002807C8">
      <w:pPr>
        <w:pStyle w:val="HTML"/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D12B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Слухали: Головко Т.П., заступника директора з НВР, яка повідомила, що </w:t>
      </w:r>
      <w:r w:rsidRPr="004D12BD">
        <w:rPr>
          <w:b/>
          <w:sz w:val="28"/>
          <w:szCs w:val="28"/>
          <w:lang w:val="uk-UA"/>
        </w:rPr>
        <w:t xml:space="preserve"> </w:t>
      </w:r>
      <w:r w:rsidRPr="004D1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виконання </w:t>
      </w:r>
      <w:r w:rsidR="002807C8" w:rsidRPr="004D1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наказів Міністерства освіти і науки України від 24.09.2020 №1174 (зі змінами) «Про проведення конкурсного відбору підручників для здобувачів повної загальної середньої освіти і педагогічних працівників у 2020-2021 роках (8 клас) та листа КНЗ «Черкаський обласний інститут післядипломної освіти педагогічних працівників освіти» від 04.01.2021 №01/01-19 «Про конкурсний вибір підру</w:t>
      </w:r>
      <w:r w:rsidR="0035425E" w:rsidRPr="004D1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чників для учнів 4, 8 класів», </w:t>
      </w:r>
      <w:r w:rsidR="002807C8" w:rsidRPr="004D12B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листа КУ «Черкаський міський методичний кабінет установ освіти» від 12.01.2021 року № 22 </w:t>
      </w:r>
      <w:r w:rsidR="002536AC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листа від 01.03.2021 </w:t>
      </w:r>
      <w:r w:rsidR="0035425E" w:rsidRPr="004D12BD">
        <w:rPr>
          <w:rFonts w:ascii="Times New Roman" w:hAnsi="Times New Roman" w:cs="Times New Roman"/>
          <w:b/>
          <w:sz w:val="28"/>
          <w:szCs w:val="28"/>
          <w:lang w:val="uk-UA"/>
        </w:rPr>
        <w:t>№181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7C8" w:rsidRPr="004D12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педагогічні працівники 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uk-UA"/>
        </w:rPr>
        <w:t>школи з 22 лютого до 17 березня 2021 року ознайомилися з фрагментами електронних версій оригінал-макетів підручників для 8 класу,</w:t>
      </w:r>
      <w:r w:rsidR="002807C8" w:rsidRPr="004D12BD">
        <w:rPr>
          <w:b/>
          <w:sz w:val="28"/>
          <w:szCs w:val="28"/>
          <w:lang w:val="uk-UA"/>
        </w:rPr>
        <w:t xml:space="preserve"> </w:t>
      </w:r>
      <w:r w:rsidR="0035425E" w:rsidRPr="004D12BD">
        <w:rPr>
          <w:rFonts w:ascii="Times New Roman" w:hAnsi="Times New Roman" w:cs="Times New Roman"/>
          <w:b/>
          <w:sz w:val="28"/>
          <w:szCs w:val="28"/>
          <w:lang w:val="uk-UA"/>
        </w:rPr>
        <w:t>які беру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участь у </w:t>
      </w:r>
      <w:r w:rsidR="002807C8" w:rsidRPr="004D12BD">
        <w:rPr>
          <w:rFonts w:ascii="Times New Roman" w:hAnsi="Times New Roman" w:cs="Times New Roman"/>
          <w:b/>
          <w:sz w:val="28"/>
          <w:szCs w:val="28"/>
        </w:rPr>
        <w:t>II</w:t>
      </w:r>
      <w:r w:rsidR="0035425E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 Конкурсу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uk-UA"/>
        </w:rPr>
        <w:t>. Рішенням педагогічної ради необхідно схвалити вибір тих підручників, які обрали вчителі закладу.</w:t>
      </w:r>
    </w:p>
    <w:p w:rsidR="00FC405A" w:rsidRPr="004D12BD" w:rsidRDefault="007C7654" w:rsidP="00FC4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C405A" w:rsidRPr="004D12B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C7654" w:rsidRPr="004D12BD" w:rsidRDefault="002807C8" w:rsidP="00FC4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</w:t>
      </w:r>
      <w:r w:rsidR="007C7654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Жиров Ігор Вікторович, керівник ШМО, який запропонував </w:t>
      </w:r>
      <w:r w:rsidR="007C7654" w:rsidRPr="004D12BD">
        <w:rPr>
          <w:rFonts w:ascii="Times New Roman" w:hAnsi="Times New Roman" w:cs="Times New Roman"/>
          <w:b/>
          <w:sz w:val="28"/>
          <w:szCs w:val="28"/>
          <w:lang w:val="ru-RU"/>
        </w:rPr>
        <w:t>замовити  підручники «Історія України» для учнів 8 класу  за такими пріоритетами: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1.«</w:t>
      </w:r>
      <w:r w:rsidR="00FC405A" w:rsidRPr="004D12BD">
        <w:rPr>
          <w:sz w:val="28"/>
          <w:szCs w:val="28"/>
          <w:lang w:val="ru-RU"/>
        </w:rPr>
        <w:t>Історія України» підручник для 8</w:t>
      </w:r>
      <w:r w:rsidRPr="004D12BD">
        <w:rPr>
          <w:sz w:val="28"/>
          <w:szCs w:val="28"/>
          <w:lang w:val="ru-RU"/>
        </w:rPr>
        <w:t xml:space="preserve"> класу закладів загальної середньої освіти </w:t>
      </w:r>
      <w:r w:rsidR="000115D5" w:rsidRPr="004D12BD">
        <w:rPr>
          <w:sz w:val="28"/>
          <w:szCs w:val="28"/>
          <w:lang w:val="ru-RU"/>
        </w:rPr>
        <w:t xml:space="preserve">(авт. </w:t>
      </w:r>
      <w:r w:rsidRPr="004D12BD">
        <w:rPr>
          <w:sz w:val="28"/>
          <w:szCs w:val="28"/>
          <w:lang w:val="ru-RU"/>
        </w:rPr>
        <w:t>Власов В. С., Панарін О. Є., Топольницька Ю. А.</w:t>
      </w:r>
      <w:r w:rsidR="000115D5" w:rsidRPr="004D12BD">
        <w:rPr>
          <w:sz w:val="28"/>
          <w:szCs w:val="28"/>
          <w:lang w:val="ru-RU"/>
        </w:rPr>
        <w:t>)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2.«</w:t>
      </w:r>
      <w:r w:rsidR="00FC405A" w:rsidRPr="004D12BD">
        <w:rPr>
          <w:sz w:val="28"/>
          <w:szCs w:val="28"/>
          <w:lang w:val="ru-RU"/>
        </w:rPr>
        <w:t>Історія України» підручник для 8</w:t>
      </w:r>
      <w:r w:rsidRPr="004D12BD">
        <w:rPr>
          <w:sz w:val="28"/>
          <w:szCs w:val="28"/>
          <w:lang w:val="ru-RU"/>
        </w:rPr>
        <w:t xml:space="preserve"> класу закладів загальної середньої</w:t>
      </w:r>
      <w:r w:rsidR="00FC405A" w:rsidRPr="004D12BD">
        <w:rPr>
          <w:sz w:val="28"/>
          <w:szCs w:val="28"/>
          <w:lang w:val="ru-RU"/>
        </w:rPr>
        <w:t xml:space="preserve"> освіти (</w:t>
      </w:r>
      <w:r w:rsidR="000115D5" w:rsidRPr="004D12BD">
        <w:rPr>
          <w:sz w:val="28"/>
          <w:szCs w:val="28"/>
          <w:lang w:val="ru-RU"/>
        </w:rPr>
        <w:t>за редакцією О.І. Пометун, авт.</w:t>
      </w:r>
      <w:r w:rsidR="00FC405A" w:rsidRPr="004D12BD">
        <w:rPr>
          <w:sz w:val="28"/>
          <w:szCs w:val="28"/>
          <w:lang w:val="ru-RU"/>
        </w:rPr>
        <w:t xml:space="preserve"> Дудар О.В., Гук О.І.)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3.«</w:t>
      </w:r>
      <w:r w:rsidR="00FC405A" w:rsidRPr="004D12BD">
        <w:rPr>
          <w:sz w:val="28"/>
          <w:szCs w:val="28"/>
          <w:lang w:val="ru-RU"/>
        </w:rPr>
        <w:t>Історія України» підручник для 8</w:t>
      </w:r>
      <w:r w:rsidRPr="004D12BD">
        <w:rPr>
          <w:sz w:val="28"/>
          <w:szCs w:val="28"/>
          <w:lang w:val="ru-RU"/>
        </w:rPr>
        <w:t xml:space="preserve"> класу закладів загальної середньої осві</w:t>
      </w:r>
      <w:r w:rsidR="00FC405A" w:rsidRPr="004D12BD">
        <w:rPr>
          <w:sz w:val="28"/>
          <w:szCs w:val="28"/>
          <w:lang w:val="ru-RU"/>
        </w:rPr>
        <w:t xml:space="preserve">ти </w:t>
      </w:r>
      <w:r w:rsidR="000115D5" w:rsidRPr="004D12BD">
        <w:rPr>
          <w:sz w:val="28"/>
          <w:szCs w:val="28"/>
          <w:lang w:val="ru-RU"/>
        </w:rPr>
        <w:t xml:space="preserve">(авт. </w:t>
      </w:r>
      <w:r w:rsidR="00FC405A" w:rsidRPr="004D12BD">
        <w:rPr>
          <w:sz w:val="28"/>
          <w:szCs w:val="28"/>
          <w:lang w:val="ru-RU"/>
        </w:rPr>
        <w:t>Мудрий М.М., Аркуша О.Г.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4. «</w:t>
      </w:r>
      <w:r w:rsidR="00FC405A" w:rsidRPr="004D12BD">
        <w:rPr>
          <w:sz w:val="28"/>
          <w:szCs w:val="28"/>
          <w:lang w:val="ru-RU"/>
        </w:rPr>
        <w:t xml:space="preserve">Історія України» </w:t>
      </w:r>
      <w:proofErr w:type="gramStart"/>
      <w:r w:rsidR="00FC405A" w:rsidRPr="004D12BD">
        <w:rPr>
          <w:sz w:val="28"/>
          <w:szCs w:val="28"/>
          <w:lang w:val="ru-RU"/>
        </w:rPr>
        <w:t>п</w:t>
      </w:r>
      <w:proofErr w:type="gramEnd"/>
      <w:r w:rsidR="00FC405A" w:rsidRPr="004D12BD">
        <w:rPr>
          <w:sz w:val="28"/>
          <w:szCs w:val="28"/>
          <w:lang w:val="ru-RU"/>
        </w:rPr>
        <w:t>ідручник для 8</w:t>
      </w:r>
      <w:r w:rsidRPr="004D12BD">
        <w:rPr>
          <w:sz w:val="28"/>
          <w:szCs w:val="28"/>
          <w:lang w:val="ru-RU"/>
        </w:rPr>
        <w:t xml:space="preserve"> класу закладів загальної </w:t>
      </w:r>
      <w:r w:rsidR="00FC405A" w:rsidRPr="004D12BD">
        <w:rPr>
          <w:sz w:val="28"/>
          <w:szCs w:val="28"/>
          <w:lang w:val="ru-RU"/>
        </w:rPr>
        <w:t xml:space="preserve">середньої освіти </w:t>
      </w:r>
      <w:r w:rsidRPr="004D12BD">
        <w:rPr>
          <w:sz w:val="28"/>
          <w:szCs w:val="28"/>
          <w:lang w:val="ru-RU"/>
        </w:rPr>
        <w:t xml:space="preserve"> </w:t>
      </w:r>
      <w:r w:rsidR="000115D5" w:rsidRPr="004D12BD">
        <w:rPr>
          <w:sz w:val="28"/>
          <w:szCs w:val="28"/>
          <w:lang w:val="ru-RU"/>
        </w:rPr>
        <w:t xml:space="preserve">(авт. </w:t>
      </w:r>
      <w:r w:rsidRPr="004D12BD">
        <w:rPr>
          <w:sz w:val="28"/>
          <w:szCs w:val="28"/>
          <w:lang w:val="ru-RU"/>
        </w:rPr>
        <w:t xml:space="preserve">Щупак І. Я, </w:t>
      </w:r>
      <w:r w:rsidR="00FC405A" w:rsidRPr="004D12BD">
        <w:rPr>
          <w:sz w:val="28"/>
          <w:szCs w:val="28"/>
          <w:lang w:val="ru-RU"/>
        </w:rPr>
        <w:t xml:space="preserve">Черкас Б.В., </w:t>
      </w:r>
      <w:r w:rsidRPr="004D12BD">
        <w:rPr>
          <w:sz w:val="28"/>
          <w:szCs w:val="28"/>
          <w:lang w:val="ru-RU"/>
        </w:rPr>
        <w:t xml:space="preserve">Бурлака О. В., </w:t>
      </w:r>
      <w:r w:rsidR="00FC405A" w:rsidRPr="004D12BD">
        <w:rPr>
          <w:sz w:val="28"/>
          <w:szCs w:val="28"/>
          <w:lang w:val="ru-RU"/>
        </w:rPr>
        <w:t xml:space="preserve">Власова Н.С., Галушко К.Ю., Кронгауз В.О., </w:t>
      </w:r>
      <w:r w:rsidRPr="004D12BD">
        <w:rPr>
          <w:sz w:val="28"/>
          <w:szCs w:val="28"/>
          <w:lang w:val="ru-RU"/>
        </w:rPr>
        <w:t>Піскарьова І. О.</w:t>
      </w:r>
      <w:r w:rsidR="00FC405A" w:rsidRPr="004D12BD">
        <w:rPr>
          <w:sz w:val="28"/>
          <w:szCs w:val="28"/>
          <w:lang w:val="ru-RU"/>
        </w:rPr>
        <w:t>, Секиринський Д.О.</w:t>
      </w:r>
      <w:r w:rsidR="002807C8" w:rsidRPr="004D12BD">
        <w:rPr>
          <w:sz w:val="28"/>
          <w:szCs w:val="28"/>
          <w:lang w:val="ru-RU"/>
        </w:rPr>
        <w:t>)</w:t>
      </w:r>
    </w:p>
    <w:p w:rsidR="00FC405A" w:rsidRPr="004D12BD" w:rsidRDefault="00FC405A" w:rsidP="00FC405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5. «Історія України» підручник для 8 класу закладів загальної середньої освіти Гісем О. В., Мартинюк О. О.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6. «Історія України» підручник для 7 класу заклад</w:t>
      </w:r>
      <w:r w:rsidR="00FC405A" w:rsidRPr="004D12BD">
        <w:rPr>
          <w:sz w:val="28"/>
          <w:szCs w:val="28"/>
          <w:lang w:val="ru-RU"/>
        </w:rPr>
        <w:t xml:space="preserve">ів загальної середньої освіти </w:t>
      </w:r>
      <w:r w:rsidR="002807C8" w:rsidRPr="004D12BD">
        <w:rPr>
          <w:sz w:val="28"/>
          <w:szCs w:val="28"/>
          <w:lang w:val="ru-RU"/>
        </w:rPr>
        <w:t xml:space="preserve">(авт. </w:t>
      </w:r>
      <w:r w:rsidR="00FC405A" w:rsidRPr="004D12BD">
        <w:rPr>
          <w:sz w:val="28"/>
          <w:szCs w:val="28"/>
          <w:lang w:val="ru-RU"/>
        </w:rPr>
        <w:t>Хлібовська Г.М., Наумчук О.В., Крижановська М.Є.</w:t>
      </w:r>
      <w:r w:rsidR="002807C8" w:rsidRPr="004D12BD">
        <w:rPr>
          <w:sz w:val="28"/>
          <w:szCs w:val="28"/>
          <w:lang w:val="ru-RU"/>
        </w:rPr>
        <w:t>)</w:t>
      </w:r>
    </w:p>
    <w:p w:rsidR="007C7654" w:rsidRPr="004D12BD" w:rsidRDefault="007C7654" w:rsidP="007C76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«Всесвітня історія» для учнів 8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класу  за такими пріоритетами:</w:t>
      </w:r>
    </w:p>
    <w:p w:rsidR="007C7654" w:rsidRPr="004D12BD" w:rsidRDefault="007C7654" w:rsidP="007C76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07C8" w:rsidRPr="004D12BD" w:rsidRDefault="002807C8" w:rsidP="0028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1.«Всесвітня історія» підручник для 8 класу закладів загальної середньої освіти (авт. Сорочинська Н. М.)</w:t>
      </w:r>
    </w:p>
    <w:p w:rsidR="002807C8" w:rsidRPr="004D12BD" w:rsidRDefault="002807C8" w:rsidP="0028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2.«Всесвітня історія» підручник для 8 класу закладів загальної середньої освіти (авт. Ладиченко Т. В., Лукач І. Б., Подаляк Н. Г.)</w:t>
      </w:r>
    </w:p>
    <w:p w:rsidR="002807C8" w:rsidRPr="004D12BD" w:rsidRDefault="002807C8" w:rsidP="0028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3.«Всесвітня історія» підручник для 8 класу закладів загальної середньої освіти (авт. Щупак І. Я., Бурлака О. В., Власова Н. С., Піскарьова І. О., Секиринський Д. О.)</w:t>
      </w:r>
    </w:p>
    <w:p w:rsidR="002807C8" w:rsidRPr="004D12BD" w:rsidRDefault="002807C8" w:rsidP="0028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4.«Всесвітня історія» підручник для 8 класу закладів загальної середньої освіти (авт. Гісем О. В., Мартинюк О. О.)</w:t>
      </w:r>
    </w:p>
    <w:p w:rsidR="002807C8" w:rsidRPr="004D12BD" w:rsidRDefault="002807C8" w:rsidP="002807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5.«Всесвітня історія» підручник для 8 класу закладів загальної середньої освіти (авт. Васильків І. Д., Островський В. В., Басюк О. Я., Паршин І. Л., Костікова М. І.)</w:t>
      </w:r>
    </w:p>
    <w:p w:rsidR="007C7654" w:rsidRPr="004D12BD" w:rsidRDefault="007C7654" w:rsidP="007C76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ІІ. Врубель Наталія Янівна, вчитель інформатики,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</w:t>
      </w:r>
      <w:r w:rsidR="007A03AE" w:rsidRPr="004D12BD">
        <w:rPr>
          <w:rFonts w:ascii="Times New Roman" w:hAnsi="Times New Roman" w:cs="Times New Roman"/>
          <w:b/>
          <w:sz w:val="28"/>
          <w:szCs w:val="28"/>
          <w:lang w:val="ru-RU"/>
        </w:rPr>
        <w:t>учники «Інформатика» для учнів 8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класу  за такими пріоритетами:</w:t>
      </w:r>
    </w:p>
    <w:p w:rsidR="007C7654" w:rsidRPr="004D12BD" w:rsidRDefault="007C7654" w:rsidP="007C76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uk-UA"/>
        </w:rPr>
        <w:t>1.</w:t>
      </w:r>
      <w:r w:rsidR="007A03AE" w:rsidRPr="004D12BD">
        <w:rPr>
          <w:sz w:val="28"/>
          <w:szCs w:val="28"/>
          <w:lang w:val="ru-RU"/>
        </w:rPr>
        <w:t xml:space="preserve"> «Інформатика» підручник для 8</w:t>
      </w:r>
      <w:r w:rsidRPr="004D12BD">
        <w:rPr>
          <w:sz w:val="28"/>
          <w:szCs w:val="28"/>
          <w:lang w:val="ru-RU"/>
        </w:rPr>
        <w:t xml:space="preserve"> класу закладів загальної середньої освіти Морзе Н. В., Барна О. В.</w:t>
      </w:r>
    </w:p>
    <w:p w:rsidR="007C7654" w:rsidRPr="004D12BD" w:rsidRDefault="007C7654" w:rsidP="007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7A03AE"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8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класу закладів загальної середньої освіти Ривкінд Й. Я., Лисенко Т. І., Чернікова Л. А., Шакотько В. В.</w:t>
      </w:r>
    </w:p>
    <w:p w:rsidR="007C7654" w:rsidRPr="004D12BD" w:rsidRDefault="007C7654" w:rsidP="007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A03AE"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8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класу закладів загальної середньої освіти Коршунова О. В., Завадський І. О.</w:t>
      </w:r>
    </w:p>
    <w:p w:rsidR="007A03AE" w:rsidRPr="004D12BD" w:rsidRDefault="007A03AE" w:rsidP="007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7 класу закладів загальної середньої освіти Казанцева О. П., Стеценко І. В.</w:t>
      </w:r>
    </w:p>
    <w:p w:rsidR="007C7654" w:rsidRPr="004D12BD" w:rsidRDefault="007A03AE" w:rsidP="007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7C7654"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C7654"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7C7654"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7 класу закладів загальної середньої освіти Бондаренко О. О., Ластовецький В. В., Пилипчук О. П., Шестопалов Є. А.</w:t>
      </w:r>
    </w:p>
    <w:p w:rsidR="007A03AE" w:rsidRPr="004D12BD" w:rsidRDefault="007A03AE" w:rsidP="003542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425E" w:rsidRPr="004D12BD" w:rsidRDefault="0035425E" w:rsidP="0035425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. Слухали: Головко Т.П., заступника директора з НВР, яка повідомила, що </w:t>
      </w:r>
      <w:r w:rsidRPr="004D12BD">
        <w:rPr>
          <w:b/>
          <w:sz w:val="28"/>
          <w:szCs w:val="28"/>
          <w:lang w:val="uk-UA"/>
        </w:rPr>
        <w:t xml:space="preserve"> н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 виконання листів Міністерства освіти і науки України від 25.02.2021 №1/9-103 «Щодо вибору закладами загальної середньої освіти підручників для 8 класу та для 4 класу («Математика»)», КНЗ «Черкаський обласний інститут післядипломної освіти педагогічних працівників ЧОР» від 01.03</w:t>
      </w:r>
      <w:r w:rsidR="002536AC"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.2021 №78/01-19, листа </w:t>
      </w:r>
      <w:r w:rsidR="002536AC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01.03.2021 №181 </w:t>
      </w:r>
      <w:r w:rsidR="002536AC"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 метою забезпечення 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 2021/2022 навчального року учнів та педагогічних працівників новим підручниками для 8 класу з усіх навчальних предметів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Міністерство освіти і науки України планує здійснити повторне видання підручників для 8 класу, виданих у 2016 році. </w:t>
      </w:r>
    </w:p>
    <w:p w:rsidR="0035425E" w:rsidRPr="004D12BD" w:rsidRDefault="0035425E" w:rsidP="00354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Вибір підручників здійснюватиметься в системі ІСУО</w:t>
      </w:r>
      <w:r w:rsidR="002536AC"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до </w:t>
      </w:r>
      <w:r w:rsidRPr="004D1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17 березня</w:t>
      </w: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2021 року. </w:t>
      </w:r>
    </w:p>
    <w:p w:rsidR="0035425E" w:rsidRPr="004D12BD" w:rsidRDefault="0035425E" w:rsidP="00354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Також закладам загальної середньої освіти у вищезазначені терміни необхідно повторно здійснити вибір підручників для 4 класу «Математика» у зв’язку із збільшенням їх назв відповідно до рішення колегії Міністерства освіти і науки України від 16.02.2021.</w:t>
      </w:r>
    </w:p>
    <w:p w:rsidR="002536AC" w:rsidRPr="004D12BD" w:rsidRDefault="002536AC" w:rsidP="00354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536AC" w:rsidRPr="004D12BD" w:rsidRDefault="002536AC" w:rsidP="00354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D1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Виступили: </w:t>
      </w:r>
    </w:p>
    <w:p w:rsidR="002536AC" w:rsidRPr="004D12BD" w:rsidRDefault="002536AC" w:rsidP="00B94E2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Святка Надія Петрівна, керівник ШМО учителів початкових класів,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замовити  підручники для учнів 4 класу за такими пріоритетами:</w:t>
      </w:r>
    </w:p>
    <w:p w:rsidR="002536AC" w:rsidRPr="004D12BD" w:rsidRDefault="002536AC" w:rsidP="002536AC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                                         Математика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Логачевська С.П., Логачевська Т.А., Комар О.А.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Заїка А.М., Тарнавська С.С.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Козак М.В., Корчевська О.М.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Істер О.С.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3 класу закладів загальної середньої освіти (у 2-х частинах) Оляницька Л.В.</w:t>
      </w:r>
    </w:p>
    <w:p w:rsidR="002536AC" w:rsidRPr="004D12BD" w:rsidRDefault="002536AC" w:rsidP="002536A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«Математика» </w:t>
      </w:r>
      <w:proofErr w:type="gramStart"/>
      <w:r w:rsidRPr="004D12BD">
        <w:rPr>
          <w:color w:val="333333"/>
          <w:sz w:val="28"/>
          <w:szCs w:val="28"/>
          <w:lang w:val="ru-RU"/>
        </w:rPr>
        <w:t>п</w:t>
      </w:r>
      <w:proofErr w:type="gramEnd"/>
      <w:r w:rsidRPr="004D12BD">
        <w:rPr>
          <w:color w:val="333333"/>
          <w:sz w:val="28"/>
          <w:szCs w:val="28"/>
          <w:lang w:val="ru-RU"/>
        </w:rPr>
        <w:t>ідручник для 4 класу закладів загальної середньої освіти ( у 2-х частинах) Бевз В.Г., Васильєва Д.В.</w:t>
      </w:r>
    </w:p>
    <w:p w:rsidR="002536AC" w:rsidRPr="004D12BD" w:rsidRDefault="002536AC" w:rsidP="00354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94E26" w:rsidRPr="004D12BD" w:rsidRDefault="0058220A" w:rsidP="00B94E2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Зеленько Валентина Миколаївна</w:t>
      </w:r>
      <w:r w:rsidR="00B94E26" w:rsidRPr="004D12BD">
        <w:rPr>
          <w:rFonts w:ascii="Times New Roman" w:hAnsi="Times New Roman" w:cs="Times New Roman"/>
          <w:b/>
          <w:sz w:val="28"/>
          <w:szCs w:val="28"/>
          <w:lang w:val="uk-UA"/>
        </w:rPr>
        <w:t>, керівни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к ШМО учителів української мови і літератури</w:t>
      </w:r>
      <w:r w:rsidR="00B94E26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 для учнів 8</w:t>
      </w:r>
      <w:r w:rsidR="00B94E26"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класу за такими пріоритетами:</w:t>
      </w:r>
    </w:p>
    <w:p w:rsidR="00B94E26" w:rsidRPr="004D12BD" w:rsidRDefault="00B94E26" w:rsidP="00B94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7654" w:rsidRPr="004D12BD" w:rsidRDefault="007A03A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УКРАЇНСЬКА МОВА</w:t>
      </w:r>
    </w:p>
    <w:p w:rsidR="007A03AE" w:rsidRPr="004D12BD" w:rsidRDefault="00B94E26" w:rsidP="007A03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1. </w:t>
      </w:r>
      <w:r w:rsidR="007A03AE" w:rsidRPr="004D12BD">
        <w:rPr>
          <w:color w:val="333333"/>
          <w:sz w:val="28"/>
          <w:szCs w:val="28"/>
          <w:lang w:val="ru-RU"/>
        </w:rPr>
        <w:t>«Українська мова» підручник для 8 класу закладів загальної середньої освіти (авт. Авраменко О.М., Борисюк Т.В., Почтаренко О.М.)</w:t>
      </w:r>
    </w:p>
    <w:p w:rsidR="00DD3621" w:rsidRPr="004D12BD" w:rsidRDefault="00B94E26" w:rsidP="007A03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2. </w:t>
      </w:r>
      <w:r w:rsidR="00DD3621" w:rsidRPr="004D12BD">
        <w:rPr>
          <w:color w:val="333333"/>
          <w:sz w:val="28"/>
          <w:szCs w:val="28"/>
          <w:lang w:val="ru-RU"/>
        </w:rPr>
        <w:t>«Українська мова» підручник для 8 класу закладів загальної середньої освіти (авт. Глазова О. П.)</w:t>
      </w:r>
    </w:p>
    <w:p w:rsidR="007A03AE" w:rsidRPr="004D12BD" w:rsidRDefault="00B94E26" w:rsidP="007A03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3. </w:t>
      </w:r>
      <w:r w:rsidR="007A03AE" w:rsidRPr="004D12BD">
        <w:rPr>
          <w:color w:val="333333"/>
          <w:sz w:val="28"/>
          <w:szCs w:val="28"/>
          <w:lang w:val="ru-RU"/>
        </w:rPr>
        <w:t>«Українська мова» підручник для 8 класу закладів загальної середньої освіти (авт. Заболотний О. В., Заболотний В. В.)</w:t>
      </w:r>
    </w:p>
    <w:p w:rsidR="0054620E" w:rsidRPr="004D12BD" w:rsidRDefault="00B94E26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lastRenderedPageBreak/>
        <w:t xml:space="preserve"> 4. </w:t>
      </w:r>
      <w:r w:rsidR="0054620E" w:rsidRPr="004D12BD">
        <w:rPr>
          <w:color w:val="333333"/>
          <w:sz w:val="28"/>
          <w:szCs w:val="28"/>
          <w:lang w:val="ru-RU"/>
        </w:rPr>
        <w:t>«Українська мова» підручник для 8 класу закладів загальної середньої освіти (авт. Данилевська О. М.)</w:t>
      </w:r>
    </w:p>
    <w:p w:rsidR="0054620E" w:rsidRPr="004D12BD" w:rsidRDefault="00B94E26" w:rsidP="0054620E">
      <w:pPr>
        <w:pStyle w:val="1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36"/>
          <w:szCs w:val="36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5. </w:t>
      </w:r>
      <w:r w:rsidR="0054620E" w:rsidRPr="004D12BD">
        <w:rPr>
          <w:color w:val="333333"/>
          <w:sz w:val="28"/>
          <w:szCs w:val="28"/>
          <w:lang w:val="ru-RU"/>
        </w:rPr>
        <w:t>«Українська мова» підручник для 8 класу закладів загальної середньої освіти (авт. Караман С. О., Горошкіна О. М., Караман О. В., Попова Л. О.</w:t>
      </w:r>
      <w:r w:rsidR="0054620E" w:rsidRPr="004D12BD">
        <w:rPr>
          <w:rFonts w:ascii="Helvetica" w:hAnsi="Helvetica"/>
          <w:color w:val="333333"/>
          <w:sz w:val="36"/>
          <w:szCs w:val="36"/>
          <w:lang w:val="ru-RU"/>
        </w:rPr>
        <w:t>)</w:t>
      </w:r>
    </w:p>
    <w:p w:rsidR="007A03AE" w:rsidRPr="004D12BD" w:rsidRDefault="007A03A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20E" w:rsidRPr="004D12BD" w:rsidRDefault="0054620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УКРАЇНСЬКА ЛІТЕРАТУРА</w:t>
      </w:r>
    </w:p>
    <w:p w:rsidR="0054620E" w:rsidRPr="004D12BD" w:rsidRDefault="00B94E26" w:rsidP="00B94E26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1. </w:t>
      </w:r>
      <w:r w:rsidR="0054620E" w:rsidRPr="004D12BD">
        <w:rPr>
          <w:color w:val="333333"/>
          <w:sz w:val="28"/>
          <w:szCs w:val="28"/>
          <w:lang w:val="ru-RU"/>
        </w:rPr>
        <w:t>«Українська література» підручник для 8 класу закладів загальної середньої освіти (авт. Авраменко О. М.)</w:t>
      </w:r>
    </w:p>
    <w:p w:rsidR="0054620E" w:rsidRPr="004D12BD" w:rsidRDefault="0054620E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</w:t>
      </w:r>
      <w:r w:rsidR="00B94E26" w:rsidRPr="004D12BD">
        <w:rPr>
          <w:color w:val="333333"/>
          <w:sz w:val="28"/>
          <w:szCs w:val="28"/>
          <w:lang w:val="ru-RU"/>
        </w:rPr>
        <w:t xml:space="preserve">2. </w:t>
      </w:r>
      <w:r w:rsidRPr="004D12BD">
        <w:rPr>
          <w:color w:val="333333"/>
          <w:sz w:val="28"/>
          <w:szCs w:val="28"/>
          <w:lang w:val="ru-RU"/>
        </w:rPr>
        <w:t>«Українська література» підручник для 8 класу закладів загальної середньої освіти (авт. Слоньовська О. В.)</w:t>
      </w:r>
    </w:p>
    <w:p w:rsidR="0054620E" w:rsidRPr="004D12BD" w:rsidRDefault="00B94E26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3. </w:t>
      </w:r>
      <w:r w:rsidR="0054620E" w:rsidRPr="004D12BD">
        <w:rPr>
          <w:color w:val="333333"/>
          <w:sz w:val="28"/>
          <w:szCs w:val="28"/>
          <w:lang w:val="ru-RU"/>
        </w:rPr>
        <w:t>«Українська література» підручник для 8 класу закладів загальної середньої освіти (авт. Коваленко Л. Т.)</w:t>
      </w:r>
    </w:p>
    <w:p w:rsidR="0054620E" w:rsidRPr="004D12BD" w:rsidRDefault="00B94E26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4. </w:t>
      </w:r>
      <w:r w:rsidR="0054620E" w:rsidRPr="004D12BD">
        <w:rPr>
          <w:color w:val="333333"/>
          <w:sz w:val="28"/>
          <w:szCs w:val="28"/>
          <w:lang w:val="ru-RU"/>
        </w:rPr>
        <w:t>«Українська література» підручник для 8 класу закладів загальної середньої освіти (авт. Борзенко О. І., Лобусова О. В.)</w:t>
      </w:r>
    </w:p>
    <w:p w:rsidR="0054620E" w:rsidRPr="004D12BD" w:rsidRDefault="0054620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172" w:rsidRPr="004D12BD" w:rsidRDefault="0054620E" w:rsidP="00D6317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ЗАРУБІЖНА ЛІТЕРАТУРА</w:t>
      </w:r>
    </w:p>
    <w:p w:rsidR="0054620E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1.«Зарубіжна література» підручник для 8 класу закладів загальної середньої освіти (авт. Волощук Є. В., Слободянюк О. М.)</w:t>
      </w:r>
    </w:p>
    <w:p w:rsidR="0054620E" w:rsidRPr="004D12BD" w:rsidRDefault="00D63172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2.</w:t>
      </w:r>
      <w:r w:rsidR="0054620E" w:rsidRPr="004D12BD">
        <w:rPr>
          <w:color w:val="333333"/>
          <w:sz w:val="28"/>
          <w:szCs w:val="28"/>
          <w:lang w:val="ru-RU"/>
        </w:rPr>
        <w:t>«Зарубіжна література» підручник для 8 класу закладів загальної середньої освіти (авт. Ніколенко О. М., Зуєнко М. О., Стороха Б. В.)</w:t>
      </w:r>
    </w:p>
    <w:p w:rsidR="0054620E" w:rsidRPr="004D12BD" w:rsidRDefault="00D63172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3.</w:t>
      </w:r>
      <w:r w:rsidR="0054620E" w:rsidRPr="004D12BD">
        <w:rPr>
          <w:color w:val="333333"/>
          <w:sz w:val="28"/>
          <w:szCs w:val="28"/>
          <w:lang w:val="ru-RU"/>
        </w:rPr>
        <w:t>«Зарубіжна література» підручник для 8 класу закладів загальної середньої освіти (авт. Міляновська Н. Р.)</w:t>
      </w:r>
    </w:p>
    <w:p w:rsidR="0054620E" w:rsidRPr="004D12BD" w:rsidRDefault="00D63172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4.</w:t>
      </w:r>
      <w:r w:rsidR="0054620E" w:rsidRPr="004D12BD">
        <w:rPr>
          <w:color w:val="333333"/>
          <w:sz w:val="28"/>
          <w:szCs w:val="28"/>
          <w:lang w:val="ru-RU"/>
        </w:rPr>
        <w:t>«Зарубіжна література» підручник для 8 класу закладів загальної середньої освіти (авт. Ковбасенко Ю. І., Ковбасенко Л. В.)</w:t>
      </w:r>
    </w:p>
    <w:p w:rsidR="00D63172" w:rsidRPr="004D12BD" w:rsidRDefault="00D63172" w:rsidP="0054620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Симончук Наталія Василівна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керівник ШМО учителів іноземних мов,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 для учнів 8 класу за такими пріоритетами:</w:t>
      </w:r>
    </w:p>
    <w:p w:rsidR="0054620E" w:rsidRPr="004D12BD" w:rsidRDefault="0054620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20E" w:rsidRPr="004D12BD" w:rsidRDefault="0054620E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АНГЛІЙСЬКА МОВА</w:t>
      </w:r>
    </w:p>
    <w:p w:rsidR="0054620E" w:rsidRPr="004D12BD" w:rsidRDefault="0054620E" w:rsidP="00DD362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Карпюк О. Д.)</w:t>
      </w:r>
    </w:p>
    <w:p w:rsidR="0054620E" w:rsidRPr="004D12BD" w:rsidRDefault="0054620E" w:rsidP="00DD362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Несвіт А. М.)</w:t>
      </w:r>
    </w:p>
    <w:p w:rsidR="0054620E" w:rsidRPr="004D12BD" w:rsidRDefault="0054620E" w:rsidP="00DD362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Буренко В. М.)</w:t>
      </w:r>
    </w:p>
    <w:p w:rsidR="00744E40" w:rsidRPr="004D12BD" w:rsidRDefault="00D577E6" w:rsidP="00DD3621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«</w:t>
      </w:r>
      <w:proofErr w:type="gramStart"/>
      <w:r>
        <w:rPr>
          <w:color w:val="333333"/>
          <w:sz w:val="28"/>
          <w:szCs w:val="28"/>
          <w:lang w:val="ru-RU"/>
        </w:rPr>
        <w:t>Англ</w:t>
      </w:r>
      <w:proofErr w:type="gramEnd"/>
      <w:r>
        <w:rPr>
          <w:color w:val="333333"/>
          <w:sz w:val="28"/>
          <w:szCs w:val="28"/>
          <w:lang w:val="ru-RU"/>
        </w:rPr>
        <w:t>ійська мова (8</w:t>
      </w:r>
      <w:r w:rsidR="00744E40" w:rsidRPr="004D12BD">
        <w:rPr>
          <w:color w:val="333333"/>
          <w:sz w:val="28"/>
          <w:szCs w:val="28"/>
          <w:lang w:val="ru-RU"/>
        </w:rPr>
        <w:t>-й рік навчання)» підручник для 8 класу закладів загальної середньої освіти (а</w:t>
      </w:r>
      <w:r>
        <w:rPr>
          <w:color w:val="333333"/>
          <w:sz w:val="28"/>
          <w:szCs w:val="28"/>
          <w:lang w:val="ru-RU"/>
        </w:rPr>
        <w:t>вт. Морська Л.Г.</w:t>
      </w:r>
      <w:r w:rsidR="00744E40" w:rsidRPr="004D12BD">
        <w:rPr>
          <w:color w:val="333333"/>
          <w:sz w:val="28"/>
          <w:szCs w:val="28"/>
          <w:lang w:val="ru-RU"/>
        </w:rPr>
        <w:t>)</w:t>
      </w:r>
    </w:p>
    <w:p w:rsidR="00DD3621" w:rsidRPr="004D12BD" w:rsidRDefault="00DD3621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620E" w:rsidRPr="004D12BD" w:rsidRDefault="00744E40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НІМЕЦЬКА МОВА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lastRenderedPageBreak/>
        <w:t>1.«Німецька мова (4-й рік навчання)» підручник для 8 класу закладів загальної середньої освіти (авт. Басай Н. П.)</w:t>
      </w:r>
    </w:p>
    <w:p w:rsidR="00D63172" w:rsidRPr="004D12BD" w:rsidRDefault="00D63172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E40" w:rsidRPr="004D12BD" w:rsidRDefault="00D63172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2.</w:t>
      </w:r>
      <w:r w:rsidR="00744E40" w:rsidRPr="004D12BD">
        <w:rPr>
          <w:color w:val="333333"/>
          <w:sz w:val="28"/>
          <w:szCs w:val="28"/>
          <w:lang w:val="ru-RU"/>
        </w:rPr>
        <w:t>«Німецька мова (4-й рік навчання)» підручник для 8 класу закладів загальної середньої освіти (авт. Сотникова С. І.)</w:t>
      </w:r>
    </w:p>
    <w:p w:rsidR="00744E40" w:rsidRPr="004D12BD" w:rsidRDefault="00744E40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4. Шаповал Галина Вікторівна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керівник ШМО учителів математики, фізики,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 для учнів 8 класу за такими пріоритетами:</w:t>
      </w:r>
    </w:p>
    <w:p w:rsidR="0058220A" w:rsidRPr="004D12BD" w:rsidRDefault="0058220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E40" w:rsidRPr="004D12BD" w:rsidRDefault="00744E40" w:rsidP="00744E4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АЛГЕБРА</w:t>
      </w:r>
    </w:p>
    <w:p w:rsidR="00DD3621" w:rsidRPr="004D12BD" w:rsidRDefault="00DD3621" w:rsidP="00DD362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Мерзляк А.Г., Полонський В.Б., Якір М.С.)</w:t>
      </w:r>
    </w:p>
    <w:p w:rsidR="00744E40" w:rsidRPr="004D12BD" w:rsidRDefault="00744E40" w:rsidP="00DD362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Істер О. С.)</w:t>
      </w:r>
    </w:p>
    <w:p w:rsidR="00744E40" w:rsidRPr="004D12BD" w:rsidRDefault="00744E40" w:rsidP="00DD362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Бевз Г. П., Бевз В. Г.)</w:t>
      </w:r>
    </w:p>
    <w:p w:rsidR="00744E40" w:rsidRPr="004D12BD" w:rsidRDefault="00744E40" w:rsidP="00DD362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Прокопенко Н. С., Захарійченко Ю. О., Кінащук Н. Л.)</w:t>
      </w:r>
    </w:p>
    <w:p w:rsidR="00744E40" w:rsidRPr="004D12BD" w:rsidRDefault="00744E40" w:rsidP="00DD3621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Тарасенкова Н. А., Богатирьова І. М., Коломієць О. М., Сердюк З. О.)</w:t>
      </w:r>
    </w:p>
    <w:p w:rsidR="00744E40" w:rsidRPr="004D12BD" w:rsidRDefault="00744E40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744E40" w:rsidRPr="004D12BD" w:rsidRDefault="00744E40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36"/>
          <w:szCs w:val="28"/>
          <w:lang w:val="ru-RU"/>
        </w:rPr>
      </w:pPr>
      <w:r w:rsidRPr="004D12BD">
        <w:rPr>
          <w:color w:val="333333"/>
          <w:sz w:val="36"/>
          <w:szCs w:val="28"/>
          <w:lang w:val="ru-RU"/>
        </w:rPr>
        <w:t>Алгебра   поглиблене вивчення математики</w:t>
      </w:r>
    </w:p>
    <w:p w:rsidR="00744E40" w:rsidRPr="004D12BD" w:rsidRDefault="00744E40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 поглибленим вивченням математики закладів загальної середньої освіти (авт. Мерзляк А.Г., Полонський В.Б., Якір М.С.)</w:t>
      </w:r>
    </w:p>
    <w:p w:rsidR="00DD3621" w:rsidRPr="004D12BD" w:rsidRDefault="00DD3621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744E40" w:rsidRPr="004D12BD" w:rsidRDefault="00744E40" w:rsidP="00744E40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ГЕОМЕТРІЯ</w:t>
      </w:r>
    </w:p>
    <w:p w:rsidR="00DD3621" w:rsidRPr="004D12BD" w:rsidRDefault="00DD3621" w:rsidP="00DD36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Мерзляк А.Г., Полонський В.Б., Якір М.С.)</w:t>
      </w:r>
    </w:p>
    <w:p w:rsidR="00DD3621" w:rsidRPr="004D12BD" w:rsidRDefault="00744E40" w:rsidP="00DD36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Істер О. С.)</w:t>
      </w:r>
      <w:r w:rsidR="00DD3621" w:rsidRPr="004D12BD">
        <w:rPr>
          <w:color w:val="333333"/>
          <w:sz w:val="28"/>
          <w:szCs w:val="28"/>
          <w:lang w:val="ru-RU"/>
        </w:rPr>
        <w:t xml:space="preserve"> </w:t>
      </w:r>
    </w:p>
    <w:p w:rsidR="00744E40" w:rsidRPr="004D12BD" w:rsidRDefault="00DD3621" w:rsidP="00DD36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Бевз Г. П., Бевз В. Г., Владімірова Н. Г.)</w:t>
      </w:r>
    </w:p>
    <w:p w:rsidR="00744E40" w:rsidRPr="004D12BD" w:rsidRDefault="00744E40" w:rsidP="00DD36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Єршова А. П., Голобородько В. В., Крижановський О. Ф., Єршов С. В.)</w:t>
      </w:r>
    </w:p>
    <w:p w:rsidR="00DD4793" w:rsidRPr="004D12BD" w:rsidRDefault="00DD3621" w:rsidP="00DD3621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</w:t>
      </w:r>
      <w:r w:rsidR="00DD4793"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Бурда М. І., Тарасенкова Н. А.)</w:t>
      </w:r>
    </w:p>
    <w:p w:rsidR="00DD3621" w:rsidRPr="004D12BD" w:rsidRDefault="00DD3621" w:rsidP="00DD362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DD3621" w:rsidRPr="004D12BD" w:rsidRDefault="00DD3621" w:rsidP="00DD3621">
      <w:pPr>
        <w:pStyle w:val="1"/>
        <w:shd w:val="clear" w:color="auto" w:fill="FFFFFF"/>
        <w:spacing w:before="0" w:beforeAutospacing="0" w:after="0" w:afterAutospacing="0"/>
        <w:rPr>
          <w:color w:val="333333"/>
          <w:sz w:val="36"/>
          <w:szCs w:val="28"/>
          <w:lang w:val="ru-RU"/>
        </w:rPr>
      </w:pPr>
      <w:r w:rsidRPr="004D12BD">
        <w:rPr>
          <w:color w:val="333333"/>
          <w:sz w:val="36"/>
          <w:szCs w:val="28"/>
          <w:lang w:val="ru-RU"/>
        </w:rPr>
        <w:lastRenderedPageBreak/>
        <w:t>Геометрія   поглиблене вивчення математики</w:t>
      </w:r>
    </w:p>
    <w:p w:rsidR="00DD3621" w:rsidRPr="004D12BD" w:rsidRDefault="00DD3621" w:rsidP="00DD3621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DD4793" w:rsidRPr="004D12BD" w:rsidRDefault="00DD4793" w:rsidP="00DD4793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 поглибленим вивченням математики закладів загальної середньої освіти (авт. Мерзляк А.Г., Полонський В.Б., Якір М.С.)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ФІЗИКА</w:t>
      </w:r>
    </w:p>
    <w:p w:rsidR="004D12BD" w:rsidRPr="004D12BD" w:rsidRDefault="004D12BD" w:rsidP="004D12B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Бар’яхтар В.Г., Довгий С.О., Божинова Ф.Я., Кірюхіна О. О. (за ред. Бар’яхтара В. Г., Довгого С. О.)</w:t>
      </w:r>
    </w:p>
    <w:p w:rsidR="004D12BD" w:rsidRPr="004D12BD" w:rsidRDefault="004D12BD" w:rsidP="004D12B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Засєкіна Т. М., Засєкін Д. О.)</w:t>
      </w:r>
    </w:p>
    <w:p w:rsidR="004D12BD" w:rsidRPr="004D12BD" w:rsidRDefault="004D12BD" w:rsidP="004D12B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Головко М. В., Непорожня Л. В.)</w:t>
      </w:r>
    </w:p>
    <w:p w:rsidR="004D12BD" w:rsidRPr="004D12BD" w:rsidRDefault="004D12BD" w:rsidP="004D12BD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Сиротюк В. Д.)</w:t>
      </w:r>
    </w:p>
    <w:p w:rsidR="004D12BD" w:rsidRPr="004D12BD" w:rsidRDefault="004D12BD" w:rsidP="004D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E40" w:rsidRPr="004D12BD" w:rsidRDefault="00744E40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58220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Огаренко Ірина В'ячеславівна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керівник ШМО учителів природничого циклу, яка запропонувала 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 </w:t>
      </w:r>
      <w:proofErr w:type="gramStart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 для учнів 8 класу за такими пріоритетами:</w:t>
      </w:r>
    </w:p>
    <w:p w:rsidR="0058220A" w:rsidRPr="004D12BD" w:rsidRDefault="0058220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793" w:rsidRPr="004D12BD" w:rsidRDefault="00DD4793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БІОЛОГІЯ</w:t>
      </w:r>
    </w:p>
    <w:p w:rsidR="00DD4793" w:rsidRPr="004D12BD" w:rsidRDefault="00DD4793" w:rsidP="00DD362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Соболь В. І.)</w:t>
      </w:r>
    </w:p>
    <w:p w:rsidR="0082437C" w:rsidRPr="004D12BD" w:rsidRDefault="0082437C" w:rsidP="0082437C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Матяш Н. Ю., Остапченко Л. І., Пасічніченко О. М., Балан П. Г.)</w:t>
      </w:r>
    </w:p>
    <w:p w:rsidR="00DD4793" w:rsidRPr="004D12BD" w:rsidRDefault="00DD4793" w:rsidP="00DD4793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Задорожний К. М.)</w:t>
      </w:r>
    </w:p>
    <w:p w:rsidR="00DD4793" w:rsidRPr="004D12BD" w:rsidRDefault="00DD4793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4793" w:rsidRPr="004D12BD" w:rsidRDefault="00DD4793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ГЕОГРАФІЯ</w:t>
      </w:r>
    </w:p>
    <w:p w:rsidR="00DD4793" w:rsidRPr="004D12BD" w:rsidRDefault="00DD4793" w:rsidP="004F716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«Географія» підручник для 8 класу закладів загальної середньої освіти (авт. Пестушко В.Ю., Уварова Г.Ш., Довгань А.І.)</w:t>
      </w:r>
    </w:p>
    <w:p w:rsidR="004F716D" w:rsidRPr="004D12BD" w:rsidRDefault="004F716D" w:rsidP="004F716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«Географія» підручник для 8 класу закладів загальної середньої освіти (авт. Бойко В. М., Дітчук І. Л., Заставецька Л. Б.)</w:t>
      </w:r>
    </w:p>
    <w:p w:rsidR="004F716D" w:rsidRPr="004D12BD" w:rsidRDefault="004F716D" w:rsidP="004F716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«Географія» підручник для 8 класу закладів загальної середньої освіти (авт. Гільберг Т.Г., Паламарчук Л.Б., Совенко В.В.)</w:t>
      </w:r>
    </w:p>
    <w:p w:rsidR="004F716D" w:rsidRPr="004D12BD" w:rsidRDefault="004F716D" w:rsidP="004F716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«Географія» підручник для 8 класу закладів загальної середньої освіти (авт. Кобернік С. Г., Коваленко Р. Р.)</w:t>
      </w:r>
    </w:p>
    <w:p w:rsidR="004F716D" w:rsidRPr="004D12BD" w:rsidRDefault="004F716D" w:rsidP="004F716D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Географія» підручник для 8 класу закладів загальної середньої освіти (авт. Довгань Г. Д., Стадник О. Г.)</w:t>
      </w:r>
    </w:p>
    <w:p w:rsidR="004F716D" w:rsidRPr="004D12BD" w:rsidRDefault="004F716D" w:rsidP="00DD4793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DD4793" w:rsidRPr="004D12BD" w:rsidRDefault="00DD4793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ХІМІЯ</w:t>
      </w:r>
    </w:p>
    <w:p w:rsidR="00DD3621" w:rsidRPr="004D12BD" w:rsidRDefault="00DD3621" w:rsidP="00DD3621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1. «Хімія» підручник для 8 класу закладів загальної середньої освіти (авт. Григорович О. В.)</w:t>
      </w:r>
    </w:p>
    <w:p w:rsidR="00DD3621" w:rsidRPr="004D12BD" w:rsidRDefault="00DD3621" w:rsidP="00DD3621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2. «Хімія» підручник для 8 класу закладів загальної середньої освіти (авт. Савчин М. М.)</w:t>
      </w:r>
    </w:p>
    <w:p w:rsidR="00DD4793" w:rsidRPr="004D12BD" w:rsidRDefault="00DD3621" w:rsidP="00DD3621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3. </w:t>
      </w:r>
      <w:r w:rsidR="00DD4793" w:rsidRPr="004D12BD">
        <w:rPr>
          <w:color w:val="333333"/>
          <w:sz w:val="28"/>
          <w:szCs w:val="28"/>
          <w:lang w:val="ru-RU"/>
        </w:rPr>
        <w:t>«Хімія» підручник для 8 класу закладів загальної середньої освіти (авт. Попель П. П., Крикля Л. С.)</w:t>
      </w:r>
    </w:p>
    <w:p w:rsidR="00DD4793" w:rsidRPr="004D12BD" w:rsidRDefault="00DD3621" w:rsidP="00DD4793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4. </w:t>
      </w:r>
      <w:r w:rsidR="00DD4793" w:rsidRPr="004D12BD">
        <w:rPr>
          <w:color w:val="333333"/>
          <w:sz w:val="28"/>
          <w:szCs w:val="28"/>
          <w:lang w:val="ru-RU"/>
        </w:rPr>
        <w:t xml:space="preserve">«Хімія» </w:t>
      </w:r>
      <w:proofErr w:type="gramStart"/>
      <w:r w:rsidR="00DD4793" w:rsidRPr="004D12BD">
        <w:rPr>
          <w:color w:val="333333"/>
          <w:sz w:val="28"/>
          <w:szCs w:val="28"/>
          <w:lang w:val="ru-RU"/>
        </w:rPr>
        <w:t>п</w:t>
      </w:r>
      <w:proofErr w:type="gramEnd"/>
      <w:r w:rsidR="00DD4793" w:rsidRPr="004D12BD">
        <w:rPr>
          <w:color w:val="333333"/>
          <w:sz w:val="28"/>
          <w:szCs w:val="28"/>
          <w:lang w:val="ru-RU"/>
        </w:rPr>
        <w:t>ідручник для 8 класу закладів загальної середньої освіти (авт. Ярошенко О. Г. )</w:t>
      </w:r>
    </w:p>
    <w:p w:rsidR="00DD4793" w:rsidRPr="004D12BD" w:rsidRDefault="00DD3621" w:rsidP="00DD4793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5.  </w:t>
      </w:r>
      <w:r w:rsidR="00DD4793" w:rsidRPr="004D12BD">
        <w:rPr>
          <w:color w:val="333333"/>
          <w:sz w:val="28"/>
          <w:szCs w:val="28"/>
          <w:lang w:val="ru-RU"/>
        </w:rPr>
        <w:t>«Хімія» підручник для 8 класу закладів з поглибленим вивченням хімії загальної середньої освіти (авт. Бутенко А. М.)</w:t>
      </w:r>
    </w:p>
    <w:p w:rsidR="00DD4793" w:rsidRPr="004D12BD" w:rsidRDefault="00DD4793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39A" w:rsidRPr="004D12BD" w:rsidRDefault="00D0439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ОСНОВИ ЗДОРОВ'Я</w:t>
      </w:r>
    </w:p>
    <w:p w:rsidR="00D0439A" w:rsidRPr="004D12BD" w:rsidRDefault="00D0439A" w:rsidP="007C7654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«Основи здоров’я» підручник для 8 класу закладів загальної середньої освіти (авт. Бех І.Д., Воронцова Т.В, Пономаренко В.С., Страшко С. В.)</w:t>
      </w:r>
    </w:p>
    <w:p w:rsidR="00D0439A" w:rsidRPr="004D12BD" w:rsidRDefault="00D0439A" w:rsidP="00D0439A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«Основи здоров’я» підручник для 8 класу закладів загальної середньої освіти (авт. Бойченко Т. Є., Василашко І.П., Гурська О.К, Коваль Н. С.)</w:t>
      </w:r>
    </w:p>
    <w:p w:rsidR="00D0439A" w:rsidRPr="004D12BD" w:rsidRDefault="00D0439A" w:rsidP="00D0439A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«Основи здоров’я» підручник для 8 класу закладів загальної середньої освіти (авт. Тагліна О. В.)</w:t>
      </w:r>
    </w:p>
    <w:p w:rsidR="00D0439A" w:rsidRPr="004D12BD" w:rsidRDefault="00D0439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39A" w:rsidRPr="004D12BD" w:rsidRDefault="00D0439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МИСТЕЦТВО</w:t>
      </w:r>
    </w:p>
    <w:p w:rsidR="00D0439A" w:rsidRPr="004D12BD" w:rsidRDefault="00D0439A" w:rsidP="0058220A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Масол Л. М.)</w:t>
      </w:r>
    </w:p>
    <w:p w:rsidR="00D0439A" w:rsidRPr="004D12BD" w:rsidRDefault="00D0439A" w:rsidP="0058220A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Гайдамака О. В.)</w:t>
      </w:r>
    </w:p>
    <w:p w:rsidR="00D0439A" w:rsidRPr="004D12BD" w:rsidRDefault="00D0439A" w:rsidP="0058220A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Назаренко Н.В., Чєн Н.В., Галєгова Д.О.)</w:t>
      </w:r>
    </w:p>
    <w:p w:rsidR="00D0439A" w:rsidRPr="004D12BD" w:rsidRDefault="00D0439A" w:rsidP="0058220A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Кондратова Л. Г.)</w:t>
      </w:r>
    </w:p>
    <w:p w:rsidR="00D0439A" w:rsidRPr="004D12BD" w:rsidRDefault="00D0439A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7C7654" w:rsidRPr="004D12BD" w:rsidRDefault="007C7654" w:rsidP="007C76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Замовити </w:t>
      </w:r>
      <w:r w:rsidR="002807C8"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2807C8" w:rsidRPr="004D12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2807C8" w:rsidRPr="004D12BD">
        <w:rPr>
          <w:rFonts w:ascii="Times New Roman" w:hAnsi="Times New Roman" w:cs="Times New Roman"/>
          <w:b/>
          <w:sz w:val="28"/>
          <w:szCs w:val="28"/>
          <w:lang w:val="ru-RU"/>
        </w:rPr>
        <w:t>ідручники для учнів 8</w:t>
      </w: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класу за такими пріоритетами:</w:t>
      </w:r>
    </w:p>
    <w:p w:rsidR="007C7654" w:rsidRPr="004D12BD" w:rsidRDefault="007C7654" w:rsidP="007C76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Історія України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1.«Історія України» підручник для 8 класу закладів загальної середньої освіти (авт. Власов В. С., Панарін О. Є., Топольницька Ю. А.)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2.«Історія України» підручник для 8 класу закладів загальної середньої освіти (за редакцією О.І. Пометун, авт. Дудар О.В., Гук О.І.)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3.«Історія України» підручник для 8 класу закладів загальної середньої освіти (авт. Мудрий М.М., Аркуша О.Г.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lastRenderedPageBreak/>
        <w:t xml:space="preserve">4. «Історія України» </w:t>
      </w:r>
      <w:proofErr w:type="gramStart"/>
      <w:r w:rsidRPr="004D12BD">
        <w:rPr>
          <w:sz w:val="28"/>
          <w:szCs w:val="28"/>
          <w:lang w:val="ru-RU"/>
        </w:rPr>
        <w:t>п</w:t>
      </w:r>
      <w:proofErr w:type="gramEnd"/>
      <w:r w:rsidRPr="004D12BD">
        <w:rPr>
          <w:sz w:val="28"/>
          <w:szCs w:val="28"/>
          <w:lang w:val="ru-RU"/>
        </w:rPr>
        <w:t>ідручник для 8 класу закладів загальної середньої освіти  (авт. Щупак І. Я, Черкас Б.В., Бурлака О. В., Власова Н.С., Галушко К.Ю., Кронгауз В.О., Піскарьова І. О., Секиринський Д.О.)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5. «Історія України» підручник для 8 класу закладів загальної середньої освіти Гісем О. В., Мартинюк О. О.</w:t>
      </w:r>
    </w:p>
    <w:p w:rsidR="002807C8" w:rsidRPr="004D12BD" w:rsidRDefault="002807C8" w:rsidP="002807C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6. «Історія України» підручник для 7 класу закладів загальної середньої освіти (авт. Хлібовська Г.М., Наумчук О.В., Крижановська М.Є.)</w:t>
      </w:r>
    </w:p>
    <w:p w:rsidR="007C7654" w:rsidRPr="004D12BD" w:rsidRDefault="007C7654" w:rsidP="007A03AE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 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                                    </w:t>
      </w:r>
      <w:r w:rsidRPr="004D12BD">
        <w:rPr>
          <w:sz w:val="28"/>
          <w:szCs w:val="28"/>
          <w:lang w:val="ru-RU"/>
        </w:rPr>
        <w:t>Всесвітня історія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:rsidR="002807C8" w:rsidRPr="004D12BD" w:rsidRDefault="002807C8" w:rsidP="004D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b/>
          <w:sz w:val="28"/>
          <w:szCs w:val="28"/>
          <w:lang w:val="ru-RU"/>
        </w:rPr>
        <w:t xml:space="preserve"> </w:t>
      </w: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1.«Всесвітня історія» підручник для 8 класу закладів загальної середньої освіти (авт. Сорочинська Н. М.)</w:t>
      </w:r>
    </w:p>
    <w:p w:rsidR="002807C8" w:rsidRPr="004D12BD" w:rsidRDefault="002807C8" w:rsidP="004D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2.«Всесвітня історія» підручник для 8 класу закладів загальної середньої освіти (авт. Ладиченко Т. В., Лукач І. Б., Подаляк Н. Г.)</w:t>
      </w:r>
    </w:p>
    <w:p w:rsidR="002807C8" w:rsidRPr="004D12BD" w:rsidRDefault="002807C8" w:rsidP="004D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3.«Всесвітня історія» підручник для 8 класу закладів загальної середньої освіти (авт. Щупак І. Я., Бурлака О. В., Власова Н. С., Піскарьова І. О., Секиринський Д. О.)</w:t>
      </w:r>
    </w:p>
    <w:p w:rsidR="002807C8" w:rsidRPr="004D12BD" w:rsidRDefault="002807C8" w:rsidP="004D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4.«Всесвітня історія» підручник для 8 класу закладів загальної середньої освіти (авт. Гісем О. В., Мартинюк О. О.)</w:t>
      </w:r>
    </w:p>
    <w:p w:rsidR="007C7654" w:rsidRPr="004D12BD" w:rsidRDefault="002807C8" w:rsidP="004D1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5.«Всесвітня історія» підручник для 8 класу закладів загальної середньої освіти (авт. Васильків І. Д., Островський В. В., Басюк О. Я., Паршин І. Л., Костікова М. І.)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 xml:space="preserve">                                       Інформатика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ind w:left="720"/>
        <w:rPr>
          <w:sz w:val="28"/>
          <w:szCs w:val="28"/>
          <w:lang w:val="ru-RU"/>
        </w:rPr>
      </w:pPr>
    </w:p>
    <w:p w:rsidR="007A03AE" w:rsidRPr="004D12BD" w:rsidRDefault="007C7654" w:rsidP="007A03A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uk-UA"/>
        </w:rPr>
        <w:t>1</w:t>
      </w:r>
      <w:r w:rsidR="007A03AE" w:rsidRPr="004D12BD">
        <w:rPr>
          <w:sz w:val="28"/>
          <w:szCs w:val="28"/>
          <w:lang w:val="uk-UA"/>
        </w:rPr>
        <w:t>.</w:t>
      </w:r>
      <w:r w:rsidR="007A03AE" w:rsidRPr="004D12BD">
        <w:rPr>
          <w:sz w:val="28"/>
          <w:szCs w:val="28"/>
          <w:lang w:val="ru-RU"/>
        </w:rPr>
        <w:t xml:space="preserve"> «Інформатика» підручник для 8 класу закладів загальної середньої освіти Морзе Н. В., Барна О. В.</w:t>
      </w:r>
    </w:p>
    <w:p w:rsidR="007A03AE" w:rsidRPr="004D12BD" w:rsidRDefault="007A03AE" w:rsidP="007A0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8 класу закладів загальної середньої освіти Ривкінд Й. Я., Лисенко Т. І., Чернікова Л. А., Шакотько В. В.</w:t>
      </w:r>
    </w:p>
    <w:p w:rsidR="007A03AE" w:rsidRPr="004D12BD" w:rsidRDefault="007A03AE" w:rsidP="007A0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8 класу закладів загальної середньої освіти Коршунова О. В., Завадський І. О.</w:t>
      </w:r>
    </w:p>
    <w:p w:rsidR="007A03AE" w:rsidRPr="004D12BD" w:rsidRDefault="007A03AE" w:rsidP="007A0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7 класу закладів загальної середньої освіти Казанцева О. П., Стеценко І. В.</w:t>
      </w:r>
    </w:p>
    <w:p w:rsidR="007A03AE" w:rsidRPr="004D12BD" w:rsidRDefault="007A03AE" w:rsidP="007A0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D12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«Інформатика» підручник для 7 класу закладів загальної середньої освіти Бондаренко О. О., Ластовецький В. В., Пилипчук О. П., Шестопалов Є. А.</w:t>
      </w:r>
    </w:p>
    <w:p w:rsidR="007C7654" w:rsidRPr="004D12BD" w:rsidRDefault="007C7654" w:rsidP="007A03A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2536AC" w:rsidRPr="004D12BD" w:rsidRDefault="002536AC" w:rsidP="002536AC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                                         Математика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Логачевська С.П., Логачевська Т.А., Комар О.А.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Заїка А.М., Тарнавська С.С.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lastRenderedPageBreak/>
        <w:t>«Математика» підручник для 4 класу закладів загальної середньої освіти (у 2-х частинах) Козак М.В., Корчевська О.М.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4 класу закладів загальної середньої освіти (у 2-х частинах) Істер О.С.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«Математика» підручник для 3 класу закладів загальної середньої освіти (у 2-х частинах) Оляницька Л.В.</w:t>
      </w:r>
    </w:p>
    <w:p w:rsidR="002536AC" w:rsidRPr="004D12BD" w:rsidRDefault="002536AC" w:rsidP="0058220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«Математика» </w:t>
      </w:r>
      <w:proofErr w:type="gramStart"/>
      <w:r w:rsidRPr="004D12BD">
        <w:rPr>
          <w:color w:val="333333"/>
          <w:sz w:val="28"/>
          <w:szCs w:val="28"/>
          <w:lang w:val="ru-RU"/>
        </w:rPr>
        <w:t>п</w:t>
      </w:r>
      <w:proofErr w:type="gramEnd"/>
      <w:r w:rsidRPr="004D12BD">
        <w:rPr>
          <w:color w:val="333333"/>
          <w:sz w:val="28"/>
          <w:szCs w:val="28"/>
          <w:lang w:val="ru-RU"/>
        </w:rPr>
        <w:t>ідручник для 4 класу закладів загальної середньої освіти ( у 2-х частинах) Бевз В.Г., Васильєва Д.В.</w:t>
      </w:r>
    </w:p>
    <w:p w:rsidR="007C7654" w:rsidRPr="004D12BD" w:rsidRDefault="007C7654" w:rsidP="007C7654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УКРАЇНСЬКА МОВА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1. «Українська мова» підручник для 8 класу закладів загальної середньої освіти (авт. Авраменко О.М., Борисюк Т.В., Почтаренко О.М.)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2. «Українська мова» підручник для 8 класу закладів загальної середньої освіти (авт. Глазова О. П.)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3. «Українська мова» підручник для 8 класу закладів загальної середньої освіти (авт. Заболотний О. В., Заболотний В. В.)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 xml:space="preserve"> 4. «Українська мова» підручник для 8 класу закладів загальної середньої освіти (авт. Данилевська О. М.)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rFonts w:ascii="Helvetica" w:hAnsi="Helvetica"/>
          <w:sz w:val="36"/>
          <w:szCs w:val="36"/>
          <w:lang w:val="ru-RU"/>
        </w:rPr>
      </w:pPr>
      <w:r w:rsidRPr="004D12BD">
        <w:rPr>
          <w:sz w:val="28"/>
          <w:szCs w:val="28"/>
          <w:lang w:val="ru-RU"/>
        </w:rPr>
        <w:t>5. «Українська мова» підручник для 8 класу закладів загальної середньої освіти (авт. Караман С. О., Горошкіна О. М., Караман О. В., Попова Л. О.</w:t>
      </w:r>
      <w:r w:rsidRPr="004D12BD">
        <w:rPr>
          <w:rFonts w:ascii="Helvetica" w:hAnsi="Helvetica"/>
          <w:sz w:val="36"/>
          <w:szCs w:val="36"/>
          <w:lang w:val="ru-RU"/>
        </w:rPr>
        <w:t>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УКРАЇНСЬКА ЛІТЕРАТУРА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1. «Українська література» підручник для 8 класу закладів загальної середньої освіти (авт. Авраменко О. М.)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 xml:space="preserve"> 2. «Українська література» підручник для 8 класу закладів загальної середньої освіти (авт. Слоньовська О. В.)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3. «Українська література» підручник для 8 класу закладів загальної середньої освіти (авт. Коваленко Л. Т.)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4. «Українська література» підручник для 8 класу закладів загальної середньої освіти (авт. Борзенко О. І., Лобусова О. В.)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ЗАРУБІЖНА ЛІТЕРАТУРА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1.«Зарубіжна література» підручник для 8 класу закладів загальної середньої освіти (авт. Волощук Є. В., Слободянюк О. М.)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2.«Зарубіжна література» підручник для 8 класу закладів загальної середньої освіти (авт. Ніколенко О. М., Зуєнко М. О., Стороха Б. В.)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3.«Зарубіжна література» підручник для 8 класу закладів загальної середньої освіти (авт. Міляновська Н. Р.)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4.«Зарубіжна література» підручник для 8 класу закладів загальної середньої освіти (авт. Ковбасенко Ю. І., Ковбасенко Л. В.)</w:t>
      </w:r>
    </w:p>
    <w:p w:rsidR="00D63172" w:rsidRPr="004D12BD" w:rsidRDefault="00D63172" w:rsidP="00D631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D63172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58220A" w:rsidRPr="004D12BD" w:rsidRDefault="0058220A" w:rsidP="007C765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АНГЛІЙСЬКА МОВА</w:t>
      </w:r>
    </w:p>
    <w:p w:rsidR="0058220A" w:rsidRPr="004D12BD" w:rsidRDefault="0058220A" w:rsidP="0058220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Карпюк О. Д.)</w:t>
      </w:r>
    </w:p>
    <w:p w:rsidR="0058220A" w:rsidRPr="004D12BD" w:rsidRDefault="0058220A" w:rsidP="0058220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Несвіт А. М.)</w:t>
      </w:r>
    </w:p>
    <w:p w:rsidR="0058220A" w:rsidRPr="004D12BD" w:rsidRDefault="0058220A" w:rsidP="0058220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«Англійська мова (8-й рік навчання)» підручник для 8 класу закладів загальної середньої освіти (авт. Буренко В. М.)</w:t>
      </w:r>
    </w:p>
    <w:p w:rsidR="0058220A" w:rsidRPr="004D12BD" w:rsidRDefault="00D577E6" w:rsidP="0058220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«</w:t>
      </w:r>
      <w:proofErr w:type="gramStart"/>
      <w:r>
        <w:rPr>
          <w:color w:val="333333"/>
          <w:sz w:val="28"/>
          <w:szCs w:val="28"/>
          <w:lang w:val="ru-RU"/>
        </w:rPr>
        <w:t>Англ</w:t>
      </w:r>
      <w:proofErr w:type="gramEnd"/>
      <w:r>
        <w:rPr>
          <w:color w:val="333333"/>
          <w:sz w:val="28"/>
          <w:szCs w:val="28"/>
          <w:lang w:val="ru-RU"/>
        </w:rPr>
        <w:t>ійська мова (8</w:t>
      </w:r>
      <w:r w:rsidR="0058220A" w:rsidRPr="004D12BD">
        <w:rPr>
          <w:color w:val="333333"/>
          <w:sz w:val="28"/>
          <w:szCs w:val="28"/>
          <w:lang w:val="ru-RU"/>
        </w:rPr>
        <w:t>-й рік навчання)» підручник для 8 класу закладів загальної середньої освіти (а</w:t>
      </w:r>
      <w:r>
        <w:rPr>
          <w:color w:val="333333"/>
          <w:sz w:val="28"/>
          <w:szCs w:val="28"/>
          <w:lang w:val="ru-RU"/>
        </w:rPr>
        <w:t>вт. Морська Л.Г.</w:t>
      </w:r>
      <w:bookmarkStart w:id="0" w:name="_GoBack"/>
      <w:bookmarkEnd w:id="0"/>
      <w:r w:rsidR="0058220A" w:rsidRPr="004D12BD">
        <w:rPr>
          <w:color w:val="333333"/>
          <w:sz w:val="28"/>
          <w:szCs w:val="28"/>
          <w:lang w:val="ru-RU"/>
        </w:rPr>
        <w:t>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НІМЕЦЬКА МОВА</w:t>
      </w:r>
    </w:p>
    <w:p w:rsidR="00D63172" w:rsidRPr="004D12BD" w:rsidRDefault="00D63172" w:rsidP="00D63172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«Німецька мова (4-й рік навчання)» підручник для 8 класу закладів загальної середньої освіти (авт. Басай Н. П.)</w:t>
      </w:r>
    </w:p>
    <w:p w:rsidR="0058220A" w:rsidRPr="004D12BD" w:rsidRDefault="0058220A" w:rsidP="00D63172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«Німецька мова (4-й рік навчання)» підручник для 8 класу закладів загальної середньої освіти (авт. Сотникова С. І.)</w:t>
      </w:r>
    </w:p>
    <w:p w:rsidR="00D63172" w:rsidRPr="004D12BD" w:rsidRDefault="00D63172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4D12BD">
        <w:rPr>
          <w:sz w:val="28"/>
          <w:szCs w:val="28"/>
          <w:lang w:val="ru-RU"/>
        </w:rPr>
        <w:t>АЛГЕБРА</w:t>
      </w:r>
    </w:p>
    <w:p w:rsidR="0058220A" w:rsidRPr="004D12BD" w:rsidRDefault="0058220A" w:rsidP="00D6317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Мерзляк А.Г., Полонський В.Б., Якір М.С.)</w:t>
      </w:r>
    </w:p>
    <w:p w:rsidR="0058220A" w:rsidRPr="004D12BD" w:rsidRDefault="0058220A" w:rsidP="00D6317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Істер О. С.)</w:t>
      </w:r>
    </w:p>
    <w:p w:rsidR="0058220A" w:rsidRPr="004D12BD" w:rsidRDefault="0058220A" w:rsidP="00D6317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Бевз Г. П., Бевз В. Г.)</w:t>
      </w:r>
    </w:p>
    <w:p w:rsidR="0058220A" w:rsidRPr="004D12BD" w:rsidRDefault="0058220A" w:rsidP="00D6317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Прокопенко Н. С., Захарійченко Ю. О., Кінащук Н. Л.)</w:t>
      </w:r>
    </w:p>
    <w:p w:rsidR="0058220A" w:rsidRPr="004D12BD" w:rsidRDefault="0058220A" w:rsidP="00D63172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закладів загальної середньої освіти (авт. Тарасенкова Н. А., Богатирьова І. М., Коломієць О. М., Сердюк З. О.)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36"/>
          <w:szCs w:val="28"/>
          <w:lang w:val="ru-RU"/>
        </w:rPr>
      </w:pPr>
      <w:r w:rsidRPr="004D12BD">
        <w:rPr>
          <w:color w:val="333333"/>
          <w:sz w:val="36"/>
          <w:szCs w:val="28"/>
          <w:lang w:val="ru-RU"/>
        </w:rPr>
        <w:t>Алгебра   поглиблене вивчення математики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«Алгебра» підручник для 8 класу з поглибленим вивченням математики закладів загальної середньої освіти (авт. Мерзляк А.Г., Полонський В.Б., Якір М.С.)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ГЕОМЕТРІЯ</w:t>
      </w:r>
    </w:p>
    <w:p w:rsidR="0058220A" w:rsidRPr="004D12BD" w:rsidRDefault="0058220A" w:rsidP="00D63172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Мерзляк А.Г., Полонський В.Б., Якір М.С.)</w:t>
      </w:r>
    </w:p>
    <w:p w:rsidR="0058220A" w:rsidRPr="004D12BD" w:rsidRDefault="00D63172" w:rsidP="00D63172">
      <w:pPr>
        <w:pStyle w:val="1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2.</w:t>
      </w:r>
      <w:r w:rsidR="0058220A" w:rsidRPr="004D12BD">
        <w:rPr>
          <w:color w:val="333333"/>
          <w:sz w:val="28"/>
          <w:szCs w:val="28"/>
          <w:lang w:val="ru-RU"/>
        </w:rPr>
        <w:t xml:space="preserve">«Геометрія» підручник для 8 класу закладів загальної середньої освіти (авт. Істер О. С.) </w:t>
      </w:r>
    </w:p>
    <w:p w:rsidR="0058220A" w:rsidRPr="004D12BD" w:rsidRDefault="0058220A" w:rsidP="0058220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lastRenderedPageBreak/>
        <w:t>«Геометрія» підручник для 8 класу закладів загальної середньої освіти (авт. Бевз Г. П., Бевз В. Г., Владімірова Н. Г.)</w:t>
      </w:r>
    </w:p>
    <w:p w:rsidR="0058220A" w:rsidRPr="004D12BD" w:rsidRDefault="0058220A" w:rsidP="0058220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закладів загальної середньої освіти (авт. Єршова А. П., Голобородько В. В., Крижановський О. Ф., Єршов С. В.)</w:t>
      </w:r>
    </w:p>
    <w:p w:rsidR="0058220A" w:rsidRPr="004D12BD" w:rsidRDefault="0058220A" w:rsidP="0058220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«Геометрія» підручник для 8 класу закладів загальної середньої освіти (авт. Бурда М. І., Тарасенкова Н. А.)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36"/>
          <w:szCs w:val="28"/>
          <w:lang w:val="ru-RU"/>
        </w:rPr>
      </w:pPr>
      <w:r w:rsidRPr="004D12BD">
        <w:rPr>
          <w:color w:val="333333"/>
          <w:sz w:val="36"/>
          <w:szCs w:val="28"/>
          <w:lang w:val="ru-RU"/>
        </w:rPr>
        <w:t>Геометрія   поглиблене вивчення математики</w:t>
      </w: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58220A" w:rsidRPr="004D12BD" w:rsidRDefault="0058220A" w:rsidP="0058220A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«Геометрія» підручник для 8 класу з поглибленим вивченням математики закладів загальної середньої освіти (авт. Мерзляк А.Г., Полонський В.Б., Якір М.С.)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ФІЗИКА</w:t>
      </w:r>
    </w:p>
    <w:p w:rsidR="0058220A" w:rsidRPr="004D12BD" w:rsidRDefault="0058220A" w:rsidP="00FB3572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Бар’яхтар В.Г., Довгий С.О., Божинова Ф.Я., Кірюхіна О. О. (за ред. Бар’яхтара В. Г., Довгого С. О.)</w:t>
      </w:r>
    </w:p>
    <w:p w:rsidR="0058220A" w:rsidRPr="004D12BD" w:rsidRDefault="0058220A" w:rsidP="00FB3572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Засєкіна Т. М., Засєкін Д. О.)</w:t>
      </w:r>
    </w:p>
    <w:p w:rsidR="0058220A" w:rsidRPr="004D12BD" w:rsidRDefault="0058220A" w:rsidP="00FB3572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Головко М. В., Непорожня Л. В.)</w:t>
      </w:r>
    </w:p>
    <w:p w:rsidR="0058220A" w:rsidRPr="004D12BD" w:rsidRDefault="0058220A" w:rsidP="00FB3572">
      <w:pPr>
        <w:pStyle w:val="1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«Фізика» підручник для 8 класу закладів загальної середньої освіти (авт. Сиротюк В. Д.)</w:t>
      </w:r>
    </w:p>
    <w:p w:rsidR="0058220A" w:rsidRPr="004D12BD" w:rsidRDefault="0058220A" w:rsidP="0058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БІОЛОГІЯ</w:t>
      </w:r>
    </w:p>
    <w:p w:rsidR="00FB3572" w:rsidRPr="004D12BD" w:rsidRDefault="00FB3572" w:rsidP="00FB3572">
      <w:pPr>
        <w:pStyle w:val="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Соболь В. І.)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Задорожний К. М.)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«Біологія» підручник для 8 класу закладів загальної середньої освіти (авт. Матяш Н. Ю., Остапченко Л. І., Пасічніченко О. М., Балан П. Г.)</w:t>
      </w: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ГЕОГРАФІЯ</w:t>
      </w:r>
    </w:p>
    <w:p w:rsidR="00FB3572" w:rsidRPr="004D12BD" w:rsidRDefault="00FB3572" w:rsidP="00FB3572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«Географія» підручник для 8 класу закладів загальної середньої освіти (авт. Пестушко В.Ю., Уварова Г.Ш., Довгань А.І.)</w:t>
      </w:r>
    </w:p>
    <w:p w:rsidR="00FB3572" w:rsidRPr="004D12BD" w:rsidRDefault="00FB3572" w:rsidP="00FB3572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«Географія» підручник для 8 класу закладів загальної середньої освіти (авт. Бойко В. М., Дітчук І. Л., Заставецька Л. Б.)</w:t>
      </w:r>
    </w:p>
    <w:p w:rsidR="00FB3572" w:rsidRPr="004D12BD" w:rsidRDefault="00FB3572" w:rsidP="00FB3572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«Географія» підручник для 8 класу закладів загальної середньої освіти (авт. Гільберг Т.Г., Паламарчук Л.Б., Совенко В.В.)</w:t>
      </w:r>
    </w:p>
    <w:p w:rsidR="00FB3572" w:rsidRPr="004D12BD" w:rsidRDefault="00FB3572" w:rsidP="00FB3572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lastRenderedPageBreak/>
        <w:t>«Географія» підручник для 8 класу закладів загальної середньої освіти (авт. Кобернік С. Г., Коваленко Р. Р.)</w:t>
      </w:r>
    </w:p>
    <w:p w:rsidR="00FB3572" w:rsidRPr="004D12BD" w:rsidRDefault="00FB3572" w:rsidP="00FB3572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Географія» підручник для 8 класу закладів загальної середньої освіти (авт. Довгань Г. Д., Стадник О. Г.)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ХІМІЯ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1. «Хімія» підручник для 8 класу закладів загальної середньої освіти (авт. Григорович О. В.)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2. «Хімія» підручник для 8 класу закладів загальної середньої освіти (авт. Савчин М. М.)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3. «Хімія» підручник для 8 класу закладів загальної середньої освіти (авт. Попель П. П., Крикля Л. С.)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4. «Хімія» </w:t>
      </w:r>
      <w:proofErr w:type="gramStart"/>
      <w:r w:rsidRPr="004D12BD">
        <w:rPr>
          <w:color w:val="333333"/>
          <w:sz w:val="28"/>
          <w:szCs w:val="28"/>
          <w:lang w:val="ru-RU"/>
        </w:rPr>
        <w:t>п</w:t>
      </w:r>
      <w:proofErr w:type="gramEnd"/>
      <w:r w:rsidRPr="004D12BD">
        <w:rPr>
          <w:color w:val="333333"/>
          <w:sz w:val="28"/>
          <w:szCs w:val="28"/>
          <w:lang w:val="ru-RU"/>
        </w:rPr>
        <w:t>ідручник для 8 класу закладів загальної середньої освіти (авт. Ярошенко О. Г. )</w:t>
      </w:r>
    </w:p>
    <w:p w:rsidR="00FB3572" w:rsidRPr="004D12BD" w:rsidRDefault="00FB3572" w:rsidP="00FB3572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5.  «Хімія» підручник для 8 класу закладів з поглибленим вивченням хімії загальної середньої освіти (авт. Бутенко А. М.)</w:t>
      </w: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ОСНОВИ ЗДОРОВ'Я</w:t>
      </w:r>
    </w:p>
    <w:p w:rsidR="00FB3572" w:rsidRPr="004D12BD" w:rsidRDefault="00FB3572" w:rsidP="00FB3572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«Основи здоров’я» підручник для 8 класу закладів загальної середньої освіти (авт. Бех І.Д., Воронцова Т.В, Пономаренко В.С., Страшко С. В.)</w:t>
      </w: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572" w:rsidRPr="004D12BD" w:rsidRDefault="00FB3572" w:rsidP="00FB3572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«Основи здоров’я» підручник для 8 класу закладів загальної середньої освіти (авт. Бойченко Т. Є., Василашко І.П., Гурська О.К, Коваль Н. С.)</w:t>
      </w:r>
    </w:p>
    <w:p w:rsidR="00FB3572" w:rsidRPr="004D12BD" w:rsidRDefault="00FB3572" w:rsidP="00FB3572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 xml:space="preserve"> «Основи здоров’я» підручник для 8 класу закладів загальної середньої освіти (авт. Тагліна О. В.)</w:t>
      </w: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ru-RU"/>
        </w:rPr>
        <w:t>МИСТЕЦТВО</w:t>
      </w:r>
    </w:p>
    <w:p w:rsidR="00FB3572" w:rsidRPr="004D12BD" w:rsidRDefault="00FB3572" w:rsidP="00FB357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Масол Л. М.)</w:t>
      </w:r>
    </w:p>
    <w:p w:rsidR="00FB3572" w:rsidRPr="004D12BD" w:rsidRDefault="00FB3572" w:rsidP="00FB357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Гайдамака О. В.)</w:t>
      </w:r>
    </w:p>
    <w:p w:rsidR="00FB3572" w:rsidRPr="004D12BD" w:rsidRDefault="00FB3572" w:rsidP="00FB357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Назаренко Н.В., Чєн Н.В., Галєгова Д.О.)</w:t>
      </w:r>
    </w:p>
    <w:p w:rsidR="00FB3572" w:rsidRPr="004D12BD" w:rsidRDefault="00FB3572" w:rsidP="00FB3572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4D12BD">
        <w:rPr>
          <w:color w:val="333333"/>
          <w:sz w:val="28"/>
          <w:szCs w:val="28"/>
          <w:lang w:val="ru-RU"/>
        </w:rPr>
        <w:t>«Мистецтво» підручник для 8 класу закладів загальної середньої освіти (авт. Кондратова Л. Г.)</w:t>
      </w:r>
    </w:p>
    <w:p w:rsidR="00FB3572" w:rsidRPr="004D12BD" w:rsidRDefault="00FB3572" w:rsidP="00FB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220A" w:rsidRPr="004D12BD" w:rsidRDefault="0058220A" w:rsidP="007C765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Голова педради                                                                  Сабадаш В.І.</w:t>
      </w:r>
    </w:p>
    <w:p w:rsidR="007C7654" w:rsidRPr="004D12BD" w:rsidRDefault="007C7654" w:rsidP="007C7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7C7654" w:rsidRPr="004D12BD" w:rsidRDefault="007C7654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654" w:rsidRPr="004D12BD" w:rsidRDefault="007C7654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Жиров І.В.</w:t>
      </w:r>
    </w:p>
    <w:p w:rsidR="002536AC" w:rsidRPr="004D12BD" w:rsidRDefault="002536AC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Щербак Н.В.</w:t>
      </w:r>
    </w:p>
    <w:p w:rsidR="007C7654" w:rsidRPr="004D12BD" w:rsidRDefault="007C7654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Врубель Н.Я.</w:t>
      </w:r>
    </w:p>
    <w:p w:rsidR="007C7654" w:rsidRPr="004D12BD" w:rsidRDefault="007C7654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Молдован І.В.</w:t>
      </w:r>
    </w:p>
    <w:p w:rsidR="007C7654" w:rsidRPr="004D12BD" w:rsidRDefault="007C7654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Діляєва С.Ю.</w:t>
      </w:r>
    </w:p>
    <w:p w:rsidR="00FB3572" w:rsidRPr="004D12BD" w:rsidRDefault="00FB3572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Святка Н.П.</w:t>
      </w:r>
    </w:p>
    <w:p w:rsidR="00FB3572" w:rsidRPr="004D12BD" w:rsidRDefault="00FB3572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Шаповал Г.В.</w:t>
      </w:r>
    </w:p>
    <w:p w:rsidR="00FB3572" w:rsidRPr="004D12BD" w:rsidRDefault="00FB3572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Симончук Н,В.</w:t>
      </w:r>
    </w:p>
    <w:p w:rsidR="007C7654" w:rsidRPr="004D12BD" w:rsidRDefault="00FB3572" w:rsidP="007C765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2BD">
        <w:rPr>
          <w:rFonts w:ascii="Times New Roman" w:hAnsi="Times New Roman" w:cs="Times New Roman"/>
          <w:b/>
          <w:sz w:val="28"/>
          <w:szCs w:val="28"/>
          <w:lang w:val="uk-UA"/>
        </w:rPr>
        <w:t>Огаренко І.В.</w:t>
      </w:r>
      <w:r w:rsidR="007C7654" w:rsidRPr="004D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7C7654" w:rsidRPr="004D12BD" w:rsidRDefault="007C7654" w:rsidP="007C7654">
      <w:pPr>
        <w:rPr>
          <w:b/>
          <w:lang w:val="ru-RU"/>
        </w:rPr>
      </w:pPr>
    </w:p>
    <w:p w:rsidR="00801E0B" w:rsidRPr="004D12BD" w:rsidRDefault="00801E0B">
      <w:pPr>
        <w:rPr>
          <w:b/>
          <w:lang w:val="ru-RU"/>
        </w:rPr>
      </w:pPr>
    </w:p>
    <w:sectPr w:rsidR="00801E0B" w:rsidRPr="004D12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006"/>
    <w:multiLevelType w:val="hybridMultilevel"/>
    <w:tmpl w:val="8A22E31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538"/>
    <w:multiLevelType w:val="hybridMultilevel"/>
    <w:tmpl w:val="11E6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A51"/>
    <w:multiLevelType w:val="hybridMultilevel"/>
    <w:tmpl w:val="5234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4AE0"/>
    <w:multiLevelType w:val="hybridMultilevel"/>
    <w:tmpl w:val="82C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42D1"/>
    <w:multiLevelType w:val="hybridMultilevel"/>
    <w:tmpl w:val="A0A2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76FA3"/>
    <w:multiLevelType w:val="hybridMultilevel"/>
    <w:tmpl w:val="107E2802"/>
    <w:lvl w:ilvl="0" w:tplc="4C605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452F"/>
    <w:multiLevelType w:val="hybridMultilevel"/>
    <w:tmpl w:val="EB7C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52D"/>
    <w:multiLevelType w:val="hybridMultilevel"/>
    <w:tmpl w:val="10D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5B6B"/>
    <w:multiLevelType w:val="hybridMultilevel"/>
    <w:tmpl w:val="C13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96B80"/>
    <w:multiLevelType w:val="hybridMultilevel"/>
    <w:tmpl w:val="2DD0EA5C"/>
    <w:lvl w:ilvl="0" w:tplc="BCEAD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677"/>
    <w:multiLevelType w:val="hybridMultilevel"/>
    <w:tmpl w:val="7346E8C6"/>
    <w:lvl w:ilvl="0" w:tplc="3C4807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5128B7"/>
    <w:multiLevelType w:val="hybridMultilevel"/>
    <w:tmpl w:val="12FA7D34"/>
    <w:lvl w:ilvl="0" w:tplc="D896A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751A7"/>
    <w:multiLevelType w:val="hybridMultilevel"/>
    <w:tmpl w:val="1D48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1061"/>
    <w:multiLevelType w:val="hybridMultilevel"/>
    <w:tmpl w:val="DBE0E4CC"/>
    <w:lvl w:ilvl="0" w:tplc="A2147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B0704"/>
    <w:multiLevelType w:val="hybridMultilevel"/>
    <w:tmpl w:val="82C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529CC"/>
    <w:multiLevelType w:val="hybridMultilevel"/>
    <w:tmpl w:val="F2009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AB3"/>
    <w:multiLevelType w:val="hybridMultilevel"/>
    <w:tmpl w:val="26003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AD140B"/>
    <w:multiLevelType w:val="hybridMultilevel"/>
    <w:tmpl w:val="82C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672C"/>
    <w:multiLevelType w:val="hybridMultilevel"/>
    <w:tmpl w:val="82C2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B559B"/>
    <w:multiLevelType w:val="hybridMultilevel"/>
    <w:tmpl w:val="3594C08E"/>
    <w:lvl w:ilvl="0" w:tplc="B8065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019D4"/>
    <w:multiLevelType w:val="hybridMultilevel"/>
    <w:tmpl w:val="E058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68BD"/>
    <w:multiLevelType w:val="hybridMultilevel"/>
    <w:tmpl w:val="C134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96E"/>
    <w:multiLevelType w:val="hybridMultilevel"/>
    <w:tmpl w:val="4982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03AD"/>
    <w:multiLevelType w:val="hybridMultilevel"/>
    <w:tmpl w:val="88DC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22"/>
  </w:num>
  <w:num w:numId="9">
    <w:abstractNumId w:val="19"/>
  </w:num>
  <w:num w:numId="10">
    <w:abstractNumId w:val="15"/>
  </w:num>
  <w:num w:numId="11">
    <w:abstractNumId w:val="7"/>
  </w:num>
  <w:num w:numId="12">
    <w:abstractNumId w:val="3"/>
  </w:num>
  <w:num w:numId="13">
    <w:abstractNumId w:val="18"/>
  </w:num>
  <w:num w:numId="14">
    <w:abstractNumId w:val="14"/>
  </w:num>
  <w:num w:numId="15">
    <w:abstractNumId w:val="23"/>
  </w:num>
  <w:num w:numId="16">
    <w:abstractNumId w:val="11"/>
  </w:num>
  <w:num w:numId="17">
    <w:abstractNumId w:val="9"/>
  </w:num>
  <w:num w:numId="18">
    <w:abstractNumId w:val="6"/>
  </w:num>
  <w:num w:numId="19">
    <w:abstractNumId w:val="10"/>
  </w:num>
  <w:num w:numId="20">
    <w:abstractNumId w:val="12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4"/>
    <w:rsid w:val="000115D5"/>
    <w:rsid w:val="002536AC"/>
    <w:rsid w:val="002807C8"/>
    <w:rsid w:val="0035425E"/>
    <w:rsid w:val="004D12BD"/>
    <w:rsid w:val="004F716D"/>
    <w:rsid w:val="0054620E"/>
    <w:rsid w:val="0058220A"/>
    <w:rsid w:val="00744E40"/>
    <w:rsid w:val="007A03AE"/>
    <w:rsid w:val="007C7654"/>
    <w:rsid w:val="00801E0B"/>
    <w:rsid w:val="0082437C"/>
    <w:rsid w:val="00A5281A"/>
    <w:rsid w:val="00A56809"/>
    <w:rsid w:val="00B94E26"/>
    <w:rsid w:val="00D0439A"/>
    <w:rsid w:val="00D577E6"/>
    <w:rsid w:val="00D63172"/>
    <w:rsid w:val="00DD3621"/>
    <w:rsid w:val="00DD4793"/>
    <w:rsid w:val="00FB3572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4"/>
  </w:style>
  <w:style w:type="paragraph" w:styleId="1">
    <w:name w:val="heading 1"/>
    <w:basedOn w:val="a"/>
    <w:link w:val="10"/>
    <w:uiPriority w:val="9"/>
    <w:qFormat/>
    <w:rsid w:val="007C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C7654"/>
    <w:pPr>
      <w:ind w:left="720"/>
      <w:contextualSpacing/>
    </w:pPr>
  </w:style>
  <w:style w:type="paragraph" w:styleId="HTML">
    <w:name w:val="HTML Preformatted"/>
    <w:basedOn w:val="a"/>
    <w:link w:val="HTML0"/>
    <w:rsid w:val="007C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C765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5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4"/>
  </w:style>
  <w:style w:type="paragraph" w:styleId="1">
    <w:name w:val="heading 1"/>
    <w:basedOn w:val="a"/>
    <w:link w:val="10"/>
    <w:uiPriority w:val="9"/>
    <w:qFormat/>
    <w:rsid w:val="007C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C7654"/>
    <w:pPr>
      <w:ind w:left="720"/>
      <w:contextualSpacing/>
    </w:pPr>
  </w:style>
  <w:style w:type="paragraph" w:styleId="HTML">
    <w:name w:val="HTML Preformatted"/>
    <w:basedOn w:val="a"/>
    <w:link w:val="HTML0"/>
    <w:rsid w:val="007C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C765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5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14611</Words>
  <Characters>8329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2021-03-11T08:44:00Z</cp:lastPrinted>
  <dcterms:created xsi:type="dcterms:W3CDTF">2021-03-09T09:24:00Z</dcterms:created>
  <dcterms:modified xsi:type="dcterms:W3CDTF">2021-03-15T10:39:00Z</dcterms:modified>
</cp:coreProperties>
</file>