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83A" w:rsidRDefault="0063483A">
      <w:pPr>
        <w:rPr>
          <w:lang w:val="uk-UA"/>
        </w:rPr>
      </w:pPr>
    </w:p>
    <w:p w:rsidR="00774B3B" w:rsidRDefault="001A6801" w:rsidP="00774B3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 </w:t>
      </w:r>
      <w:r w:rsidR="00774B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</w:t>
      </w:r>
      <w:proofErr w:type="spellStart"/>
      <w:r w:rsidR="00774B3B" w:rsidRPr="00774B3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Ласкаво</w:t>
      </w:r>
      <w:proofErr w:type="spellEnd"/>
      <w:r w:rsidR="00774B3B" w:rsidRPr="00774B3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просимо</w:t>
      </w:r>
      <w:r w:rsidRPr="001A680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uk-UA" w:eastAsia="ru-RU"/>
        </w:rPr>
        <w:t xml:space="preserve"> до шкільної бібліотеки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</w:t>
      </w:r>
      <w:r w:rsidR="00774B3B" w:rsidRPr="00774B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!</w:t>
      </w:r>
      <w:proofErr w:type="gramEnd"/>
    </w:p>
    <w:p w:rsidR="001A6801" w:rsidRPr="00774B3B" w:rsidRDefault="003F069E" w:rsidP="00774B3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143500" cy="2276475"/>
            <wp:effectExtent l="0" t="0" r="0" b="9525"/>
            <wp:docPr id="13" name="Рисунок 13" descr="C:\Documents and Settings\Admin\Рабочий стол\74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7407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3B" w:rsidRPr="00774B3B" w:rsidRDefault="00774B3B" w:rsidP="001A6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74B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7D8BB78" wp14:editId="509CDF1B">
                <wp:extent cx="304800" cy="304800"/>
                <wp:effectExtent l="0" t="0" r="0" b="0"/>
                <wp:docPr id="2" name="cc-m-imagesubtitle-image-8951562997" descr="https://image.jimcdn.com/app/cms/image/transf/none/path/s63fbf5f8c9468dbb/image/ic0548764958f90ea/version/1389795206/im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cc-m-imagesubtitle-image-8951562997" o:spid="_x0000_s1026" alt="Описание: https://image.jimcdn.com/app/cms/image/transf/none/path/s63fbf5f8c9468dbb/image/ic0548764958f90ea/version/1389795206/ima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cgL9TGAMAAFY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77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Книжка --  </w:t>
      </w:r>
      <w:proofErr w:type="spellStart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це</w:t>
      </w:r>
      <w:proofErr w:type="spellEnd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віконце</w:t>
      </w:r>
      <w:proofErr w:type="spellEnd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, через яке </w:t>
      </w:r>
      <w:proofErr w:type="spellStart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дитина</w:t>
      </w:r>
      <w:proofErr w:type="spellEnd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бачить</w:t>
      </w:r>
      <w:proofErr w:type="spellEnd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св</w:t>
      </w:r>
      <w:proofErr w:type="gramEnd"/>
      <w:r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іт</w:t>
      </w:r>
      <w:proofErr w:type="spellEnd"/>
      <w:r w:rsidRPr="0077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6801" w:rsidRPr="00774B3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і саму себе"</w:t>
      </w:r>
      <w:r w:rsidR="001A6801" w:rsidRPr="0077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6801" w:rsidRPr="0029196C" w:rsidRDefault="00774B3B" w:rsidP="001A6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680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 xml:space="preserve">                                                                </w:t>
      </w:r>
      <w:r w:rsidR="001A680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 xml:space="preserve">                                          </w:t>
      </w:r>
      <w:r w:rsidR="001A6801" w:rsidRPr="0029196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>( В.С.Сухомлинський)</w:t>
      </w:r>
      <w:r w:rsidR="001A6801" w:rsidRPr="002919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715557" w:rsidRPr="001A6801" w:rsidRDefault="001A6801" w:rsidP="001A6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 xml:space="preserve">                                                                                          </w:t>
      </w:r>
    </w:p>
    <w:p w:rsidR="00715557" w:rsidRPr="0029196C" w:rsidRDefault="001A6801">
      <w:pPr>
        <w:rPr>
          <w:b/>
          <w:color w:val="7030A0"/>
          <w:lang w:val="uk-UA"/>
        </w:rPr>
      </w:pPr>
      <w:r>
        <w:rPr>
          <w:noProof/>
          <w:lang w:eastAsia="ru-RU"/>
        </w:rPr>
        <w:drawing>
          <wp:inline distT="0" distB="0" distL="0" distR="0" wp14:anchorId="1FB00DA1" wp14:editId="40079A27">
            <wp:extent cx="1628775" cy="2243137"/>
            <wp:effectExtent l="0" t="0" r="0" b="5080"/>
            <wp:docPr id="3" name="Рисунок 3" descr="G:\фотосес.2015\AC1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сес.2015\AC1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7"/>
                    <a:stretch/>
                  </pic:blipFill>
                  <pic:spPr bwMode="auto">
                    <a:xfrm>
                      <a:off x="0" y="0"/>
                      <a:ext cx="1635352" cy="22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 w:rsidRPr="0029196C">
        <w:rPr>
          <w:b/>
          <w:lang w:val="uk-UA"/>
        </w:rPr>
        <w:t xml:space="preserve"> Бібліотекар</w:t>
      </w:r>
      <w:r w:rsidR="0029196C">
        <w:rPr>
          <w:lang w:val="uk-UA"/>
        </w:rPr>
        <w:t xml:space="preserve">  -</w:t>
      </w:r>
      <w:r>
        <w:rPr>
          <w:lang w:val="uk-UA"/>
        </w:rPr>
        <w:t xml:space="preserve"> </w:t>
      </w:r>
      <w:proofErr w:type="spellStart"/>
      <w:r w:rsidRPr="0029196C">
        <w:rPr>
          <w:b/>
          <w:color w:val="7030A0"/>
          <w:lang w:val="uk-UA"/>
        </w:rPr>
        <w:t>Мунтян</w:t>
      </w:r>
      <w:proofErr w:type="spellEnd"/>
      <w:r w:rsidRPr="0029196C">
        <w:rPr>
          <w:b/>
          <w:color w:val="7030A0"/>
          <w:lang w:val="uk-UA"/>
        </w:rPr>
        <w:t xml:space="preserve"> Анна Андріївна</w:t>
      </w:r>
    </w:p>
    <w:p w:rsidR="00D91105" w:rsidRDefault="00D91105">
      <w:pPr>
        <w:rPr>
          <w:lang w:val="uk-UA"/>
        </w:rPr>
      </w:pPr>
    </w:p>
    <w:p w:rsidR="00D91105" w:rsidRDefault="003F069E">
      <w:pPr>
        <w:rPr>
          <w:lang w:val="uk-UA"/>
        </w:rPr>
      </w:pPr>
      <w:r>
        <w:rPr>
          <w:lang w:val="uk-UA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BC660DD" wp14:editId="647EDD38">
            <wp:extent cx="3752850" cy="1876426"/>
            <wp:effectExtent l="0" t="0" r="0" b="9525"/>
            <wp:docPr id="14" name="Рисунок 14" descr="C:\Documents and Settings\Admin\Рабочий стол\timetrax23_50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timetrax23_500x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75" cy="18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57" w:rsidRPr="003F069E" w:rsidRDefault="003F069E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</w:t>
      </w:r>
      <w:bookmarkStart w:id="0" w:name="_GoBack"/>
      <w:bookmarkEnd w:id="0"/>
      <w:r w:rsidR="00D91105">
        <w:rPr>
          <w:b/>
          <w:color w:val="FF0000"/>
          <w:sz w:val="40"/>
          <w:szCs w:val="40"/>
          <w:lang w:val="uk-UA"/>
        </w:rPr>
        <w:t xml:space="preserve"> </w:t>
      </w:r>
      <w:r w:rsidR="00D91105" w:rsidRPr="00D91105">
        <w:rPr>
          <w:b/>
          <w:color w:val="FF0000"/>
          <w:sz w:val="40"/>
          <w:szCs w:val="40"/>
          <w:lang w:val="uk-UA"/>
        </w:rPr>
        <w:t>Знайомство з бібліотекою</w:t>
      </w:r>
    </w:p>
    <w:p w:rsidR="00D91105" w:rsidRDefault="00D91105" w:rsidP="00D91105">
      <w:pPr>
        <w:ind w:left="-284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2B2C3C6B" wp14:editId="5B168FFD">
            <wp:extent cx="2892425" cy="2169319"/>
            <wp:effectExtent l="0" t="0" r="3175" b="2540"/>
            <wp:docPr id="1" name="Рисунок 1" descr="C:\Documents and Settings\Admin\Рабочий стол\сайт\photofacefun_com_14852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photofacefun_com_148529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80" cy="21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  <w:lang w:val="uk-UA"/>
        </w:rPr>
        <w:t xml:space="preserve">     </w: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95601" cy="2171700"/>
            <wp:effectExtent l="0" t="0" r="0" b="0"/>
            <wp:docPr id="5" name="Рисунок 5" descr="C:\Documents and Settings\Admin\Рабочий стол\сайт\photofacefun_com_14852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photofacefun_com_148529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4054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6C" w:rsidRDefault="00D91105" w:rsidP="0029196C">
      <w:pPr>
        <w:ind w:left="-284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01F47DBD" wp14:editId="1B887F06">
            <wp:extent cx="2755900" cy="2066925"/>
            <wp:effectExtent l="0" t="0" r="6350" b="9525"/>
            <wp:docPr id="6" name="Рисунок 6" descr="C:\Documents and Settings\Admin\Рабочий стол\сайт\photofacefun_com_14852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photofacefun_com_1485291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  <w:lang w:val="uk-UA"/>
        </w:rPr>
        <w:t xml:space="preserve">   </w:t>
      </w:r>
      <w:r w:rsidR="0029196C">
        <w:rPr>
          <w:b/>
          <w:color w:val="FF0000"/>
          <w:sz w:val="40"/>
          <w:szCs w:val="40"/>
          <w:lang w:val="uk-UA"/>
        </w:rPr>
        <w:t xml:space="preserve">   </w:t>
      </w:r>
      <w:r>
        <w:rPr>
          <w:b/>
          <w:color w:val="FF0000"/>
          <w:sz w:val="40"/>
          <w:szCs w:val="40"/>
          <w:lang w:val="uk-UA"/>
        </w:rPr>
        <w:t xml:space="preserve"> </w:t>
      </w:r>
      <w:r w:rsidR="0029196C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5E7DC7F8" wp14:editId="1A6D6E2E">
            <wp:extent cx="3009900" cy="2256856"/>
            <wp:effectExtent l="0" t="0" r="0" b="0"/>
            <wp:docPr id="8" name="Рисунок 8" descr="C:\Documents and Settings\Admin\Рабочий стол\сайт\PA2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PA22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6C" w:rsidRDefault="0029196C" w:rsidP="00114786">
      <w:pPr>
        <w:ind w:left="-284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094B8B55" wp14:editId="322D02FD">
            <wp:extent cx="3010659" cy="2257425"/>
            <wp:effectExtent l="0" t="0" r="0" b="0"/>
            <wp:docPr id="9" name="Рисунок 9" descr="C:\Documents and Settings\Admin\Рабочий стол\сайт\PA2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PA221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40" cy="22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  <w:lang w:val="uk-UA"/>
        </w:rPr>
        <w:t xml:space="preserve">       </w:t>
      </w:r>
      <w:r w:rsidR="00114786">
        <w:rPr>
          <w:b/>
          <w:color w:val="FF0000"/>
          <w:sz w:val="40"/>
          <w:szCs w:val="40"/>
          <w:lang w:val="uk-UA"/>
        </w:rPr>
        <w:t xml:space="preserve">     </w:t>
      </w:r>
      <w:r>
        <w:rPr>
          <w:b/>
          <w:color w:val="FF0000"/>
          <w:sz w:val="40"/>
          <w:szCs w:val="40"/>
          <w:lang w:val="uk-UA"/>
        </w:rPr>
        <w:t xml:space="preserve">  </w:t>
      </w:r>
      <w:r w:rsidR="00114786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03D865DA" wp14:editId="1FC809AE">
            <wp:extent cx="2456831" cy="3276600"/>
            <wp:effectExtent l="0" t="0" r="635" b="0"/>
            <wp:docPr id="12" name="Рисунок 12" descr="C:\Documents and Settings\Admin\Рабочий стол\сайт\PA2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айт\PA231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9" cy="32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86" w:rsidRDefault="00114786" w:rsidP="0029196C">
      <w:pPr>
        <w:ind w:left="-284"/>
        <w:rPr>
          <w:b/>
          <w:color w:val="FF0000"/>
          <w:sz w:val="40"/>
          <w:szCs w:val="40"/>
          <w:lang w:val="uk-UA"/>
        </w:rPr>
      </w:pPr>
    </w:p>
    <w:sectPr w:rsidR="00114786" w:rsidSect="0029196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57"/>
    <w:rsid w:val="00114786"/>
    <w:rsid w:val="001A6801"/>
    <w:rsid w:val="0029196C"/>
    <w:rsid w:val="003F069E"/>
    <w:rsid w:val="005F63C6"/>
    <w:rsid w:val="0063483A"/>
    <w:rsid w:val="00715557"/>
    <w:rsid w:val="00774B3B"/>
    <w:rsid w:val="00D9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5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6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5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6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2017-01-25T10:01:00Z</dcterms:created>
  <dcterms:modified xsi:type="dcterms:W3CDTF">2017-01-26T10:27:00Z</dcterms:modified>
</cp:coreProperties>
</file>