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ЗРАЗОК ФОРМИ ЗАЯВИ </w:t>
      </w: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учасника освітнього процесу Черкаської загальноосвітньої школи           І-ІІІ ступенів №4 Черкаської міської ради Черкаської області  у разі виявлення  </w:t>
      </w:r>
      <w:proofErr w:type="spellStart"/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>булінгу</w:t>
      </w:r>
      <w:proofErr w:type="spellEnd"/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свідком якого він став, або підозрює про його вчинення по відношенню до інших осіб  за зовнішніми ознаками, або  про які отримав достовірну інформацію від інших осіб</w:t>
      </w: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022"/>
      </w:tblGrid>
      <w:tr w:rsidR="00973B62" w:rsidRPr="001B7C43" w:rsidTr="00F9311F">
        <w:tc>
          <w:tcPr>
            <w:tcW w:w="5495" w:type="dxa"/>
          </w:tcPr>
          <w:p w:rsidR="00973B62" w:rsidRPr="001B7C43" w:rsidRDefault="00973B62" w:rsidP="00F931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973B62" w:rsidRPr="001B7C43" w:rsidRDefault="00973B62" w:rsidP="00F9311F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Директору Черкаської загальноосвітньої школи І-ІІІ ступенів №4 Черкаської міської ради Черкаської області</w:t>
            </w:r>
          </w:p>
          <w:p w:rsidR="00973B62" w:rsidRPr="001B7C43" w:rsidRDefault="00973B62" w:rsidP="00F9311F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Сабадашу В.І.</w:t>
            </w:r>
          </w:p>
          <w:p w:rsidR="00973B62" w:rsidRPr="001B7C43" w:rsidRDefault="00973B62" w:rsidP="00F9311F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</w:t>
            </w: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</w: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</w: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____</w:t>
            </w:r>
            <w:r w:rsidRPr="001B7C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________(</w:t>
            </w:r>
            <w:r w:rsidRPr="001B7C4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прізвище, ім’я, по батькові)</w:t>
            </w:r>
          </w:p>
          <w:p w:rsidR="00973B62" w:rsidRPr="001B7C43" w:rsidRDefault="00973B62" w:rsidP="00F9311F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(вказати статус  учасника освітнього процесу:</w:t>
            </w:r>
          </w:p>
          <w:p w:rsidR="00973B62" w:rsidRPr="001B7C43" w:rsidRDefault="00973B62" w:rsidP="00F9311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працівник закладу, здобувач освіти, батьки)</w:t>
            </w:r>
          </w:p>
          <w:p w:rsidR="00973B62" w:rsidRPr="001B7C43" w:rsidRDefault="00973B62" w:rsidP="00F931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1B7C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3B62" w:rsidRPr="001B7C43" w:rsidRDefault="00973B62" w:rsidP="00973B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>ЗАЯВА</w:t>
      </w:r>
    </w:p>
    <w:p w:rsidR="00973B62" w:rsidRPr="001B7C43" w:rsidRDefault="00973B62" w:rsidP="00973B6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Викладення фактів.</w:t>
      </w:r>
    </w:p>
    <w:p w:rsidR="00973B62" w:rsidRPr="001B7C43" w:rsidRDefault="00973B62" w:rsidP="00973B6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Зважаючи на викладене, з метою дотримання норм законодавства, а також захисту учасників освітнього процесу прошу вивчити факти, зазначені у заяві.</w:t>
      </w:r>
    </w:p>
    <w:p w:rsidR="00973B62" w:rsidRPr="001B7C43" w:rsidRDefault="00973B62" w:rsidP="00973B6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3B62" w:rsidRPr="001B7C43" w:rsidRDefault="00973B62" w:rsidP="00973B6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C43">
        <w:rPr>
          <w:rFonts w:ascii="Times New Roman" w:hAnsi="Times New Roman" w:cs="Times New Roman"/>
          <w:bCs/>
          <w:sz w:val="28"/>
          <w:szCs w:val="28"/>
          <w:lang w:val="uk-UA"/>
        </w:rPr>
        <w:t>______                                                                           _____/_________________</w:t>
      </w:r>
    </w:p>
    <w:p w:rsidR="00973B62" w:rsidRPr="001B7C43" w:rsidRDefault="00973B62" w:rsidP="00973B6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7C43">
        <w:rPr>
          <w:rFonts w:ascii="Times New Roman" w:hAnsi="Times New Roman" w:cs="Times New Roman"/>
          <w:bCs/>
          <w:sz w:val="24"/>
          <w:szCs w:val="24"/>
          <w:lang w:val="uk-UA"/>
        </w:rPr>
        <w:t>Дата                                                                                           Підпис     Прізвище та ініціали</w:t>
      </w:r>
    </w:p>
    <w:bookmarkEnd w:id="0"/>
    <w:p w:rsidR="00DE11B9" w:rsidRPr="001B7C43" w:rsidRDefault="00DE11B9">
      <w:pPr>
        <w:rPr>
          <w:bCs/>
        </w:rPr>
      </w:pPr>
    </w:p>
    <w:sectPr w:rsidR="00DE11B9" w:rsidRPr="001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2"/>
    <w:rsid w:val="001B7C43"/>
    <w:rsid w:val="00973B62"/>
    <w:rsid w:val="00D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57F3-6A5D-4C89-81A7-A29A7FDE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B6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73B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2022-01-05T07:37:00Z</dcterms:created>
  <dcterms:modified xsi:type="dcterms:W3CDTF">2022-01-05T11:00:00Z</dcterms:modified>
</cp:coreProperties>
</file>