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83" w:rsidRPr="00EF238E" w:rsidRDefault="00174BEF">
      <w:pPr>
        <w:rPr>
          <w:sz w:val="28"/>
          <w:szCs w:val="28"/>
          <w:lang w:val="uk-UA"/>
        </w:rPr>
      </w:pPr>
      <w:r w:rsidRPr="00EF238E">
        <w:rPr>
          <w:sz w:val="28"/>
          <w:szCs w:val="28"/>
          <w:lang w:val="uk-UA"/>
        </w:rPr>
        <w:t>ХІМІЯ                                ВЧИТЕЛЬ: НОСЕНКО СВІТЛАНА МИХАЙЛІВНА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796"/>
        <w:gridCol w:w="5392"/>
        <w:gridCol w:w="1479"/>
      </w:tblGrid>
      <w:tr w:rsidR="00182A0F" w:rsidRPr="006E7779" w:rsidTr="00174BEF">
        <w:tc>
          <w:tcPr>
            <w:tcW w:w="2392" w:type="dxa"/>
          </w:tcPr>
          <w:p w:rsidR="00336894" w:rsidRDefault="00B02E80" w:rsidP="0033689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</w:t>
            </w:r>
          </w:p>
          <w:p w:rsidR="00336894" w:rsidRPr="006E7779" w:rsidRDefault="00336894" w:rsidP="0033689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</w:tcPr>
          <w:p w:rsidR="00174BEF" w:rsidRPr="006E7779" w:rsidRDefault="00174BEF">
            <w:pPr>
              <w:rPr>
                <w:b/>
                <w:sz w:val="28"/>
                <w:szCs w:val="28"/>
                <w:lang w:val="uk-UA"/>
              </w:rPr>
            </w:pPr>
            <w:r w:rsidRPr="006E7779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534" w:type="dxa"/>
          </w:tcPr>
          <w:p w:rsidR="00174BEF" w:rsidRPr="006E7779" w:rsidRDefault="00174BEF">
            <w:pPr>
              <w:rPr>
                <w:b/>
                <w:sz w:val="28"/>
                <w:szCs w:val="28"/>
                <w:lang w:val="uk-UA"/>
              </w:rPr>
            </w:pPr>
            <w:r w:rsidRPr="006E7779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6E7779" w:rsidRPr="006E7779" w:rsidRDefault="00B02E8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ЗАВДАН НЯ </w:t>
            </w:r>
            <w:r w:rsidR="006E7779" w:rsidRPr="006E7779">
              <w:rPr>
                <w:b/>
                <w:sz w:val="28"/>
                <w:szCs w:val="28"/>
                <w:lang w:val="uk-UA"/>
              </w:rPr>
              <w:t>ДЛЯ ОПРАЦЮВАННЯ</w:t>
            </w:r>
          </w:p>
        </w:tc>
      </w:tr>
      <w:tr w:rsidR="00182A0F" w:rsidRPr="006E7779" w:rsidTr="00174BEF">
        <w:tc>
          <w:tcPr>
            <w:tcW w:w="2392" w:type="dxa"/>
          </w:tcPr>
          <w:p w:rsidR="00EF238E" w:rsidRDefault="00EF238E">
            <w:pPr>
              <w:rPr>
                <w:b/>
                <w:sz w:val="28"/>
                <w:szCs w:val="28"/>
                <w:lang w:val="uk-UA"/>
              </w:rPr>
            </w:pPr>
          </w:p>
          <w:p w:rsidR="00EF238E" w:rsidRDefault="006E777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  <w:p w:rsidR="00EF238E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/</w:t>
            </w:r>
          </w:p>
          <w:p w:rsidR="00336894" w:rsidRPr="00EF238E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Pr="006E7779" w:rsidRDefault="006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Вода, склад її молекули, поширеність у природі, фізичні властивості. Вода – розчинник.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b/>
                <w:sz w:val="28"/>
                <w:szCs w:val="28"/>
                <w:lang w:val="uk-UA"/>
              </w:rPr>
            </w:pPr>
            <w:hyperlink r:id="rId4" w:history="1">
              <w:r w:rsidR="00310315" w:rsidRPr="00782041">
                <w:rPr>
                  <w:rStyle w:val="a4"/>
                  <w:b/>
                  <w:sz w:val="28"/>
                  <w:szCs w:val="28"/>
                  <w:lang w:val="uk-UA"/>
                </w:rPr>
                <w:t>https://www.youtube.com/watch?v=hglVgjutWTo</w:t>
              </w:r>
            </w:hyperlink>
          </w:p>
          <w:p w:rsidR="00310315" w:rsidRDefault="00B02E80">
            <w:pPr>
              <w:rPr>
                <w:b/>
                <w:sz w:val="28"/>
                <w:szCs w:val="28"/>
                <w:lang w:val="uk-UA"/>
              </w:rPr>
            </w:pPr>
            <w:hyperlink r:id="rId5" w:history="1">
              <w:r w:rsidR="009E089C" w:rsidRPr="007F476F">
                <w:rPr>
                  <w:rStyle w:val="a4"/>
                  <w:b/>
                  <w:sz w:val="28"/>
                  <w:szCs w:val="28"/>
                  <w:lang w:val="uk-UA"/>
                </w:rPr>
                <w:t>https://www.youtube.com/watch?v=4zaHedPdLFI</w:t>
              </w:r>
            </w:hyperlink>
          </w:p>
          <w:p w:rsidR="009E089C" w:rsidRDefault="009E089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6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22</w:t>
            </w:r>
          </w:p>
          <w:p w:rsidR="006E7779" w:rsidRDefault="006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 по даній темі.</w:t>
            </w:r>
          </w:p>
          <w:p w:rsidR="006E7779" w:rsidRPr="006E7779" w:rsidRDefault="006E77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ст.91 табл.3</w:t>
            </w:r>
            <w:r w:rsidR="009045C2">
              <w:rPr>
                <w:sz w:val="28"/>
                <w:szCs w:val="28"/>
                <w:lang w:val="uk-UA"/>
              </w:rPr>
              <w:t>; ст.92 табл.4</w:t>
            </w:r>
          </w:p>
        </w:tc>
      </w:tr>
      <w:tr w:rsidR="00182A0F" w:rsidTr="00174BEF">
        <w:tc>
          <w:tcPr>
            <w:tcW w:w="2392" w:type="dxa"/>
          </w:tcPr>
          <w:p w:rsidR="00174BEF" w:rsidRDefault="00EF238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  <w:p w:rsidR="00310315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</w:t>
            </w:r>
          </w:p>
          <w:p w:rsidR="00336894" w:rsidRPr="00310315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Default="00EF2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Розчин і його компоненти: розчинник розчинена речовина. Кількісний склад розчину. Масова частка розчине-</w:t>
            </w:r>
          </w:p>
          <w:p w:rsidR="00EF238E" w:rsidRPr="00EF238E" w:rsidRDefault="00EF238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речовини.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="009C2EAE" w:rsidRPr="00782041">
                <w:rPr>
                  <w:rStyle w:val="a4"/>
                  <w:b/>
                  <w:sz w:val="28"/>
                  <w:szCs w:val="28"/>
                  <w:lang w:val="uk-UA"/>
                </w:rPr>
                <w:t>https://www.youtube.com/watch?v=ilgHU4iM3cs</w:t>
              </w:r>
            </w:hyperlink>
          </w:p>
          <w:p w:rsidR="009C2EAE" w:rsidRDefault="00B02E80">
            <w:pPr>
              <w:rPr>
                <w:b/>
                <w:sz w:val="28"/>
                <w:szCs w:val="28"/>
                <w:lang w:val="uk-UA"/>
              </w:rPr>
            </w:pPr>
            <w:hyperlink r:id="rId7" w:history="1">
              <w:r w:rsidR="009E089C" w:rsidRPr="007F476F">
                <w:rPr>
                  <w:rStyle w:val="a4"/>
                  <w:b/>
                  <w:sz w:val="28"/>
                  <w:szCs w:val="28"/>
                  <w:lang w:val="uk-UA"/>
                </w:rPr>
                <w:t>https://www.youtube.com/watch?v=gVTBHlYaJJo</w:t>
              </w:r>
            </w:hyperlink>
          </w:p>
          <w:p w:rsidR="009E089C" w:rsidRDefault="009E089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EF2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23</w:t>
            </w:r>
          </w:p>
          <w:p w:rsidR="00EF238E" w:rsidRDefault="00EF23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Домашній експеримент ст.159</w:t>
            </w:r>
          </w:p>
          <w:p w:rsidR="00200050" w:rsidRPr="00EF238E" w:rsidRDefault="002000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Ст.159</w:t>
            </w:r>
            <w:r w:rsidR="00B66BF3">
              <w:rPr>
                <w:sz w:val="28"/>
                <w:szCs w:val="28"/>
                <w:lang w:val="uk-UA"/>
              </w:rPr>
              <w:t xml:space="preserve"> №2, №3.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82A0F" w:rsidRPr="00EF238E" w:rsidTr="00174BEF">
        <w:tc>
          <w:tcPr>
            <w:tcW w:w="2392" w:type="dxa"/>
          </w:tcPr>
          <w:p w:rsidR="00174BEF" w:rsidRDefault="00310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310315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31/</w:t>
            </w:r>
          </w:p>
          <w:p w:rsidR="00336894" w:rsidRPr="00EF238E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B46419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Масова частка розчин речовин.</w:t>
            </w:r>
          </w:p>
          <w:p w:rsidR="00174BEF" w:rsidRPr="00EF238E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8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https://www.youtube.com/watch?v=pAc8mJakM1o</w:t>
              </w:r>
            </w:hyperlink>
          </w:p>
          <w:p w:rsidR="009E089C" w:rsidRPr="00EF238E" w:rsidRDefault="009E0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310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</w:t>
            </w:r>
            <w:r w:rsidR="00B464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23</w:t>
            </w:r>
          </w:p>
          <w:p w:rsidR="00310315" w:rsidRDefault="00310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Ст.159 №4, </w:t>
            </w:r>
          </w:p>
          <w:p w:rsidR="00310315" w:rsidRDefault="00310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</w:t>
            </w:r>
          </w:p>
          <w:p w:rsidR="00310315" w:rsidRDefault="00310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</w:t>
            </w:r>
          </w:p>
          <w:p w:rsidR="00310315" w:rsidRPr="00EF238E" w:rsidRDefault="003103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Ст.96 №4, №6</w:t>
            </w:r>
          </w:p>
        </w:tc>
      </w:tr>
      <w:tr w:rsidR="00182A0F" w:rsidRPr="00EF238E" w:rsidTr="00174BEF">
        <w:tc>
          <w:tcPr>
            <w:tcW w:w="2392" w:type="dxa"/>
          </w:tcPr>
          <w:p w:rsidR="00174BEF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C2EAE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17/03</w:t>
            </w:r>
          </w:p>
          <w:p w:rsidR="00AC7D96" w:rsidRDefault="00AC7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 /</w:t>
            </w:r>
          </w:p>
          <w:p w:rsidR="00AC7D96" w:rsidRPr="00EF238E" w:rsidRDefault="00AC7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Pr="00EF238E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Хімічні властивості </w:t>
            </w:r>
            <w:r>
              <w:rPr>
                <w:sz w:val="28"/>
                <w:szCs w:val="28"/>
                <w:lang w:val="uk-UA"/>
              </w:rPr>
              <w:lastRenderedPageBreak/>
              <w:t>середніх солей.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9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https://sites.google.com/site/distancijnevivcennahimiie/oksidi/osnovi-1</w:t>
              </w:r>
            </w:hyperlink>
          </w:p>
          <w:p w:rsidR="009E089C" w:rsidRPr="00EF238E" w:rsidRDefault="009E0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38</w:t>
            </w:r>
          </w:p>
          <w:p w:rsidR="009C2EAE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Ст. 212 (10)</w:t>
            </w:r>
          </w:p>
          <w:p w:rsidR="009C2EAE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206 (1)</w:t>
            </w:r>
          </w:p>
          <w:p w:rsidR="009C2EAE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146-147</w:t>
            </w:r>
          </w:p>
          <w:p w:rsidR="009C2EAE" w:rsidRPr="00EF238E" w:rsidRDefault="009C2E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Таблицю вивчити</w:t>
            </w:r>
          </w:p>
        </w:tc>
      </w:tr>
      <w:tr w:rsidR="00182A0F" w:rsidTr="00174BEF">
        <w:tc>
          <w:tcPr>
            <w:tcW w:w="2392" w:type="dxa"/>
          </w:tcPr>
          <w:p w:rsidR="00174BEF" w:rsidRDefault="00E3041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  <w:p w:rsidR="00E3041C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 /</w:t>
            </w:r>
          </w:p>
          <w:p w:rsidR="00336894" w:rsidRPr="00E3041C" w:rsidRDefault="003368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Pr="00E3041C" w:rsidRDefault="00E304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робота № 2. Дослідження властивостей основних класів неорганічних </w:t>
            </w:r>
            <w:proofErr w:type="spellStart"/>
            <w:r>
              <w:rPr>
                <w:sz w:val="28"/>
                <w:szCs w:val="28"/>
                <w:lang w:val="uk-UA"/>
              </w:rPr>
              <w:t>сполук</w:t>
            </w:r>
            <w:proofErr w:type="spellEnd"/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0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https://naurok.com.ua/prezentaciya-doslidzhennya-vlastivostey-osnovnih-klasiv-neorganichnih-spoluk-8-klas-9671.html</w:t>
              </w:r>
            </w:hyperlink>
          </w:p>
          <w:p w:rsidR="009E089C" w:rsidRPr="00AC7D96" w:rsidRDefault="009E0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E3041C">
            <w:pPr>
              <w:rPr>
                <w:sz w:val="28"/>
                <w:szCs w:val="28"/>
                <w:lang w:val="uk-UA"/>
              </w:rPr>
            </w:pPr>
            <w:r w:rsidRPr="00E3041C">
              <w:rPr>
                <w:sz w:val="28"/>
                <w:szCs w:val="28"/>
                <w:lang w:val="uk-UA"/>
              </w:rPr>
              <w:t>Повто</w:t>
            </w:r>
            <w:r>
              <w:rPr>
                <w:sz w:val="28"/>
                <w:szCs w:val="28"/>
                <w:lang w:val="uk-UA"/>
              </w:rPr>
              <w:t>рити</w:t>
            </w:r>
          </w:p>
          <w:p w:rsidR="00E3041C" w:rsidRDefault="00E304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</w:t>
            </w:r>
          </w:p>
          <w:p w:rsidR="00E3041C" w:rsidRDefault="00E304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38 ст.212 </w:t>
            </w:r>
          </w:p>
          <w:p w:rsidR="00E3041C" w:rsidRPr="00E3041C" w:rsidRDefault="00E304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№7</w:t>
            </w:r>
          </w:p>
        </w:tc>
      </w:tr>
      <w:tr w:rsidR="00182A0F" w:rsidTr="00174BEF">
        <w:tc>
          <w:tcPr>
            <w:tcW w:w="2392" w:type="dxa"/>
          </w:tcPr>
          <w:p w:rsidR="00174BEF" w:rsidRDefault="00AC7D96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C7D96" w:rsidRPr="00AC7D96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квітня</w:t>
            </w:r>
          </w:p>
        </w:tc>
        <w:tc>
          <w:tcPr>
            <w:tcW w:w="2252" w:type="dxa"/>
          </w:tcPr>
          <w:p w:rsidR="00174BEF" w:rsidRDefault="00AC7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Генетичні зв’язки між основними класами </w:t>
            </w:r>
            <w:proofErr w:type="spellStart"/>
            <w:r>
              <w:rPr>
                <w:sz w:val="28"/>
                <w:szCs w:val="28"/>
                <w:lang w:val="uk-UA"/>
              </w:rPr>
              <w:t>неорга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AC7D96" w:rsidRPr="00AC7D96" w:rsidRDefault="00AC7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нічних </w:t>
            </w:r>
            <w:proofErr w:type="spellStart"/>
            <w:r>
              <w:rPr>
                <w:sz w:val="28"/>
                <w:szCs w:val="28"/>
                <w:lang w:val="uk-UA"/>
              </w:rPr>
              <w:t>сполук</w:t>
            </w:r>
            <w:proofErr w:type="spellEnd"/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1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http://www.10minclass.com/video/628</w:t>
              </w:r>
            </w:hyperlink>
          </w:p>
          <w:p w:rsidR="009E089C" w:rsidRPr="00AC7D96" w:rsidRDefault="009E0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AC7D96">
            <w:pPr>
              <w:rPr>
                <w:sz w:val="28"/>
                <w:szCs w:val="28"/>
                <w:lang w:val="uk-UA"/>
              </w:rPr>
            </w:pPr>
            <w:r w:rsidRPr="00AC7D96">
              <w:rPr>
                <w:sz w:val="28"/>
                <w:szCs w:val="28"/>
                <w:lang w:val="uk-UA"/>
              </w:rPr>
              <w:t>Параграф 42</w:t>
            </w:r>
            <w:r>
              <w:rPr>
                <w:sz w:val="28"/>
                <w:szCs w:val="28"/>
                <w:lang w:val="uk-UA"/>
              </w:rPr>
              <w:t xml:space="preserve"> ст. 231</w:t>
            </w:r>
          </w:p>
          <w:p w:rsidR="00AC7D96" w:rsidRPr="00AC7D96" w:rsidRDefault="00AC7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№1, №2.</w:t>
            </w:r>
          </w:p>
        </w:tc>
      </w:tr>
      <w:tr w:rsidR="00182A0F" w:rsidTr="00174BEF">
        <w:tc>
          <w:tcPr>
            <w:tcW w:w="2392" w:type="dxa"/>
          </w:tcPr>
          <w:p w:rsidR="00174BEF" w:rsidRDefault="00B464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C53C0D">
              <w:rPr>
                <w:b/>
                <w:sz w:val="28"/>
                <w:szCs w:val="28"/>
                <w:lang w:val="uk-UA"/>
              </w:rPr>
              <w:t xml:space="preserve">      </w:t>
            </w:r>
          </w:p>
          <w:p w:rsidR="00C53C0D" w:rsidRDefault="00C53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</w:t>
            </w:r>
          </w:p>
          <w:p w:rsidR="00C53C0D" w:rsidRPr="00C53C0D" w:rsidRDefault="00C53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робота №4. Властивості оцтової </w:t>
            </w:r>
          </w:p>
          <w:p w:rsidR="00B46419" w:rsidRPr="00B46419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кислоти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https://www.youtube.com/watch?v=TY9hpehHHUM</w:t>
              </w:r>
            </w:hyperlink>
          </w:p>
          <w:p w:rsidR="009E089C" w:rsidRPr="00C53C0D" w:rsidRDefault="009E0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параграф 33</w:t>
            </w:r>
          </w:p>
          <w:p w:rsidR="00B46419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№390-394</w:t>
            </w:r>
          </w:p>
          <w:p w:rsidR="00B46419" w:rsidRPr="00B46419" w:rsidRDefault="00B46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№404</w:t>
            </w:r>
          </w:p>
        </w:tc>
      </w:tr>
      <w:tr w:rsidR="00182A0F" w:rsidTr="00174BEF">
        <w:tc>
          <w:tcPr>
            <w:tcW w:w="2392" w:type="dxa"/>
          </w:tcPr>
          <w:p w:rsidR="00174BEF" w:rsidRDefault="00C53C0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9E089C"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:rsidR="009E089C" w:rsidRDefault="009E08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17/</w:t>
            </w:r>
          </w:p>
          <w:p w:rsidR="009E089C" w:rsidRP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Default="00C53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Вищі карбонові </w:t>
            </w:r>
            <w:proofErr w:type="spellStart"/>
            <w:r>
              <w:rPr>
                <w:sz w:val="28"/>
                <w:szCs w:val="28"/>
                <w:lang w:val="uk-UA"/>
              </w:rPr>
              <w:t>кис</w:t>
            </w:r>
            <w:r w:rsidR="007C5207">
              <w:rPr>
                <w:sz w:val="28"/>
                <w:szCs w:val="28"/>
                <w:lang w:val="uk-UA"/>
              </w:rPr>
              <w:t>лоти:стеаринова</w:t>
            </w:r>
            <w:proofErr w:type="spellEnd"/>
            <w:r w:rsidR="007C520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C5207">
              <w:rPr>
                <w:sz w:val="28"/>
                <w:szCs w:val="28"/>
                <w:lang w:val="uk-UA"/>
              </w:rPr>
              <w:t>пальмітино</w:t>
            </w:r>
            <w:proofErr w:type="spellEnd"/>
            <w:r w:rsidR="007C5207">
              <w:rPr>
                <w:sz w:val="28"/>
                <w:szCs w:val="28"/>
                <w:lang w:val="uk-UA"/>
              </w:rPr>
              <w:t>-</w:t>
            </w:r>
          </w:p>
          <w:p w:rsidR="007C5207" w:rsidRPr="00C53C0D" w:rsidRDefault="007C52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ва, олеїнова. Мило, його склад, мийна дія.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3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https://www.youtube.com/watch?v=kl55BN9yl9Y</w:t>
              </w:r>
            </w:hyperlink>
          </w:p>
          <w:p w:rsidR="009E089C" w:rsidRDefault="00B02E80">
            <w:pPr>
              <w:rPr>
                <w:sz w:val="28"/>
                <w:szCs w:val="28"/>
                <w:lang w:val="uk-UA"/>
              </w:rPr>
            </w:pPr>
            <w:hyperlink r:id="rId14" w:history="1">
              <w:r w:rsidR="009E089C" w:rsidRPr="007F476F">
                <w:rPr>
                  <w:rStyle w:val="a4"/>
                  <w:sz w:val="28"/>
                  <w:szCs w:val="28"/>
                  <w:lang w:val="uk-UA"/>
                </w:rPr>
                <w:t>https://www.youtube.com/watch?v=F3-tqJZBaYA</w:t>
              </w:r>
            </w:hyperlink>
          </w:p>
          <w:p w:rsidR="009E089C" w:rsidRPr="007C5207" w:rsidRDefault="009E08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C53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Параграф 34 </w:t>
            </w:r>
          </w:p>
          <w:p w:rsidR="00C53C0D" w:rsidRDefault="00C53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Домашній </w:t>
            </w:r>
            <w:proofErr w:type="spellStart"/>
            <w:r>
              <w:rPr>
                <w:sz w:val="28"/>
                <w:szCs w:val="28"/>
                <w:lang w:val="uk-UA"/>
              </w:rPr>
              <w:t>експери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</w:p>
          <w:p w:rsidR="00C53C0D" w:rsidRDefault="00C53C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мент №2 </w:t>
            </w:r>
          </w:p>
          <w:p w:rsidR="007C5207" w:rsidRDefault="007C52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195</w:t>
            </w:r>
          </w:p>
          <w:p w:rsidR="007C5207" w:rsidRPr="00C53C0D" w:rsidRDefault="007C52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№407-412</w:t>
            </w:r>
          </w:p>
        </w:tc>
      </w:tr>
      <w:tr w:rsidR="00182A0F" w:rsidRPr="009E089C" w:rsidTr="00174BEF">
        <w:tc>
          <w:tcPr>
            <w:tcW w:w="2392" w:type="dxa"/>
          </w:tcPr>
          <w:p w:rsidR="00174BEF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30/</w:t>
            </w:r>
          </w:p>
          <w:p w:rsidR="009E089C" w:rsidRP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P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Жири. Склад жирів, фізичні властивості. Природні і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гідрогенізовані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жири. Біологічна роль жирів.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5" w:history="1">
              <w:r w:rsidR="00AA4BBC" w:rsidRPr="007F476F">
                <w:rPr>
                  <w:rStyle w:val="a4"/>
                  <w:sz w:val="28"/>
                  <w:szCs w:val="28"/>
                  <w:lang w:val="uk-UA"/>
                </w:rPr>
                <w:t>https://teachua.com/himija/729-prezentacija-qzhyryq</w:t>
              </w:r>
            </w:hyperlink>
          </w:p>
          <w:p w:rsidR="00AA4BBC" w:rsidRPr="00AA4BBC" w:rsidRDefault="00AA4B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9E089C">
            <w:pPr>
              <w:rPr>
                <w:sz w:val="28"/>
                <w:szCs w:val="28"/>
                <w:lang w:val="uk-UA"/>
              </w:rPr>
            </w:pPr>
            <w:r w:rsidRPr="009E089C">
              <w:rPr>
                <w:sz w:val="28"/>
                <w:szCs w:val="28"/>
                <w:lang w:val="uk-UA"/>
              </w:rPr>
              <w:t xml:space="preserve">Параграф </w:t>
            </w:r>
            <w:r>
              <w:rPr>
                <w:sz w:val="28"/>
                <w:szCs w:val="28"/>
                <w:lang w:val="uk-UA"/>
              </w:rPr>
              <w:t>35</w:t>
            </w:r>
          </w:p>
          <w:p w:rsid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№422-427</w:t>
            </w:r>
          </w:p>
          <w:p w:rsid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Повідом-</w:t>
            </w:r>
          </w:p>
          <w:p w:rsidR="009E089C" w:rsidRDefault="009E08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лення</w:t>
            </w:r>
            <w:proofErr w:type="spellEnd"/>
            <w:r>
              <w:rPr>
                <w:sz w:val="28"/>
                <w:szCs w:val="28"/>
                <w:lang w:val="uk-UA"/>
              </w:rPr>
              <w:t>: «транс-жири та харчові</w:t>
            </w:r>
            <w:r w:rsidR="00B90109">
              <w:rPr>
                <w:sz w:val="28"/>
                <w:szCs w:val="28"/>
                <w:lang w:val="uk-UA"/>
              </w:rPr>
              <w:t xml:space="preserve"> продукти, що містять гідрогені-</w:t>
            </w:r>
          </w:p>
          <w:p w:rsidR="00B90109" w:rsidRDefault="00B901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зовані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жири.» «жири в природі біологічна роль жирів»</w:t>
            </w:r>
          </w:p>
          <w:p w:rsid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9E089C" w:rsidRPr="009E089C" w:rsidRDefault="009E08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182A0F" w:rsidRPr="009E089C" w:rsidTr="00174BEF">
        <w:tc>
          <w:tcPr>
            <w:tcW w:w="2392" w:type="dxa"/>
          </w:tcPr>
          <w:p w:rsidR="00174BEF" w:rsidRDefault="00AA4BB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9</w:t>
            </w:r>
            <w:r w:rsidR="00D97BB3">
              <w:rPr>
                <w:b/>
                <w:sz w:val="28"/>
                <w:szCs w:val="28"/>
                <w:lang w:val="uk-UA"/>
              </w:rPr>
              <w:t xml:space="preserve">      </w:t>
            </w:r>
          </w:p>
          <w:p w:rsidR="00D97BB3" w:rsidRDefault="00D97B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31/  </w:t>
            </w:r>
          </w:p>
          <w:p w:rsidR="00D97BB3" w:rsidRPr="00D97BB3" w:rsidRDefault="00D97B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Pr="00AA4BBC" w:rsidRDefault="00AA4B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Вуглеводи:  глюкоза, сахароза , крохмаль. </w:t>
            </w:r>
            <w:proofErr w:type="spellStart"/>
            <w:r>
              <w:rPr>
                <w:sz w:val="28"/>
                <w:szCs w:val="28"/>
                <w:lang w:val="uk-UA"/>
              </w:rPr>
              <w:t>Молекуляр</w:t>
            </w:r>
            <w:proofErr w:type="spellEnd"/>
            <w:r w:rsidR="00D97BB3">
              <w:rPr>
                <w:sz w:val="28"/>
                <w:szCs w:val="28"/>
                <w:lang w:val="uk-UA"/>
              </w:rPr>
              <w:t>-ні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97BB3">
              <w:rPr>
                <w:sz w:val="28"/>
                <w:szCs w:val="28"/>
                <w:lang w:val="uk-UA"/>
              </w:rPr>
              <w:t xml:space="preserve">формули, фізичні властивості, поширення в природі. 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6" w:history="1">
              <w:r w:rsidR="0012085C" w:rsidRPr="007F476F">
                <w:rPr>
                  <w:rStyle w:val="a4"/>
                  <w:sz w:val="28"/>
                  <w:szCs w:val="28"/>
                  <w:lang w:val="uk-UA"/>
                </w:rPr>
                <w:t>https://naurok.com.ua/prezentaciya-vuglevodi-9-klas-30519.html</w:t>
              </w:r>
            </w:hyperlink>
          </w:p>
          <w:p w:rsidR="0012085C" w:rsidRPr="0012085C" w:rsidRDefault="001208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97BB3" w:rsidRDefault="00D97BB3">
            <w:pPr>
              <w:rPr>
                <w:sz w:val="28"/>
                <w:szCs w:val="28"/>
                <w:lang w:val="uk-UA"/>
              </w:rPr>
            </w:pPr>
            <w:r w:rsidRPr="00D97BB3">
              <w:rPr>
                <w:sz w:val="28"/>
                <w:szCs w:val="28"/>
                <w:lang w:val="uk-UA"/>
              </w:rPr>
              <w:t>Параграф</w:t>
            </w:r>
          </w:p>
          <w:p w:rsidR="00D97BB3" w:rsidRDefault="00D97B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36               </w:t>
            </w:r>
          </w:p>
          <w:p w:rsidR="00D97BB3" w:rsidRDefault="00D97BB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№437-443</w:t>
            </w:r>
          </w:p>
          <w:p w:rsidR="00174BEF" w:rsidRPr="00D97BB3" w:rsidRDefault="00D97BB3">
            <w:pPr>
              <w:rPr>
                <w:sz w:val="28"/>
                <w:szCs w:val="28"/>
                <w:lang w:val="uk-UA"/>
              </w:rPr>
            </w:pPr>
            <w:r w:rsidRPr="00D97BB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82A0F" w:rsidRPr="009E089C" w:rsidTr="00174BEF">
        <w:tc>
          <w:tcPr>
            <w:tcW w:w="2392" w:type="dxa"/>
          </w:tcPr>
          <w:p w:rsidR="00174BEF" w:rsidRDefault="0012085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672FF2">
              <w:rPr>
                <w:sz w:val="28"/>
                <w:szCs w:val="28"/>
                <w:lang w:val="uk-UA"/>
              </w:rPr>
              <w:t xml:space="preserve">    </w:t>
            </w:r>
          </w:p>
          <w:p w:rsidR="00672FF2" w:rsidRPr="00672FF2" w:rsidRDefault="00672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17/03</w:t>
            </w:r>
          </w:p>
        </w:tc>
        <w:tc>
          <w:tcPr>
            <w:tcW w:w="2252" w:type="dxa"/>
          </w:tcPr>
          <w:p w:rsidR="00174BEF" w:rsidRPr="0012085C" w:rsidRDefault="00120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Закріплення знань про альдегіди, карбонові кислоти, </w:t>
            </w:r>
            <w:proofErr w:type="spellStart"/>
            <w:r>
              <w:rPr>
                <w:sz w:val="28"/>
                <w:szCs w:val="28"/>
                <w:lang w:val="uk-UA"/>
              </w:rPr>
              <w:t>естери</w:t>
            </w:r>
            <w:proofErr w:type="spellEnd"/>
            <w:r>
              <w:rPr>
                <w:sz w:val="28"/>
                <w:szCs w:val="28"/>
                <w:lang w:val="uk-UA"/>
              </w:rPr>
              <w:t>, жири</w:t>
            </w:r>
          </w:p>
        </w:tc>
        <w:tc>
          <w:tcPr>
            <w:tcW w:w="2534" w:type="dxa"/>
          </w:tcPr>
          <w:p w:rsidR="00174BEF" w:rsidRDefault="00174BEF">
            <w:pPr>
              <w:rPr>
                <w:sz w:val="28"/>
                <w:szCs w:val="28"/>
                <w:lang w:val="uk-UA"/>
              </w:rPr>
            </w:pPr>
          </w:p>
          <w:p w:rsidR="0012085C" w:rsidRDefault="00672FF2">
            <w:pPr>
              <w:rPr>
                <w:sz w:val="28"/>
                <w:szCs w:val="28"/>
                <w:lang w:val="uk-UA"/>
              </w:rPr>
            </w:pPr>
            <w:r w:rsidRPr="00672FF2">
              <w:rPr>
                <w:sz w:val="28"/>
                <w:szCs w:val="28"/>
                <w:lang w:val="uk-UA"/>
              </w:rPr>
              <w:t>coh.lekciya.m.ua/</w:t>
            </w:r>
            <w:proofErr w:type="spellStart"/>
            <w:r w:rsidRPr="00672FF2">
              <w:rPr>
                <w:sz w:val="28"/>
                <w:szCs w:val="28"/>
                <w:lang w:val="uk-UA"/>
              </w:rPr>
              <w:t>matematika</w:t>
            </w:r>
            <w:proofErr w:type="spellEnd"/>
            <w:r w:rsidRPr="00672FF2">
              <w:rPr>
                <w:sz w:val="28"/>
                <w:szCs w:val="28"/>
                <w:lang w:val="uk-UA"/>
              </w:rPr>
              <w:t>/1131/index.html</w:t>
            </w:r>
          </w:p>
          <w:p w:rsidR="00672FF2" w:rsidRDefault="00672FF2">
            <w:pPr>
              <w:rPr>
                <w:sz w:val="28"/>
                <w:szCs w:val="28"/>
                <w:lang w:val="uk-UA"/>
              </w:rPr>
            </w:pPr>
          </w:p>
          <w:p w:rsidR="0012085C" w:rsidRDefault="0012085C">
            <w:pPr>
              <w:rPr>
                <w:sz w:val="28"/>
                <w:szCs w:val="28"/>
                <w:lang w:val="uk-UA"/>
              </w:rPr>
            </w:pPr>
          </w:p>
          <w:p w:rsidR="0012085C" w:rsidRPr="0012085C" w:rsidRDefault="001208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Pr="00672FF2" w:rsidRDefault="00672FF2">
            <w:pPr>
              <w:rPr>
                <w:sz w:val="28"/>
                <w:szCs w:val="28"/>
                <w:lang w:val="uk-UA"/>
              </w:rPr>
            </w:pPr>
            <w:r w:rsidRPr="00672FF2">
              <w:rPr>
                <w:sz w:val="28"/>
                <w:szCs w:val="28"/>
                <w:lang w:val="uk-UA"/>
              </w:rPr>
              <w:t>Робота над тестами</w:t>
            </w:r>
          </w:p>
        </w:tc>
      </w:tr>
      <w:tr w:rsidR="00182A0F" w:rsidRPr="009E089C" w:rsidTr="00174BEF">
        <w:tc>
          <w:tcPr>
            <w:tcW w:w="2392" w:type="dxa"/>
          </w:tcPr>
          <w:p w:rsidR="00174BEF" w:rsidRDefault="00672FF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B21190">
              <w:rPr>
                <w:b/>
                <w:sz w:val="28"/>
                <w:szCs w:val="28"/>
                <w:lang w:val="uk-UA"/>
              </w:rPr>
              <w:t xml:space="preserve">    </w:t>
            </w:r>
          </w:p>
          <w:p w:rsidR="00B21190" w:rsidRP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18/03</w:t>
            </w:r>
          </w:p>
        </w:tc>
        <w:tc>
          <w:tcPr>
            <w:tcW w:w="2252" w:type="dxa"/>
          </w:tcPr>
          <w:p w:rsidR="00174BEF" w:rsidRPr="00672FF2" w:rsidRDefault="00672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Вуглеводи. Класифікація вуглеводнів, їх утворення і поширення в природі.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7" w:history="1">
              <w:r w:rsidR="00B21190" w:rsidRPr="007F476F">
                <w:rPr>
                  <w:rStyle w:val="a4"/>
                  <w:sz w:val="28"/>
                  <w:szCs w:val="28"/>
                  <w:lang w:val="uk-UA"/>
                </w:rPr>
                <w:t>http://www.10minclass.com/video/704</w:t>
              </w:r>
            </w:hyperlink>
          </w:p>
          <w:p w:rsidR="00B21190" w:rsidRPr="00672FF2" w:rsidRDefault="00B211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672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Параграф 24                </w:t>
            </w:r>
          </w:p>
          <w:p w:rsidR="00672FF2" w:rsidRPr="00672FF2" w:rsidRDefault="00672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№382-386</w:t>
            </w:r>
          </w:p>
        </w:tc>
      </w:tr>
      <w:tr w:rsidR="00182A0F" w:rsidRPr="009E089C" w:rsidTr="00174BEF">
        <w:tc>
          <w:tcPr>
            <w:tcW w:w="2392" w:type="dxa"/>
          </w:tcPr>
          <w:p w:rsidR="00174BEF" w:rsidRDefault="00B211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    </w:t>
            </w:r>
          </w:p>
          <w:p w:rsid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31/</w:t>
            </w:r>
          </w:p>
          <w:p w:rsidR="00B21190" w:rsidRP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Глюкоза: </w:t>
            </w:r>
            <w:proofErr w:type="spellStart"/>
            <w:r>
              <w:rPr>
                <w:sz w:val="28"/>
                <w:szCs w:val="28"/>
                <w:lang w:val="uk-UA"/>
              </w:rPr>
              <w:t>молекуляр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    </w:t>
            </w:r>
          </w:p>
          <w:p w:rsidR="00B21190" w:rsidRP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 формула та її відкрита форма. Хімічні властивості глюкози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8" w:history="1">
              <w:r w:rsidR="00B21190" w:rsidRPr="007F476F">
                <w:rPr>
                  <w:rStyle w:val="a4"/>
                  <w:sz w:val="28"/>
                  <w:szCs w:val="28"/>
                  <w:lang w:val="uk-UA"/>
                </w:rPr>
                <w:t>http://www.10minclass.com/video/705</w:t>
              </w:r>
            </w:hyperlink>
          </w:p>
          <w:p w:rsidR="00B21190" w:rsidRPr="00B21190" w:rsidRDefault="00B211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B21190">
              <w:rPr>
                <w:sz w:val="28"/>
                <w:szCs w:val="28"/>
                <w:lang w:val="uk-UA"/>
              </w:rPr>
              <w:t>араграф</w:t>
            </w:r>
          </w:p>
          <w:p w:rsid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                </w:t>
            </w:r>
          </w:p>
          <w:p w:rsid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B21190" w:rsidRDefault="00B211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№395-398</w:t>
            </w:r>
          </w:p>
        </w:tc>
      </w:tr>
      <w:tr w:rsidR="00182A0F" w:rsidRPr="009E089C" w:rsidTr="00174BEF">
        <w:tc>
          <w:tcPr>
            <w:tcW w:w="2392" w:type="dxa"/>
          </w:tcPr>
          <w:p w:rsidR="00174BEF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  <w:r w:rsidR="00B9421A">
              <w:rPr>
                <w:sz w:val="28"/>
                <w:szCs w:val="28"/>
                <w:lang w:val="uk-UA"/>
              </w:rPr>
              <w:t xml:space="preserve">    </w:t>
            </w:r>
          </w:p>
          <w:p w:rsidR="00B9421A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01/</w:t>
            </w:r>
          </w:p>
          <w:p w:rsidR="00B9421A" w:rsidRPr="00B9421A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252" w:type="dxa"/>
          </w:tcPr>
          <w:p w:rsidR="00174BEF" w:rsidRPr="00B21190" w:rsidRDefault="00B211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Сахароза, крохмаль і целюлоза</w:t>
            </w:r>
            <w:r w:rsidR="0089418F">
              <w:rPr>
                <w:sz w:val="28"/>
                <w:szCs w:val="28"/>
                <w:lang w:val="uk-UA"/>
              </w:rPr>
              <w:t>: молекулярні формули, гідроліз.</w:t>
            </w:r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19" w:history="1">
              <w:r w:rsidR="00B9421A" w:rsidRPr="007F476F">
                <w:rPr>
                  <w:rStyle w:val="a4"/>
                  <w:sz w:val="28"/>
                  <w:szCs w:val="28"/>
                  <w:lang w:val="uk-UA"/>
                </w:rPr>
                <w:t>http://zno.academia.in.ua/mod/book/tool/print/index.php?id=3811</w:t>
              </w:r>
            </w:hyperlink>
          </w:p>
          <w:p w:rsidR="00B9421A" w:rsidRPr="0089418F" w:rsidRDefault="00B94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9418F" w:rsidRDefault="0089418F">
            <w:pPr>
              <w:rPr>
                <w:sz w:val="28"/>
                <w:szCs w:val="28"/>
                <w:lang w:val="uk-UA"/>
              </w:rPr>
            </w:pPr>
            <w:r w:rsidRPr="0089418F">
              <w:rPr>
                <w:sz w:val="28"/>
                <w:szCs w:val="28"/>
                <w:lang w:val="uk-UA"/>
              </w:rPr>
              <w:t>Параграф</w:t>
            </w:r>
          </w:p>
          <w:p w:rsidR="0089418F" w:rsidRDefault="00894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               </w:t>
            </w:r>
          </w:p>
          <w:p w:rsidR="00174BEF" w:rsidRPr="0089418F" w:rsidRDefault="008941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№406-410</w:t>
            </w:r>
            <w:r w:rsidRPr="0089418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82A0F" w:rsidRPr="009E089C" w:rsidTr="00174BEF">
        <w:trPr>
          <w:trHeight w:val="5574"/>
        </w:trPr>
        <w:tc>
          <w:tcPr>
            <w:tcW w:w="2392" w:type="dxa"/>
          </w:tcPr>
          <w:p w:rsidR="00174BEF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B9421A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16/03</w:t>
            </w:r>
            <w:r w:rsidR="00E47CCC">
              <w:rPr>
                <w:sz w:val="28"/>
                <w:szCs w:val="28"/>
                <w:lang w:val="uk-UA"/>
              </w:rPr>
              <w:t xml:space="preserve">   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    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17/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  <w:p w:rsidR="00E47CCC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    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30/03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   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31/</w:t>
            </w:r>
          </w:p>
          <w:p w:rsidR="00DE7683" w:rsidRPr="00B9421A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</w:p>
        </w:tc>
        <w:tc>
          <w:tcPr>
            <w:tcW w:w="2252" w:type="dxa"/>
          </w:tcPr>
          <w:p w:rsidR="00174BEF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Солі, їх поширення в природі. Середні та кислі солі.</w:t>
            </w:r>
            <w:r w:rsidR="00E47CCC">
              <w:rPr>
                <w:sz w:val="28"/>
                <w:szCs w:val="28"/>
                <w:lang w:val="uk-UA"/>
              </w:rPr>
              <w:t xml:space="preserve">      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жорстокість води та способи її усунення</w:t>
            </w:r>
            <w:r w:rsidR="00DE7683">
              <w:rPr>
                <w:sz w:val="28"/>
                <w:szCs w:val="28"/>
                <w:lang w:val="uk-UA"/>
              </w:rPr>
              <w:t xml:space="preserve">       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Сучасні силікатні матеріали.</w:t>
            </w:r>
          </w:p>
          <w:p w:rsidR="00DE7683" w:rsidRPr="00B9421A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Мінеральні добрива. Поняття про кислотні та лужні </w:t>
            </w:r>
            <w:proofErr w:type="spellStart"/>
            <w:r>
              <w:rPr>
                <w:sz w:val="28"/>
                <w:szCs w:val="28"/>
                <w:lang w:val="uk-UA"/>
              </w:rPr>
              <w:t>грунти</w:t>
            </w:r>
            <w:proofErr w:type="spellEnd"/>
          </w:p>
        </w:tc>
        <w:tc>
          <w:tcPr>
            <w:tcW w:w="2534" w:type="dxa"/>
          </w:tcPr>
          <w:p w:rsidR="00174BEF" w:rsidRDefault="00B02E80">
            <w:pPr>
              <w:rPr>
                <w:sz w:val="28"/>
                <w:szCs w:val="28"/>
                <w:lang w:val="uk-UA"/>
              </w:rPr>
            </w:pPr>
            <w:hyperlink r:id="rId20" w:history="1">
              <w:r w:rsidR="00E47CCC" w:rsidRPr="007F476F">
                <w:rPr>
                  <w:rStyle w:val="a4"/>
                  <w:sz w:val="28"/>
                  <w:szCs w:val="28"/>
                  <w:lang w:val="uk-UA"/>
                </w:rPr>
                <w:t>https://naurok.com.ua/prezentaciya-dlo-uroku-z-himi-11-klas-soli-h-poshirennya-v-prirodi-seredni-y-kisli-soli-ponyattya-pro-zhorstkist-vodi-ta-sposobi-usunennya-132219.html</w:t>
              </w:r>
            </w:hyperlink>
          </w:p>
          <w:p w:rsidR="00E47CCC" w:rsidRDefault="00B02E80">
            <w:pPr>
              <w:rPr>
                <w:sz w:val="28"/>
                <w:szCs w:val="28"/>
                <w:lang w:val="uk-UA"/>
              </w:rPr>
            </w:pPr>
            <w:hyperlink r:id="rId21" w:history="1">
              <w:r w:rsidR="00E47CCC" w:rsidRPr="007F476F">
                <w:rPr>
                  <w:rStyle w:val="a4"/>
                  <w:sz w:val="28"/>
                  <w:szCs w:val="28"/>
                  <w:lang w:val="uk-UA"/>
                </w:rPr>
                <w:t>https://sites.google.com/site/sajtvikladacahimiieuzefovic/materiali-dla-pidgotovki-do-zanat/karbon-i-silicij</w:t>
              </w:r>
            </w:hyperlink>
          </w:p>
          <w:p w:rsidR="00E47CCC" w:rsidRDefault="00B02E80">
            <w:pPr>
              <w:rPr>
                <w:sz w:val="28"/>
                <w:szCs w:val="28"/>
                <w:lang w:val="uk-UA"/>
              </w:rPr>
            </w:pPr>
            <w:hyperlink r:id="rId22" w:history="1">
              <w:r w:rsidR="00DE7683" w:rsidRPr="007F476F">
                <w:rPr>
                  <w:rStyle w:val="a4"/>
                  <w:sz w:val="28"/>
                  <w:szCs w:val="28"/>
                  <w:lang w:val="uk-UA"/>
                </w:rPr>
                <w:t>https://naurok.com.ua/prezentaciya-zhorstkist-vodi-i-metodi-usunennya-143634.html</w:t>
              </w:r>
            </w:hyperlink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B02E80">
            <w:pPr>
              <w:rPr>
                <w:sz w:val="28"/>
                <w:szCs w:val="28"/>
                <w:lang w:val="uk-UA"/>
              </w:rPr>
            </w:pPr>
            <w:hyperlink r:id="rId23" w:history="1">
              <w:r w:rsidR="00DE7683" w:rsidRPr="007F476F">
                <w:rPr>
                  <w:rStyle w:val="a4"/>
                  <w:sz w:val="28"/>
                  <w:szCs w:val="28"/>
                  <w:lang w:val="uk-UA"/>
                </w:rPr>
                <w:t>https://www.youtube.com/watch?v=Jsl81sgaKls</w:t>
              </w:r>
            </w:hyperlink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133DDD" w:rsidRDefault="00B02E80">
            <w:pPr>
              <w:rPr>
                <w:sz w:val="28"/>
                <w:szCs w:val="28"/>
                <w:lang w:val="uk-UA"/>
              </w:rPr>
            </w:pPr>
            <w:hyperlink r:id="rId24" w:history="1">
              <w:r w:rsidR="00133DDD" w:rsidRPr="007F476F">
                <w:rPr>
                  <w:rStyle w:val="a4"/>
                  <w:sz w:val="28"/>
                  <w:szCs w:val="28"/>
                  <w:lang w:val="uk-UA"/>
                </w:rPr>
                <w:t>https://naurok.com.ua/prezentaciya-mineralni-dobriva-147433.html</w:t>
              </w:r>
            </w:hyperlink>
          </w:p>
          <w:p w:rsidR="00133DDD" w:rsidRPr="00B9421A" w:rsidRDefault="00133D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74BEF" w:rsidRDefault="00B9421A">
            <w:pPr>
              <w:rPr>
                <w:sz w:val="28"/>
                <w:szCs w:val="28"/>
                <w:lang w:val="uk-UA"/>
              </w:rPr>
            </w:pPr>
            <w:r w:rsidRPr="00B9421A">
              <w:rPr>
                <w:sz w:val="28"/>
                <w:szCs w:val="28"/>
                <w:lang w:val="uk-UA"/>
              </w:rPr>
              <w:t xml:space="preserve">Параграф </w:t>
            </w:r>
          </w:p>
          <w:p w:rsidR="00B9421A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37, 38          </w:t>
            </w:r>
          </w:p>
          <w:p w:rsidR="00B9421A" w:rsidRDefault="00B94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№541, 548</w:t>
            </w:r>
            <w:r w:rsidR="00E47CCC">
              <w:rPr>
                <w:sz w:val="28"/>
                <w:szCs w:val="28"/>
                <w:lang w:val="uk-UA"/>
              </w:rPr>
              <w:t xml:space="preserve">              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</w:t>
            </w:r>
          </w:p>
          <w:p w:rsidR="00E47CCC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  <w:p w:rsidR="00DE7683" w:rsidRDefault="00E47C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№488-490 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№436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439, 523.</w:t>
            </w:r>
            <w:r w:rsidR="00E47CCC">
              <w:rPr>
                <w:sz w:val="28"/>
                <w:szCs w:val="28"/>
                <w:lang w:val="uk-UA"/>
              </w:rPr>
              <w:t xml:space="preserve">  </w:t>
            </w:r>
          </w:p>
          <w:p w:rsidR="00DE7683" w:rsidRDefault="00DE76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</w:t>
            </w:r>
          </w:p>
          <w:p w:rsidR="00133DDD" w:rsidRDefault="00133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  <w:p w:rsidR="00133DDD" w:rsidRDefault="00133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№389-391</w:t>
            </w:r>
          </w:p>
          <w:p w:rsidR="00E47CCC" w:rsidRPr="00B9421A" w:rsidRDefault="00133D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394</w:t>
            </w:r>
            <w:r w:rsidR="00E47CCC">
              <w:rPr>
                <w:sz w:val="28"/>
                <w:szCs w:val="28"/>
                <w:lang w:val="uk-UA"/>
              </w:rPr>
              <w:t xml:space="preserve">       </w:t>
            </w:r>
          </w:p>
        </w:tc>
        <w:bookmarkStart w:id="0" w:name="_GoBack"/>
        <w:bookmarkEnd w:id="0"/>
      </w:tr>
      <w:tr w:rsidR="00E47CCC" w:rsidRPr="009E089C" w:rsidTr="00174BEF">
        <w:trPr>
          <w:trHeight w:val="5574"/>
        </w:trPr>
        <w:tc>
          <w:tcPr>
            <w:tcW w:w="2392" w:type="dxa"/>
          </w:tcPr>
          <w:p w:rsidR="00E47CCC" w:rsidRDefault="00E47C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</w:tcPr>
          <w:p w:rsidR="00E47CCC" w:rsidRDefault="00E47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4" w:type="dxa"/>
          </w:tcPr>
          <w:p w:rsidR="00E47CCC" w:rsidRDefault="00E47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47CCC" w:rsidRPr="00B9421A" w:rsidRDefault="00E47CCC">
            <w:pPr>
              <w:rPr>
                <w:sz w:val="28"/>
                <w:szCs w:val="28"/>
                <w:lang w:val="uk-UA"/>
              </w:rPr>
            </w:pPr>
          </w:p>
        </w:tc>
      </w:tr>
      <w:tr w:rsidR="00E47CCC" w:rsidRPr="009E089C" w:rsidTr="00174BEF">
        <w:trPr>
          <w:trHeight w:val="5574"/>
        </w:trPr>
        <w:tc>
          <w:tcPr>
            <w:tcW w:w="2392" w:type="dxa"/>
          </w:tcPr>
          <w:p w:rsidR="00E47CCC" w:rsidRDefault="00E47C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52" w:type="dxa"/>
          </w:tcPr>
          <w:p w:rsidR="00E47CCC" w:rsidRDefault="00E47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34" w:type="dxa"/>
          </w:tcPr>
          <w:p w:rsidR="00E47CCC" w:rsidRDefault="00E47C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47CCC" w:rsidRPr="00B9421A" w:rsidRDefault="00E47CC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74BEF" w:rsidRPr="00174BEF" w:rsidRDefault="00174BEF">
      <w:pPr>
        <w:rPr>
          <w:b/>
          <w:sz w:val="28"/>
          <w:szCs w:val="28"/>
          <w:lang w:val="uk-UA"/>
        </w:rPr>
      </w:pPr>
    </w:p>
    <w:sectPr w:rsidR="00174BEF" w:rsidRPr="001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EF"/>
    <w:rsid w:val="00024023"/>
    <w:rsid w:val="0012085C"/>
    <w:rsid w:val="00133DDD"/>
    <w:rsid w:val="00174BEF"/>
    <w:rsid w:val="00182A0F"/>
    <w:rsid w:val="00200050"/>
    <w:rsid w:val="00310315"/>
    <w:rsid w:val="00336894"/>
    <w:rsid w:val="00672FF2"/>
    <w:rsid w:val="006E7779"/>
    <w:rsid w:val="007C5207"/>
    <w:rsid w:val="0089418F"/>
    <w:rsid w:val="008C3383"/>
    <w:rsid w:val="009045C2"/>
    <w:rsid w:val="009C2EAE"/>
    <w:rsid w:val="009E089C"/>
    <w:rsid w:val="00AA4BBC"/>
    <w:rsid w:val="00AC7D96"/>
    <w:rsid w:val="00B02E80"/>
    <w:rsid w:val="00B21190"/>
    <w:rsid w:val="00B46419"/>
    <w:rsid w:val="00B66BF3"/>
    <w:rsid w:val="00B90109"/>
    <w:rsid w:val="00B9421A"/>
    <w:rsid w:val="00C53C0D"/>
    <w:rsid w:val="00D97BB3"/>
    <w:rsid w:val="00DE7683"/>
    <w:rsid w:val="00E3041C"/>
    <w:rsid w:val="00E47CCC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602F"/>
  <w15:chartTrackingRefBased/>
  <w15:docId w15:val="{20C95643-50F1-4E37-8385-6F761C69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c8mJakM1o" TargetMode="External"/><Relationship Id="rId13" Type="http://schemas.openxmlformats.org/officeDocument/2006/relationships/hyperlink" Target="https://www.youtube.com/watch?v=kl55BN9yl9Y" TargetMode="External"/><Relationship Id="rId18" Type="http://schemas.openxmlformats.org/officeDocument/2006/relationships/hyperlink" Target="http://www.10minclass.com/video/70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sajtvikladacahimiieuzefovic/materiali-dla-pidgotovki-do-zanat/karbon-i-silicij" TargetMode="External"/><Relationship Id="rId7" Type="http://schemas.openxmlformats.org/officeDocument/2006/relationships/hyperlink" Target="https://www.youtube.com/watch?v=gVTBHlYaJJo" TargetMode="External"/><Relationship Id="rId12" Type="http://schemas.openxmlformats.org/officeDocument/2006/relationships/hyperlink" Target="https://www.youtube.com/watch?v=TY9hpehHHUM" TargetMode="External"/><Relationship Id="rId17" Type="http://schemas.openxmlformats.org/officeDocument/2006/relationships/hyperlink" Target="http://www.10minclass.com/video/70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urok.com.ua/prezentaciya-vuglevodi-9-klas-30519.html" TargetMode="External"/><Relationship Id="rId20" Type="http://schemas.openxmlformats.org/officeDocument/2006/relationships/hyperlink" Target="https://naurok.com.ua/prezentaciya-dlo-uroku-z-himi-11-klas-soli-h-poshirennya-v-prirodi-seredni-y-kisli-soli-ponyattya-pro-zhorstkist-vodi-ta-sposobi-usunennya-13221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gHU4iM3cs" TargetMode="External"/><Relationship Id="rId11" Type="http://schemas.openxmlformats.org/officeDocument/2006/relationships/hyperlink" Target="http://www.10minclass.com/video/628" TargetMode="External"/><Relationship Id="rId24" Type="http://schemas.openxmlformats.org/officeDocument/2006/relationships/hyperlink" Target="https://naurok.com.ua/prezentaciya-mineralni-dobriva-147433.html" TargetMode="External"/><Relationship Id="rId5" Type="http://schemas.openxmlformats.org/officeDocument/2006/relationships/hyperlink" Target="https://www.youtube.com/watch?v=4zaHedPdLFI" TargetMode="External"/><Relationship Id="rId15" Type="http://schemas.openxmlformats.org/officeDocument/2006/relationships/hyperlink" Target="https://teachua.com/himija/729-prezentacija-qzhyryq" TargetMode="External"/><Relationship Id="rId23" Type="http://schemas.openxmlformats.org/officeDocument/2006/relationships/hyperlink" Target="https://www.youtube.com/watch?v=Jsl81sgaKls" TargetMode="External"/><Relationship Id="rId10" Type="http://schemas.openxmlformats.org/officeDocument/2006/relationships/hyperlink" Target="https://naurok.com.ua/prezentaciya-doslidzhennya-vlastivostey-osnovnih-klasiv-neorganichnih-spoluk-8-klas-9671.html" TargetMode="External"/><Relationship Id="rId19" Type="http://schemas.openxmlformats.org/officeDocument/2006/relationships/hyperlink" Target="http://zno.academia.in.ua/mod/book/tool/print/index.php?id=3811" TargetMode="External"/><Relationship Id="rId4" Type="http://schemas.openxmlformats.org/officeDocument/2006/relationships/hyperlink" Target="https://www.youtube.com/watch?v=hglVgjutWTo" TargetMode="External"/><Relationship Id="rId9" Type="http://schemas.openxmlformats.org/officeDocument/2006/relationships/hyperlink" Target="https://sites.google.com/site/distancijnevivcennahimiie/oksidi/osnovi-1" TargetMode="External"/><Relationship Id="rId14" Type="http://schemas.openxmlformats.org/officeDocument/2006/relationships/hyperlink" Target="https://www.youtube.com/watch?v=F3-tqJZBaYA" TargetMode="External"/><Relationship Id="rId22" Type="http://schemas.openxmlformats.org/officeDocument/2006/relationships/hyperlink" Target="https://naurok.com.ua/prezentaciya-zhorstkist-vodi-i-metodi-usunennya-1436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2020-03-15T19:55:00Z</dcterms:created>
  <dcterms:modified xsi:type="dcterms:W3CDTF">2020-03-15T19:55:00Z</dcterms:modified>
</cp:coreProperties>
</file>