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9A1" w:rsidRPr="003D1D12" w:rsidRDefault="00C329A1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1D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Дикий М.В.</w:t>
      </w:r>
    </w:p>
    <w:p w:rsidR="00C329A1" w:rsidRPr="003D1D12" w:rsidRDefault="00C329A1" w:rsidP="00C329A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D1D1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D1D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1D12">
        <w:rPr>
          <w:rFonts w:ascii="Times New Roman" w:hAnsi="Times New Roman" w:cs="Times New Roman"/>
          <w:sz w:val="28"/>
          <w:szCs w:val="28"/>
        </w:rPr>
        <w:t xml:space="preserve">  0977056367</w:t>
      </w:r>
      <w:r w:rsidRPr="003D1D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1D12">
        <w:rPr>
          <w:rFonts w:ascii="Times New Roman" w:hAnsi="Times New Roman" w:cs="Times New Roman"/>
          <w:sz w:val="28"/>
          <w:szCs w:val="28"/>
          <w:lang w:val="en-US"/>
        </w:rPr>
        <w:t>Viber</w:t>
      </w:r>
    </w:p>
    <w:p w:rsidR="00C329A1" w:rsidRPr="003D1D12" w:rsidRDefault="00C329A1" w:rsidP="00C329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1D12"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>dykyimaksym85@gmail.com</w:t>
      </w:r>
    </w:p>
    <w:p w:rsidR="0093471E" w:rsidRPr="00C7702B" w:rsidRDefault="0093471E" w:rsidP="00C32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02B">
        <w:rPr>
          <w:rFonts w:ascii="Times New Roman" w:hAnsi="Times New Roman" w:cs="Times New Roman"/>
          <w:b/>
          <w:sz w:val="28"/>
          <w:szCs w:val="28"/>
        </w:rPr>
        <w:t>Трудове навчання</w:t>
      </w:r>
      <w:r w:rsidR="00047AF8" w:rsidRPr="00C7702B">
        <w:rPr>
          <w:rFonts w:ascii="Times New Roman" w:hAnsi="Times New Roman" w:cs="Times New Roman"/>
          <w:b/>
          <w:sz w:val="28"/>
          <w:szCs w:val="28"/>
        </w:rPr>
        <w:t xml:space="preserve"> 5 класи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6"/>
        <w:gridCol w:w="686"/>
        <w:gridCol w:w="6006"/>
        <w:gridCol w:w="2380"/>
      </w:tblGrid>
      <w:tr w:rsidR="0093471E" w:rsidRPr="003D1D12" w:rsidTr="000D2D7B">
        <w:tc>
          <w:tcPr>
            <w:tcW w:w="9918" w:type="dxa"/>
            <w:gridSpan w:val="4"/>
          </w:tcPr>
          <w:p w:rsidR="0093471E" w:rsidRPr="003D1D12" w:rsidRDefault="0093471E" w:rsidP="00C32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b/>
                <w:sz w:val="28"/>
                <w:szCs w:val="28"/>
              </w:rPr>
              <w:t>5 клас</w:t>
            </w:r>
          </w:p>
        </w:tc>
      </w:tr>
      <w:tr w:rsidR="00B75B30" w:rsidRPr="003D1D12" w:rsidTr="00C51B56">
        <w:tc>
          <w:tcPr>
            <w:tcW w:w="846" w:type="dxa"/>
          </w:tcPr>
          <w:p w:rsidR="00B75B30" w:rsidRPr="003D1D12" w:rsidRDefault="00B75B30" w:rsidP="00C32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86" w:type="dxa"/>
          </w:tcPr>
          <w:p w:rsidR="00B75B30" w:rsidRPr="003D1D12" w:rsidRDefault="00B75B30" w:rsidP="00C32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6006" w:type="dxa"/>
          </w:tcPr>
          <w:p w:rsidR="00B75B30" w:rsidRPr="003D1D12" w:rsidRDefault="00B75B30" w:rsidP="00C32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</w:p>
        </w:tc>
        <w:tc>
          <w:tcPr>
            <w:tcW w:w="2380" w:type="dxa"/>
          </w:tcPr>
          <w:p w:rsidR="00B75B30" w:rsidRPr="003D1D12" w:rsidRDefault="00B75B30" w:rsidP="00C32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B75B30" w:rsidRPr="003D1D12" w:rsidTr="00C51B56">
        <w:trPr>
          <w:trHeight w:val="275"/>
        </w:trPr>
        <w:tc>
          <w:tcPr>
            <w:tcW w:w="846" w:type="dxa"/>
          </w:tcPr>
          <w:p w:rsidR="00B75B30" w:rsidRPr="003D1D12" w:rsidRDefault="00B75B30" w:rsidP="00C32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B75B30" w:rsidRPr="003D1D12" w:rsidRDefault="00B75B30" w:rsidP="00C32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B30" w:rsidRPr="003D1D12" w:rsidRDefault="00B75B30" w:rsidP="00C32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6" w:type="dxa"/>
          </w:tcPr>
          <w:p w:rsidR="00B75B30" w:rsidRPr="003D1D12" w:rsidRDefault="00B75B30" w:rsidP="00C32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Обєкт</w:t>
            </w:r>
            <w:proofErr w:type="spellEnd"/>
            <w:r w:rsidRPr="003D1D12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проектної </w:t>
            </w:r>
            <w:proofErr w:type="spellStart"/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діяності</w:t>
            </w:r>
            <w:proofErr w:type="spellEnd"/>
            <w:r w:rsidRPr="003D1D12">
              <w:rPr>
                <w:rFonts w:ascii="Times New Roman" w:hAnsi="Times New Roman" w:cs="Times New Roman"/>
                <w:sz w:val="28"/>
                <w:szCs w:val="28"/>
              </w:rPr>
              <w:t xml:space="preserve"> №5 </w:t>
            </w:r>
            <w:r w:rsidRPr="003D1D1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51B56" w:rsidRPr="003D1D12">
              <w:rPr>
                <w:rFonts w:ascii="Times New Roman" w:hAnsi="Times New Roman" w:cs="Times New Roman"/>
                <w:b/>
                <w:sz w:val="28"/>
                <w:szCs w:val="28"/>
              </w:rPr>
              <w:t>кухонне приладдя</w:t>
            </w:r>
            <w:r w:rsidRPr="003D1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2380" w:type="dxa"/>
          </w:tcPr>
          <w:p w:rsidR="00B75B30" w:rsidRPr="003D1D12" w:rsidRDefault="00B75B30" w:rsidP="00C32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B56" w:rsidRPr="003D1D12" w:rsidTr="00C51B56">
        <w:trPr>
          <w:trHeight w:val="240"/>
        </w:trPr>
        <w:tc>
          <w:tcPr>
            <w:tcW w:w="846" w:type="dxa"/>
          </w:tcPr>
          <w:p w:rsidR="00C51B56" w:rsidRPr="003D1D12" w:rsidRDefault="00C51B56" w:rsidP="00C32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686" w:type="dxa"/>
          </w:tcPr>
          <w:p w:rsidR="00C51B56" w:rsidRPr="003D1D12" w:rsidRDefault="00C51B56" w:rsidP="00C329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006" w:type="dxa"/>
            <w:vAlign w:val="center"/>
          </w:tcPr>
          <w:p w:rsidR="00C51B56" w:rsidRPr="003D1D12" w:rsidRDefault="00C51B56" w:rsidP="00C329A1">
            <w:pPr>
              <w:ind w:firstLine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Вибір об'єкта проектування. Деревина як конструкційний матеріал. Послідовність виготовлення виробу з деревини </w:t>
            </w:r>
            <w:r w:rsidR="00C329A1" w:rsidRPr="003D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(картону)</w:t>
            </w:r>
            <w:r w:rsidRPr="003D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</w:t>
            </w:r>
            <w:r w:rsidRPr="003D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oftHyphen/>
              <w:t>струювання форми методом фантазування. Виконання малюнка виробу. Поняття про міні-маркетингові дослідження</w:t>
            </w:r>
          </w:p>
        </w:tc>
        <w:tc>
          <w:tcPr>
            <w:tcW w:w="2380" w:type="dxa"/>
          </w:tcPr>
          <w:p w:rsidR="00C51B56" w:rsidRPr="003D1D12" w:rsidRDefault="00C51B56" w:rsidP="00C32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За відсутності інструментів чи матеріалів замінити дерево  на картон</w:t>
            </w:r>
            <w:r w:rsidR="00C329A1" w:rsidRPr="003D1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29A1" w:rsidRPr="003D1D12" w:rsidRDefault="00C329A1" w:rsidP="00C32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9A1" w:rsidRPr="003D1D12" w:rsidRDefault="00C329A1" w:rsidP="00C32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B56" w:rsidRPr="003D1D12" w:rsidTr="00C51B56">
        <w:trPr>
          <w:trHeight w:val="142"/>
        </w:trPr>
        <w:tc>
          <w:tcPr>
            <w:tcW w:w="846" w:type="dxa"/>
          </w:tcPr>
          <w:p w:rsidR="00C51B56" w:rsidRPr="003D1D12" w:rsidRDefault="00C51B56" w:rsidP="00C32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686" w:type="dxa"/>
          </w:tcPr>
          <w:p w:rsidR="00C51B56" w:rsidRPr="003D1D12" w:rsidRDefault="00C51B56" w:rsidP="00C329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006" w:type="dxa"/>
            <w:vAlign w:val="center"/>
          </w:tcPr>
          <w:p w:rsidR="00C51B56" w:rsidRPr="003D1D12" w:rsidRDefault="00C51B56" w:rsidP="00C329A1">
            <w:pPr>
              <w:ind w:firstLine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Особливості технології обробки деревини </w:t>
            </w:r>
            <w:r w:rsidR="00C329A1" w:rsidRPr="003D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(картону) </w:t>
            </w:r>
            <w:r w:rsidRPr="003D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невеликої товщини: розмічання, випилювання, шліфування. Прийоми безпечної роботи. Технологічний процес виготовлення виробу з деревини</w:t>
            </w:r>
            <w:r w:rsidR="00C329A1" w:rsidRPr="003D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(картону)</w:t>
            </w:r>
          </w:p>
        </w:tc>
        <w:tc>
          <w:tcPr>
            <w:tcW w:w="2380" w:type="dxa"/>
          </w:tcPr>
          <w:p w:rsidR="00C51B56" w:rsidRPr="003D1D12" w:rsidRDefault="00C329A1" w:rsidP="00C32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 xml:space="preserve">В зошиті за допомогою </w:t>
            </w:r>
            <w:proofErr w:type="spellStart"/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інтернета</w:t>
            </w:r>
            <w:proofErr w:type="spellEnd"/>
            <w:r w:rsidRPr="003D1D12">
              <w:rPr>
                <w:rFonts w:ascii="Times New Roman" w:hAnsi="Times New Roman" w:cs="Times New Roman"/>
                <w:sz w:val="28"/>
                <w:szCs w:val="28"/>
              </w:rPr>
              <w:t xml:space="preserve"> написати історичну довідку виникнення кухонного приладдя</w:t>
            </w:r>
          </w:p>
        </w:tc>
      </w:tr>
      <w:tr w:rsidR="00C51B56" w:rsidRPr="003D1D12" w:rsidTr="00C51B56">
        <w:trPr>
          <w:trHeight w:val="165"/>
        </w:trPr>
        <w:tc>
          <w:tcPr>
            <w:tcW w:w="846" w:type="dxa"/>
          </w:tcPr>
          <w:p w:rsidR="00C51B56" w:rsidRPr="003D1D12" w:rsidRDefault="00C51B56" w:rsidP="00C32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686" w:type="dxa"/>
          </w:tcPr>
          <w:p w:rsidR="00C51B56" w:rsidRPr="003D1D12" w:rsidRDefault="00C51B56" w:rsidP="00C329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006" w:type="dxa"/>
            <w:vAlign w:val="center"/>
          </w:tcPr>
          <w:p w:rsidR="00C51B56" w:rsidRPr="003D1D12" w:rsidRDefault="00C51B56" w:rsidP="00C329A1">
            <w:pPr>
              <w:ind w:firstLine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Технологічний процес виготовлення виробу 3 деревини</w:t>
            </w:r>
            <w:r w:rsidR="00C329A1" w:rsidRPr="003D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(картону)</w:t>
            </w:r>
            <w:r w:rsidRPr="003D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Оздоблення виробу із застосуванням технології </w:t>
            </w:r>
            <w:proofErr w:type="spellStart"/>
            <w:r w:rsidRPr="003D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декупажу</w:t>
            </w:r>
            <w:proofErr w:type="spellEnd"/>
          </w:p>
        </w:tc>
        <w:tc>
          <w:tcPr>
            <w:tcW w:w="2380" w:type="dxa"/>
          </w:tcPr>
          <w:p w:rsidR="00C51B56" w:rsidRPr="003D1D12" w:rsidRDefault="00C329A1" w:rsidP="00C32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Технологічний процес( описати по</w:t>
            </w:r>
            <w:r w:rsidR="00047AF8" w:rsidRPr="003D1D12">
              <w:rPr>
                <w:rFonts w:ascii="Times New Roman" w:hAnsi="Times New Roman" w:cs="Times New Roman"/>
                <w:sz w:val="28"/>
                <w:szCs w:val="28"/>
              </w:rPr>
              <w:t>слідовність дій виготовлення вир</w:t>
            </w: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обу)</w:t>
            </w:r>
          </w:p>
        </w:tc>
      </w:tr>
      <w:tr w:rsidR="00C51B56" w:rsidRPr="003D1D12" w:rsidTr="00C51B56">
        <w:trPr>
          <w:trHeight w:val="157"/>
        </w:trPr>
        <w:tc>
          <w:tcPr>
            <w:tcW w:w="846" w:type="dxa"/>
          </w:tcPr>
          <w:p w:rsidR="00C51B56" w:rsidRPr="003D1D12" w:rsidRDefault="00C51B56" w:rsidP="00C32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686" w:type="dxa"/>
          </w:tcPr>
          <w:p w:rsidR="00C51B56" w:rsidRPr="003D1D12" w:rsidRDefault="00C51B56" w:rsidP="00C329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006" w:type="dxa"/>
            <w:vAlign w:val="center"/>
          </w:tcPr>
          <w:p w:rsidR="00C51B56" w:rsidRPr="003D1D12" w:rsidRDefault="00C51B56" w:rsidP="00C329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Технологія оздоблення виробу з деревини</w:t>
            </w:r>
            <w:r w:rsidR="00C329A1" w:rsidRPr="003D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="00C329A1" w:rsidRPr="003D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катрону</w:t>
            </w:r>
            <w:proofErr w:type="spellEnd"/>
            <w:r w:rsidR="00C329A1" w:rsidRPr="003D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  <w:r w:rsidRPr="003D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Захист проекту</w:t>
            </w:r>
          </w:p>
        </w:tc>
        <w:tc>
          <w:tcPr>
            <w:tcW w:w="2380" w:type="dxa"/>
          </w:tcPr>
          <w:p w:rsidR="00C51B56" w:rsidRPr="003D1D12" w:rsidRDefault="00C329A1" w:rsidP="00C32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 xml:space="preserve">Вирахувати вартість витрачених матеріалів. Зробити висновок. Зробити фото зошита та виробу відправити вчителю </w:t>
            </w:r>
          </w:p>
        </w:tc>
      </w:tr>
      <w:tr w:rsidR="00C51B56" w:rsidRPr="003D1D12" w:rsidTr="000803B0">
        <w:trPr>
          <w:trHeight w:val="165"/>
        </w:trPr>
        <w:tc>
          <w:tcPr>
            <w:tcW w:w="9918" w:type="dxa"/>
            <w:gridSpan w:val="4"/>
          </w:tcPr>
          <w:p w:rsidR="00C51B56" w:rsidRPr="003D1D12" w:rsidRDefault="00C51B56" w:rsidP="00C329A1">
            <w:pPr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1D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Об'єкт проектної діяльності № 6:</w:t>
            </w:r>
            <w:r w:rsidRPr="003D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макет транспортного</w:t>
            </w:r>
            <w:r w:rsidRPr="003D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</w:t>
            </w:r>
            <w:r w:rsidRPr="003D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засобу.</w:t>
            </w:r>
          </w:p>
          <w:p w:rsidR="00C51B56" w:rsidRPr="003D1D12" w:rsidRDefault="00C51B56" w:rsidP="00C32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B56" w:rsidRPr="003D1D12" w:rsidTr="006303F5">
        <w:trPr>
          <w:trHeight w:val="150"/>
        </w:trPr>
        <w:tc>
          <w:tcPr>
            <w:tcW w:w="846" w:type="dxa"/>
          </w:tcPr>
          <w:p w:rsidR="00C51B56" w:rsidRPr="003D1D12" w:rsidRDefault="00047AF8" w:rsidP="00C32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686" w:type="dxa"/>
          </w:tcPr>
          <w:p w:rsidR="00C51B56" w:rsidRPr="003D1D12" w:rsidRDefault="00C51B56" w:rsidP="00C32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6" w:type="dxa"/>
            <w:vAlign w:val="center"/>
          </w:tcPr>
          <w:p w:rsidR="00C51B56" w:rsidRPr="003D1D12" w:rsidRDefault="00C51B56" w:rsidP="00C329A1">
            <w:pPr>
              <w:ind w:firstLine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Вибір об'єкта проектування. Розвиток техніки та знарядь праці. Конструювання виробу з застосуванням методу фантазування Виконання малюнка деталей виробу</w:t>
            </w:r>
          </w:p>
        </w:tc>
        <w:tc>
          <w:tcPr>
            <w:tcW w:w="2380" w:type="dxa"/>
          </w:tcPr>
          <w:p w:rsidR="00C51B56" w:rsidRPr="003D1D12" w:rsidRDefault="00C329A1" w:rsidP="00C32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Намалювати майбутню модель транспортного засобу в зошиті</w:t>
            </w:r>
          </w:p>
        </w:tc>
      </w:tr>
      <w:tr w:rsidR="00C51B56" w:rsidRPr="003D1D12" w:rsidTr="006303F5">
        <w:trPr>
          <w:trHeight w:val="165"/>
        </w:trPr>
        <w:tc>
          <w:tcPr>
            <w:tcW w:w="846" w:type="dxa"/>
          </w:tcPr>
          <w:p w:rsidR="00C51B56" w:rsidRPr="003D1D12" w:rsidRDefault="00047AF8" w:rsidP="00C32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686" w:type="dxa"/>
          </w:tcPr>
          <w:p w:rsidR="00C51B56" w:rsidRPr="003D1D12" w:rsidRDefault="00C51B56" w:rsidP="00C32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6" w:type="dxa"/>
            <w:vAlign w:val="center"/>
          </w:tcPr>
          <w:p w:rsidR="00C51B56" w:rsidRPr="003D1D12" w:rsidRDefault="00047AF8" w:rsidP="00C329A1">
            <w:pPr>
              <w:ind w:firstLine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З'єднання деталей</w:t>
            </w:r>
            <w:r w:rsidR="00C51B56" w:rsidRPr="003D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Добір конструкційних матеріалів та інструментів. Технологічний </w:t>
            </w:r>
            <w:r w:rsidR="00C51B56" w:rsidRPr="003D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процес виготовлення виробу: розмічання, випилювання або пиляння</w:t>
            </w:r>
            <w:r w:rsidRPr="003D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тощо</w:t>
            </w:r>
          </w:p>
        </w:tc>
        <w:tc>
          <w:tcPr>
            <w:tcW w:w="2380" w:type="dxa"/>
          </w:tcPr>
          <w:p w:rsidR="00C51B56" w:rsidRPr="003D1D12" w:rsidRDefault="00047AF8" w:rsidP="00C32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зошиті за допомогою </w:t>
            </w:r>
            <w:proofErr w:type="spellStart"/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інтернета</w:t>
            </w:r>
            <w:proofErr w:type="spellEnd"/>
            <w:r w:rsidRPr="003D1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написати історичну довідку</w:t>
            </w:r>
          </w:p>
        </w:tc>
      </w:tr>
      <w:tr w:rsidR="00C51B56" w:rsidRPr="003D1D12" w:rsidTr="006303F5">
        <w:trPr>
          <w:trHeight w:val="165"/>
        </w:trPr>
        <w:tc>
          <w:tcPr>
            <w:tcW w:w="846" w:type="dxa"/>
          </w:tcPr>
          <w:p w:rsidR="00C51B56" w:rsidRPr="003D1D12" w:rsidRDefault="00047AF8" w:rsidP="00C32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686" w:type="dxa"/>
          </w:tcPr>
          <w:p w:rsidR="00C51B56" w:rsidRPr="003D1D12" w:rsidRDefault="00C51B56" w:rsidP="00C32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6" w:type="dxa"/>
            <w:vAlign w:val="center"/>
          </w:tcPr>
          <w:p w:rsidR="00C51B56" w:rsidRPr="003D1D12" w:rsidRDefault="00C51B56" w:rsidP="00047AF8">
            <w:pPr>
              <w:ind w:firstLine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Технологічний процес виготовлення деталей виробу</w:t>
            </w:r>
            <w:r w:rsidR="00047AF8" w:rsidRPr="003D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 доступних матеріалів</w:t>
            </w:r>
          </w:p>
        </w:tc>
        <w:tc>
          <w:tcPr>
            <w:tcW w:w="2380" w:type="dxa"/>
          </w:tcPr>
          <w:p w:rsidR="00C51B56" w:rsidRPr="003D1D12" w:rsidRDefault="00047AF8" w:rsidP="00C32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Технологічний процес( описати послідовність дій виготовлення виробу)</w:t>
            </w:r>
          </w:p>
        </w:tc>
      </w:tr>
      <w:tr w:rsidR="00C51B56" w:rsidRPr="003D1D12" w:rsidTr="006303F5">
        <w:trPr>
          <w:trHeight w:val="165"/>
        </w:trPr>
        <w:tc>
          <w:tcPr>
            <w:tcW w:w="846" w:type="dxa"/>
          </w:tcPr>
          <w:p w:rsidR="00C51B56" w:rsidRPr="003D1D12" w:rsidRDefault="00047AF8" w:rsidP="00C32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  <w:tc>
          <w:tcPr>
            <w:tcW w:w="686" w:type="dxa"/>
          </w:tcPr>
          <w:p w:rsidR="00C51B56" w:rsidRPr="003D1D12" w:rsidRDefault="00C51B56" w:rsidP="00C32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6" w:type="dxa"/>
            <w:vAlign w:val="center"/>
          </w:tcPr>
          <w:p w:rsidR="00C51B56" w:rsidRPr="003D1D12" w:rsidRDefault="00C51B56" w:rsidP="00C329A1">
            <w:pPr>
              <w:ind w:firstLine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Технологічний процес виготовлення деталей виробу: обробка крайок, шліфування</w:t>
            </w:r>
          </w:p>
        </w:tc>
        <w:tc>
          <w:tcPr>
            <w:tcW w:w="2380" w:type="dxa"/>
          </w:tcPr>
          <w:p w:rsidR="00C51B56" w:rsidRPr="003D1D12" w:rsidRDefault="00C51B56" w:rsidP="00C32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B56" w:rsidRPr="003D1D12" w:rsidTr="006303F5">
        <w:trPr>
          <w:trHeight w:val="165"/>
        </w:trPr>
        <w:tc>
          <w:tcPr>
            <w:tcW w:w="846" w:type="dxa"/>
          </w:tcPr>
          <w:p w:rsidR="00C51B56" w:rsidRPr="003D1D12" w:rsidRDefault="00047AF8" w:rsidP="00C32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686" w:type="dxa"/>
          </w:tcPr>
          <w:p w:rsidR="00C51B56" w:rsidRPr="003D1D12" w:rsidRDefault="00C51B56" w:rsidP="00C32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6" w:type="dxa"/>
            <w:vAlign w:val="center"/>
          </w:tcPr>
          <w:p w:rsidR="00C51B56" w:rsidRPr="003D1D12" w:rsidRDefault="00C51B56" w:rsidP="00C329A1">
            <w:pPr>
              <w:ind w:firstLine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Технологічний процес виготовлення виробу: виготовлення елементів з'єднань, фарбування деталей</w:t>
            </w:r>
          </w:p>
        </w:tc>
        <w:tc>
          <w:tcPr>
            <w:tcW w:w="2380" w:type="dxa"/>
          </w:tcPr>
          <w:p w:rsidR="00C51B56" w:rsidRPr="003D1D12" w:rsidRDefault="00C51B56" w:rsidP="00C32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B56" w:rsidRPr="003D1D12" w:rsidTr="006303F5">
        <w:trPr>
          <w:trHeight w:val="165"/>
        </w:trPr>
        <w:tc>
          <w:tcPr>
            <w:tcW w:w="846" w:type="dxa"/>
          </w:tcPr>
          <w:p w:rsidR="00C51B56" w:rsidRPr="003D1D12" w:rsidRDefault="00047AF8" w:rsidP="00C32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686" w:type="dxa"/>
          </w:tcPr>
          <w:p w:rsidR="00C51B56" w:rsidRPr="003D1D12" w:rsidRDefault="00C51B56" w:rsidP="00C32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6" w:type="dxa"/>
            <w:vAlign w:val="center"/>
          </w:tcPr>
          <w:p w:rsidR="00C51B56" w:rsidRPr="003D1D12" w:rsidRDefault="00C51B56" w:rsidP="00C329A1">
            <w:pPr>
              <w:ind w:firstLine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1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Складання деталей у виріб. Захист проекту</w:t>
            </w:r>
          </w:p>
        </w:tc>
        <w:tc>
          <w:tcPr>
            <w:tcW w:w="2380" w:type="dxa"/>
          </w:tcPr>
          <w:p w:rsidR="00C51B56" w:rsidRPr="003D1D12" w:rsidRDefault="00047AF8" w:rsidP="00C32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Вирахувати вартість витрачених матеріалів. Зробити висновок. Зробити фото зошита та виробу відправити вчителю</w:t>
            </w:r>
          </w:p>
        </w:tc>
      </w:tr>
    </w:tbl>
    <w:p w:rsidR="0093471E" w:rsidRPr="003D1D12" w:rsidRDefault="0093471E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AF8" w:rsidRPr="003D1D12" w:rsidRDefault="00047AF8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AF8" w:rsidRPr="003D1D12" w:rsidRDefault="00047AF8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AF8" w:rsidRPr="003D1D12" w:rsidRDefault="00047AF8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AF8" w:rsidRPr="003D1D12" w:rsidRDefault="00047AF8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AF8" w:rsidRPr="003D1D12" w:rsidRDefault="00047AF8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AF8" w:rsidRPr="003D1D12" w:rsidRDefault="00047AF8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AF8" w:rsidRPr="003D1D12" w:rsidRDefault="00047AF8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AF8" w:rsidRPr="003D1D12" w:rsidRDefault="00047AF8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AF8" w:rsidRPr="003D1D12" w:rsidRDefault="00047AF8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AF8" w:rsidRPr="003D1D12" w:rsidRDefault="00047AF8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AF8" w:rsidRPr="003D1D12" w:rsidRDefault="00047AF8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AF8" w:rsidRPr="003D1D12" w:rsidRDefault="00047AF8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AF8" w:rsidRPr="003D1D12" w:rsidRDefault="00047AF8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AF8" w:rsidRPr="003D1D12" w:rsidRDefault="00047AF8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AF8" w:rsidRPr="003D1D12" w:rsidRDefault="00047AF8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AF8" w:rsidRPr="003D1D12" w:rsidRDefault="00047AF8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AF8" w:rsidRPr="003D1D12" w:rsidRDefault="00047AF8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AF8" w:rsidRPr="003D1D12" w:rsidRDefault="00047AF8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AF8" w:rsidRPr="003D1D12" w:rsidRDefault="00047AF8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AF8" w:rsidRPr="003D1D12" w:rsidRDefault="00047AF8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AF8" w:rsidRPr="003D1D12" w:rsidRDefault="00047AF8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AF8" w:rsidRPr="003D1D12" w:rsidRDefault="00047AF8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AF8" w:rsidRPr="003D1D12" w:rsidRDefault="00047AF8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AF8" w:rsidRPr="003D1D12" w:rsidRDefault="00047AF8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AF8" w:rsidRPr="003D1D12" w:rsidRDefault="00047AF8" w:rsidP="00047A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1D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Дикий М.В.</w:t>
      </w:r>
    </w:p>
    <w:p w:rsidR="00047AF8" w:rsidRPr="003D1D12" w:rsidRDefault="00047AF8" w:rsidP="00047AF8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D1D1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D1D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1D12">
        <w:rPr>
          <w:rFonts w:ascii="Times New Roman" w:hAnsi="Times New Roman" w:cs="Times New Roman"/>
          <w:sz w:val="28"/>
          <w:szCs w:val="28"/>
        </w:rPr>
        <w:t xml:space="preserve">  0977056367</w:t>
      </w:r>
      <w:r w:rsidRPr="003D1D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1D12">
        <w:rPr>
          <w:rFonts w:ascii="Times New Roman" w:hAnsi="Times New Roman" w:cs="Times New Roman"/>
          <w:sz w:val="28"/>
          <w:szCs w:val="28"/>
          <w:lang w:val="en-US"/>
        </w:rPr>
        <w:t>Viber</w:t>
      </w:r>
    </w:p>
    <w:p w:rsidR="00047AF8" w:rsidRPr="003D1D12" w:rsidRDefault="00047AF8" w:rsidP="00047A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1D12"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>dykyimaksym85@gmail.com</w:t>
      </w:r>
    </w:p>
    <w:p w:rsidR="00047AF8" w:rsidRPr="00C7702B" w:rsidRDefault="00047AF8" w:rsidP="00047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02B">
        <w:rPr>
          <w:rFonts w:ascii="Times New Roman" w:hAnsi="Times New Roman" w:cs="Times New Roman"/>
          <w:b/>
          <w:sz w:val="28"/>
          <w:szCs w:val="28"/>
        </w:rPr>
        <w:t>Трудове навчання</w:t>
      </w:r>
      <w:r w:rsidRPr="00C7702B">
        <w:rPr>
          <w:rFonts w:ascii="Times New Roman" w:hAnsi="Times New Roman" w:cs="Times New Roman"/>
          <w:b/>
          <w:sz w:val="28"/>
          <w:szCs w:val="28"/>
        </w:rPr>
        <w:t xml:space="preserve"> 6 клас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6"/>
        <w:gridCol w:w="686"/>
        <w:gridCol w:w="6006"/>
        <w:gridCol w:w="2380"/>
      </w:tblGrid>
      <w:tr w:rsidR="00047AF8" w:rsidRPr="003D1D12" w:rsidTr="008C2945">
        <w:tc>
          <w:tcPr>
            <w:tcW w:w="9918" w:type="dxa"/>
            <w:gridSpan w:val="4"/>
          </w:tcPr>
          <w:p w:rsidR="00047AF8" w:rsidRPr="003D1D12" w:rsidRDefault="00047AF8" w:rsidP="008C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Pr="003D1D12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</w:tr>
      <w:tr w:rsidR="00047AF8" w:rsidRPr="003D1D12" w:rsidTr="008C2945">
        <w:tc>
          <w:tcPr>
            <w:tcW w:w="846" w:type="dxa"/>
          </w:tcPr>
          <w:p w:rsidR="00047AF8" w:rsidRPr="003D1D12" w:rsidRDefault="00047AF8" w:rsidP="008C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86" w:type="dxa"/>
          </w:tcPr>
          <w:p w:rsidR="00047AF8" w:rsidRPr="003D1D12" w:rsidRDefault="00047AF8" w:rsidP="008C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6006" w:type="dxa"/>
          </w:tcPr>
          <w:p w:rsidR="00047AF8" w:rsidRPr="003D1D12" w:rsidRDefault="00047AF8" w:rsidP="008C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</w:p>
        </w:tc>
        <w:tc>
          <w:tcPr>
            <w:tcW w:w="2380" w:type="dxa"/>
          </w:tcPr>
          <w:p w:rsidR="00047AF8" w:rsidRPr="003D1D12" w:rsidRDefault="00047AF8" w:rsidP="008C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953700" w:rsidRPr="003D1D12" w:rsidTr="00C422DD">
        <w:trPr>
          <w:trHeight w:val="275"/>
        </w:trPr>
        <w:tc>
          <w:tcPr>
            <w:tcW w:w="846" w:type="dxa"/>
          </w:tcPr>
          <w:p w:rsidR="00953700" w:rsidRPr="003D1D12" w:rsidRDefault="00953700" w:rsidP="00953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6" w:type="dxa"/>
          </w:tcPr>
          <w:p w:rsidR="00953700" w:rsidRPr="003D1D12" w:rsidRDefault="00953700" w:rsidP="00953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53700" w:rsidRPr="003D1D12" w:rsidRDefault="00953700" w:rsidP="009537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06" w:type="dxa"/>
            <w:vAlign w:val="center"/>
          </w:tcPr>
          <w:p w:rsidR="00953700" w:rsidRPr="003D1D12" w:rsidRDefault="00953700" w:rsidP="00953700">
            <w:pPr>
              <w:pStyle w:val="1"/>
              <w:shd w:val="clear" w:color="auto" w:fill="auto"/>
              <w:spacing w:line="276" w:lineRule="auto"/>
              <w:ind w:left="160"/>
              <w:rPr>
                <w:color w:val="000000" w:themeColor="text1"/>
                <w:sz w:val="28"/>
                <w:szCs w:val="28"/>
              </w:rPr>
            </w:pPr>
            <w:r w:rsidRPr="003D1D12">
              <w:rPr>
                <w:rStyle w:val="TrebuchetMS8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Об'єкт проектної діяльності </w:t>
            </w:r>
            <w:r w:rsidRPr="003D1D12">
              <w:rPr>
                <w:rStyle w:val="TrebuchetMS8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Pr="003D1D12">
              <w:rPr>
                <w:rStyle w:val="TrebuchetMS8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6: </w:t>
            </w:r>
            <w:r w:rsidRPr="003D1D12">
              <w:rPr>
                <w:rStyle w:val="TrebuchetMS8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декоративний підсвічник</w:t>
            </w:r>
            <w:r w:rsidRPr="003D1D12">
              <w:rPr>
                <w:rStyle w:val="TrebuchetMS8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53700" w:rsidRPr="003D1D12" w:rsidRDefault="00953700" w:rsidP="00953700">
            <w:pPr>
              <w:pStyle w:val="1"/>
              <w:shd w:val="clear" w:color="auto" w:fill="auto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0" w:type="dxa"/>
          </w:tcPr>
          <w:p w:rsidR="00953700" w:rsidRPr="003D1D12" w:rsidRDefault="00953700" w:rsidP="00953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AB5" w:rsidRPr="003D1D12" w:rsidTr="006F6AB5">
        <w:trPr>
          <w:trHeight w:val="1440"/>
        </w:trPr>
        <w:tc>
          <w:tcPr>
            <w:tcW w:w="846" w:type="dxa"/>
          </w:tcPr>
          <w:p w:rsidR="006F6AB5" w:rsidRPr="003D1D12" w:rsidRDefault="006F6AB5" w:rsidP="006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686" w:type="dxa"/>
          </w:tcPr>
          <w:p w:rsidR="006F6AB5" w:rsidRPr="003D1D12" w:rsidRDefault="006F6AB5" w:rsidP="006F6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006" w:type="dxa"/>
            <w:vAlign w:val="center"/>
          </w:tcPr>
          <w:p w:rsidR="006F6AB5" w:rsidRPr="003D1D12" w:rsidRDefault="006F6AB5" w:rsidP="006F6AB5">
            <w:pPr>
              <w:pStyle w:val="1"/>
              <w:shd w:val="clear" w:color="auto" w:fill="auto"/>
              <w:spacing w:line="276" w:lineRule="auto"/>
              <w:jc w:val="both"/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  <w:t xml:space="preserve">Вибір об'єкта проектування. Оздоблення виробів з деревини. Поняття про якість виробу. Вплив різних чинників на якість виробу. Моделі-аналоги декоративного </w:t>
            </w:r>
            <w:r w:rsidR="00543AF8" w:rsidRPr="003D1D12"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  <w:t>під</w:t>
            </w:r>
            <w:r w:rsidRPr="003D1D12"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  <w:t>свічника з деревини.</w:t>
            </w:r>
          </w:p>
          <w:p w:rsidR="006F6AB5" w:rsidRPr="003D1D12" w:rsidRDefault="006F6AB5" w:rsidP="006F6AB5">
            <w:pPr>
              <w:pStyle w:val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6F6AB5" w:rsidRPr="003D1D12" w:rsidRDefault="006F6AB5" w:rsidP="006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 xml:space="preserve">За відсутності інструментів чи матеріалів замінити дерево  на будь-який </w:t>
            </w: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інший матеріал.</w:t>
            </w:r>
          </w:p>
          <w:p w:rsidR="006F6AB5" w:rsidRPr="003D1D12" w:rsidRDefault="006F6AB5" w:rsidP="006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AB5" w:rsidRPr="003D1D12" w:rsidTr="00504BCD">
        <w:trPr>
          <w:trHeight w:val="1121"/>
        </w:trPr>
        <w:tc>
          <w:tcPr>
            <w:tcW w:w="9918" w:type="dxa"/>
            <w:gridSpan w:val="4"/>
          </w:tcPr>
          <w:p w:rsidR="006F6AB5" w:rsidRPr="003D1D12" w:rsidRDefault="006F6AB5" w:rsidP="006F6AB5">
            <w:pPr>
              <w:pStyle w:val="1"/>
              <w:shd w:val="clear" w:color="auto" w:fill="auto"/>
              <w:spacing w:line="276" w:lineRule="auto"/>
              <w:jc w:val="both"/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  <w:t>ПРИКЛАДИ ВИГОТОВЛЕННЯ В ДОМА ЗА ВІДСУТНОСТІ МАТЕРІАЛІВ ТА ІНСТРУМЕНТІВ</w:t>
            </w:r>
          </w:p>
          <w:p w:rsidR="006F6AB5" w:rsidRPr="003D1D12" w:rsidRDefault="006F6AB5" w:rsidP="006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3D1D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https://www.youtube.com/watch?v=JFUAFNGZd7c</w:t>
              </w:r>
            </w:hyperlink>
          </w:p>
          <w:p w:rsidR="006F6AB5" w:rsidRPr="003D1D12" w:rsidRDefault="006F6AB5" w:rsidP="006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3D1D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https://www.youtube.com/watch?v=ORoVhWoxu0Y</w:t>
              </w:r>
            </w:hyperlink>
          </w:p>
          <w:p w:rsidR="006F6AB5" w:rsidRPr="003D1D12" w:rsidRDefault="006F6AB5" w:rsidP="006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3D1D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https://www.youtube.com/watch?v=yfb1waQ8yq0</w:t>
              </w:r>
            </w:hyperlink>
          </w:p>
          <w:p w:rsidR="006F6AB5" w:rsidRPr="003D1D12" w:rsidRDefault="006F6AB5" w:rsidP="006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3D1D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https://www.youtube.com/watch?v=wmo7vT35-AM</w:t>
              </w:r>
            </w:hyperlink>
          </w:p>
          <w:p w:rsidR="006F6AB5" w:rsidRPr="003D1D12" w:rsidRDefault="006F6AB5" w:rsidP="006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3D1D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https://www.youtube.com/watch?v=amRM4sDF6g8</w:t>
              </w:r>
            </w:hyperlink>
          </w:p>
        </w:tc>
      </w:tr>
      <w:tr w:rsidR="006F6AB5" w:rsidRPr="003D1D12" w:rsidTr="008C2945">
        <w:trPr>
          <w:trHeight w:val="240"/>
        </w:trPr>
        <w:tc>
          <w:tcPr>
            <w:tcW w:w="846" w:type="dxa"/>
          </w:tcPr>
          <w:p w:rsidR="006F6AB5" w:rsidRPr="003D1D12" w:rsidRDefault="006F6AB5" w:rsidP="006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686" w:type="dxa"/>
          </w:tcPr>
          <w:p w:rsidR="006F6AB5" w:rsidRPr="003D1D12" w:rsidRDefault="006F6AB5" w:rsidP="006F6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006" w:type="dxa"/>
            <w:vAlign w:val="center"/>
          </w:tcPr>
          <w:p w:rsidR="006F6AB5" w:rsidRPr="003D1D12" w:rsidRDefault="006F6AB5" w:rsidP="006F6AB5">
            <w:pPr>
              <w:pStyle w:val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D1D12"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  <w:t xml:space="preserve">Конструювання деталей виробу. Складання композиції для оздоблення. Технологія та особливості виготовлення виробу. Добір інструментів та матеріалів для </w:t>
            </w:r>
            <w:r w:rsidR="00543AF8" w:rsidRPr="003D1D12"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  <w:t>під</w:t>
            </w:r>
            <w:r w:rsidRPr="003D1D12"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  <w:t>свічника</w:t>
            </w:r>
          </w:p>
        </w:tc>
        <w:tc>
          <w:tcPr>
            <w:tcW w:w="2380" w:type="dxa"/>
          </w:tcPr>
          <w:p w:rsidR="006F6AB5" w:rsidRPr="003D1D12" w:rsidRDefault="006F6AB5" w:rsidP="006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 xml:space="preserve">В зошиті за допомогою </w:t>
            </w:r>
            <w:proofErr w:type="spellStart"/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інтернета</w:t>
            </w:r>
            <w:proofErr w:type="spellEnd"/>
            <w:r w:rsidRPr="003D1D12">
              <w:rPr>
                <w:rFonts w:ascii="Times New Roman" w:hAnsi="Times New Roman" w:cs="Times New Roman"/>
                <w:sz w:val="28"/>
                <w:szCs w:val="28"/>
              </w:rPr>
              <w:t xml:space="preserve"> написати історичну довідку виникнення підсвічника</w:t>
            </w:r>
          </w:p>
        </w:tc>
      </w:tr>
      <w:tr w:rsidR="006F6AB5" w:rsidRPr="003D1D12" w:rsidTr="008C2945">
        <w:trPr>
          <w:trHeight w:val="240"/>
        </w:trPr>
        <w:tc>
          <w:tcPr>
            <w:tcW w:w="846" w:type="dxa"/>
          </w:tcPr>
          <w:p w:rsidR="006F6AB5" w:rsidRPr="003D1D12" w:rsidRDefault="006F6AB5" w:rsidP="006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686" w:type="dxa"/>
          </w:tcPr>
          <w:p w:rsidR="006F6AB5" w:rsidRPr="003D1D12" w:rsidRDefault="006F6AB5" w:rsidP="006F6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006" w:type="dxa"/>
            <w:vAlign w:val="center"/>
          </w:tcPr>
          <w:p w:rsidR="006F6AB5" w:rsidRPr="003D1D12" w:rsidRDefault="006F6AB5" w:rsidP="006F6AB5">
            <w:pPr>
              <w:pStyle w:val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D1D12"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  <w:t>Технологічний процес виготовлення деталей виробу з деревини: розмічання, пиляння, обробка крайок</w:t>
            </w:r>
          </w:p>
        </w:tc>
        <w:tc>
          <w:tcPr>
            <w:tcW w:w="2380" w:type="dxa"/>
          </w:tcPr>
          <w:p w:rsidR="006F6AB5" w:rsidRPr="003D1D12" w:rsidRDefault="006F6AB5" w:rsidP="006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AB5" w:rsidRPr="003D1D12" w:rsidTr="008C2945">
        <w:trPr>
          <w:trHeight w:val="240"/>
        </w:trPr>
        <w:tc>
          <w:tcPr>
            <w:tcW w:w="846" w:type="dxa"/>
          </w:tcPr>
          <w:p w:rsidR="006F6AB5" w:rsidRPr="003D1D12" w:rsidRDefault="006F6AB5" w:rsidP="006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686" w:type="dxa"/>
          </w:tcPr>
          <w:p w:rsidR="006F6AB5" w:rsidRPr="003D1D12" w:rsidRDefault="006F6AB5" w:rsidP="006F6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006" w:type="dxa"/>
            <w:vAlign w:val="center"/>
          </w:tcPr>
          <w:p w:rsidR="006F6AB5" w:rsidRPr="003D1D12" w:rsidRDefault="006F6AB5" w:rsidP="006F6AB5">
            <w:pPr>
              <w:pStyle w:val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D1D12"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  <w:t>Технологічний процес виготовлення деталей виробу з деревини: свердління, шліфування, складання</w:t>
            </w:r>
          </w:p>
        </w:tc>
        <w:tc>
          <w:tcPr>
            <w:tcW w:w="2380" w:type="dxa"/>
          </w:tcPr>
          <w:p w:rsidR="006F6AB5" w:rsidRPr="003D1D12" w:rsidRDefault="006F6AB5" w:rsidP="006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AB5" w:rsidRPr="003D1D12" w:rsidTr="00953700">
        <w:trPr>
          <w:trHeight w:val="525"/>
        </w:trPr>
        <w:tc>
          <w:tcPr>
            <w:tcW w:w="846" w:type="dxa"/>
          </w:tcPr>
          <w:p w:rsidR="006F6AB5" w:rsidRPr="003D1D12" w:rsidRDefault="006F6AB5" w:rsidP="006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686" w:type="dxa"/>
          </w:tcPr>
          <w:p w:rsidR="006F6AB5" w:rsidRPr="003D1D12" w:rsidRDefault="006F6AB5" w:rsidP="006F6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006" w:type="dxa"/>
            <w:vAlign w:val="center"/>
          </w:tcPr>
          <w:p w:rsidR="006F6AB5" w:rsidRPr="003D1D12" w:rsidRDefault="006F6AB5" w:rsidP="006F6AB5">
            <w:pPr>
              <w:pStyle w:val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D1D12"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  <w:t>Технологічний процес виготовлення металевих деталей для оздоблення. Оздоблення виробу</w:t>
            </w:r>
          </w:p>
        </w:tc>
        <w:tc>
          <w:tcPr>
            <w:tcW w:w="2380" w:type="dxa"/>
          </w:tcPr>
          <w:p w:rsidR="006F6AB5" w:rsidRPr="003D1D12" w:rsidRDefault="006F6AB5" w:rsidP="006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AB5" w:rsidRPr="003D1D12" w:rsidTr="00953700">
        <w:trPr>
          <w:trHeight w:val="334"/>
        </w:trPr>
        <w:tc>
          <w:tcPr>
            <w:tcW w:w="846" w:type="dxa"/>
          </w:tcPr>
          <w:p w:rsidR="006F6AB5" w:rsidRPr="003D1D12" w:rsidRDefault="006F6AB5" w:rsidP="006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686" w:type="dxa"/>
          </w:tcPr>
          <w:p w:rsidR="006F6AB5" w:rsidRPr="003D1D12" w:rsidRDefault="006F6AB5" w:rsidP="006F6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006" w:type="dxa"/>
            <w:vAlign w:val="center"/>
          </w:tcPr>
          <w:p w:rsidR="006F6AB5" w:rsidRPr="003D1D12" w:rsidRDefault="006F6AB5" w:rsidP="006F6AB5">
            <w:pPr>
              <w:pStyle w:val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D1D12"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  <w:t>Оздоблення виробу. Захист проекту</w:t>
            </w:r>
          </w:p>
        </w:tc>
        <w:tc>
          <w:tcPr>
            <w:tcW w:w="2380" w:type="dxa"/>
          </w:tcPr>
          <w:p w:rsidR="006F6AB5" w:rsidRPr="003D1D12" w:rsidRDefault="006F6AB5" w:rsidP="006F6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AF8" w:rsidRPr="003D1D12" w:rsidRDefault="00047AF8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AB5" w:rsidRPr="003D1D12" w:rsidRDefault="006F6AB5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AB5" w:rsidRPr="003D1D12" w:rsidRDefault="006F6AB5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38AD" w:rsidRPr="003D1D12" w:rsidRDefault="000338AD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38AD" w:rsidRPr="003D1D12" w:rsidRDefault="000338AD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38AD" w:rsidRPr="003D1D12" w:rsidRDefault="000338AD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AB5" w:rsidRPr="003D1D12" w:rsidRDefault="006F6AB5" w:rsidP="006F6A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1D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Дикий М.В.</w:t>
      </w:r>
    </w:p>
    <w:p w:rsidR="006F6AB5" w:rsidRPr="003D1D12" w:rsidRDefault="006F6AB5" w:rsidP="006F6AB5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D1D1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D1D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1D12">
        <w:rPr>
          <w:rFonts w:ascii="Times New Roman" w:hAnsi="Times New Roman" w:cs="Times New Roman"/>
          <w:sz w:val="28"/>
          <w:szCs w:val="28"/>
        </w:rPr>
        <w:t xml:space="preserve">  0977056367</w:t>
      </w:r>
      <w:r w:rsidRPr="003D1D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1D12">
        <w:rPr>
          <w:rFonts w:ascii="Times New Roman" w:hAnsi="Times New Roman" w:cs="Times New Roman"/>
          <w:sz w:val="28"/>
          <w:szCs w:val="28"/>
          <w:lang w:val="en-US"/>
        </w:rPr>
        <w:t>Viber</w:t>
      </w:r>
    </w:p>
    <w:p w:rsidR="006F6AB5" w:rsidRPr="003D1D12" w:rsidRDefault="006F6AB5" w:rsidP="006F6A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1D12"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>dykyimaksym85@gmail.com</w:t>
      </w:r>
    </w:p>
    <w:p w:rsidR="006F6AB5" w:rsidRPr="00C7702B" w:rsidRDefault="006F6AB5" w:rsidP="006F6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02B">
        <w:rPr>
          <w:rFonts w:ascii="Times New Roman" w:hAnsi="Times New Roman" w:cs="Times New Roman"/>
          <w:b/>
          <w:sz w:val="28"/>
          <w:szCs w:val="28"/>
        </w:rPr>
        <w:t>Трудове навчання</w:t>
      </w:r>
      <w:r w:rsidR="000338AD" w:rsidRPr="00C7702B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C7702B">
        <w:rPr>
          <w:rFonts w:ascii="Times New Roman" w:hAnsi="Times New Roman" w:cs="Times New Roman"/>
          <w:b/>
          <w:sz w:val="28"/>
          <w:szCs w:val="28"/>
        </w:rPr>
        <w:t xml:space="preserve"> клас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6"/>
        <w:gridCol w:w="686"/>
        <w:gridCol w:w="6006"/>
        <w:gridCol w:w="2380"/>
      </w:tblGrid>
      <w:tr w:rsidR="006F6AB5" w:rsidRPr="003D1D12" w:rsidTr="008C2945">
        <w:tc>
          <w:tcPr>
            <w:tcW w:w="9918" w:type="dxa"/>
            <w:gridSpan w:val="4"/>
          </w:tcPr>
          <w:p w:rsidR="006F6AB5" w:rsidRPr="003D1D12" w:rsidRDefault="000338AD" w:rsidP="008C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F6AB5" w:rsidRPr="003D1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</w:t>
            </w:r>
          </w:p>
        </w:tc>
      </w:tr>
      <w:tr w:rsidR="00CA70FE" w:rsidRPr="003D1D12" w:rsidTr="008C2945">
        <w:tc>
          <w:tcPr>
            <w:tcW w:w="846" w:type="dxa"/>
          </w:tcPr>
          <w:p w:rsidR="006F6AB5" w:rsidRPr="003D1D12" w:rsidRDefault="006F6AB5" w:rsidP="008C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86" w:type="dxa"/>
          </w:tcPr>
          <w:p w:rsidR="006F6AB5" w:rsidRPr="003D1D12" w:rsidRDefault="006F6AB5" w:rsidP="008C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6006" w:type="dxa"/>
          </w:tcPr>
          <w:p w:rsidR="006F6AB5" w:rsidRPr="003D1D12" w:rsidRDefault="006F6AB5" w:rsidP="008C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</w:p>
        </w:tc>
        <w:tc>
          <w:tcPr>
            <w:tcW w:w="2380" w:type="dxa"/>
          </w:tcPr>
          <w:p w:rsidR="006F6AB5" w:rsidRPr="003D1D12" w:rsidRDefault="006F6AB5" w:rsidP="008C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0338AD" w:rsidRPr="003D1D12" w:rsidTr="000338AD">
        <w:trPr>
          <w:trHeight w:val="1515"/>
        </w:trPr>
        <w:tc>
          <w:tcPr>
            <w:tcW w:w="846" w:type="dxa"/>
          </w:tcPr>
          <w:p w:rsidR="006F6AB5" w:rsidRPr="003D1D12" w:rsidRDefault="006F6AB5" w:rsidP="008C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6F6AB5" w:rsidRPr="003D1D12" w:rsidRDefault="006F6AB5" w:rsidP="008C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AB5" w:rsidRPr="003D1D12" w:rsidRDefault="006F6AB5" w:rsidP="008C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6" w:type="dxa"/>
            <w:vAlign w:val="center"/>
          </w:tcPr>
          <w:p w:rsidR="006F6AB5" w:rsidRPr="003D1D12" w:rsidRDefault="006F6AB5" w:rsidP="008C2945">
            <w:pPr>
              <w:pStyle w:val="1"/>
              <w:shd w:val="clear" w:color="auto" w:fill="auto"/>
              <w:spacing w:line="276" w:lineRule="auto"/>
              <w:ind w:left="160"/>
              <w:rPr>
                <w:rStyle w:val="TrebuchetMS8pt0"/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Style w:val="TrebuchetMS8pt0"/>
                <w:rFonts w:ascii="Times New Roman" w:hAnsi="Times New Roman" w:cs="Times New Roman"/>
                <w:sz w:val="28"/>
                <w:szCs w:val="28"/>
              </w:rPr>
              <w:t xml:space="preserve">Об'єкт проектної діяльності </w:t>
            </w:r>
            <w:r w:rsidRPr="003D1D12"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338AD" w:rsidRPr="003D1D12">
              <w:rPr>
                <w:rStyle w:val="TrebuchetMS8pt0"/>
                <w:rFonts w:ascii="Times New Roman" w:hAnsi="Times New Roman" w:cs="Times New Roman"/>
                <w:sz w:val="28"/>
                <w:szCs w:val="28"/>
              </w:rPr>
              <w:t>3</w:t>
            </w:r>
            <w:r w:rsidRPr="003D1D12">
              <w:rPr>
                <w:rStyle w:val="TrebuchetMS8pt0"/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338AD" w:rsidRPr="003D1D12" w:rsidRDefault="000338AD" w:rsidP="008C2945">
            <w:pPr>
              <w:pStyle w:val="1"/>
              <w:shd w:val="clear" w:color="auto" w:fill="auto"/>
              <w:spacing w:line="276" w:lineRule="auto"/>
              <w:ind w:left="160"/>
              <w:rPr>
                <w:sz w:val="28"/>
                <w:szCs w:val="28"/>
              </w:rPr>
            </w:pPr>
            <w:r w:rsidRPr="003D1D12">
              <w:rPr>
                <w:rStyle w:val="TrebuchetMS8pt0"/>
                <w:rFonts w:ascii="Times New Roman" w:hAnsi="Times New Roman" w:cs="Times New Roman"/>
                <w:sz w:val="28"/>
                <w:szCs w:val="28"/>
              </w:rPr>
              <w:t>Виготовлення штучних квітів (Завершення проекту)</w:t>
            </w:r>
          </w:p>
          <w:p w:rsidR="006F6AB5" w:rsidRPr="003D1D12" w:rsidRDefault="006F6AB5" w:rsidP="008C2945">
            <w:pPr>
              <w:pStyle w:val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0338AD" w:rsidRPr="003D1D12" w:rsidRDefault="000338AD" w:rsidP="008C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8AD" w:rsidRPr="003D1D12" w:rsidTr="000338AD">
        <w:trPr>
          <w:trHeight w:val="375"/>
        </w:trPr>
        <w:tc>
          <w:tcPr>
            <w:tcW w:w="846" w:type="dxa"/>
          </w:tcPr>
          <w:p w:rsidR="000338AD" w:rsidRPr="003D1D12" w:rsidRDefault="000338AD" w:rsidP="0003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686" w:type="dxa"/>
          </w:tcPr>
          <w:p w:rsidR="000338AD" w:rsidRPr="003D1D12" w:rsidRDefault="000338AD" w:rsidP="0003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6" w:type="dxa"/>
            <w:vAlign w:val="center"/>
          </w:tcPr>
          <w:p w:rsidR="000338AD" w:rsidRPr="003D1D12" w:rsidRDefault="000338AD" w:rsidP="000338AD">
            <w:pPr>
              <w:pStyle w:val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D1D12"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  <w:t>Технологічний процес виготовлення штучних квітів з деревини (надання рельєфної поверхні деталям, фарбування),(виготовлення стебел та основи)</w:t>
            </w:r>
          </w:p>
        </w:tc>
        <w:tc>
          <w:tcPr>
            <w:tcW w:w="2380" w:type="dxa"/>
          </w:tcPr>
          <w:p w:rsidR="000338AD" w:rsidRPr="003D1D12" w:rsidRDefault="000338AD" w:rsidP="0003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 xml:space="preserve"> Дописати історичну довідку штучних квітів </w:t>
            </w:r>
          </w:p>
        </w:tc>
      </w:tr>
      <w:tr w:rsidR="000338AD" w:rsidRPr="003D1D12" w:rsidTr="000338AD">
        <w:trPr>
          <w:trHeight w:val="375"/>
        </w:trPr>
        <w:tc>
          <w:tcPr>
            <w:tcW w:w="846" w:type="dxa"/>
          </w:tcPr>
          <w:p w:rsidR="000338AD" w:rsidRPr="003D1D12" w:rsidRDefault="000338AD" w:rsidP="0003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686" w:type="dxa"/>
          </w:tcPr>
          <w:p w:rsidR="000338AD" w:rsidRPr="003D1D12" w:rsidRDefault="000338AD" w:rsidP="0003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6" w:type="dxa"/>
            <w:vAlign w:val="center"/>
          </w:tcPr>
          <w:p w:rsidR="000338AD" w:rsidRPr="003D1D12" w:rsidRDefault="000338AD" w:rsidP="000338AD">
            <w:pPr>
              <w:pStyle w:val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D1D12"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  <w:t>Технологічний процес виготовлення штучних квітів із деревини та тканини та інших матеріалів на вибір: складання деталей у виріб</w:t>
            </w:r>
          </w:p>
        </w:tc>
        <w:tc>
          <w:tcPr>
            <w:tcW w:w="2380" w:type="dxa"/>
          </w:tcPr>
          <w:p w:rsidR="000338AD" w:rsidRPr="003D1D12" w:rsidRDefault="000338AD" w:rsidP="0003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Технологічний процес( описати послідовність дій виготовлення виробу) </w:t>
            </w: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Вирахувати вартість витрачених матеріалів.</w:t>
            </w:r>
          </w:p>
        </w:tc>
      </w:tr>
      <w:tr w:rsidR="000338AD" w:rsidRPr="003D1D12" w:rsidTr="000338AD">
        <w:trPr>
          <w:trHeight w:val="300"/>
        </w:trPr>
        <w:tc>
          <w:tcPr>
            <w:tcW w:w="846" w:type="dxa"/>
          </w:tcPr>
          <w:p w:rsidR="000338AD" w:rsidRPr="003D1D12" w:rsidRDefault="000338AD" w:rsidP="0003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686" w:type="dxa"/>
          </w:tcPr>
          <w:p w:rsidR="000338AD" w:rsidRPr="003D1D12" w:rsidRDefault="000338AD" w:rsidP="0003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6" w:type="dxa"/>
            <w:vAlign w:val="center"/>
          </w:tcPr>
          <w:p w:rsidR="000338AD" w:rsidRPr="003D1D12" w:rsidRDefault="000338AD" w:rsidP="000338AD">
            <w:pPr>
              <w:pStyle w:val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D1D12"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  <w:t>Захист проектів</w:t>
            </w:r>
          </w:p>
        </w:tc>
        <w:tc>
          <w:tcPr>
            <w:tcW w:w="2380" w:type="dxa"/>
          </w:tcPr>
          <w:p w:rsidR="000338AD" w:rsidRPr="003D1D12" w:rsidRDefault="000338AD" w:rsidP="0003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Зробити висновок.</w:t>
            </w: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Зробити фото зошита та виробу відправити вчителю</w:t>
            </w:r>
          </w:p>
        </w:tc>
      </w:tr>
      <w:tr w:rsidR="000338AD" w:rsidRPr="003D1D12" w:rsidTr="000338AD">
        <w:trPr>
          <w:trHeight w:val="731"/>
        </w:trPr>
        <w:tc>
          <w:tcPr>
            <w:tcW w:w="9918" w:type="dxa"/>
            <w:gridSpan w:val="4"/>
          </w:tcPr>
          <w:p w:rsidR="000338AD" w:rsidRPr="003D1D12" w:rsidRDefault="000338AD" w:rsidP="000338AD">
            <w:pPr>
              <w:pStyle w:val="1"/>
              <w:shd w:val="clear" w:color="auto" w:fill="auto"/>
              <w:spacing w:line="276" w:lineRule="auto"/>
              <w:ind w:left="160"/>
              <w:jc w:val="center"/>
              <w:rPr>
                <w:rStyle w:val="TrebuchetMS8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1D12">
              <w:rPr>
                <w:rStyle w:val="TrebuchetMS8pt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Об'єкт проектної діяльності № 4:</w:t>
            </w:r>
          </w:p>
          <w:p w:rsidR="000338AD" w:rsidRPr="003D1D12" w:rsidRDefault="000338AD" w:rsidP="000338AD">
            <w:pPr>
              <w:pStyle w:val="1"/>
              <w:shd w:val="clear" w:color="auto" w:fill="auto"/>
              <w:spacing w:line="276" w:lineRule="auto"/>
              <w:ind w:left="160"/>
              <w:jc w:val="center"/>
              <w:rPr>
                <w:rStyle w:val="TrebuchetMS8pt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1D12">
              <w:rPr>
                <w:rStyle w:val="TrebuchetMS8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елементи ландшафтного дизайну.</w:t>
            </w:r>
          </w:p>
          <w:p w:rsidR="000338AD" w:rsidRPr="003D1D12" w:rsidRDefault="000338AD" w:rsidP="00CA7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8AD" w:rsidRPr="003D1D12" w:rsidTr="000338AD">
        <w:trPr>
          <w:trHeight w:val="444"/>
        </w:trPr>
        <w:tc>
          <w:tcPr>
            <w:tcW w:w="846" w:type="dxa"/>
          </w:tcPr>
          <w:p w:rsidR="000338AD" w:rsidRPr="003D1D12" w:rsidRDefault="000338AD" w:rsidP="0003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686" w:type="dxa"/>
          </w:tcPr>
          <w:p w:rsidR="000338AD" w:rsidRPr="003D1D12" w:rsidRDefault="000338AD" w:rsidP="0003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6" w:type="dxa"/>
            <w:vAlign w:val="center"/>
          </w:tcPr>
          <w:p w:rsidR="000338AD" w:rsidRPr="003D1D12" w:rsidRDefault="000338AD" w:rsidP="000338AD">
            <w:pPr>
              <w:pStyle w:val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D1D12"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  <w:t>Вибір об'єкта проектування. Планування проектної діяльності. Технології та сфери їх застосування. Поняття про ландшафтний дизайн</w:t>
            </w:r>
          </w:p>
        </w:tc>
        <w:tc>
          <w:tcPr>
            <w:tcW w:w="2380" w:type="dxa"/>
          </w:tcPr>
          <w:p w:rsidR="000338AD" w:rsidRPr="003D1D12" w:rsidRDefault="000338AD" w:rsidP="0003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Написати в зошиті що таке</w:t>
            </w:r>
            <w:r w:rsidRPr="003D1D12">
              <w:rPr>
                <w:rStyle w:val="TrebuchetMS8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його види ( не менше половини сторінки) </w:t>
            </w: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70FE" w:rsidRPr="003D1D12" w:rsidTr="00677D4A">
        <w:trPr>
          <w:trHeight w:val="150"/>
        </w:trPr>
        <w:tc>
          <w:tcPr>
            <w:tcW w:w="7538" w:type="dxa"/>
            <w:gridSpan w:val="3"/>
          </w:tcPr>
          <w:p w:rsidR="00CA70FE" w:rsidRPr="003D1D12" w:rsidRDefault="00CA70FE" w:rsidP="000338AD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3D1D12">
              <w:rPr>
                <w:sz w:val="28"/>
                <w:szCs w:val="28"/>
              </w:rPr>
              <w:t xml:space="preserve">Додатковий матеріал </w:t>
            </w:r>
          </w:p>
          <w:p w:rsidR="00CA70FE" w:rsidRPr="003D1D12" w:rsidRDefault="00CA70FE" w:rsidP="00CA7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3D1D1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https://www.youtube.com/watch?v=-Y9zCXGzgL4</w:t>
              </w:r>
            </w:hyperlink>
          </w:p>
          <w:p w:rsidR="00CA70FE" w:rsidRPr="003D1D12" w:rsidRDefault="00CA70FE" w:rsidP="00CA70FE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hyperlink r:id="rId10" w:history="1">
              <w:r w:rsidRPr="003D1D12">
                <w:rPr>
                  <w:rStyle w:val="a5"/>
                  <w:sz w:val="28"/>
                  <w:szCs w:val="28"/>
                </w:rPr>
                <w:t>https://www.youtube.com/watch?v=KqAURegjxT8</w:t>
              </w:r>
            </w:hyperlink>
          </w:p>
          <w:p w:rsidR="00CA70FE" w:rsidRPr="003D1D12" w:rsidRDefault="00CA70FE" w:rsidP="00CA70FE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hyperlink r:id="rId11" w:history="1">
              <w:r w:rsidRPr="003D1D12">
                <w:rPr>
                  <w:rStyle w:val="a5"/>
                  <w:sz w:val="28"/>
                  <w:szCs w:val="28"/>
                </w:rPr>
                <w:t>https://www.youtube.com/watch?v=Bk6Wv_e1Jro</w:t>
              </w:r>
            </w:hyperlink>
          </w:p>
        </w:tc>
        <w:tc>
          <w:tcPr>
            <w:tcW w:w="2380" w:type="dxa"/>
          </w:tcPr>
          <w:p w:rsidR="00CA70FE" w:rsidRPr="003D1D12" w:rsidRDefault="00CA70FE" w:rsidP="0003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0FE" w:rsidRPr="003D1D12" w:rsidTr="000338AD">
        <w:trPr>
          <w:trHeight w:val="1770"/>
        </w:trPr>
        <w:tc>
          <w:tcPr>
            <w:tcW w:w="846" w:type="dxa"/>
          </w:tcPr>
          <w:p w:rsidR="00CA70FE" w:rsidRPr="003D1D12" w:rsidRDefault="00CA70FE" w:rsidP="0003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17.04</w:t>
            </w:r>
          </w:p>
        </w:tc>
        <w:tc>
          <w:tcPr>
            <w:tcW w:w="686" w:type="dxa"/>
          </w:tcPr>
          <w:p w:rsidR="00CA70FE" w:rsidRPr="003D1D12" w:rsidRDefault="00CA70FE" w:rsidP="0003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6" w:type="dxa"/>
            <w:vAlign w:val="center"/>
          </w:tcPr>
          <w:p w:rsidR="00CA70FE" w:rsidRPr="003D1D12" w:rsidRDefault="00CA70FE" w:rsidP="000338AD">
            <w:pPr>
              <w:pStyle w:val="1"/>
              <w:spacing w:line="276" w:lineRule="auto"/>
              <w:jc w:val="both"/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  <w:t>Елементи та матеріали в ландшафтному дизайні.</w:t>
            </w:r>
            <w:r w:rsidRPr="003D1D12"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  <w:t xml:space="preserve"> Комбінування композиції клумби</w:t>
            </w:r>
          </w:p>
        </w:tc>
        <w:tc>
          <w:tcPr>
            <w:tcW w:w="2380" w:type="dxa"/>
          </w:tcPr>
          <w:p w:rsidR="00CA70FE" w:rsidRPr="003D1D12" w:rsidRDefault="00CA70FE" w:rsidP="0003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Історична довідка</w:t>
            </w: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 xml:space="preserve">  які застосовують елементи для </w:t>
            </w:r>
            <w:r w:rsidRPr="003D1D12">
              <w:rPr>
                <w:rStyle w:val="TrebuchetMS8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ландшафтного</w:t>
            </w:r>
            <w:r w:rsidRPr="003D1D12">
              <w:rPr>
                <w:rStyle w:val="TrebuchetMS8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дизайн</w:t>
            </w:r>
            <w:r w:rsidRPr="003D1D12">
              <w:rPr>
                <w:rStyle w:val="TrebuchetMS8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0,5 сторінки</w:t>
            </w:r>
          </w:p>
        </w:tc>
      </w:tr>
      <w:tr w:rsidR="000338AD" w:rsidRPr="003D1D12" w:rsidTr="000338AD">
        <w:trPr>
          <w:trHeight w:val="315"/>
        </w:trPr>
        <w:tc>
          <w:tcPr>
            <w:tcW w:w="846" w:type="dxa"/>
          </w:tcPr>
          <w:p w:rsidR="000338AD" w:rsidRPr="003D1D12" w:rsidRDefault="000338AD" w:rsidP="0003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686" w:type="dxa"/>
          </w:tcPr>
          <w:p w:rsidR="000338AD" w:rsidRPr="003D1D12" w:rsidRDefault="000338AD" w:rsidP="0003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6" w:type="dxa"/>
            <w:vAlign w:val="center"/>
          </w:tcPr>
          <w:p w:rsidR="000338AD" w:rsidRPr="003D1D12" w:rsidRDefault="000338AD" w:rsidP="000338AD">
            <w:pPr>
              <w:pStyle w:val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D1D12"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  <w:t>Технологія створення елементів ландшафтного дизайну. Висаджування рослин. Добір матеріалів та інструментів</w:t>
            </w:r>
          </w:p>
        </w:tc>
        <w:tc>
          <w:tcPr>
            <w:tcW w:w="2380" w:type="dxa"/>
          </w:tcPr>
          <w:p w:rsidR="000338AD" w:rsidRPr="003D1D12" w:rsidRDefault="000338AD" w:rsidP="0003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Зробити ескіз (малюнок) будинок моєї мрії</w:t>
            </w:r>
          </w:p>
        </w:tc>
      </w:tr>
      <w:tr w:rsidR="000338AD" w:rsidRPr="003D1D12" w:rsidTr="000338AD">
        <w:trPr>
          <w:trHeight w:val="570"/>
        </w:trPr>
        <w:tc>
          <w:tcPr>
            <w:tcW w:w="846" w:type="dxa"/>
          </w:tcPr>
          <w:p w:rsidR="000338AD" w:rsidRPr="003D1D12" w:rsidRDefault="000338AD" w:rsidP="0003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  <w:tc>
          <w:tcPr>
            <w:tcW w:w="686" w:type="dxa"/>
          </w:tcPr>
          <w:p w:rsidR="000338AD" w:rsidRPr="003D1D12" w:rsidRDefault="000338AD" w:rsidP="0003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6" w:type="dxa"/>
            <w:vAlign w:val="center"/>
          </w:tcPr>
          <w:p w:rsidR="000338AD" w:rsidRPr="003D1D12" w:rsidRDefault="000338AD" w:rsidP="000338AD">
            <w:pPr>
              <w:pStyle w:val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D1D12"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  <w:t>Технологічний процес виготовлення елементів ландшафтного дизайну з деревини та інших матеріалів</w:t>
            </w:r>
          </w:p>
        </w:tc>
        <w:tc>
          <w:tcPr>
            <w:tcW w:w="2380" w:type="dxa"/>
          </w:tcPr>
          <w:p w:rsidR="000338AD" w:rsidRPr="003D1D12" w:rsidRDefault="000338AD" w:rsidP="0003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 xml:space="preserve">З підручних та доступних матеріалів зробити  макет клумби, саду чи галявини своєї мрії (зробити фото) </w:t>
            </w:r>
          </w:p>
        </w:tc>
      </w:tr>
      <w:tr w:rsidR="000338AD" w:rsidRPr="003D1D12" w:rsidTr="000338AD">
        <w:trPr>
          <w:trHeight w:val="570"/>
        </w:trPr>
        <w:tc>
          <w:tcPr>
            <w:tcW w:w="846" w:type="dxa"/>
          </w:tcPr>
          <w:p w:rsidR="000338AD" w:rsidRPr="003D1D12" w:rsidRDefault="000338AD" w:rsidP="0003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686" w:type="dxa"/>
          </w:tcPr>
          <w:p w:rsidR="000338AD" w:rsidRPr="003D1D12" w:rsidRDefault="000338AD" w:rsidP="0003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6" w:type="dxa"/>
            <w:vAlign w:val="center"/>
          </w:tcPr>
          <w:p w:rsidR="000338AD" w:rsidRPr="003D1D12" w:rsidRDefault="000338AD" w:rsidP="000338AD">
            <w:pPr>
              <w:pStyle w:val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D1D12"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  <w:t>Технологічний процес створення клумби з елементами ландшафтного дизайну</w:t>
            </w:r>
          </w:p>
        </w:tc>
        <w:tc>
          <w:tcPr>
            <w:tcW w:w="2380" w:type="dxa"/>
          </w:tcPr>
          <w:p w:rsidR="000338AD" w:rsidRPr="003D1D12" w:rsidRDefault="000338AD" w:rsidP="0003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Технологічний процес( описати послідовність дій виготовлення виробу) </w:t>
            </w: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Вирахувати вартість витрачених матеріалів.</w:t>
            </w:r>
          </w:p>
        </w:tc>
      </w:tr>
      <w:tr w:rsidR="000338AD" w:rsidRPr="003D1D12" w:rsidTr="000338AD">
        <w:trPr>
          <w:trHeight w:val="570"/>
        </w:trPr>
        <w:tc>
          <w:tcPr>
            <w:tcW w:w="846" w:type="dxa"/>
          </w:tcPr>
          <w:p w:rsidR="000338AD" w:rsidRPr="003D1D12" w:rsidRDefault="000338AD" w:rsidP="0003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686" w:type="dxa"/>
          </w:tcPr>
          <w:p w:rsidR="000338AD" w:rsidRPr="003D1D12" w:rsidRDefault="000338AD" w:rsidP="0003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6" w:type="dxa"/>
            <w:vAlign w:val="center"/>
          </w:tcPr>
          <w:p w:rsidR="000338AD" w:rsidRPr="003D1D12" w:rsidRDefault="000338AD" w:rsidP="000338AD">
            <w:pPr>
              <w:pStyle w:val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D1D12"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  <w:t>Захист проектів</w:t>
            </w:r>
          </w:p>
        </w:tc>
        <w:tc>
          <w:tcPr>
            <w:tcW w:w="2380" w:type="dxa"/>
          </w:tcPr>
          <w:p w:rsidR="000338AD" w:rsidRPr="003D1D12" w:rsidRDefault="000338AD" w:rsidP="00033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Зробити висновок.</w:t>
            </w: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Зробити фото зошита та виробу відправити вчителю</w:t>
            </w:r>
          </w:p>
        </w:tc>
      </w:tr>
    </w:tbl>
    <w:p w:rsidR="006F6AB5" w:rsidRPr="003D1D12" w:rsidRDefault="006F6AB5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70FE" w:rsidRPr="003D1D12" w:rsidRDefault="00CA70FE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70FE" w:rsidRPr="003D1D12" w:rsidRDefault="00CA70FE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70FE" w:rsidRPr="003D1D12" w:rsidRDefault="00CA70FE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70FE" w:rsidRPr="003D1D12" w:rsidRDefault="00CA70FE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70FE" w:rsidRPr="003D1D12" w:rsidRDefault="00CA70FE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70FE" w:rsidRPr="003D1D12" w:rsidRDefault="00CA70FE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70FE" w:rsidRPr="003D1D12" w:rsidRDefault="00CA70FE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70FE" w:rsidRPr="003D1D12" w:rsidRDefault="00CA70FE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70FE" w:rsidRPr="003D1D12" w:rsidRDefault="00CA70FE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70FE" w:rsidRPr="003D1D12" w:rsidRDefault="00CA70FE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70FE" w:rsidRPr="003D1D12" w:rsidRDefault="00CA70FE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70FE" w:rsidRPr="003D1D12" w:rsidRDefault="00CA70FE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70FE" w:rsidRPr="003D1D12" w:rsidRDefault="00CA70FE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70FE" w:rsidRPr="003D1D12" w:rsidRDefault="00CA70FE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70FE" w:rsidRPr="003D1D12" w:rsidRDefault="00CA70FE" w:rsidP="003D1D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D1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Дикий М.В.</w:t>
      </w:r>
    </w:p>
    <w:p w:rsidR="00CA70FE" w:rsidRPr="003D1D12" w:rsidRDefault="00CA70FE" w:rsidP="00CA70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D1D1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D1D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1D12">
        <w:rPr>
          <w:rFonts w:ascii="Times New Roman" w:hAnsi="Times New Roman" w:cs="Times New Roman"/>
          <w:sz w:val="28"/>
          <w:szCs w:val="28"/>
        </w:rPr>
        <w:t xml:space="preserve">  0977056367</w:t>
      </w:r>
      <w:r w:rsidRPr="003D1D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1D12">
        <w:rPr>
          <w:rFonts w:ascii="Times New Roman" w:hAnsi="Times New Roman" w:cs="Times New Roman"/>
          <w:sz w:val="28"/>
          <w:szCs w:val="28"/>
          <w:lang w:val="en-US"/>
        </w:rPr>
        <w:t>Viber</w:t>
      </w:r>
    </w:p>
    <w:p w:rsidR="00CA70FE" w:rsidRPr="003D1D12" w:rsidRDefault="00CA70FE" w:rsidP="00CA70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1D12"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>dykyimaksym85@gmail.com</w:t>
      </w:r>
    </w:p>
    <w:p w:rsidR="00CA70FE" w:rsidRPr="00C7702B" w:rsidRDefault="00CA70FE" w:rsidP="00CA70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7702B">
        <w:rPr>
          <w:rFonts w:ascii="Times New Roman" w:hAnsi="Times New Roman" w:cs="Times New Roman"/>
          <w:b/>
          <w:sz w:val="28"/>
          <w:szCs w:val="28"/>
        </w:rPr>
        <w:t>Трудове навчання</w:t>
      </w:r>
      <w:r w:rsidRPr="00C7702B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C7702B">
        <w:rPr>
          <w:rFonts w:ascii="Times New Roman" w:hAnsi="Times New Roman" w:cs="Times New Roman"/>
          <w:b/>
          <w:sz w:val="28"/>
          <w:szCs w:val="28"/>
        </w:rPr>
        <w:t xml:space="preserve"> клас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6"/>
        <w:gridCol w:w="686"/>
        <w:gridCol w:w="6006"/>
        <w:gridCol w:w="2380"/>
      </w:tblGrid>
      <w:tr w:rsidR="00CA70FE" w:rsidRPr="003D1D12" w:rsidTr="008C2945">
        <w:tc>
          <w:tcPr>
            <w:tcW w:w="9918" w:type="dxa"/>
            <w:gridSpan w:val="4"/>
          </w:tcPr>
          <w:bookmarkEnd w:id="0"/>
          <w:p w:rsidR="00CA70FE" w:rsidRPr="003D1D12" w:rsidRDefault="00CA70FE" w:rsidP="008C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D1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</w:t>
            </w:r>
          </w:p>
        </w:tc>
      </w:tr>
      <w:tr w:rsidR="00CA70FE" w:rsidRPr="003D1D12" w:rsidTr="008C2945">
        <w:tc>
          <w:tcPr>
            <w:tcW w:w="846" w:type="dxa"/>
          </w:tcPr>
          <w:p w:rsidR="00CA70FE" w:rsidRPr="003D1D12" w:rsidRDefault="00CA70FE" w:rsidP="008C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86" w:type="dxa"/>
          </w:tcPr>
          <w:p w:rsidR="00CA70FE" w:rsidRPr="003D1D12" w:rsidRDefault="00CA70FE" w:rsidP="008C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6006" w:type="dxa"/>
          </w:tcPr>
          <w:p w:rsidR="00CA70FE" w:rsidRPr="003D1D12" w:rsidRDefault="00CA70FE" w:rsidP="008C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</w:p>
        </w:tc>
        <w:tc>
          <w:tcPr>
            <w:tcW w:w="2380" w:type="dxa"/>
          </w:tcPr>
          <w:p w:rsidR="00CA70FE" w:rsidRPr="003D1D12" w:rsidRDefault="00CA70FE" w:rsidP="008C2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CA70FE" w:rsidRPr="003D1D12" w:rsidTr="008C2945">
        <w:trPr>
          <w:trHeight w:val="1515"/>
        </w:trPr>
        <w:tc>
          <w:tcPr>
            <w:tcW w:w="846" w:type="dxa"/>
          </w:tcPr>
          <w:p w:rsidR="00CA70FE" w:rsidRPr="003D1D12" w:rsidRDefault="00CA70FE" w:rsidP="008C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CA70FE" w:rsidRPr="003D1D12" w:rsidRDefault="00CA70FE" w:rsidP="008C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0FE" w:rsidRPr="003D1D12" w:rsidRDefault="00CA70FE" w:rsidP="008C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6" w:type="dxa"/>
            <w:vAlign w:val="center"/>
          </w:tcPr>
          <w:p w:rsidR="00CA70FE" w:rsidRPr="003D1D12" w:rsidRDefault="00CA70FE" w:rsidP="00CA70FE">
            <w:pPr>
              <w:pStyle w:val="1"/>
              <w:shd w:val="clear" w:color="auto" w:fill="auto"/>
              <w:spacing w:line="276" w:lineRule="auto"/>
              <w:ind w:left="160"/>
              <w:rPr>
                <w:color w:val="FF0000"/>
                <w:sz w:val="28"/>
                <w:szCs w:val="28"/>
              </w:rPr>
            </w:pPr>
            <w:r w:rsidRPr="003D1D12">
              <w:rPr>
                <w:rStyle w:val="TrebuchetMS8pt0"/>
                <w:rFonts w:ascii="Times New Roman" w:hAnsi="Times New Roman" w:cs="Times New Roman"/>
                <w:sz w:val="28"/>
                <w:szCs w:val="28"/>
              </w:rPr>
              <w:t xml:space="preserve">Об'єкт проектної діяльності </w:t>
            </w:r>
            <w:r w:rsidRPr="003D1D12"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  <w:t xml:space="preserve">№ 3: </w:t>
            </w:r>
            <w:r w:rsidRPr="00C7702B">
              <w:rPr>
                <w:rStyle w:val="TrebuchetMS8pt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скринька.</w:t>
            </w:r>
          </w:p>
          <w:p w:rsidR="00CA70FE" w:rsidRPr="003D1D12" w:rsidRDefault="00CA70FE" w:rsidP="00CA70FE">
            <w:pPr>
              <w:pStyle w:val="1"/>
              <w:shd w:val="clear" w:color="auto" w:fill="auto"/>
              <w:spacing w:line="276" w:lineRule="auto"/>
              <w:ind w:left="160"/>
              <w:rPr>
                <w:sz w:val="28"/>
                <w:szCs w:val="28"/>
              </w:rPr>
            </w:pPr>
            <w:r w:rsidRPr="003D1D12">
              <w:rPr>
                <w:rStyle w:val="TrebuchetMS8pt0"/>
                <w:rFonts w:ascii="Times New Roman" w:hAnsi="Times New Roman" w:cs="Times New Roman"/>
                <w:sz w:val="28"/>
                <w:szCs w:val="28"/>
              </w:rPr>
              <w:t>(Завершення проекту)</w:t>
            </w:r>
          </w:p>
          <w:p w:rsidR="00CA70FE" w:rsidRPr="003D1D12" w:rsidRDefault="00CA70FE" w:rsidP="008C2945">
            <w:pPr>
              <w:pStyle w:val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CA70FE" w:rsidRPr="003D1D12" w:rsidRDefault="00CA70FE" w:rsidP="008C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AF8" w:rsidRPr="003D1D12" w:rsidTr="00CA70FE">
        <w:trPr>
          <w:trHeight w:val="434"/>
        </w:trPr>
        <w:tc>
          <w:tcPr>
            <w:tcW w:w="846" w:type="dxa"/>
          </w:tcPr>
          <w:p w:rsidR="00543AF8" w:rsidRPr="003D1D12" w:rsidRDefault="00543AF8" w:rsidP="00543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686" w:type="dxa"/>
          </w:tcPr>
          <w:p w:rsidR="00543AF8" w:rsidRPr="003D1D12" w:rsidRDefault="00543AF8" w:rsidP="00543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6" w:type="dxa"/>
            <w:vAlign w:val="center"/>
          </w:tcPr>
          <w:p w:rsidR="00543AF8" w:rsidRPr="003D1D12" w:rsidRDefault="00543AF8" w:rsidP="00543AF8">
            <w:pPr>
              <w:pStyle w:val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D1D12"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  <w:t>Технологічний процес виготовлення скриньки: опорядження, складання</w:t>
            </w:r>
          </w:p>
        </w:tc>
        <w:tc>
          <w:tcPr>
            <w:tcW w:w="2380" w:type="dxa"/>
          </w:tcPr>
          <w:p w:rsidR="00543AF8" w:rsidRPr="003D1D12" w:rsidRDefault="00543AF8" w:rsidP="00543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 xml:space="preserve">Дописати зошиті за допомогою </w:t>
            </w:r>
            <w:proofErr w:type="spellStart"/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інтернета</w:t>
            </w:r>
            <w:proofErr w:type="spellEnd"/>
            <w:r w:rsidRPr="003D1D12">
              <w:rPr>
                <w:rFonts w:ascii="Times New Roman" w:hAnsi="Times New Roman" w:cs="Times New Roman"/>
                <w:sz w:val="28"/>
                <w:szCs w:val="28"/>
              </w:rPr>
              <w:t xml:space="preserve"> історичну довідку виникнення скриньки. </w:t>
            </w: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Технологічний процес( описати послідовність дій виготовлення виробу)</w:t>
            </w:r>
          </w:p>
        </w:tc>
      </w:tr>
      <w:tr w:rsidR="00543AF8" w:rsidRPr="003D1D12" w:rsidTr="00543AF8">
        <w:trPr>
          <w:trHeight w:val="195"/>
        </w:trPr>
        <w:tc>
          <w:tcPr>
            <w:tcW w:w="846" w:type="dxa"/>
          </w:tcPr>
          <w:p w:rsidR="00543AF8" w:rsidRPr="003D1D12" w:rsidRDefault="00543AF8" w:rsidP="00543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686" w:type="dxa"/>
          </w:tcPr>
          <w:p w:rsidR="00543AF8" w:rsidRPr="003D1D12" w:rsidRDefault="00543AF8" w:rsidP="00543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6" w:type="dxa"/>
            <w:vAlign w:val="center"/>
          </w:tcPr>
          <w:p w:rsidR="00543AF8" w:rsidRPr="003D1D12" w:rsidRDefault="00543AF8" w:rsidP="00543AF8">
            <w:pPr>
              <w:pStyle w:val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D1D12">
              <w:rPr>
                <w:rStyle w:val="TrebuchetMS8pt"/>
                <w:rFonts w:ascii="Times New Roman" w:hAnsi="Times New Roman" w:cs="Times New Roman"/>
                <w:sz w:val="28"/>
                <w:szCs w:val="28"/>
              </w:rPr>
              <w:t>Захист проекту</w:t>
            </w:r>
          </w:p>
        </w:tc>
        <w:tc>
          <w:tcPr>
            <w:tcW w:w="2380" w:type="dxa"/>
          </w:tcPr>
          <w:p w:rsidR="00543AF8" w:rsidRPr="003D1D12" w:rsidRDefault="00543AF8" w:rsidP="00543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Вирахувати вартість витрачених матеріалів. Зробити висновок. Зробити фото зошита та виробу відправити вчителю</w:t>
            </w:r>
          </w:p>
        </w:tc>
      </w:tr>
      <w:tr w:rsidR="003D1D12" w:rsidRPr="003D1D12" w:rsidTr="00C7702B">
        <w:trPr>
          <w:trHeight w:val="285"/>
        </w:trPr>
        <w:tc>
          <w:tcPr>
            <w:tcW w:w="9918" w:type="dxa"/>
            <w:gridSpan w:val="4"/>
          </w:tcPr>
          <w:p w:rsidR="00C7702B" w:rsidRDefault="00C7702B" w:rsidP="003D1D12">
            <w:pPr>
              <w:pStyle w:val="1"/>
              <w:spacing w:line="276" w:lineRule="auto"/>
              <w:ind w:left="160"/>
              <w:jc w:val="center"/>
              <w:rPr>
                <w:rStyle w:val="TrebuchetMS75pt"/>
                <w:rFonts w:ascii="Times New Roman" w:hAnsi="Times New Roman" w:cs="Times New Roman"/>
                <w:sz w:val="28"/>
                <w:szCs w:val="28"/>
              </w:rPr>
            </w:pPr>
          </w:p>
          <w:p w:rsidR="003D1D12" w:rsidRDefault="003D1D12" w:rsidP="00C7702B">
            <w:pPr>
              <w:pStyle w:val="1"/>
              <w:spacing w:line="276" w:lineRule="auto"/>
              <w:jc w:val="center"/>
              <w:rPr>
                <w:rStyle w:val="TrebuchetMS75pt0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1D12">
              <w:rPr>
                <w:rStyle w:val="TrebuchetMS75pt"/>
                <w:rFonts w:ascii="Times New Roman" w:hAnsi="Times New Roman" w:cs="Times New Roman"/>
                <w:sz w:val="28"/>
                <w:szCs w:val="28"/>
              </w:rPr>
              <w:t xml:space="preserve">Об'єкт проектної діяльності № 4: </w:t>
            </w:r>
            <w:r w:rsidRPr="003D1D12">
              <w:rPr>
                <w:rStyle w:val="TrebuchetMS75pt0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світильник.</w:t>
            </w:r>
          </w:p>
          <w:p w:rsidR="00C7702B" w:rsidRPr="00C7702B" w:rsidRDefault="00C7702B" w:rsidP="00C7702B">
            <w:pPr>
              <w:pStyle w:val="1"/>
              <w:spacing w:line="276" w:lineRule="auto"/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C7702B" w:rsidRPr="003D1D12" w:rsidTr="003D0871">
        <w:trPr>
          <w:trHeight w:val="900"/>
        </w:trPr>
        <w:tc>
          <w:tcPr>
            <w:tcW w:w="9918" w:type="dxa"/>
            <w:gridSpan w:val="4"/>
          </w:tcPr>
          <w:p w:rsidR="00C7702B" w:rsidRPr="003D1D12" w:rsidRDefault="00C7702B" w:rsidP="00C7702B">
            <w:pPr>
              <w:jc w:val="center"/>
              <w:rPr>
                <w:rStyle w:val="TrebuchetMS7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 xml:space="preserve">ЗАБОРОНЯЄТЬСЯ самому робити будь-які роботи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>повязані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 xml:space="preserve"> з напругою лише під наглядом батьків</w:t>
            </w:r>
            <w:r w:rsidRPr="00C7702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>!!!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 xml:space="preserve"> </w:t>
            </w:r>
          </w:p>
        </w:tc>
      </w:tr>
      <w:tr w:rsidR="003D0871" w:rsidRPr="003D1D12" w:rsidTr="003D0871">
        <w:trPr>
          <w:trHeight w:val="450"/>
        </w:trPr>
        <w:tc>
          <w:tcPr>
            <w:tcW w:w="9918" w:type="dxa"/>
            <w:gridSpan w:val="4"/>
          </w:tcPr>
          <w:p w:rsidR="003D0871" w:rsidRDefault="003D0871" w:rsidP="003D1D12">
            <w:pPr>
              <w:pStyle w:val="1"/>
              <w:spacing w:line="276" w:lineRule="auto"/>
              <w:ind w:left="160"/>
              <w:jc w:val="center"/>
              <w:rPr>
                <w:rStyle w:val="TrebuchetMS7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75pt"/>
                <w:rFonts w:ascii="Times New Roman" w:hAnsi="Times New Roman" w:cs="Times New Roman"/>
                <w:sz w:val="28"/>
                <w:szCs w:val="28"/>
              </w:rPr>
              <w:t>Ідеї для роботи</w:t>
            </w:r>
          </w:p>
          <w:p w:rsidR="003D0871" w:rsidRDefault="003D0871" w:rsidP="003D1D12">
            <w:pPr>
              <w:pStyle w:val="1"/>
              <w:spacing w:line="276" w:lineRule="auto"/>
              <w:ind w:left="160"/>
              <w:jc w:val="center"/>
              <w:rPr>
                <w:rStyle w:val="TrebuchetMS75pt"/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>
                <w:rPr>
                  <w:rStyle w:val="a5"/>
                </w:rPr>
                <w:t>https://www.youtube.com/watch?v=tIkMnVDVnTE</w:t>
              </w:r>
            </w:hyperlink>
          </w:p>
          <w:p w:rsidR="003D0871" w:rsidRDefault="003D0871" w:rsidP="003D1D12">
            <w:pPr>
              <w:pStyle w:val="1"/>
              <w:spacing w:line="276" w:lineRule="auto"/>
              <w:ind w:left="160"/>
              <w:jc w:val="center"/>
            </w:pPr>
            <w:hyperlink r:id="rId13" w:history="1">
              <w:r>
                <w:rPr>
                  <w:rStyle w:val="a5"/>
                </w:rPr>
                <w:t>https://www.youtube.com/watch?v=WRycHy5HgyY</w:t>
              </w:r>
            </w:hyperlink>
          </w:p>
          <w:p w:rsidR="003D0871" w:rsidRPr="003D1D12" w:rsidRDefault="003D0871" w:rsidP="003D1D12">
            <w:pPr>
              <w:pStyle w:val="1"/>
              <w:spacing w:line="276" w:lineRule="auto"/>
              <w:ind w:left="160"/>
              <w:jc w:val="center"/>
              <w:rPr>
                <w:rStyle w:val="TrebuchetMS75pt"/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>
                <w:rPr>
                  <w:rStyle w:val="a5"/>
                </w:rPr>
                <w:t>https://www.youtube.com/watch?v=RA7hTjzU1Xk</w:t>
              </w:r>
            </w:hyperlink>
          </w:p>
        </w:tc>
      </w:tr>
      <w:tr w:rsidR="003D1D12" w:rsidRPr="003D1D12" w:rsidTr="00CA70FE">
        <w:trPr>
          <w:trHeight w:val="142"/>
        </w:trPr>
        <w:tc>
          <w:tcPr>
            <w:tcW w:w="846" w:type="dxa"/>
          </w:tcPr>
          <w:p w:rsidR="003D1D12" w:rsidRPr="003D1D12" w:rsidRDefault="003D1D12" w:rsidP="003D1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686" w:type="dxa"/>
          </w:tcPr>
          <w:p w:rsidR="003D1D12" w:rsidRPr="003D1D12" w:rsidRDefault="003D1D12" w:rsidP="003D1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6" w:type="dxa"/>
            <w:vAlign w:val="center"/>
          </w:tcPr>
          <w:p w:rsidR="003D1D12" w:rsidRPr="003D1D12" w:rsidRDefault="003D1D12" w:rsidP="003D1D12">
            <w:pPr>
              <w:pStyle w:val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D1D12">
              <w:rPr>
                <w:rStyle w:val="TrebuchetMS75pt0"/>
                <w:rFonts w:ascii="Times New Roman" w:hAnsi="Times New Roman" w:cs="Times New Roman"/>
                <w:sz w:val="28"/>
                <w:szCs w:val="28"/>
              </w:rPr>
              <w:t>Визначення завдань. Планування проектної діяльності. Моделі-аналоги конструкцій світильника. Проектування та конструю</w:t>
            </w:r>
            <w:r w:rsidRPr="003D1D12">
              <w:rPr>
                <w:rStyle w:val="TrebuchetMS75pt0"/>
                <w:rFonts w:ascii="Times New Roman" w:hAnsi="Times New Roman" w:cs="Times New Roman"/>
                <w:sz w:val="28"/>
                <w:szCs w:val="28"/>
              </w:rPr>
              <w:softHyphen/>
              <w:t>вання виробу</w:t>
            </w:r>
          </w:p>
        </w:tc>
        <w:tc>
          <w:tcPr>
            <w:tcW w:w="2380" w:type="dxa"/>
          </w:tcPr>
          <w:p w:rsidR="003D1D12" w:rsidRPr="003D1D12" w:rsidRDefault="003D1D12" w:rsidP="003D1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 xml:space="preserve">В зошиті за допомогою </w:t>
            </w:r>
            <w:proofErr w:type="spellStart"/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інтернета</w:t>
            </w:r>
            <w:proofErr w:type="spellEnd"/>
            <w:r w:rsidRPr="003D1D12">
              <w:rPr>
                <w:rFonts w:ascii="Times New Roman" w:hAnsi="Times New Roman" w:cs="Times New Roman"/>
                <w:sz w:val="28"/>
                <w:szCs w:val="28"/>
              </w:rPr>
              <w:t xml:space="preserve"> написати історичну </w:t>
            </w:r>
            <w:r w:rsidRPr="003D1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довідку виникнення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світильника. Накреслити свій світильник та моделі аналоги</w:t>
            </w:r>
          </w:p>
        </w:tc>
      </w:tr>
      <w:tr w:rsidR="003D1D12" w:rsidRPr="003D1D12" w:rsidTr="00CA70FE">
        <w:trPr>
          <w:trHeight w:val="142"/>
        </w:trPr>
        <w:tc>
          <w:tcPr>
            <w:tcW w:w="846" w:type="dxa"/>
          </w:tcPr>
          <w:p w:rsidR="003D1D12" w:rsidRPr="003D1D12" w:rsidRDefault="003D1D12" w:rsidP="003D1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6.04</w:t>
            </w:r>
          </w:p>
        </w:tc>
        <w:tc>
          <w:tcPr>
            <w:tcW w:w="686" w:type="dxa"/>
          </w:tcPr>
          <w:p w:rsidR="003D1D12" w:rsidRPr="003D1D12" w:rsidRDefault="003D1D12" w:rsidP="003D1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6" w:type="dxa"/>
            <w:vAlign w:val="center"/>
          </w:tcPr>
          <w:p w:rsidR="003D1D12" w:rsidRPr="003D1D12" w:rsidRDefault="003D1D12" w:rsidP="003D1D12">
            <w:pPr>
              <w:pStyle w:val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D1D12">
              <w:rPr>
                <w:rStyle w:val="TrebuchetMS75pt0"/>
                <w:rFonts w:ascii="Times New Roman" w:hAnsi="Times New Roman" w:cs="Times New Roman"/>
                <w:sz w:val="28"/>
                <w:szCs w:val="28"/>
              </w:rPr>
              <w:t>Технологія електротехнічних робіт. Монтажні схеми. Правила безпеки</w:t>
            </w:r>
          </w:p>
        </w:tc>
        <w:tc>
          <w:tcPr>
            <w:tcW w:w="2380" w:type="dxa"/>
          </w:tcPr>
          <w:p w:rsidR="003D1D12" w:rsidRPr="003D1D12" w:rsidRDefault="003D1D12" w:rsidP="003D1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Написати основні правила техніки безпеки  під час виконання електротехнічних робіт. </w:t>
            </w:r>
          </w:p>
        </w:tc>
      </w:tr>
      <w:tr w:rsidR="003D1D12" w:rsidRPr="003D1D12" w:rsidTr="00CA70FE">
        <w:trPr>
          <w:trHeight w:val="142"/>
        </w:trPr>
        <w:tc>
          <w:tcPr>
            <w:tcW w:w="846" w:type="dxa"/>
          </w:tcPr>
          <w:p w:rsidR="003D1D12" w:rsidRPr="003D1D12" w:rsidRDefault="003D1D12" w:rsidP="003D1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686" w:type="dxa"/>
          </w:tcPr>
          <w:p w:rsidR="003D1D12" w:rsidRPr="003D1D12" w:rsidRDefault="003D1D12" w:rsidP="003D1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6" w:type="dxa"/>
            <w:vAlign w:val="center"/>
          </w:tcPr>
          <w:p w:rsidR="003D1D12" w:rsidRPr="003D1D12" w:rsidRDefault="003D1D12" w:rsidP="003D1D12">
            <w:pPr>
              <w:pStyle w:val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D1D12">
              <w:rPr>
                <w:rStyle w:val="TrebuchetMS75pt0"/>
                <w:rFonts w:ascii="Times New Roman" w:hAnsi="Times New Roman" w:cs="Times New Roman"/>
                <w:sz w:val="28"/>
                <w:szCs w:val="28"/>
              </w:rPr>
              <w:t>Добір матеріалів, інструментів та обладнання. Технологічний процес виготовлення виробу: розмічання, пиляння</w:t>
            </w:r>
          </w:p>
        </w:tc>
        <w:tc>
          <w:tcPr>
            <w:tcW w:w="2380" w:type="dxa"/>
          </w:tcPr>
          <w:p w:rsidR="003D1D12" w:rsidRPr="003D1D12" w:rsidRDefault="003D1D12" w:rsidP="003D1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Технологічний процес( описати послідовність дій виготовлення виробу)</w:t>
            </w:r>
          </w:p>
        </w:tc>
      </w:tr>
      <w:tr w:rsidR="003D1D12" w:rsidRPr="003D1D12" w:rsidTr="00CA70FE">
        <w:trPr>
          <w:trHeight w:val="142"/>
        </w:trPr>
        <w:tc>
          <w:tcPr>
            <w:tcW w:w="846" w:type="dxa"/>
          </w:tcPr>
          <w:p w:rsidR="003D1D12" w:rsidRPr="003D1D12" w:rsidRDefault="003D1D12" w:rsidP="003D1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686" w:type="dxa"/>
          </w:tcPr>
          <w:p w:rsidR="003D1D12" w:rsidRPr="003D1D12" w:rsidRDefault="003D1D12" w:rsidP="003D1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6" w:type="dxa"/>
            <w:vAlign w:val="center"/>
          </w:tcPr>
          <w:p w:rsidR="003D1D12" w:rsidRPr="003D1D12" w:rsidRDefault="003D1D12" w:rsidP="003D1D12">
            <w:pPr>
              <w:pStyle w:val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D1D12">
              <w:rPr>
                <w:rStyle w:val="TrebuchetMS75pt0"/>
                <w:rFonts w:ascii="Times New Roman" w:hAnsi="Times New Roman" w:cs="Times New Roman"/>
                <w:sz w:val="28"/>
                <w:szCs w:val="28"/>
              </w:rPr>
              <w:t>Технологічний процес виготовлення деталей світильника: пиляння, стругання, обпилювання рашпілями (за потреби)</w:t>
            </w:r>
          </w:p>
        </w:tc>
        <w:tc>
          <w:tcPr>
            <w:tcW w:w="2380" w:type="dxa"/>
          </w:tcPr>
          <w:p w:rsidR="003D1D12" w:rsidRPr="003D1D12" w:rsidRDefault="00C7702B" w:rsidP="003D1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Виготовлення виробу</w:t>
            </w:r>
          </w:p>
        </w:tc>
      </w:tr>
      <w:tr w:rsidR="003D1D12" w:rsidRPr="003D1D12" w:rsidTr="00CA70FE">
        <w:trPr>
          <w:trHeight w:val="142"/>
        </w:trPr>
        <w:tc>
          <w:tcPr>
            <w:tcW w:w="846" w:type="dxa"/>
          </w:tcPr>
          <w:p w:rsidR="003D1D12" w:rsidRPr="003D1D12" w:rsidRDefault="003D1D12" w:rsidP="003D1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686" w:type="dxa"/>
          </w:tcPr>
          <w:p w:rsidR="003D1D12" w:rsidRPr="003D1D12" w:rsidRDefault="003D1D12" w:rsidP="003D1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6" w:type="dxa"/>
            <w:vAlign w:val="center"/>
          </w:tcPr>
          <w:p w:rsidR="003D1D12" w:rsidRPr="003D1D12" w:rsidRDefault="003D1D12" w:rsidP="00C7702B">
            <w:pPr>
              <w:pStyle w:val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D1D12">
              <w:rPr>
                <w:rStyle w:val="TrebuchetMS75pt0"/>
                <w:rFonts w:ascii="Times New Roman" w:hAnsi="Times New Roman" w:cs="Times New Roman"/>
                <w:sz w:val="28"/>
                <w:szCs w:val="28"/>
              </w:rPr>
              <w:t xml:space="preserve">Технологічний процес виготовлення деталей світильника: шліфування, виконання елементів з'єднань. </w:t>
            </w:r>
          </w:p>
        </w:tc>
        <w:tc>
          <w:tcPr>
            <w:tcW w:w="2380" w:type="dxa"/>
          </w:tcPr>
          <w:p w:rsidR="003D1D12" w:rsidRPr="003D1D12" w:rsidRDefault="00C7702B" w:rsidP="003D1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Виготовлення виробу</w:t>
            </w:r>
          </w:p>
        </w:tc>
      </w:tr>
      <w:tr w:rsidR="003D1D12" w:rsidRPr="003D1D12" w:rsidTr="00CA70FE">
        <w:trPr>
          <w:trHeight w:val="142"/>
        </w:trPr>
        <w:tc>
          <w:tcPr>
            <w:tcW w:w="846" w:type="dxa"/>
          </w:tcPr>
          <w:p w:rsidR="003D1D12" w:rsidRPr="003D1D12" w:rsidRDefault="003D1D12" w:rsidP="003D1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686" w:type="dxa"/>
          </w:tcPr>
          <w:p w:rsidR="003D1D12" w:rsidRPr="003D1D12" w:rsidRDefault="003D1D12" w:rsidP="003D1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6" w:type="dxa"/>
            <w:vAlign w:val="center"/>
          </w:tcPr>
          <w:p w:rsidR="003D1D12" w:rsidRPr="003D1D12" w:rsidRDefault="003D1D12" w:rsidP="003D1D12">
            <w:pPr>
              <w:pStyle w:val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D1D12">
              <w:rPr>
                <w:rStyle w:val="TrebuchetMS75pt0"/>
                <w:rFonts w:ascii="Times New Roman" w:hAnsi="Times New Roman" w:cs="Times New Roman"/>
                <w:sz w:val="28"/>
                <w:szCs w:val="28"/>
              </w:rPr>
              <w:t>Електромонтажні роботи</w:t>
            </w:r>
          </w:p>
        </w:tc>
        <w:tc>
          <w:tcPr>
            <w:tcW w:w="2380" w:type="dxa"/>
          </w:tcPr>
          <w:p w:rsidR="003D1D12" w:rsidRPr="003D1D12" w:rsidRDefault="003D1D12" w:rsidP="003D1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Накреслити електричну схему світильника з вимикачем </w:t>
            </w:r>
          </w:p>
        </w:tc>
      </w:tr>
      <w:tr w:rsidR="003D1D12" w:rsidRPr="003D1D12" w:rsidTr="00CA70FE">
        <w:trPr>
          <w:trHeight w:val="142"/>
        </w:trPr>
        <w:tc>
          <w:tcPr>
            <w:tcW w:w="846" w:type="dxa"/>
          </w:tcPr>
          <w:p w:rsidR="003D1D12" w:rsidRPr="003D1D12" w:rsidRDefault="003D1D12" w:rsidP="003D1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686" w:type="dxa"/>
          </w:tcPr>
          <w:p w:rsidR="003D1D12" w:rsidRPr="003D1D12" w:rsidRDefault="003D1D12" w:rsidP="003D1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6" w:type="dxa"/>
            <w:vAlign w:val="center"/>
          </w:tcPr>
          <w:p w:rsidR="003D1D12" w:rsidRPr="003D1D12" w:rsidRDefault="003D1D12" w:rsidP="003D1D12">
            <w:pPr>
              <w:pStyle w:val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D1D12">
              <w:rPr>
                <w:rStyle w:val="TrebuchetMS75pt0"/>
                <w:rFonts w:ascii="Times New Roman" w:hAnsi="Times New Roman" w:cs="Times New Roman"/>
                <w:sz w:val="28"/>
                <w:szCs w:val="28"/>
              </w:rPr>
              <w:t>Складання виробу</w:t>
            </w:r>
          </w:p>
        </w:tc>
        <w:tc>
          <w:tcPr>
            <w:tcW w:w="2380" w:type="dxa"/>
          </w:tcPr>
          <w:p w:rsidR="003D1D12" w:rsidRPr="003D1D12" w:rsidRDefault="003D1D12" w:rsidP="003D1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Вирахувати вартість витрачених матеріалів.</w:t>
            </w: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Зробити висновок.</w:t>
            </w:r>
          </w:p>
        </w:tc>
      </w:tr>
      <w:tr w:rsidR="003D1D12" w:rsidRPr="003D1D12" w:rsidTr="00CA70FE">
        <w:trPr>
          <w:trHeight w:val="142"/>
        </w:trPr>
        <w:tc>
          <w:tcPr>
            <w:tcW w:w="846" w:type="dxa"/>
          </w:tcPr>
          <w:p w:rsidR="003D1D12" w:rsidRPr="003D1D12" w:rsidRDefault="003D1D12" w:rsidP="003D1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686" w:type="dxa"/>
          </w:tcPr>
          <w:p w:rsidR="003D1D12" w:rsidRPr="003D1D12" w:rsidRDefault="003D1D12" w:rsidP="003D1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6" w:type="dxa"/>
            <w:vAlign w:val="center"/>
          </w:tcPr>
          <w:p w:rsidR="003D1D12" w:rsidRPr="003D1D12" w:rsidRDefault="003D1D12" w:rsidP="003D1D12">
            <w:pPr>
              <w:pStyle w:val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D1D12">
              <w:rPr>
                <w:rStyle w:val="TrebuchetMS75pt0"/>
                <w:rFonts w:ascii="Times New Roman" w:hAnsi="Times New Roman" w:cs="Times New Roman"/>
                <w:sz w:val="28"/>
                <w:szCs w:val="28"/>
              </w:rPr>
              <w:t>Захист проекту</w:t>
            </w:r>
          </w:p>
        </w:tc>
        <w:tc>
          <w:tcPr>
            <w:tcW w:w="2380" w:type="dxa"/>
          </w:tcPr>
          <w:p w:rsidR="003D1D12" w:rsidRPr="003D1D12" w:rsidRDefault="003D1D12" w:rsidP="003D1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12">
              <w:rPr>
                <w:rFonts w:ascii="Times New Roman" w:hAnsi="Times New Roman" w:cs="Times New Roman"/>
                <w:sz w:val="28"/>
                <w:szCs w:val="28"/>
              </w:rPr>
              <w:t>Зробити фото зошита та виробу відправити вчителю</w:t>
            </w:r>
          </w:p>
        </w:tc>
      </w:tr>
    </w:tbl>
    <w:p w:rsidR="00CA70FE" w:rsidRPr="003D1D12" w:rsidRDefault="00CA70FE" w:rsidP="00C329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A70FE" w:rsidRPr="003D1D12" w:rsidSect="0093471E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1E"/>
    <w:rsid w:val="000338AD"/>
    <w:rsid w:val="00047AF8"/>
    <w:rsid w:val="00144648"/>
    <w:rsid w:val="00317639"/>
    <w:rsid w:val="003D0871"/>
    <w:rsid w:val="003D1D12"/>
    <w:rsid w:val="00543AF8"/>
    <w:rsid w:val="006F6AB5"/>
    <w:rsid w:val="0093471E"/>
    <w:rsid w:val="00953700"/>
    <w:rsid w:val="00B75B30"/>
    <w:rsid w:val="00C329A1"/>
    <w:rsid w:val="00C51B56"/>
    <w:rsid w:val="00C7702B"/>
    <w:rsid w:val="00CA70FE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F20E9-3380-47B7-B1F2-34F78E90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95370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95370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rebuchetMS8pt">
    <w:name w:val="Основной текст + Trebuchet MS;8 pt"/>
    <w:basedOn w:val="a4"/>
    <w:rsid w:val="009537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 w:eastAsia="uk-UA" w:bidi="uk-UA"/>
    </w:rPr>
  </w:style>
  <w:style w:type="character" w:customStyle="1" w:styleId="TrebuchetMS8pt0">
    <w:name w:val="Основной текст + Trebuchet MS;8 pt;Полужирный"/>
    <w:basedOn w:val="a4"/>
    <w:rsid w:val="0095370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 w:eastAsia="uk-UA" w:bidi="uk-UA"/>
    </w:rPr>
  </w:style>
  <w:style w:type="character" w:styleId="a5">
    <w:name w:val="Hyperlink"/>
    <w:basedOn w:val="a0"/>
    <w:uiPriority w:val="99"/>
    <w:semiHidden/>
    <w:unhideWhenUsed/>
    <w:rsid w:val="006F6AB5"/>
    <w:rPr>
      <w:color w:val="0000FF"/>
      <w:u w:val="single"/>
    </w:rPr>
  </w:style>
  <w:style w:type="character" w:customStyle="1" w:styleId="TrebuchetMS75pt">
    <w:name w:val="Основной текст + Trebuchet MS;7;5 pt;Полужирный"/>
    <w:basedOn w:val="a4"/>
    <w:rsid w:val="00543AF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TrebuchetMS75pt0">
    <w:name w:val="Основной текст + Trebuchet MS;7;5 pt"/>
    <w:basedOn w:val="a4"/>
    <w:rsid w:val="00543AF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mRM4sDF6g8" TargetMode="External"/><Relationship Id="rId13" Type="http://schemas.openxmlformats.org/officeDocument/2006/relationships/hyperlink" Target="https://www.youtube.com/watch?v=WRycHy5Hgy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mo7vT35-AM" TargetMode="External"/><Relationship Id="rId12" Type="http://schemas.openxmlformats.org/officeDocument/2006/relationships/hyperlink" Target="https://www.youtube.com/watch?v=tIkMnVDVnT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fb1waQ8yq0" TargetMode="External"/><Relationship Id="rId11" Type="http://schemas.openxmlformats.org/officeDocument/2006/relationships/hyperlink" Target="https://www.youtube.com/watch?v=Bk6Wv_e1Jro" TargetMode="External"/><Relationship Id="rId5" Type="http://schemas.openxmlformats.org/officeDocument/2006/relationships/hyperlink" Target="https://www.youtube.com/watch?v=ORoVhWoxu0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KqAURegjxT8" TargetMode="External"/><Relationship Id="rId4" Type="http://schemas.openxmlformats.org/officeDocument/2006/relationships/hyperlink" Target="https://www.youtube.com/watch?v=JFUAFNGZd7c" TargetMode="External"/><Relationship Id="rId9" Type="http://schemas.openxmlformats.org/officeDocument/2006/relationships/hyperlink" Target="https://www.youtube.com/watch?v=-Y9zCXGzgL4" TargetMode="External"/><Relationship Id="rId14" Type="http://schemas.openxmlformats.org/officeDocument/2006/relationships/hyperlink" Target="https://www.youtube.com/watch?v=RA7hTjzU1X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5524</Words>
  <Characters>3149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2020-04-02T21:49:00Z</dcterms:created>
  <dcterms:modified xsi:type="dcterms:W3CDTF">2020-04-02T21:49:00Z</dcterms:modified>
</cp:coreProperties>
</file>