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2200"/>
        <w:gridCol w:w="4111"/>
      </w:tblGrid>
      <w:tr w:rsidR="00817F1A" w:rsidRPr="001A5598" w:rsidTr="0075445A">
        <w:trPr>
          <w:trHeight w:val="699"/>
        </w:trPr>
        <w:tc>
          <w:tcPr>
            <w:tcW w:w="675" w:type="dxa"/>
          </w:tcPr>
          <w:p w:rsidR="00817F1A" w:rsidRPr="001A5598" w:rsidRDefault="00817F1A" w:rsidP="0075445A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817F1A" w:rsidRPr="001A5598" w:rsidRDefault="00817F1A" w:rsidP="0075445A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2200" w:type="dxa"/>
          </w:tcPr>
          <w:p w:rsidR="00817F1A" w:rsidRPr="001A5598" w:rsidRDefault="00817F1A" w:rsidP="0075445A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4111" w:type="dxa"/>
          </w:tcPr>
          <w:p w:rsidR="00817F1A" w:rsidRPr="001A5598" w:rsidRDefault="00817F1A" w:rsidP="0075445A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817F1A" w:rsidRPr="00215199" w:rsidTr="0075445A">
        <w:trPr>
          <w:trHeight w:val="1544"/>
        </w:trPr>
        <w:tc>
          <w:tcPr>
            <w:tcW w:w="675" w:type="dxa"/>
          </w:tcPr>
          <w:p w:rsidR="00817F1A" w:rsidRPr="00817F1A" w:rsidRDefault="00817F1A" w:rsidP="00817F1A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</w:t>
            </w:r>
            <w:r>
              <w:rPr>
                <w:lang w:val="uk-UA"/>
              </w:rPr>
              <w:t>Б</w:t>
            </w:r>
          </w:p>
        </w:tc>
        <w:tc>
          <w:tcPr>
            <w:tcW w:w="3612" w:type="dxa"/>
          </w:tcPr>
          <w:p w:rsidR="00817F1A" w:rsidRPr="00AB0749" w:rsidRDefault="00817F1A" w:rsidP="0075445A">
            <w:pPr>
              <w:spacing w:after="200" w:line="276" w:lineRule="auto"/>
              <w:rPr>
                <w:b/>
                <w:lang w:val="uk-UA"/>
              </w:rPr>
            </w:pPr>
            <w:r w:rsidRPr="00AC7A56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200" w:type="dxa"/>
          </w:tcPr>
          <w:p w:rsidR="00817F1A" w:rsidRPr="001A5598" w:rsidRDefault="00817F1A" w:rsidP="0075445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817F1A" w:rsidRDefault="00817F1A" w:rsidP="0075445A">
            <w:pPr>
              <w:rPr>
                <w:lang w:val="uk-UA"/>
              </w:rPr>
            </w:pPr>
          </w:p>
          <w:p w:rsidR="00817F1A" w:rsidRDefault="00817F1A" w:rsidP="0075445A">
            <w:pPr>
              <w:rPr>
                <w:lang w:val="uk-UA"/>
              </w:rPr>
            </w:pPr>
            <w:r w:rsidRPr="00215199">
              <w:rPr>
                <w:lang w:val="uk-UA"/>
              </w:rPr>
              <w:t>Виконайте тести за посиланням</w:t>
            </w:r>
          </w:p>
          <w:p w:rsidR="00817F1A" w:rsidRDefault="00817F1A" w:rsidP="0075445A">
            <w:pPr>
              <w:rPr>
                <w:lang w:val="uk-UA"/>
              </w:rPr>
            </w:pPr>
            <w:hyperlink r:id="rId5" w:history="1">
              <w:r w:rsidRPr="006B6B66">
                <w:rPr>
                  <w:rStyle w:val="a4"/>
                  <w:lang w:val="uk-UA"/>
                </w:rPr>
                <w:t>https://naurok.com.ua/test/join?gamecode=301941</w:t>
              </w:r>
            </w:hyperlink>
          </w:p>
          <w:p w:rsidR="00817F1A" w:rsidRPr="000E2A5D" w:rsidRDefault="00817F1A" w:rsidP="0075445A">
            <w:pPr>
              <w:rPr>
                <w:lang w:val="uk-UA"/>
              </w:rPr>
            </w:pPr>
          </w:p>
        </w:tc>
      </w:tr>
      <w:tr w:rsidR="00817F1A" w:rsidRPr="00215199" w:rsidTr="0075445A">
        <w:tc>
          <w:tcPr>
            <w:tcW w:w="675" w:type="dxa"/>
          </w:tcPr>
          <w:p w:rsidR="00817F1A" w:rsidRPr="001A5598" w:rsidRDefault="00817F1A" w:rsidP="00817F1A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</w:t>
            </w:r>
            <w:r>
              <w:rPr>
                <w:lang w:val="uk-UA"/>
              </w:rPr>
              <w:t>Б</w:t>
            </w:r>
          </w:p>
        </w:tc>
        <w:tc>
          <w:tcPr>
            <w:tcW w:w="3612" w:type="dxa"/>
          </w:tcPr>
          <w:p w:rsidR="00817F1A" w:rsidRPr="00AC7A56" w:rsidRDefault="00817F1A" w:rsidP="0075445A">
            <w:pPr>
              <w:spacing w:after="200" w:line="276" w:lineRule="auto"/>
              <w:rPr>
                <w:b/>
                <w:lang w:val="uk-UA"/>
              </w:rPr>
            </w:pPr>
            <w:r w:rsidRPr="00AC7A56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200" w:type="dxa"/>
          </w:tcPr>
          <w:p w:rsidR="00817F1A" w:rsidRPr="00090497" w:rsidRDefault="00817F1A" w:rsidP="0075445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817F1A" w:rsidRDefault="00817F1A" w:rsidP="0075445A">
            <w:pPr>
              <w:spacing w:after="200" w:line="276" w:lineRule="auto"/>
              <w:rPr>
                <w:lang w:val="uk-UA"/>
              </w:rPr>
            </w:pPr>
            <w:r w:rsidRPr="00215199">
              <w:rPr>
                <w:lang w:val="uk-UA"/>
              </w:rPr>
              <w:t>Виконайте тести за посиланням</w:t>
            </w:r>
          </w:p>
          <w:p w:rsidR="00817F1A" w:rsidRPr="00616DC1" w:rsidRDefault="00817F1A" w:rsidP="0075445A">
            <w:pPr>
              <w:spacing w:after="200" w:line="276" w:lineRule="auto"/>
              <w:rPr>
                <w:lang w:val="uk-UA"/>
              </w:rPr>
            </w:pPr>
            <w:hyperlink r:id="rId6" w:history="1">
              <w:r w:rsidRPr="006B6B66">
                <w:rPr>
                  <w:rStyle w:val="a4"/>
                  <w:lang w:val="uk-UA"/>
                </w:rPr>
                <w:t>https://naurok.com.ua/test/join?gamecode=949147</w:t>
              </w:r>
            </w:hyperlink>
          </w:p>
        </w:tc>
      </w:tr>
      <w:tr w:rsidR="00817F1A" w:rsidRPr="00215199" w:rsidTr="0075445A">
        <w:trPr>
          <w:trHeight w:val="1226"/>
        </w:trPr>
        <w:tc>
          <w:tcPr>
            <w:tcW w:w="675" w:type="dxa"/>
          </w:tcPr>
          <w:p w:rsidR="00817F1A" w:rsidRPr="001A5598" w:rsidRDefault="00817F1A" w:rsidP="0075445A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  <w:bookmarkStart w:id="0" w:name="_GoBack"/>
            <w:bookmarkEnd w:id="0"/>
          </w:p>
        </w:tc>
        <w:tc>
          <w:tcPr>
            <w:tcW w:w="3612" w:type="dxa"/>
          </w:tcPr>
          <w:p w:rsidR="00817F1A" w:rsidRPr="00AC7A56" w:rsidRDefault="00817F1A" w:rsidP="0075445A">
            <w:pPr>
              <w:spacing w:after="200" w:line="276" w:lineRule="auto"/>
              <w:rPr>
                <w:b/>
                <w:lang w:val="uk-UA"/>
              </w:rPr>
            </w:pPr>
            <w:r w:rsidRPr="00AC7A56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200" w:type="dxa"/>
          </w:tcPr>
          <w:p w:rsidR="00817F1A" w:rsidRPr="00A30CE9" w:rsidRDefault="00817F1A" w:rsidP="0075445A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817F1A" w:rsidRDefault="00817F1A" w:rsidP="0075445A">
            <w:pPr>
              <w:rPr>
                <w:b/>
                <w:lang w:val="uk-UA"/>
              </w:rPr>
            </w:pPr>
            <w:r w:rsidRPr="00215199">
              <w:rPr>
                <w:b/>
                <w:lang w:val="uk-UA"/>
              </w:rPr>
              <w:t>Виконайте тести за посиланням</w:t>
            </w:r>
          </w:p>
          <w:p w:rsidR="00817F1A" w:rsidRPr="003251AC" w:rsidRDefault="00817F1A" w:rsidP="0075445A">
            <w:pPr>
              <w:rPr>
                <w:b/>
                <w:lang w:val="uk-UA"/>
              </w:rPr>
            </w:pPr>
            <w:hyperlink r:id="rId7" w:history="1">
              <w:r w:rsidRPr="006B6B66">
                <w:rPr>
                  <w:rStyle w:val="a4"/>
                  <w:b/>
                  <w:lang w:val="uk-UA"/>
                </w:rPr>
                <w:t>https://naurok.com.ua/test/join?gamecode=772482</w:t>
              </w:r>
            </w:hyperlink>
          </w:p>
        </w:tc>
      </w:tr>
    </w:tbl>
    <w:p w:rsidR="00902C79" w:rsidRDefault="00902C79"/>
    <w:sectPr w:rsidR="009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3"/>
    <w:rsid w:val="001A3E93"/>
    <w:rsid w:val="003A223B"/>
    <w:rsid w:val="007D547B"/>
    <w:rsid w:val="00817F1A"/>
    <w:rsid w:val="00885815"/>
    <w:rsid w:val="00902C79"/>
    <w:rsid w:val="00B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7724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949147" TargetMode="External"/><Relationship Id="rId5" Type="http://schemas.openxmlformats.org/officeDocument/2006/relationships/hyperlink" Target="https://naurok.com.ua/test/join?gamecode=3019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2020-04-20T21:05:00Z</dcterms:created>
  <dcterms:modified xsi:type="dcterms:W3CDTF">2020-05-17T14:57:00Z</dcterms:modified>
</cp:coreProperties>
</file>