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A6" w:rsidRPr="00A224ED" w:rsidRDefault="00D23BA6" w:rsidP="00D23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  <w:lang w:val="ru-RU"/>
        </w:rPr>
        <w:t>Об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разотворче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мистецтво</w:t>
      </w:r>
    </w:p>
    <w:p w:rsidR="00D23BA6" w:rsidRPr="00A224ED" w:rsidRDefault="00D23BA6" w:rsidP="00D23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D23BA6" w:rsidRDefault="00D23BA6" w:rsidP="00D23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на період з 11 по 15 травня</w:t>
      </w:r>
    </w:p>
    <w:p w:rsidR="00D23BA6" w:rsidRPr="0031347B" w:rsidRDefault="00D40D9D" w:rsidP="00D2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робіт надсилати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="00D23BA6">
        <w:rPr>
          <w:rFonts w:ascii="Times New Roman" w:hAnsi="Times New Roman" w:cs="Times New Roman"/>
          <w:b/>
          <w:sz w:val="28"/>
          <w:szCs w:val="28"/>
        </w:rPr>
        <w:t xml:space="preserve"> 068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23BA6">
        <w:rPr>
          <w:rFonts w:ascii="Times New Roman" w:hAnsi="Times New Roman" w:cs="Times New Roman"/>
          <w:b/>
          <w:sz w:val="28"/>
          <w:szCs w:val="28"/>
        </w:rPr>
        <w:t>1321771</w:t>
      </w:r>
      <w:r w:rsidR="00D23BA6" w:rsidRPr="0031347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830"/>
        <w:gridCol w:w="3124"/>
        <w:gridCol w:w="2682"/>
      </w:tblGrid>
      <w:tr w:rsidR="00D23BA6" w:rsidRPr="00CE1A5C" w:rsidTr="00E56030">
        <w:tc>
          <w:tcPr>
            <w:tcW w:w="993" w:type="dxa"/>
          </w:tcPr>
          <w:p w:rsidR="00D23BA6" w:rsidRPr="00F522C0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D23BA6" w:rsidRPr="00F522C0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D23BA6" w:rsidRPr="00CE1A5C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3124" w:type="dxa"/>
          </w:tcPr>
          <w:p w:rsidR="00D23BA6" w:rsidRPr="00CE1A5C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2682" w:type="dxa"/>
          </w:tcPr>
          <w:p w:rsidR="00D23BA6" w:rsidRPr="00CE1A5C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D23BA6" w:rsidRPr="00CE1A5C" w:rsidTr="00E56030">
        <w:tc>
          <w:tcPr>
            <w:tcW w:w="993" w:type="dxa"/>
          </w:tcPr>
          <w:p w:rsidR="00D23BA6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  <w:p w:rsidR="00D23BA6" w:rsidRPr="00F522C0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23BA6" w:rsidRPr="0055170C" w:rsidRDefault="000F7AA5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D23BA6" w:rsidRPr="00D23BA6" w:rsidRDefault="000F7AA5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</w:tcPr>
          <w:p w:rsidR="00D23BA6" w:rsidRPr="0055170C" w:rsidRDefault="000F7AA5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A6" w:rsidRPr="00CE1A5C" w:rsidTr="00E56030">
        <w:tc>
          <w:tcPr>
            <w:tcW w:w="993" w:type="dxa"/>
          </w:tcPr>
          <w:p w:rsidR="00D23BA6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D23BA6" w:rsidRPr="00F522C0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23BA6" w:rsidRPr="0055170C" w:rsidRDefault="000F7AA5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4" w:type="dxa"/>
          </w:tcPr>
          <w:p w:rsidR="00D23BA6" w:rsidRPr="00EF3366" w:rsidRDefault="000F7AA5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2" w:type="dxa"/>
          </w:tcPr>
          <w:p w:rsidR="00D23BA6" w:rsidRPr="0055170C" w:rsidRDefault="000F7AA5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BA6" w:rsidRPr="00CE1A5C" w:rsidTr="00E56030">
        <w:tc>
          <w:tcPr>
            <w:tcW w:w="993" w:type="dxa"/>
          </w:tcPr>
          <w:p w:rsidR="00D23BA6" w:rsidRDefault="00D23BA6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  <w:p w:rsidR="00D23BA6" w:rsidRPr="00F522C0" w:rsidRDefault="000F7AA5" w:rsidP="00E56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23BA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830" w:type="dxa"/>
          </w:tcPr>
          <w:p w:rsidR="00D23BA6" w:rsidRPr="0055170C" w:rsidRDefault="00475D28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Країна фестивалів</w:t>
            </w:r>
            <w:r w:rsidR="00F3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D23BA6" w:rsidRPr="0055170C" w:rsidRDefault="00D23BA6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D23BA6" w:rsidRDefault="006D3B52" w:rsidP="00E5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Розробити ескіз головної нагороди фестивалю (кубок чи пам’ятна статуетка).</w:t>
            </w:r>
          </w:p>
          <w:p w:rsidR="006D3B52" w:rsidRPr="00007876" w:rsidRDefault="00F369C7" w:rsidP="0073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876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вигадайте самі (наприклад </w:t>
            </w:r>
            <w:proofErr w:type="spellStart"/>
            <w:r w:rsidRPr="00007876">
              <w:rPr>
                <w:rFonts w:ascii="Times New Roman" w:hAnsi="Times New Roman" w:cs="Times New Roman"/>
                <w:sz w:val="20"/>
                <w:szCs w:val="20"/>
              </w:rPr>
              <w:t>фестиваь</w:t>
            </w:r>
            <w:proofErr w:type="spellEnd"/>
            <w:r w:rsidRPr="00007876">
              <w:rPr>
                <w:rFonts w:ascii="Times New Roman" w:hAnsi="Times New Roman" w:cs="Times New Roman"/>
                <w:sz w:val="20"/>
                <w:szCs w:val="20"/>
              </w:rPr>
              <w:t xml:space="preserve"> квітів, повітряних зміїв, </w:t>
            </w:r>
            <w:r w:rsidR="004A7422">
              <w:rPr>
                <w:rFonts w:ascii="Times New Roman" w:hAnsi="Times New Roman" w:cs="Times New Roman"/>
                <w:sz w:val="20"/>
                <w:szCs w:val="20"/>
              </w:rPr>
              <w:t xml:space="preserve">гончарства, </w:t>
            </w:r>
            <w:bookmarkStart w:id="0" w:name="_GoBack"/>
            <w:bookmarkEnd w:id="0"/>
            <w:r w:rsidRPr="00007876">
              <w:rPr>
                <w:rFonts w:ascii="Times New Roman" w:hAnsi="Times New Roman" w:cs="Times New Roman"/>
                <w:sz w:val="20"/>
                <w:szCs w:val="20"/>
              </w:rPr>
              <w:t>мистецький тощо)</w:t>
            </w:r>
            <w:r w:rsidR="00731BFE" w:rsidRPr="00007876">
              <w:rPr>
                <w:rFonts w:ascii="Times New Roman" w:hAnsi="Times New Roman" w:cs="Times New Roman"/>
                <w:sz w:val="20"/>
                <w:szCs w:val="20"/>
              </w:rPr>
              <w:t xml:space="preserve"> і створіть якусь пам’ятну нагоду для учасників фестивалю</w:t>
            </w:r>
            <w:r w:rsidR="00007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23BA6" w:rsidRDefault="00D23BA6" w:rsidP="00D23BA6"/>
    <w:p w:rsidR="00D23BA6" w:rsidRDefault="00D23BA6" w:rsidP="00D23BA6"/>
    <w:p w:rsidR="00D23BA6" w:rsidRDefault="00D23BA6" w:rsidP="00D23BA6"/>
    <w:p w:rsidR="00D23BA6" w:rsidRDefault="00D23BA6" w:rsidP="00D23BA6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F"/>
    <w:rsid w:val="00001CD5"/>
    <w:rsid w:val="00001D05"/>
    <w:rsid w:val="0000778D"/>
    <w:rsid w:val="00007876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0F7AA5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1706F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75D28"/>
    <w:rsid w:val="00480575"/>
    <w:rsid w:val="00481603"/>
    <w:rsid w:val="00484664"/>
    <w:rsid w:val="004A6EE2"/>
    <w:rsid w:val="004A742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6D3B52"/>
    <w:rsid w:val="00725A18"/>
    <w:rsid w:val="00731BFE"/>
    <w:rsid w:val="0073636D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4737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362D1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23BA6"/>
    <w:rsid w:val="00D40D9D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2913"/>
    <w:rsid w:val="00EC699B"/>
    <w:rsid w:val="00EE0B63"/>
    <w:rsid w:val="00EE3A6D"/>
    <w:rsid w:val="00EE3B1B"/>
    <w:rsid w:val="00EE71CA"/>
    <w:rsid w:val="00EF1FF2"/>
    <w:rsid w:val="00F15BF6"/>
    <w:rsid w:val="00F362D1"/>
    <w:rsid w:val="00F369C7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E7EB"/>
  <w15:chartTrackingRefBased/>
  <w15:docId w15:val="{182F86BA-0DA4-47F4-A956-4906D2D0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2020-05-07T15:03:00Z</dcterms:created>
  <dcterms:modified xsi:type="dcterms:W3CDTF">2020-05-08T07:11:00Z</dcterms:modified>
</cp:coreProperties>
</file>