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65" w:rsidRDefault="00584A65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05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осійська мова 8 клас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5528"/>
        <w:gridCol w:w="2069"/>
      </w:tblGrid>
      <w:tr w:rsidR="00584A65" w:rsidTr="006440C7">
        <w:tc>
          <w:tcPr>
            <w:tcW w:w="959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65" w:rsidRPr="000811BC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528" w:type="dxa"/>
          </w:tcPr>
          <w:p w:rsidR="00584A65" w:rsidRPr="000811BC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069" w:type="dxa"/>
          </w:tcPr>
          <w:p w:rsidR="00584A65" w:rsidRPr="000811BC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584A65" w:rsidTr="006440C7">
        <w:tc>
          <w:tcPr>
            <w:tcW w:w="959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 у складнопідрядному реченні.</w:t>
            </w:r>
          </w:p>
        </w:tc>
        <w:tc>
          <w:tcPr>
            <w:tcW w:w="5528" w:type="dxa"/>
          </w:tcPr>
          <w:p w:rsidR="006440C7" w:rsidRDefault="006440C7" w:rsidP="002A40B2">
            <w:pPr>
              <w:spacing w:after="0" w:line="240" w:lineRule="auto"/>
              <w:rPr>
                <w:lang w:val="uk-UA"/>
              </w:rPr>
            </w:pPr>
            <w:hyperlink r:id="rId4" w:anchor="kpvalbx=_cj-G" w:history="1">
              <w:proofErr w:type="gramStart"/>
              <w:r>
                <w:rPr>
                  <w:rStyle w:val="a4"/>
                </w:rPr>
                <w:t>https</w:t>
              </w:r>
              <w:r w:rsidRPr="00201C7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01C7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01C7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01C7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search</w:t>
              </w:r>
              <w:r w:rsidRPr="00201C7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rlz</w:t>
              </w:r>
              <w:r w:rsidRPr="00201C7E">
                <w:rPr>
                  <w:rStyle w:val="a4"/>
                  <w:lang w:val="uk-UA"/>
                </w:rPr>
                <w:t>=1</w:t>
              </w:r>
              <w:r>
                <w:rPr>
                  <w:rStyle w:val="a4"/>
                </w:rPr>
                <w:t>C</w:t>
              </w:r>
              <w:r w:rsidRPr="00201C7E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GGRV</w:t>
              </w:r>
              <w:r w:rsidRPr="00201C7E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enUA</w:t>
              </w:r>
              <w:r w:rsidRPr="00201C7E">
                <w:rPr>
                  <w:rStyle w:val="a4"/>
                  <w:lang w:val="uk-UA"/>
                </w:rPr>
                <w:t>751</w:t>
              </w:r>
              <w:r>
                <w:rPr>
                  <w:rStyle w:val="a4"/>
                </w:rPr>
                <w:t>UA</w:t>
              </w:r>
              <w:r w:rsidRPr="00201C7E">
                <w:rPr>
                  <w:rStyle w:val="a4"/>
                  <w:lang w:val="uk-UA"/>
                </w:rPr>
                <w:t>751&amp;</w:t>
              </w:r>
              <w:r>
                <w:rPr>
                  <w:rStyle w:val="a4"/>
                </w:rPr>
                <w:t>sxsrf</w:t>
              </w:r>
              <w:r w:rsidRPr="00201C7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ALeKk</w:t>
              </w:r>
              <w:r w:rsidRPr="00201C7E">
                <w:rPr>
                  <w:rStyle w:val="a4"/>
                  <w:lang w:val="uk-UA"/>
                </w:rPr>
                <w:t>03</w:t>
              </w:r>
              <w:r>
                <w:rPr>
                  <w:rStyle w:val="a4"/>
                </w:rPr>
                <w:t>f</w:t>
              </w:r>
              <w:r w:rsidRPr="00201C7E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O</w:t>
              </w:r>
              <w:r w:rsidRPr="00201C7E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SG</w:t>
              </w:r>
              <w:r w:rsidRPr="00201C7E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Uttclzef</w:t>
              </w:r>
              <w:r w:rsidRPr="00201C7E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adwEV</w:t>
              </w:r>
              <w:r w:rsidRPr="00201C7E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C</w:t>
              </w:r>
              <w:r w:rsidRPr="00201C7E">
                <w:rPr>
                  <w:rStyle w:val="a4"/>
                  <w:lang w:val="uk-UA"/>
                </w:rPr>
                <w:t>7</w:t>
              </w:r>
              <w:r>
                <w:rPr>
                  <w:rStyle w:val="a4"/>
                </w:rPr>
                <w:t>jPA</w:t>
              </w:r>
              <w:r w:rsidRPr="00201C7E">
                <w:rPr>
                  <w:rStyle w:val="a4"/>
                  <w:lang w:val="uk-UA"/>
                </w:rPr>
                <w:t>%3</w:t>
              </w:r>
              <w:r>
                <w:rPr>
                  <w:rStyle w:val="a4"/>
                </w:rPr>
                <w:t>A</w:t>
              </w:r>
              <w:r w:rsidRPr="00201C7E">
                <w:rPr>
                  <w:rStyle w:val="a4"/>
                  <w:lang w:val="uk-UA"/>
                </w:rPr>
                <w:t>1585856348650&amp;</w:t>
              </w:r>
              <w:r>
                <w:rPr>
                  <w:rStyle w:val="a4"/>
                </w:rPr>
                <w:t>ei</w:t>
              </w:r>
              <w:r w:rsidRPr="00201C7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XD</w:t>
              </w:r>
              <w:r w:rsidRPr="00201C7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GXpmIJ</w:t>
              </w:r>
              <w:r w:rsidRPr="00201C7E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iFwPAPxbi</w:t>
              </w:r>
              <w:r w:rsidRPr="00201C7E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uAs</w:t>
              </w:r>
              <w:r w:rsidRPr="00201C7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q</w:t>
              </w:r>
              <w:r w:rsidRPr="00201C7E">
                <w:rPr>
                  <w:rStyle w:val="a4"/>
                  <w:lang w:val="uk-UA"/>
                </w:rPr>
                <w:t>=%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201C7E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2+%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1%81%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6%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proofErr w:type="gramEnd"/>
              <w:r w:rsidRPr="00201C7E">
                <w:rPr>
                  <w:rStyle w:val="a4"/>
                  <w:lang w:val="uk-UA"/>
                </w:rPr>
                <w:t>%</w:t>
              </w:r>
              <w:proofErr w:type="gramStart"/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BC</w:t>
              </w:r>
              <w:r w:rsidRPr="00201C7E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6%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201C7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oq</w:t>
              </w:r>
              <w:r w:rsidRPr="00201C7E">
                <w:rPr>
                  <w:rStyle w:val="a4"/>
                  <w:lang w:val="uk-UA"/>
                </w:rPr>
                <w:t>=%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7%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201C7E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</w:t>
              </w:r>
              <w:proofErr w:type="gramEnd"/>
              <w:r w:rsidRPr="00201C7E">
                <w:rPr>
                  <w:rStyle w:val="a4"/>
                  <w:lang w:val="uk-UA"/>
                </w:rPr>
                <w:t>%</w:t>
              </w:r>
              <w:proofErr w:type="gramStart"/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2+%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1%81%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6%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1%87%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BC</w:t>
              </w:r>
              <w:r w:rsidRPr="00201C7E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BF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6%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8+%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</w:t>
              </w:r>
              <w:proofErr w:type="gramEnd"/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201C7E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1%83%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1%80%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201C7E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201C7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gs</w:t>
              </w:r>
              <w:r w:rsidRPr="00201C7E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lcp</w:t>
              </w:r>
              <w:r w:rsidRPr="00201C7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CgZwc</w:t>
              </w:r>
              <w:r w:rsidRPr="00201C7E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ktYWIQDDIICCEQFhAdEB</w:t>
              </w:r>
              <w:r w:rsidRPr="00201C7E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yCAghEBYQHRAeOgQIABBHOgIIADoFCAAQywE</w:t>
              </w:r>
              <w:r w:rsidRPr="00201C7E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BggAEBYQHjoFCCEQoAFQuxFYjW</w:t>
              </w:r>
              <w:r w:rsidRPr="00201C7E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gjJsBaABwAngAgAGYAogBjw</w:t>
              </w:r>
              <w:r w:rsidRPr="00201C7E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SAQUwLjkuMZgBAKABAaoBB</w:t>
              </w:r>
              <w:r w:rsidRPr="00201C7E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d</w:t>
              </w:r>
              <w:r w:rsidRPr="00201C7E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cy</w:t>
              </w:r>
              <w:r w:rsidRPr="00201C7E">
                <w:rPr>
                  <w:rStyle w:val="a4"/>
                  <w:lang w:val="uk-UA"/>
                </w:rPr>
                <w:t>13</w:t>
              </w:r>
              <w:r>
                <w:rPr>
                  <w:rStyle w:val="a4"/>
                </w:rPr>
                <w:t>aXo</w:t>
              </w:r>
              <w:r w:rsidRPr="00201C7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sclient</w:t>
              </w:r>
              <w:r w:rsidRPr="00201C7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psy</w:t>
              </w:r>
              <w:r w:rsidRPr="00201C7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ab</w:t>
              </w:r>
              <w:r w:rsidRPr="00201C7E">
                <w:rPr>
                  <w:rStyle w:val="a4"/>
                  <w:lang w:val="uk-UA"/>
                </w:rPr>
                <w:t>&amp;</w:t>
              </w:r>
              <w:r>
                <w:rPr>
                  <w:rStyle w:val="a4"/>
                </w:rPr>
                <w:t>ved</w:t>
              </w:r>
              <w:r w:rsidRPr="00201C7E">
                <w:rPr>
                  <w:rStyle w:val="a4"/>
                  <w:lang w:val="uk-UA"/>
                </w:rPr>
                <w:t>=0</w:t>
              </w:r>
              <w:r>
                <w:rPr>
                  <w:rStyle w:val="a4"/>
                </w:rPr>
                <w:t>ahUKEwiZps</w:t>
              </w:r>
              <w:r w:rsidRPr="00201C7E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iv</w:t>
              </w:r>
              <w:r w:rsidRPr="00201C7E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roAhWIAhAIHUVcDbcQ</w:t>
              </w:r>
              <w:r w:rsidRPr="00201C7E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dUDCAs</w:t>
              </w:r>
              <w:r w:rsidRPr="00201C7E">
                <w:rPr>
                  <w:rStyle w:val="a4"/>
                  <w:lang w:val="uk-UA"/>
                </w:rPr>
                <w:t>#</w:t>
              </w:r>
              <w:r>
                <w:rPr>
                  <w:rStyle w:val="a4"/>
                </w:rPr>
                <w:t>kpvalbx</w:t>
              </w:r>
              <w:r w:rsidRPr="00201C7E">
                <w:rPr>
                  <w:rStyle w:val="a4"/>
                  <w:lang w:val="uk-UA"/>
                </w:rPr>
                <w:t>=_</w:t>
              </w:r>
              <w:r>
                <w:rPr>
                  <w:rStyle w:val="a4"/>
                </w:rPr>
                <w:t>cj</w:t>
              </w:r>
              <w:r w:rsidRPr="00201C7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</w:t>
              </w:r>
            </w:hyperlink>
          </w:p>
          <w:p w:rsidR="006440C7" w:rsidRPr="006440C7" w:rsidRDefault="006440C7" w:rsidP="002A40B2">
            <w:pPr>
              <w:spacing w:after="0" w:line="240" w:lineRule="auto"/>
              <w:rPr>
                <w:lang w:val="uk-UA"/>
              </w:rPr>
            </w:pPr>
          </w:p>
          <w:p w:rsidR="006440C7" w:rsidRPr="006440C7" w:rsidRDefault="006440C7" w:rsidP="002A40B2">
            <w:pPr>
              <w:spacing w:after="0" w:line="240" w:lineRule="auto"/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201C7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01C7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01C7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01C7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01C7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01C7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GerI</w:t>
              </w:r>
              <w:r w:rsidRPr="00201C7E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X</w:t>
              </w:r>
              <w:r w:rsidRPr="00201C7E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vvdU</w:t>
              </w:r>
              <w:proofErr w:type="spellEnd"/>
            </w:hyperlink>
          </w:p>
          <w:p w:rsidR="00584A65" w:rsidRPr="006440C7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</w:tcPr>
          <w:p w:rsidR="006440C7" w:rsidRDefault="006440C7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4A65" w:rsidRPr="000811BC" w:rsidRDefault="000811BC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Правило ст.176 </w:t>
            </w:r>
          </w:p>
          <w:p w:rsidR="000811BC" w:rsidRDefault="000811BC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</w:t>
            </w:r>
            <w:proofErr w:type="spellStart"/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318(Б)</w:t>
            </w:r>
          </w:p>
          <w:p w:rsidR="000811BC" w:rsidRPr="000811BC" w:rsidRDefault="000811BC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4A65" w:rsidTr="006440C7">
        <w:tc>
          <w:tcPr>
            <w:tcW w:w="959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смислових відношень між головною і залежною частинами складнопідрядного  речення.</w:t>
            </w:r>
          </w:p>
        </w:tc>
        <w:tc>
          <w:tcPr>
            <w:tcW w:w="5528" w:type="dxa"/>
          </w:tcPr>
          <w:p w:rsidR="00584A65" w:rsidRPr="000811BC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584A65" w:rsidRDefault="000811BC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48-49 </w:t>
            </w:r>
          </w:p>
          <w:p w:rsidR="000811BC" w:rsidRPr="000811BC" w:rsidRDefault="000811BC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 ст.178, 186</w:t>
            </w:r>
          </w:p>
        </w:tc>
      </w:tr>
    </w:tbl>
    <w:p w:rsidR="00584A65" w:rsidRDefault="00076F0C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учні, ви самостійно опрацювали тему «</w:t>
      </w:r>
      <w:r w:rsidRPr="00AD4059">
        <w:rPr>
          <w:rFonts w:ascii="Times New Roman" w:hAnsi="Times New Roman" w:cs="Times New Roman"/>
          <w:sz w:val="28"/>
          <w:szCs w:val="28"/>
          <w:lang w:val="uk-UA"/>
        </w:rPr>
        <w:t>Складносурядне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». Зробіть, будь ласка, тестові завдання на сторінці 172 -173 і вишліть мені на оцінку.</w:t>
      </w:r>
    </w:p>
    <w:p w:rsidR="00584A65" w:rsidRDefault="006440C7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Письмову вправу і тестові завдання ст.178, 186 також сфотографуйте і вишліть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Оціню.</w:t>
      </w:r>
    </w:p>
    <w:p w:rsidR="006440C7" w:rsidRDefault="006440C7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6440C7" w:rsidRDefault="006440C7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C79" w:rsidRDefault="00CD6C79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4A65" w:rsidRDefault="00584A65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0B2" w:rsidRDefault="002A40B2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4A65" w:rsidRPr="002A40B2" w:rsidRDefault="00584A65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4059"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осійська мова 9 клас</w:t>
      </w:r>
    </w:p>
    <w:tbl>
      <w:tblPr>
        <w:tblStyle w:val="a3"/>
        <w:tblW w:w="0" w:type="auto"/>
        <w:tblLook w:val="04A0"/>
      </w:tblPr>
      <w:tblGrid>
        <w:gridCol w:w="846"/>
        <w:gridCol w:w="2664"/>
        <w:gridCol w:w="5111"/>
        <w:gridCol w:w="2061"/>
      </w:tblGrid>
      <w:tr w:rsidR="00584A65" w:rsidTr="00CD6C79">
        <w:tc>
          <w:tcPr>
            <w:tcW w:w="846" w:type="dxa"/>
          </w:tcPr>
          <w:p w:rsidR="00584A65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4" w:type="dxa"/>
          </w:tcPr>
          <w:p w:rsidR="00584A65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537A">
              <w:rPr>
                <w:rFonts w:ascii="Century Schoolbook" w:hAnsi="Century Schoolbook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111" w:type="dxa"/>
          </w:tcPr>
          <w:p w:rsidR="00584A65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2061" w:type="dxa"/>
          </w:tcPr>
          <w:p w:rsidR="00584A65" w:rsidRDefault="00584A65" w:rsidP="002A4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584A65" w:rsidTr="00CD6C79">
        <w:tc>
          <w:tcPr>
            <w:tcW w:w="846" w:type="dxa"/>
          </w:tcPr>
          <w:p w:rsidR="00CD6C79" w:rsidRDefault="00CD6C79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  <w:p w:rsidR="00584A65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4" w:type="dxa"/>
          </w:tcPr>
          <w:p w:rsidR="00584A65" w:rsidRDefault="000E284D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Складне речення з різними видами зв’язку. Структурна схема речення</w:t>
            </w:r>
          </w:p>
        </w:tc>
        <w:tc>
          <w:tcPr>
            <w:tcW w:w="5111" w:type="dxa"/>
          </w:tcPr>
          <w:p w:rsidR="00584A65" w:rsidRDefault="003009D4" w:rsidP="002A40B2">
            <w:pPr>
              <w:spacing w:after="0" w:line="240" w:lineRule="auto"/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3009D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009D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009D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009D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009D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009D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aN</w:t>
              </w:r>
              <w:r w:rsidRPr="003009D4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z</w:t>
              </w:r>
              <w:r w:rsidRPr="003009D4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mScP</w:t>
              </w:r>
              <w:r w:rsidRPr="003009D4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w</w:t>
              </w:r>
            </w:hyperlink>
          </w:p>
          <w:p w:rsidR="003009D4" w:rsidRDefault="003009D4" w:rsidP="002A40B2">
            <w:pPr>
              <w:spacing w:after="0" w:line="240" w:lineRule="auto"/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3009D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009D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009D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009D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009D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009D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c</w:t>
              </w:r>
              <w:r w:rsidRPr="003009D4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V</w:t>
              </w:r>
              <w:r w:rsidRPr="003009D4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JgH</w:t>
              </w:r>
              <w:r w:rsidRPr="003009D4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NPM</w:t>
              </w:r>
            </w:hyperlink>
          </w:p>
          <w:p w:rsidR="002A40B2" w:rsidRPr="002A40B2" w:rsidRDefault="002A40B2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2A40B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A40B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A40B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A40B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A40B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A40B2">
                <w:rPr>
                  <w:rStyle w:val="a4"/>
                  <w:lang w:val="uk-UA"/>
                </w:rPr>
                <w:t>=8</w:t>
              </w:r>
              <w:proofErr w:type="spellStart"/>
              <w:r>
                <w:rPr>
                  <w:rStyle w:val="a4"/>
                </w:rPr>
                <w:t>kvaqFHzsuw</w:t>
              </w:r>
              <w:proofErr w:type="spellEnd"/>
            </w:hyperlink>
          </w:p>
        </w:tc>
        <w:tc>
          <w:tcPr>
            <w:tcW w:w="2061" w:type="dxa"/>
          </w:tcPr>
          <w:p w:rsidR="00584A65" w:rsidRDefault="00CD6C79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Параграф54,55</w:t>
            </w:r>
          </w:p>
          <w:p w:rsidR="00210386" w:rsidRDefault="00210386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впр.347(а,б)</w:t>
            </w:r>
          </w:p>
          <w:p w:rsidR="00210386" w:rsidRDefault="00210386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</w:p>
        </w:tc>
      </w:tr>
      <w:tr w:rsidR="00584A65" w:rsidTr="00CD6C79">
        <w:tc>
          <w:tcPr>
            <w:tcW w:w="846" w:type="dxa"/>
          </w:tcPr>
          <w:p w:rsidR="00CD6C79" w:rsidRPr="000811BC" w:rsidRDefault="00CD6C79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1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584A65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4" w:type="dxa"/>
          </w:tcPr>
          <w:p w:rsidR="00584A65" w:rsidRDefault="000E284D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Вираження розкаяння і жалю в процесі спілкування.</w:t>
            </w:r>
          </w:p>
        </w:tc>
        <w:tc>
          <w:tcPr>
            <w:tcW w:w="5111" w:type="dxa"/>
          </w:tcPr>
          <w:p w:rsidR="00584A65" w:rsidRDefault="00584A65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</w:tcPr>
          <w:p w:rsidR="00584A65" w:rsidRDefault="00210386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Ст.200 -202</w:t>
            </w:r>
          </w:p>
          <w:p w:rsidR="00210386" w:rsidRDefault="00210386" w:rsidP="002A4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354 </w:t>
            </w:r>
          </w:p>
        </w:tc>
      </w:tr>
    </w:tbl>
    <w:p w:rsidR="00CD6C79" w:rsidRDefault="00CD6C79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учні, ви самостійно опрацювали тему параграфи 50 -53. Зробіть, будь ласка, тестові завдання на сторінці 180, 188 і вишліть мені на оцінку.</w:t>
      </w:r>
    </w:p>
    <w:p w:rsidR="00210386" w:rsidRDefault="00210386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Письмові завдання також</w:t>
      </w:r>
      <w:r w:rsidRPr="00210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сфотографуйте</w:t>
      </w:r>
      <w:r w:rsidR="002A40B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скиньте мені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Оціню.</w:t>
      </w:r>
    </w:p>
    <w:p w:rsidR="00210386" w:rsidRDefault="00210386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40C7" w:rsidRDefault="006440C7" w:rsidP="002A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телефон 0978951910</w:t>
      </w:r>
    </w:p>
    <w:p w:rsidR="00BF442F" w:rsidRPr="00210386" w:rsidRDefault="00BF442F" w:rsidP="002A40B2">
      <w:pPr>
        <w:spacing w:after="0" w:line="240" w:lineRule="auto"/>
        <w:rPr>
          <w:lang w:val="uk-UA"/>
        </w:rPr>
      </w:pPr>
    </w:p>
    <w:sectPr w:rsidR="00BF442F" w:rsidRPr="00210386" w:rsidSect="00584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A65"/>
    <w:rsid w:val="00076F0C"/>
    <w:rsid w:val="000811BC"/>
    <w:rsid w:val="000E284D"/>
    <w:rsid w:val="00210386"/>
    <w:rsid w:val="002A40B2"/>
    <w:rsid w:val="003009D4"/>
    <w:rsid w:val="00584A65"/>
    <w:rsid w:val="006440C7"/>
    <w:rsid w:val="00954BB7"/>
    <w:rsid w:val="00A830E9"/>
    <w:rsid w:val="00BF442F"/>
    <w:rsid w:val="00C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vaqFHzsu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3V9JgH3N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8z6mScP4w" TargetMode="External"/><Relationship Id="rId5" Type="http://schemas.openxmlformats.org/officeDocument/2006/relationships/hyperlink" Target="https://www.youtube.com/watch?v=GerI5X3vv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rlz=1C1GGRV_enUA751UA751&amp;sxsrf=ALeKk03f5O5SG1Uttclzef6adwEV3C7jPA%3A1585856348650&amp;ei=XD-GXpmIJ4iFwPAPxbi1uAs&amp;q=%D0%B7%D0%B0%D0%BF%D1%8F%D1%82%D0%B0%D1%8F+%D0%B2+%D1%81%D0%BB%D0%BE%D0%B6%D0%BD%D0%BE%D0%BF%D0%BE%D0%B4%D1%87%D0%B8%D0%BD%D0%B5%D0%BD%D0%BD%D0%BE%D0%BC+%D0%BF%D1%80%D0%B5%D0%B4%D0%BB%D0%BE%D0%B6%D0%B5%D0%BD%D0%B8%D0%B8+%D0%B2%D0%B8%D0%B4%D0%B5%D0%BE%D1%83%D1%80%D0%BE%D0%BA&amp;oq=%D0%B7%D0%B0%D0%BF%D1%8F%D1%82%D0%B0%D1%8F+%D0%B2+%D1%81%D0%BB%D0%BE%D0%B6%D0%BD%D0%BE%D0%BF%D0%BE%D0%B4%D1%87%D0%B8%D0%BD%D0%B5%D0%BD%D0%BD%D0%BE%D0%BC+%D0%BF%D1%80%D0%B5%D0%B4%D0%BB%D0%BE%D0%B6%D0%B5%D0%BD%D0%B8%D0%B8+%D0%B2%D0%B8%D0%B4%D0%B5%D0%BE%D1%83%D1%80%D0%BE%D0%BA&amp;gs_lcp=CgZwc3ktYWIQDDIICCEQFhAdEB4yCAghEBYQHRAeOgQIABBHOgIIADoFCAAQywE6BggAEBYQHjoFCCEQoAFQuxFYjW9gjJsBaABwAngAgAGYAogBjw2SAQUwLjkuMZgBAKABAaoBB2d3cy13aXo&amp;sclient=psy-ab&amp;ved=0ahUKEwiZps2iv8roAhWIAhAIHUVcDbcQ4dUDC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2020-04-03T12:42:00Z</dcterms:created>
  <dcterms:modified xsi:type="dcterms:W3CDTF">2020-04-03T14:13:00Z</dcterms:modified>
</cp:coreProperties>
</file>