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D8" w:rsidRPr="00621231" w:rsidRDefault="005A37D8" w:rsidP="005A37D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Зарубіжна література  5 клас</w:t>
      </w:r>
    </w:p>
    <w:tbl>
      <w:tblPr>
        <w:tblStyle w:val="a3"/>
        <w:tblW w:w="0" w:type="auto"/>
        <w:tblLayout w:type="fixed"/>
        <w:tblLook w:val="04A0"/>
      </w:tblPr>
      <w:tblGrid>
        <w:gridCol w:w="846"/>
        <w:gridCol w:w="2806"/>
        <w:gridCol w:w="4468"/>
        <w:gridCol w:w="2393"/>
      </w:tblGrid>
      <w:tr w:rsidR="005A37D8" w:rsidTr="00235710">
        <w:tc>
          <w:tcPr>
            <w:tcW w:w="846" w:type="dxa"/>
          </w:tcPr>
          <w:p w:rsidR="005A37D8" w:rsidRDefault="005A37D8"/>
        </w:tc>
        <w:tc>
          <w:tcPr>
            <w:tcW w:w="2806" w:type="dxa"/>
          </w:tcPr>
          <w:p w:rsidR="005A37D8" w:rsidRDefault="005A37D8" w:rsidP="005A37D8">
            <w:pPr>
              <w:jc w:val="center"/>
            </w:pPr>
            <w:r w:rsidRPr="006566E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468" w:type="dxa"/>
          </w:tcPr>
          <w:p w:rsidR="005A37D8" w:rsidRDefault="005A37D8" w:rsidP="005A37D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</w:t>
            </w:r>
          </w:p>
        </w:tc>
        <w:tc>
          <w:tcPr>
            <w:tcW w:w="2393" w:type="dxa"/>
          </w:tcPr>
          <w:p w:rsidR="005A37D8" w:rsidRDefault="005A37D8" w:rsidP="005A37D8">
            <w:pPr>
              <w:jc w:val="center"/>
            </w:pPr>
            <w:r w:rsidRPr="00656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5A37D8" w:rsidRPr="00235710" w:rsidTr="00235710">
        <w:tc>
          <w:tcPr>
            <w:tcW w:w="846" w:type="dxa"/>
          </w:tcPr>
          <w:p w:rsidR="005A37D8" w:rsidRPr="00C52885" w:rsidRDefault="00235710" w:rsidP="00C52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5A37D8" w:rsidRPr="00C52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2806" w:type="dxa"/>
          </w:tcPr>
          <w:p w:rsidR="00235710" w:rsidRDefault="00235710" w:rsidP="00235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«Книги в червоній палітурці».</w:t>
            </w:r>
            <w:r w:rsidRPr="00235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 ліричної героїні, котра любить читати.</w:t>
            </w:r>
          </w:p>
          <w:p w:rsidR="00235710" w:rsidRPr="00235710" w:rsidRDefault="00235710" w:rsidP="00235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37D8" w:rsidRPr="00C52885" w:rsidRDefault="005A37D8" w:rsidP="00C52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8" w:type="dxa"/>
          </w:tcPr>
          <w:p w:rsidR="00235710" w:rsidRPr="00AF27FD" w:rsidRDefault="00235710" w:rsidP="00235710">
            <w:pPr>
              <w:spacing w:after="0" w:line="240" w:lineRule="auto"/>
              <w:rPr>
                <w:lang w:val="uk-UA"/>
              </w:rPr>
            </w:pPr>
            <w:r w:rsidRPr="00AF27FD">
              <w:rPr>
                <w:lang w:val="uk-UA"/>
              </w:rPr>
              <w:t>https://www.youtube.com/watch?v=Kf-Ef-BNYT4</w:t>
            </w:r>
          </w:p>
          <w:p w:rsidR="00235710" w:rsidRDefault="00235710" w:rsidP="00235710">
            <w:pPr>
              <w:rPr>
                <w:lang w:val="uk-UA"/>
              </w:rPr>
            </w:pPr>
          </w:p>
          <w:p w:rsidR="005A37D8" w:rsidRPr="00C52885" w:rsidRDefault="005A37D8" w:rsidP="00235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5A37D8" w:rsidRPr="00C52885" w:rsidRDefault="00235710" w:rsidP="00C52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Виразне читання вірша</w:t>
            </w:r>
          </w:p>
        </w:tc>
      </w:tr>
      <w:tr w:rsidR="00C52885" w:rsidTr="00235710">
        <w:tc>
          <w:tcPr>
            <w:tcW w:w="846" w:type="dxa"/>
          </w:tcPr>
          <w:p w:rsidR="00C52885" w:rsidRPr="00C52885" w:rsidRDefault="00C52885" w:rsidP="00C52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</w:p>
        </w:tc>
        <w:tc>
          <w:tcPr>
            <w:tcW w:w="2806" w:type="dxa"/>
          </w:tcPr>
          <w:p w:rsidR="00C52885" w:rsidRPr="00C52885" w:rsidRDefault="00235710" w:rsidP="00235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</w:t>
            </w:r>
            <w:r w:rsidRPr="00C52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68" w:type="dxa"/>
          </w:tcPr>
          <w:p w:rsidR="00550DA7" w:rsidRDefault="00550DA7" w:rsidP="00550DA7">
            <w:pPr>
              <w:spacing w:after="0" w:line="240" w:lineRule="auto"/>
              <w:rPr>
                <w:lang w:val="uk-UA"/>
              </w:rPr>
            </w:pPr>
          </w:p>
          <w:p w:rsidR="00C52885" w:rsidRPr="00550DA7" w:rsidRDefault="00C52885" w:rsidP="00C52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C52885" w:rsidRPr="00C52885" w:rsidRDefault="00C52885" w:rsidP="00C52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F442F" w:rsidRPr="00235710" w:rsidRDefault="008802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2885">
        <w:rPr>
          <w:rFonts w:ascii="Times New Roman" w:hAnsi="Times New Roman" w:cs="Times New Roman"/>
          <w:sz w:val="28"/>
          <w:szCs w:val="28"/>
          <w:lang w:val="uk-UA"/>
        </w:rPr>
        <w:t>Виразне читання вірша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зроб</w:t>
      </w:r>
      <w:r w:rsidR="00235710">
        <w:rPr>
          <w:rFonts w:ascii="Times New Roman" w:hAnsi="Times New Roman" w:cs="Times New Roman"/>
          <w:sz w:val="28"/>
          <w:szCs w:val="28"/>
          <w:lang w:val="uk-UA"/>
        </w:rPr>
        <w:t xml:space="preserve">іть аудіо або відеозапис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скиньте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76E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710" w:rsidRPr="00235710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="00235710">
        <w:rPr>
          <w:rFonts w:ascii="Times New Roman" w:hAnsi="Times New Roman" w:cs="Times New Roman"/>
          <w:sz w:val="28"/>
          <w:szCs w:val="28"/>
          <w:lang w:val="uk-UA"/>
        </w:rPr>
        <w:t>онтрольну</w:t>
      </w:r>
      <w:proofErr w:type="spellEnd"/>
      <w:r w:rsidR="00235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710">
        <w:rPr>
          <w:rFonts w:ascii="Times New Roman" w:hAnsi="Times New Roman" w:cs="Times New Roman"/>
          <w:sz w:val="28"/>
          <w:szCs w:val="28"/>
          <w:lang w:val="uk-UA"/>
        </w:rPr>
        <w:t>роботу скину додатково.</w:t>
      </w:r>
    </w:p>
    <w:p w:rsidR="008802A2" w:rsidRDefault="008802A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Мій телефон 0978951910</w:t>
      </w:r>
    </w:p>
    <w:p w:rsidR="00E70A68" w:rsidRDefault="00E70A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0A68" w:rsidRPr="00621231" w:rsidRDefault="00E70A68" w:rsidP="00E70A6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Зарубіжна література  6 клас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2610"/>
        <w:gridCol w:w="5186"/>
        <w:gridCol w:w="1927"/>
      </w:tblGrid>
      <w:tr w:rsidR="00E70A68" w:rsidTr="00761D2C">
        <w:tc>
          <w:tcPr>
            <w:tcW w:w="959" w:type="dxa"/>
          </w:tcPr>
          <w:p w:rsidR="00E70A68" w:rsidRDefault="00E70A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0" w:type="dxa"/>
          </w:tcPr>
          <w:p w:rsidR="00E70A68" w:rsidRDefault="00E70A68" w:rsidP="00E70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66E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186" w:type="dxa"/>
          </w:tcPr>
          <w:p w:rsidR="00E70A68" w:rsidRDefault="00E70A68" w:rsidP="00E70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</w:t>
            </w:r>
          </w:p>
        </w:tc>
        <w:tc>
          <w:tcPr>
            <w:tcW w:w="1927" w:type="dxa"/>
          </w:tcPr>
          <w:p w:rsidR="00E70A68" w:rsidRDefault="00E70A68" w:rsidP="00E70A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66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E70A68" w:rsidRPr="00761D2C" w:rsidTr="00761D2C">
        <w:tc>
          <w:tcPr>
            <w:tcW w:w="959" w:type="dxa"/>
          </w:tcPr>
          <w:p w:rsidR="00E70A68" w:rsidRDefault="00761D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F73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2610" w:type="dxa"/>
          </w:tcPr>
          <w:p w:rsidR="00761D2C" w:rsidRDefault="00761D2C" w:rsidP="00761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Позакласне читання.</w:t>
            </w:r>
          </w:p>
          <w:p w:rsidR="00E70A68" w:rsidRDefault="00761D2C" w:rsidP="00761D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Ш. Петефі «Коли ти муж, будь мужнім»</w:t>
            </w:r>
          </w:p>
        </w:tc>
        <w:tc>
          <w:tcPr>
            <w:tcW w:w="5186" w:type="dxa"/>
          </w:tcPr>
          <w:p w:rsidR="00761D2C" w:rsidRDefault="00761D2C" w:rsidP="00761D2C">
            <w:pPr>
              <w:spacing w:after="0" w:line="240" w:lineRule="auto"/>
              <w:rPr>
                <w:lang w:val="uk-UA"/>
              </w:rPr>
            </w:pPr>
            <w:hyperlink r:id="rId4" w:history="1">
              <w:r>
                <w:rPr>
                  <w:rStyle w:val="a4"/>
                </w:rPr>
                <w:t>https</w:t>
              </w:r>
              <w:r w:rsidRPr="00617016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61701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61701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61701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617016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617016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aE</w:t>
              </w:r>
              <w:r w:rsidRPr="00617016">
                <w:rPr>
                  <w:rStyle w:val="a4"/>
                  <w:lang w:val="uk-UA"/>
                </w:rPr>
                <w:t>19</w:t>
              </w:r>
              <w:proofErr w:type="spellStart"/>
              <w:r>
                <w:rPr>
                  <w:rStyle w:val="a4"/>
                </w:rPr>
                <w:t>PbrvjEo</w:t>
              </w:r>
              <w:proofErr w:type="spellEnd"/>
            </w:hyperlink>
          </w:p>
          <w:p w:rsidR="00761D2C" w:rsidRDefault="00761D2C" w:rsidP="00761D2C">
            <w:pPr>
              <w:spacing w:after="0" w:line="240" w:lineRule="auto"/>
              <w:rPr>
                <w:lang w:val="uk-UA"/>
              </w:rPr>
            </w:pPr>
            <w:hyperlink r:id="rId5" w:history="1">
              <w:r>
                <w:rPr>
                  <w:rStyle w:val="a4"/>
                </w:rPr>
                <w:t>https</w:t>
              </w:r>
              <w:r w:rsidRPr="00617016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svitppt</w:t>
              </w:r>
              <w:r w:rsidRPr="0061701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61701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61701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zarubizhna</w:t>
              </w:r>
              <w:r w:rsidRPr="00617016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literatura</w:t>
              </w:r>
              <w:r w:rsidRPr="0061701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biografiya</w:t>
              </w:r>
              <w:r w:rsidRPr="00617016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sh</w:t>
              </w:r>
              <w:r w:rsidRPr="00617016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petefi</w:t>
              </w:r>
              <w:r w:rsidRPr="00617016">
                <w:rPr>
                  <w:rStyle w:val="a4"/>
                  <w:lang w:val="uk-UA"/>
                </w:rPr>
                <w:t>.</w:t>
              </w:r>
              <w:proofErr w:type="spellStart"/>
              <w:r>
                <w:rPr>
                  <w:rStyle w:val="a4"/>
                </w:rPr>
                <w:t>html</w:t>
              </w:r>
              <w:proofErr w:type="spellEnd"/>
            </w:hyperlink>
          </w:p>
          <w:p w:rsidR="00761D2C" w:rsidRDefault="00761D2C" w:rsidP="00761D2C">
            <w:pPr>
              <w:spacing w:after="0" w:line="240" w:lineRule="auto"/>
              <w:rPr>
                <w:lang w:val="uk-UA"/>
              </w:rPr>
            </w:pPr>
          </w:p>
          <w:p w:rsidR="00761D2C" w:rsidRPr="00617016" w:rsidRDefault="00761D2C" w:rsidP="00761D2C">
            <w:pPr>
              <w:spacing w:after="0" w:line="240" w:lineRule="auto"/>
              <w:rPr>
                <w:lang w:val="uk-UA"/>
              </w:rPr>
            </w:pPr>
            <w:hyperlink r:id="rId6" w:history="1">
              <w:r>
                <w:rPr>
                  <w:rStyle w:val="a4"/>
                </w:rPr>
                <w:t>https</w:t>
              </w:r>
              <w:r w:rsidRPr="00617016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vseosvita</w:t>
              </w:r>
              <w:r w:rsidRPr="0061701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61701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library</w:t>
              </w:r>
              <w:r w:rsidRPr="00617016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prezentacia</w:t>
              </w:r>
              <w:r w:rsidRPr="00617016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koli</w:t>
              </w:r>
              <w:r w:rsidRPr="00617016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ti</w:t>
              </w:r>
              <w:r w:rsidRPr="00617016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muz</w:t>
              </w:r>
              <w:r w:rsidRPr="00617016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bud</w:t>
              </w:r>
              <w:r w:rsidRPr="00617016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muznim</w:t>
              </w:r>
              <w:r w:rsidRPr="00617016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uslavlenna</w:t>
              </w:r>
              <w:r w:rsidRPr="00617016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ludskoi</w:t>
              </w:r>
              <w:r w:rsidRPr="00617016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gidnosti</w:t>
              </w:r>
              <w:r w:rsidRPr="00617016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samopovagi</w:t>
              </w:r>
              <w:r w:rsidRPr="00617016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ta</w:t>
              </w:r>
              <w:r w:rsidRPr="00617016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muznosti</w:t>
              </w:r>
              <w:r w:rsidRPr="00617016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zasudzenna</w:t>
              </w:r>
              <w:r w:rsidRPr="00617016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prinizenna</w:t>
              </w:r>
              <w:r w:rsidRPr="00617016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j</w:t>
              </w:r>
              <w:r w:rsidRPr="00617016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vnutrisnogo</w:t>
              </w:r>
              <w:r w:rsidRPr="00617016"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</w:rPr>
                <w:t>rabstva</w:t>
              </w:r>
              <w:proofErr w:type="spellEnd"/>
            </w:hyperlink>
          </w:p>
          <w:p w:rsidR="00E70A68" w:rsidRDefault="00E70A68" w:rsidP="00761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7" w:type="dxa"/>
          </w:tcPr>
          <w:p w:rsidR="00F73D92" w:rsidRDefault="00761D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вірш напам’ять</w:t>
            </w:r>
          </w:p>
        </w:tc>
      </w:tr>
      <w:tr w:rsidR="00F73D92" w:rsidRPr="00761D2C" w:rsidTr="00761D2C">
        <w:tc>
          <w:tcPr>
            <w:tcW w:w="959" w:type="dxa"/>
          </w:tcPr>
          <w:p w:rsidR="00F73D92" w:rsidRDefault="00761D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F73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2610" w:type="dxa"/>
          </w:tcPr>
          <w:p w:rsidR="00F73D92" w:rsidRDefault="00761D2C" w:rsidP="00F73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Джанні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Родарі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«Листівка з видами міста».</w:t>
            </w:r>
          </w:p>
        </w:tc>
        <w:tc>
          <w:tcPr>
            <w:tcW w:w="5186" w:type="dxa"/>
          </w:tcPr>
          <w:p w:rsidR="00761D2C" w:rsidRDefault="00761D2C" w:rsidP="00761D2C">
            <w:pPr>
              <w:spacing w:after="0" w:line="240" w:lineRule="auto"/>
              <w:rPr>
                <w:lang w:val="uk-UA"/>
              </w:rPr>
            </w:pPr>
            <w:hyperlink r:id="rId7" w:history="1">
              <w:r>
                <w:rPr>
                  <w:rStyle w:val="a4"/>
                </w:rPr>
                <w:t>https</w:t>
              </w:r>
              <w:r w:rsidRPr="00836D12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836D1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836D1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36D12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836D12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836D12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q</w:t>
              </w:r>
              <w:r w:rsidRPr="00836D12">
                <w:rPr>
                  <w:rStyle w:val="a4"/>
                  <w:lang w:val="uk-UA"/>
                </w:rPr>
                <w:t>0</w:t>
              </w:r>
              <w:proofErr w:type="spellStart"/>
              <w:r>
                <w:rPr>
                  <w:rStyle w:val="a4"/>
                </w:rPr>
                <w:t>lKWztESZg</w:t>
              </w:r>
              <w:proofErr w:type="spellEnd"/>
            </w:hyperlink>
          </w:p>
          <w:p w:rsidR="00761D2C" w:rsidRDefault="00761D2C" w:rsidP="00761D2C">
            <w:pPr>
              <w:spacing w:after="0" w:line="240" w:lineRule="auto"/>
              <w:rPr>
                <w:lang w:val="uk-UA"/>
              </w:rPr>
            </w:pPr>
            <w:hyperlink r:id="rId8" w:history="1">
              <w:r>
                <w:rPr>
                  <w:rStyle w:val="a4"/>
                </w:rPr>
                <w:t>https</w:t>
              </w:r>
              <w:r w:rsidRPr="00836D12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836D1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836D1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36D12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836D12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836D12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g</w:t>
              </w:r>
              <w:r w:rsidRPr="00836D12">
                <w:rPr>
                  <w:rStyle w:val="a4"/>
                  <w:lang w:val="uk-UA"/>
                </w:rPr>
                <w:t>478</w:t>
              </w:r>
              <w:r>
                <w:rPr>
                  <w:rStyle w:val="a4"/>
                </w:rPr>
                <w:t>gpmi</w:t>
              </w:r>
              <w:r w:rsidRPr="00836D12">
                <w:rPr>
                  <w:rStyle w:val="a4"/>
                  <w:lang w:val="uk-UA"/>
                </w:rPr>
                <w:t>-9</w:t>
              </w:r>
              <w:r>
                <w:rPr>
                  <w:rStyle w:val="a4"/>
                </w:rPr>
                <w:t>U</w:t>
              </w:r>
            </w:hyperlink>
          </w:p>
          <w:p w:rsidR="00761D2C" w:rsidRPr="00836D12" w:rsidRDefault="00761D2C" w:rsidP="00761D2C">
            <w:pPr>
              <w:spacing w:after="0" w:line="240" w:lineRule="auto"/>
              <w:rPr>
                <w:lang w:val="uk-UA"/>
              </w:rPr>
            </w:pPr>
            <w:hyperlink r:id="rId9" w:history="1">
              <w:r>
                <w:rPr>
                  <w:rStyle w:val="a4"/>
                </w:rPr>
                <w:t>https</w:t>
              </w:r>
              <w:r w:rsidRPr="00836D12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naurok</w:t>
              </w:r>
              <w:r w:rsidRPr="00836D1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36D1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836D12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prezentaciya</w:t>
              </w:r>
              <w:r w:rsidRPr="00836D12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rozpovid</w:t>
              </w:r>
              <w:r w:rsidRPr="00836D12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pro</w:t>
              </w:r>
              <w:r w:rsidRPr="00836D12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dzhanni</w:t>
              </w:r>
              <w:r w:rsidRPr="00836D12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rodari</w:t>
              </w:r>
              <w:r w:rsidRPr="00836D12">
                <w:rPr>
                  <w:rStyle w:val="a4"/>
                  <w:lang w:val="uk-UA"/>
                </w:rPr>
                <w:t>-77059.</w:t>
              </w:r>
              <w:proofErr w:type="spellStart"/>
              <w:r>
                <w:rPr>
                  <w:rStyle w:val="a4"/>
                </w:rPr>
                <w:t>html</w:t>
              </w:r>
              <w:proofErr w:type="spellEnd"/>
            </w:hyperlink>
          </w:p>
          <w:p w:rsidR="00761D2C" w:rsidRDefault="00761D2C" w:rsidP="00761D2C">
            <w:pPr>
              <w:spacing w:after="0" w:line="240" w:lineRule="auto"/>
              <w:rPr>
                <w:lang w:val="uk-UA"/>
              </w:rPr>
            </w:pPr>
            <w:hyperlink r:id="rId10" w:history="1">
              <w:r>
                <w:rPr>
                  <w:rStyle w:val="a4"/>
                </w:rPr>
                <w:t>https</w:t>
              </w:r>
              <w:r w:rsidRPr="008168FE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8168F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8168F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168FE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8168FE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8168FE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habji</w:t>
              </w:r>
              <w:r w:rsidRPr="008168FE">
                <w:rPr>
                  <w:rStyle w:val="a4"/>
                  <w:lang w:val="uk-UA"/>
                </w:rPr>
                <w:t>7</w:t>
              </w:r>
              <w:proofErr w:type="spellStart"/>
              <w:r>
                <w:rPr>
                  <w:rStyle w:val="a4"/>
                </w:rPr>
                <w:t>zPimk</w:t>
              </w:r>
              <w:proofErr w:type="spellEnd"/>
            </w:hyperlink>
          </w:p>
          <w:p w:rsidR="00761D2C" w:rsidRDefault="00761D2C" w:rsidP="00761D2C">
            <w:pPr>
              <w:spacing w:after="0" w:line="240" w:lineRule="auto"/>
              <w:rPr>
                <w:lang w:val="uk-UA"/>
              </w:rPr>
            </w:pPr>
            <w:hyperlink r:id="rId11" w:history="1">
              <w:r>
                <w:rPr>
                  <w:rStyle w:val="a4"/>
                </w:rPr>
                <w:t>https</w:t>
              </w:r>
              <w:r w:rsidRPr="008168FE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8168F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8168F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168FE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8168FE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8168FE">
                <w:rPr>
                  <w:rStyle w:val="a4"/>
                  <w:lang w:val="uk-UA"/>
                </w:rPr>
                <w:t>=8</w:t>
              </w:r>
              <w:proofErr w:type="spellStart"/>
              <w:r>
                <w:rPr>
                  <w:rStyle w:val="a4"/>
                </w:rPr>
                <w:t>UtEXQtuGHA</w:t>
              </w:r>
              <w:proofErr w:type="spellEnd"/>
            </w:hyperlink>
          </w:p>
          <w:p w:rsidR="00F73D92" w:rsidRDefault="00761D2C" w:rsidP="00761D2C">
            <w:pPr>
              <w:spacing w:after="0" w:line="240" w:lineRule="auto"/>
              <w:rPr>
                <w:lang w:val="uk-UA"/>
              </w:rPr>
            </w:pPr>
            <w:hyperlink r:id="rId12" w:history="1">
              <w:r>
                <w:rPr>
                  <w:rStyle w:val="a4"/>
                </w:rPr>
                <w:t>https</w:t>
              </w:r>
              <w:r w:rsidRPr="00836D12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836D1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836D1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836D12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836D12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836D12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a</w:t>
              </w:r>
              <w:r w:rsidRPr="00836D12">
                <w:rPr>
                  <w:rStyle w:val="a4"/>
                  <w:lang w:val="uk-UA"/>
                </w:rPr>
                <w:t>71_</w:t>
              </w:r>
              <w:r>
                <w:rPr>
                  <w:rStyle w:val="a4"/>
                </w:rPr>
                <w:t>WrBv</w:t>
              </w:r>
              <w:r w:rsidRPr="00836D12">
                <w:rPr>
                  <w:rStyle w:val="a4"/>
                  <w:lang w:val="uk-UA"/>
                </w:rPr>
                <w:t>19</w:t>
              </w:r>
              <w:r>
                <w:rPr>
                  <w:rStyle w:val="a4"/>
                </w:rPr>
                <w:t>g</w:t>
              </w:r>
            </w:hyperlink>
          </w:p>
        </w:tc>
        <w:tc>
          <w:tcPr>
            <w:tcW w:w="1927" w:type="dxa"/>
          </w:tcPr>
          <w:p w:rsidR="00761D2C" w:rsidRDefault="00761D2C" w:rsidP="00761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188-192</w:t>
            </w:r>
          </w:p>
          <w:p w:rsidR="006E5924" w:rsidRDefault="00761D2C" w:rsidP="00761D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 запитання 2 ст. 191</w:t>
            </w:r>
          </w:p>
        </w:tc>
      </w:tr>
    </w:tbl>
    <w:p w:rsidR="006E5924" w:rsidRDefault="006E5924" w:rsidP="006E59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02A2">
        <w:rPr>
          <w:rFonts w:ascii="Times New Roman" w:hAnsi="Times New Roman" w:cs="Times New Roman"/>
          <w:sz w:val="28"/>
          <w:szCs w:val="28"/>
          <w:lang w:val="uk-UA"/>
        </w:rPr>
        <w:t>Шановні учні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52885">
        <w:rPr>
          <w:rFonts w:ascii="Times New Roman" w:hAnsi="Times New Roman" w:cs="Times New Roman"/>
          <w:sz w:val="28"/>
          <w:szCs w:val="28"/>
          <w:lang w:val="uk-UA"/>
        </w:rPr>
        <w:t xml:space="preserve"> читання вірша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напам’ть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зробіть  відеозапис і  скиньте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E5924" w:rsidRDefault="00761D2C" w:rsidP="006E59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Відповідь на 2 запита</w:t>
      </w:r>
      <w:r w:rsidR="006E5924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сторінці 191 </w:t>
      </w:r>
      <w:r w:rsidR="006E5924">
        <w:rPr>
          <w:rFonts w:ascii="Times New Roman" w:hAnsi="Times New Roman" w:cs="Times New Roman"/>
          <w:sz w:val="28"/>
          <w:szCs w:val="28"/>
          <w:lang w:val="uk-UA"/>
        </w:rPr>
        <w:t xml:space="preserve">сфотографуйте і також вишліть мені на </w:t>
      </w:r>
      <w:proofErr w:type="spellStart"/>
      <w:r w:rsidR="006E5924">
        <w:rPr>
          <w:rFonts w:ascii="Times New Roman" w:hAnsi="Times New Roman" w:cs="Times New Roman"/>
          <w:sz w:val="28"/>
          <w:szCs w:val="28"/>
          <w:lang w:val="uk-UA"/>
        </w:rPr>
        <w:t>вайбер</w:t>
      </w:r>
      <w:proofErr w:type="spellEnd"/>
      <w:r w:rsidR="006E59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E5924" w:rsidRDefault="006E5924" w:rsidP="006E59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5924" w:rsidRDefault="006E5924" w:rsidP="006E59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Мій телефон 0978951910</w:t>
      </w:r>
    </w:p>
    <w:p w:rsidR="006E5924" w:rsidRPr="006E5924" w:rsidRDefault="006E5924" w:rsidP="006E59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E5924" w:rsidRPr="006E5924" w:rsidSect="00F73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37D8"/>
    <w:rsid w:val="000B3A01"/>
    <w:rsid w:val="001A76EB"/>
    <w:rsid w:val="00235710"/>
    <w:rsid w:val="004C4A60"/>
    <w:rsid w:val="00550DA7"/>
    <w:rsid w:val="005A37D8"/>
    <w:rsid w:val="006E5924"/>
    <w:rsid w:val="00761D2C"/>
    <w:rsid w:val="008802A2"/>
    <w:rsid w:val="00997A88"/>
    <w:rsid w:val="00BF442F"/>
    <w:rsid w:val="00C52885"/>
    <w:rsid w:val="00E364AC"/>
    <w:rsid w:val="00E70A68"/>
    <w:rsid w:val="00F7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2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478gpmi-9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0lKWztESZg" TargetMode="External"/><Relationship Id="rId12" Type="http://schemas.openxmlformats.org/officeDocument/2006/relationships/hyperlink" Target="https://www.youtube.com/watch?v=a71_WrBv1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seosvita.ua/library/prezentacia-koli-ti-muz-bud-muznim-uslavlenna-ludskoi-gidnosti-samopovagi-ta-muznosti-zasudzenna-prinizenna-j-vnutrisnogo-rabstva" TargetMode="External"/><Relationship Id="rId11" Type="http://schemas.openxmlformats.org/officeDocument/2006/relationships/hyperlink" Target="https://www.youtube.com/watch?v=8UtEXQtuGHA" TargetMode="External"/><Relationship Id="rId5" Type="http://schemas.openxmlformats.org/officeDocument/2006/relationships/hyperlink" Target="https://svitppt.com.ua/zarubizhna-literatura/biografiya-sh-petefi.html" TargetMode="External"/><Relationship Id="rId10" Type="http://schemas.openxmlformats.org/officeDocument/2006/relationships/hyperlink" Target="https://www.youtube.com/watch?v=habji7zPimk" TargetMode="External"/><Relationship Id="rId4" Type="http://schemas.openxmlformats.org/officeDocument/2006/relationships/hyperlink" Target="https://www.youtube.com/watch?v=aE19PbrvjEo" TargetMode="External"/><Relationship Id="rId9" Type="http://schemas.openxmlformats.org/officeDocument/2006/relationships/hyperlink" Target="https://naurok.com.ua/prezentaciya-rozpovid-pro-dzhanni-rodari-7705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2020-04-03T10:46:00Z</dcterms:created>
  <dcterms:modified xsi:type="dcterms:W3CDTF">2020-04-10T12:23:00Z</dcterms:modified>
</cp:coreProperties>
</file>