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5" w:rsidRPr="00581BAE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81B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Одинець Валентина Василівна</w:t>
      </w:r>
    </w:p>
    <w:p w:rsidR="007A6B95" w:rsidRDefault="0055245C" w:rsidP="007A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27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B95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6B95"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 w:rsidR="007A6B95">
        <w:rPr>
          <w:rFonts w:ascii="Times New Roman" w:hAnsi="Times New Roman" w:cs="Times New Roman"/>
          <w:b/>
          <w:sz w:val="28"/>
          <w:szCs w:val="28"/>
        </w:rPr>
        <w:t>.</w:t>
      </w:r>
    </w:p>
    <w:p w:rsidR="007A6B95" w:rsidRPr="00052841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надсилати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прикріплених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фото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067-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8C5103">
          <w:rPr>
            <w:rStyle w:val="a4"/>
            <w:rFonts w:ascii="Times New Roman" w:hAnsi="Times New Roman" w:cs="Times New Roman"/>
            <w:b/>
            <w:i/>
            <w:sz w:val="36"/>
            <w:szCs w:val="36"/>
            <w:lang w:val="en-US"/>
          </w:rPr>
          <w:t>valya231975@gmail.com</w:t>
        </w:r>
      </w:hyperlink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63"/>
        <w:gridCol w:w="1790"/>
        <w:gridCol w:w="5568"/>
        <w:gridCol w:w="1873"/>
      </w:tblGrid>
      <w:tr w:rsidR="007A6B95" w:rsidTr="00B02314">
        <w:tc>
          <w:tcPr>
            <w:tcW w:w="146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18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969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977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18" w:type="dxa"/>
          </w:tcPr>
          <w:p w:rsidR="007A6B95" w:rsidRDefault="00DE66DD" w:rsidP="001010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1</w:t>
            </w:r>
            <w:r w:rsidR="0084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BA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84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FD28A8" w:rsidRDefault="00035F6A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Координатна площина</w:t>
            </w:r>
          </w:p>
          <w:p w:rsidR="001F69A6" w:rsidRDefault="001F69A6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2CB8" w:rsidRDefault="00E32CB8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</w:p>
          <w:p w:rsidR="00BA7E30" w:rsidRPr="00484724" w:rsidRDefault="009A7EB7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035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969" w:type="dxa"/>
          </w:tcPr>
          <w:p w:rsidR="000E63E0" w:rsidRPr="000E63E0" w:rsidRDefault="007058EC" w:rsidP="00012374">
            <w:pPr>
              <w:rPr>
                <w:lang w:val="uk-UA"/>
              </w:rPr>
            </w:pPr>
            <w:hyperlink r:id="rId5" w:history="1">
              <w:r w:rsidR="000E63E0" w:rsidRPr="008B68BE">
                <w:rPr>
                  <w:rStyle w:val="a4"/>
                </w:rPr>
                <w:t>https://youtu.be/Lygxae4Gqk8</w:t>
              </w:r>
            </w:hyperlink>
            <w:r w:rsidR="000E63E0">
              <w:rPr>
                <w:lang w:val="uk-UA"/>
              </w:rPr>
              <w:t xml:space="preserve"> </w:t>
            </w:r>
          </w:p>
          <w:p w:rsidR="000E63E0" w:rsidRPr="000E63E0" w:rsidRDefault="007058EC" w:rsidP="00012374">
            <w:pPr>
              <w:rPr>
                <w:lang w:val="uk-UA"/>
              </w:rPr>
            </w:pPr>
            <w:hyperlink r:id="rId6" w:history="1">
              <w:r w:rsidR="000E63E0" w:rsidRPr="008B68BE">
                <w:rPr>
                  <w:rStyle w:val="a4"/>
                </w:rPr>
                <w:t>https://youtu.be/PfKvrNKDQB4</w:t>
              </w:r>
            </w:hyperlink>
            <w:r w:rsidR="000E63E0">
              <w:rPr>
                <w:lang w:val="uk-UA"/>
              </w:rPr>
              <w:t xml:space="preserve"> </w:t>
            </w:r>
          </w:p>
          <w:p w:rsidR="00035F6A" w:rsidRDefault="00035F6A" w:rsidP="00012374"/>
          <w:p w:rsidR="00E32CB8" w:rsidRPr="00E32CB8" w:rsidRDefault="00E32CB8" w:rsidP="00012374">
            <w:pPr>
              <w:rPr>
                <w:lang w:val="uk-UA"/>
              </w:rPr>
            </w:pPr>
            <w:hyperlink r:id="rId7" w:history="1">
              <w:r w:rsidRPr="00192599">
                <w:rPr>
                  <w:rStyle w:val="a4"/>
                </w:rPr>
                <w:t>https://youtu.be/mXV-WS8vsWw</w:t>
              </w:r>
            </w:hyperlink>
            <w:r>
              <w:rPr>
                <w:lang w:val="uk-UA"/>
              </w:rPr>
              <w:t xml:space="preserve"> </w:t>
            </w:r>
          </w:p>
          <w:p w:rsidR="001F69A6" w:rsidRDefault="007058EC" w:rsidP="00012374">
            <w:pPr>
              <w:rPr>
                <w:lang w:val="uk-UA"/>
              </w:rPr>
            </w:pPr>
            <w:hyperlink r:id="rId8" w:history="1">
              <w:r w:rsidR="000E63E0" w:rsidRPr="000E63E0">
                <w:rPr>
                  <w:color w:val="0000FF"/>
                  <w:u w:val="single"/>
                </w:rPr>
                <w:t>https://onlinetestpad.com/ua/test/13842-koordinatna-ploshhina-urok-1</w:t>
              </w:r>
            </w:hyperlink>
            <w:r w:rsidR="000E63E0">
              <w:rPr>
                <w:lang w:val="uk-UA"/>
              </w:rPr>
              <w:t xml:space="preserve"> </w:t>
            </w:r>
          </w:p>
          <w:p w:rsidR="00035F6A" w:rsidRDefault="00035F6A" w:rsidP="00012374">
            <w:pPr>
              <w:rPr>
                <w:lang w:val="uk-UA"/>
              </w:rPr>
            </w:pPr>
          </w:p>
          <w:p w:rsidR="00035F6A" w:rsidRPr="00035F6A" w:rsidRDefault="007058E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35F6A">
                <w:rPr>
                  <w:rStyle w:val="a4"/>
                </w:rPr>
                <w:t>https://onlinetestpad.com/ua/test/14119-koordinatna-ploshhina-urok-2</w:t>
              </w:r>
            </w:hyperlink>
            <w:r w:rsidR="00035F6A"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035F6A" w:rsidRDefault="00035F6A" w:rsidP="00B02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§34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1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записати</w:t>
            </w:r>
            <w:r w:rsid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зошитах</w:t>
            </w:r>
            <w:r w:rsidR="009A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1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пояснення онлайн уроку,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класна робота</w:t>
            </w:r>
            <w:r w:rsid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D28A8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533</w:t>
            </w:r>
            <w:r w:rsidR="00B023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№1535, №1537</w:t>
            </w:r>
            <w:r w:rsidR="008D1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D1EF2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1540</w:t>
            </w:r>
            <w:r w:rsidR="0084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(1)</w:t>
            </w:r>
            <w:r w:rsidR="002E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(2)(3)</w:t>
            </w:r>
            <w:r w:rsidR="0084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даному номері будуйте</w:t>
            </w:r>
            <w:r w:rsidR="00844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2E0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одній системі координат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№1542 №1544, №1546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F69A6" w:rsidRPr="00FD28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1549, </w:t>
            </w:r>
          </w:p>
          <w:p w:rsidR="0010103D" w:rsidRPr="00484724" w:rsidRDefault="009A7EB7" w:rsidP="00B023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  <w:r w:rsidR="00035F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18" w:type="dxa"/>
          </w:tcPr>
          <w:p w:rsidR="007A6B95" w:rsidRPr="00484724" w:rsidRDefault="00477307" w:rsidP="002867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286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867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286776" w:rsidRDefault="0028677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Квадратне рівняння як математична модель прикладної задачі.</w:t>
            </w:r>
          </w:p>
          <w:p w:rsidR="008A4ABB" w:rsidRDefault="00E32CB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32CB8" w:rsidRPr="00484724" w:rsidRDefault="00E32CB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3969" w:type="dxa"/>
          </w:tcPr>
          <w:p w:rsidR="00C521D6" w:rsidRDefault="00286776" w:rsidP="00012374">
            <w:pPr>
              <w:rPr>
                <w:lang w:val="uk-UA"/>
              </w:rPr>
            </w:pPr>
            <w:hyperlink r:id="rId10" w:history="1">
              <w:r w:rsidRPr="00192599">
                <w:rPr>
                  <w:rStyle w:val="a4"/>
                </w:rPr>
                <w:t>https://youtu.be/Bp8v-fI490U</w:t>
              </w:r>
            </w:hyperlink>
            <w:r>
              <w:rPr>
                <w:lang w:val="uk-UA"/>
              </w:rPr>
              <w:t xml:space="preserve"> </w:t>
            </w:r>
          </w:p>
          <w:p w:rsidR="00286776" w:rsidRDefault="0028677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1925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https://youtu.be/aPLDYAGk0ZM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86776" w:rsidRDefault="0028677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6776" w:rsidRDefault="0028677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6776" w:rsidRDefault="00286776" w:rsidP="00012374"/>
          <w:p w:rsidR="00286776" w:rsidRPr="00E32CB8" w:rsidRDefault="00E32CB8" w:rsidP="00012374">
            <w:pPr>
              <w:rPr>
                <w:lang w:val="uk-UA"/>
              </w:rPr>
            </w:pPr>
            <w:hyperlink r:id="rId12" w:history="1">
              <w:r w:rsidRPr="00192599">
                <w:rPr>
                  <w:rStyle w:val="a4"/>
                </w:rPr>
                <w:t>https://youtu.be/mXV-WS8vsWw</w:t>
              </w:r>
            </w:hyperlink>
            <w:r>
              <w:rPr>
                <w:lang w:val="uk-UA"/>
              </w:rPr>
              <w:t xml:space="preserve"> </w:t>
            </w:r>
          </w:p>
          <w:p w:rsidR="00286776" w:rsidRPr="00286776" w:rsidRDefault="0028677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>
                <w:rPr>
                  <w:rStyle w:val="a4"/>
                </w:rPr>
                <w:t>https://naurok.com.ua/test/start/301575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477307" w:rsidRDefault="00E81640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="001F69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п.23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вивчити, записати в зошит пояснення уроку, як класна робота ,</w:t>
            </w:r>
            <w:r w:rsidR="00173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 №7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837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2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="005D0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88, 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 №7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93, 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№7</w:t>
            </w:r>
            <w:r w:rsidR="004773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98 </w:t>
            </w:r>
          </w:p>
          <w:p w:rsidR="007A6B95" w:rsidRPr="00484724" w:rsidRDefault="005D0F48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18" w:type="dxa"/>
          </w:tcPr>
          <w:p w:rsidR="007A6B95" w:rsidRPr="00484724" w:rsidRDefault="0011383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59-60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342CAD" w:rsidRDefault="00DE66D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A6B95" w:rsidRDefault="00941DD1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  <w:r w:rsidR="00AB5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обчислення площ многокутників.</w:t>
            </w:r>
          </w:p>
          <w:p w:rsidR="00E32CB8" w:rsidRDefault="00E32CB8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3837" w:rsidRDefault="00113837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54AC" w:rsidRPr="00484724" w:rsidRDefault="00AB54AC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3969" w:type="dxa"/>
          </w:tcPr>
          <w:p w:rsidR="00024B10" w:rsidRDefault="00E32CB8" w:rsidP="00012374">
            <w:pPr>
              <w:rPr>
                <w:lang w:val="uk-UA"/>
              </w:rPr>
            </w:pPr>
            <w:hyperlink r:id="rId14" w:history="1">
              <w:r w:rsidRPr="00192599">
                <w:rPr>
                  <w:rStyle w:val="a4"/>
                </w:rPr>
                <w:t>https://naurok.com.ua/test/start/307089</w:t>
              </w:r>
            </w:hyperlink>
            <w:r w:rsidR="00AB54AC">
              <w:rPr>
                <w:lang w:val="uk-UA"/>
              </w:rPr>
              <w:t xml:space="preserve"> </w:t>
            </w:r>
          </w:p>
          <w:p w:rsidR="00E32CB8" w:rsidRDefault="00E32CB8" w:rsidP="00012374">
            <w:pPr>
              <w:rPr>
                <w:lang w:val="uk-UA"/>
              </w:rPr>
            </w:pPr>
          </w:p>
          <w:p w:rsidR="00E32CB8" w:rsidRDefault="00311596" w:rsidP="00012374">
            <w:pPr>
              <w:rPr>
                <w:lang w:val="uk-UA"/>
              </w:rPr>
            </w:pPr>
            <w:hyperlink r:id="rId15" w:history="1">
              <w:r w:rsidRPr="00192599">
                <w:rPr>
                  <w:rStyle w:val="a4"/>
                  <w:lang w:val="uk-UA"/>
                </w:rPr>
                <w:t>https://youtu.be/HcgD-WtAR50</w:t>
              </w:r>
            </w:hyperlink>
            <w:r>
              <w:rPr>
                <w:lang w:val="uk-UA"/>
              </w:rPr>
              <w:t xml:space="preserve"> </w:t>
            </w:r>
          </w:p>
          <w:p w:rsidR="00E32CB8" w:rsidRDefault="00E32CB8" w:rsidP="00012374">
            <w:pPr>
              <w:rPr>
                <w:lang w:val="uk-UA"/>
              </w:rPr>
            </w:pPr>
          </w:p>
          <w:p w:rsidR="00E32CB8" w:rsidRDefault="00E32CB8" w:rsidP="00012374">
            <w:pPr>
              <w:rPr>
                <w:lang w:val="uk-UA"/>
              </w:rPr>
            </w:pPr>
          </w:p>
          <w:p w:rsidR="00113837" w:rsidRDefault="00E32CB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1925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https://youtu.be/mXV-WS8vsWw</w:t>
              </w:r>
            </w:hyperlink>
          </w:p>
          <w:p w:rsidR="00113837" w:rsidRDefault="00113837" w:rsidP="00012374"/>
          <w:p w:rsidR="00E32CB8" w:rsidRPr="00AB54AC" w:rsidRDefault="0011383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4"/>
                </w:rPr>
                <w:t>https://naurok.com.ua/test/start/312630</w:t>
              </w:r>
            </w:hyperlink>
            <w:r>
              <w:rPr>
                <w:lang w:val="uk-UA"/>
              </w:rPr>
              <w:t xml:space="preserve"> </w:t>
            </w:r>
            <w:r w:rsidR="00E3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941DD1" w:rsidRDefault="00941DD1" w:rsidP="00941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тест.</w:t>
            </w:r>
          </w:p>
          <w:p w:rsidR="007A6B95" w:rsidRDefault="001F69A6" w:rsidP="00AB5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 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AB5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</w:t>
            </w:r>
            <w:r w:rsidR="00782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5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записати в зошит пояснен</w:t>
            </w:r>
            <w:r w:rsidR="00941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уроку, як </w:t>
            </w:r>
            <w:r w:rsidR="00AB5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класна робота, с. 168-169 письмово в зошитах</w:t>
            </w:r>
            <w:r w:rsidR="00E32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169-170 повторити</w:t>
            </w:r>
          </w:p>
          <w:p w:rsidR="00113837" w:rsidRPr="00484724" w:rsidRDefault="00113837" w:rsidP="00AB5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контрольну роботу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BE2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lastRenderedPageBreak/>
              <w:t>9 клас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18" w:type="dxa"/>
          </w:tcPr>
          <w:p w:rsidR="007A6B95" w:rsidRPr="00BC49B5" w:rsidRDefault="00AB306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61-62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CE2661" w:rsidRDefault="001E5EBA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 Пропорції. Відсотки. Відсоткові розрахунки.</w:t>
            </w:r>
          </w:p>
          <w:p w:rsidR="00311596" w:rsidRDefault="0031159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</w:p>
          <w:p w:rsidR="009E3ED9" w:rsidRDefault="00CE266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Формули скороченого множення </w:t>
            </w:r>
          </w:p>
          <w:p w:rsidR="00FF59CC" w:rsidRPr="00E80873" w:rsidRDefault="00FF59C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311596" w:rsidRDefault="00CE2661" w:rsidP="00012374">
            <w:pPr>
              <w:rPr>
                <w:lang w:val="uk-UA"/>
              </w:rPr>
            </w:pPr>
            <w:hyperlink r:id="rId18" w:history="1">
              <w:r w:rsidRPr="00192599">
                <w:rPr>
                  <w:rStyle w:val="a4"/>
                </w:rPr>
                <w:t>https://youtu.be/V6tpwutFjSI</w:t>
              </w:r>
            </w:hyperlink>
            <w:r>
              <w:rPr>
                <w:lang w:val="uk-UA"/>
              </w:rPr>
              <w:t xml:space="preserve"> </w:t>
            </w:r>
          </w:p>
          <w:p w:rsidR="00CE2661" w:rsidRPr="00CE2661" w:rsidRDefault="00CE2661" w:rsidP="00012374">
            <w:pPr>
              <w:rPr>
                <w:lang w:val="uk-UA"/>
              </w:rPr>
            </w:pPr>
            <w:hyperlink r:id="rId19" w:history="1">
              <w:r w:rsidRPr="00192599">
                <w:rPr>
                  <w:rStyle w:val="a4"/>
                  <w:lang w:val="uk-UA"/>
                </w:rPr>
                <w:t>https://youtu.be/OsKUPahKu-0</w:t>
              </w:r>
            </w:hyperlink>
            <w:r>
              <w:rPr>
                <w:lang w:val="uk-UA"/>
              </w:rPr>
              <w:t xml:space="preserve"> </w:t>
            </w:r>
          </w:p>
          <w:p w:rsidR="00311596" w:rsidRPr="00AA4641" w:rsidRDefault="00AB3068" w:rsidP="00012374">
            <w:pPr>
              <w:rPr>
                <w:lang w:val="uk-UA"/>
              </w:rPr>
            </w:pPr>
            <w:hyperlink r:id="rId20" w:history="1">
              <w:r w:rsidRPr="00192599">
                <w:rPr>
                  <w:rStyle w:val="a4"/>
                  <w:rFonts w:ascii="Arial" w:hAnsi="Arial" w:cs="Arial"/>
                  <w:b/>
                  <w:bCs/>
                  <w:sz w:val="30"/>
                  <w:szCs w:val="30"/>
                  <w:shd w:val="clear" w:color="auto" w:fill="FFFFFF"/>
                </w:rPr>
                <w:t>https://vseosvita.ua/test/start/gmv958</w:t>
              </w:r>
              <w:r w:rsidRPr="00192599">
                <w:rPr>
                  <w:rStyle w:val="a4"/>
                  <w:rFonts w:ascii="Arial" w:hAnsi="Arial" w:cs="Arial"/>
                  <w:b/>
                  <w:bCs/>
                  <w:sz w:val="30"/>
                  <w:szCs w:val="30"/>
                  <w:shd w:val="clear" w:color="auto" w:fill="FFFFFF"/>
                  <w:lang w:val="uk-UA"/>
                </w:rPr>
                <w:t xml:space="preserve"> Код доступу </w:t>
              </w:r>
              <w:r w:rsidRPr="00192599">
                <w:rPr>
                  <w:rStyle w:val="a4"/>
                  <w:rFonts w:ascii="Arial" w:hAnsi="Arial" w:cs="Arial"/>
                  <w:b/>
                  <w:bCs/>
                  <w:sz w:val="30"/>
                  <w:szCs w:val="30"/>
                  <w:shd w:val="clear" w:color="auto" w:fill="FFFFFF"/>
                </w:rPr>
                <w:t>gmv958</w:t>
              </w:r>
            </w:hyperlink>
            <w:r w:rsidR="00110B19"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  <w:t xml:space="preserve"> </w:t>
            </w:r>
          </w:p>
          <w:p w:rsidR="00CE2661" w:rsidRDefault="00CE2661" w:rsidP="00012374"/>
          <w:p w:rsidR="00FF59CC" w:rsidRDefault="00311596" w:rsidP="00012374">
            <w:pPr>
              <w:rPr>
                <w:lang w:val="uk-UA"/>
              </w:rPr>
            </w:pPr>
            <w:hyperlink r:id="rId21" w:history="1">
              <w:r w:rsidRPr="00192599">
                <w:rPr>
                  <w:rStyle w:val="a4"/>
                </w:rPr>
                <w:t>https://youtu.be/9bo8LKymQHU</w:t>
              </w:r>
            </w:hyperlink>
            <w:r>
              <w:rPr>
                <w:lang w:val="uk-UA"/>
              </w:rPr>
              <w:t xml:space="preserve"> </w:t>
            </w:r>
          </w:p>
          <w:p w:rsidR="00110B19" w:rsidRDefault="00110B1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1925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https://youtu.be/6XBC9v9vpPY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0B19" w:rsidRDefault="00110B1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0B19" w:rsidRPr="00110B19" w:rsidRDefault="00110B19" w:rsidP="008E39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  <w:r>
              <w:rPr>
                <w:lang w:val="uk-UA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доступу 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172121</w:t>
            </w:r>
          </w:p>
        </w:tc>
        <w:tc>
          <w:tcPr>
            <w:tcW w:w="2977" w:type="dxa"/>
          </w:tcPr>
          <w:p w:rsidR="00AB3068" w:rsidRDefault="007A7BA1" w:rsidP="00CE2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поя</w:t>
            </w:r>
            <w:r w:rsidR="00AB3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снення уроку, як класна робота</w:t>
            </w:r>
          </w:p>
          <w:p w:rsidR="00AB3068" w:rsidRDefault="00AB3068" w:rsidP="00CE2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068" w:rsidRDefault="00AB3068" w:rsidP="00CE2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B95" w:rsidRPr="00BC49B5" w:rsidRDefault="007A7BA1" w:rsidP="00CE26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F59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CE2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18" w:type="dxa"/>
          </w:tcPr>
          <w:p w:rsidR="007A6B95" w:rsidRPr="00840369" w:rsidRDefault="00170F4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59-60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113837" w:rsidRDefault="00FF59CC" w:rsidP="00723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AB3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Прямокутний трикутник. </w:t>
            </w:r>
            <w:proofErr w:type="spellStart"/>
            <w:r w:rsidR="00AB3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="00AB3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AB3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="00AB3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прямокутних трикутників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13837" w:rsidRDefault="00113837" w:rsidP="00723F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</w:p>
          <w:p w:rsidR="007B3BB5" w:rsidRPr="00840369" w:rsidRDefault="00723F15" w:rsidP="00AB3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 </w:t>
            </w:r>
          </w:p>
        </w:tc>
        <w:tc>
          <w:tcPr>
            <w:tcW w:w="3969" w:type="dxa"/>
          </w:tcPr>
          <w:p w:rsidR="00113837" w:rsidRDefault="00113837" w:rsidP="00012374"/>
          <w:p w:rsidR="008E3926" w:rsidRDefault="00AB3068" w:rsidP="00012374">
            <w:hyperlink r:id="rId24" w:history="1">
              <w:r w:rsidRPr="00192599">
                <w:rPr>
                  <w:rStyle w:val="a4"/>
                </w:rPr>
                <w:t>https://youtu.be/2UcK5hVTJR8</w:t>
              </w:r>
            </w:hyperlink>
          </w:p>
          <w:p w:rsidR="00113837" w:rsidRPr="00AB3068" w:rsidRDefault="008E3926" w:rsidP="00012374">
            <w:pPr>
              <w:rPr>
                <w:lang w:val="uk-UA"/>
              </w:rPr>
            </w:pPr>
            <w:hyperlink r:id="rId25" w:history="1">
              <w:r w:rsidRPr="00192599">
                <w:rPr>
                  <w:rStyle w:val="a4"/>
                  <w:lang w:val="uk-UA"/>
                </w:rPr>
                <w:t>https://youtu.be/Dhb3dj60bE0</w:t>
              </w:r>
            </w:hyperlink>
            <w:r>
              <w:rPr>
                <w:lang w:val="uk-UA"/>
              </w:rPr>
              <w:t xml:space="preserve"> </w:t>
            </w:r>
            <w:r w:rsidR="00AB3068">
              <w:rPr>
                <w:lang w:val="uk-UA"/>
              </w:rPr>
              <w:t xml:space="preserve"> </w:t>
            </w:r>
          </w:p>
          <w:p w:rsidR="00113837" w:rsidRDefault="00113837" w:rsidP="00012374"/>
          <w:p w:rsidR="00113837" w:rsidRDefault="00113837" w:rsidP="00012374"/>
          <w:p w:rsidR="00AB3068" w:rsidRDefault="00AB3068" w:rsidP="00012374"/>
          <w:p w:rsidR="00723F15" w:rsidRDefault="00AB3068" w:rsidP="00012374">
            <w:pPr>
              <w:rPr>
                <w:lang w:val="uk-UA"/>
              </w:rPr>
            </w:pPr>
            <w:hyperlink r:id="rId26" w:history="1">
              <w:r w:rsidRPr="00192599">
                <w:rPr>
                  <w:rStyle w:val="a4"/>
                </w:rPr>
                <w:t>https://youtu.be/2p46HH4mOfo</w:t>
              </w:r>
            </w:hyperlink>
            <w:r w:rsidR="00113837">
              <w:rPr>
                <w:lang w:val="uk-UA"/>
              </w:rPr>
              <w:t xml:space="preserve"> </w:t>
            </w:r>
          </w:p>
          <w:p w:rsidR="008E3926" w:rsidRPr="008E3926" w:rsidRDefault="007058E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tgtFrame="_blank" w:history="1">
              <w:r>
                <w:rPr>
                  <w:rStyle w:val="a4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  <w:r>
              <w:rPr>
                <w:lang w:val="uk-UA"/>
              </w:rPr>
              <w:t xml:space="preserve"> </w:t>
            </w:r>
            <w:bookmarkStart w:id="0" w:name="_GoBack"/>
            <w:bookmarkEnd w:id="0"/>
            <w:r w:rsidR="008E3926">
              <w:rPr>
                <w:lang w:val="uk-UA"/>
              </w:rPr>
              <w:t xml:space="preserve">      </w:t>
            </w:r>
            <w:r w:rsidR="008E3926"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доступу </w:t>
            </w:r>
            <w:r w:rsidR="008E3926"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155474</w:t>
            </w:r>
          </w:p>
        </w:tc>
        <w:tc>
          <w:tcPr>
            <w:tcW w:w="2977" w:type="dxa"/>
          </w:tcPr>
          <w:p w:rsidR="00AB3068" w:rsidRDefault="00913901" w:rsidP="00AB3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поя</w:t>
            </w:r>
            <w:r w:rsidR="00AB3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снення уроку, як класна робота</w:t>
            </w:r>
          </w:p>
          <w:p w:rsidR="00AB3068" w:rsidRDefault="00AB3068" w:rsidP="00AB3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3068" w:rsidRPr="00840369" w:rsidRDefault="00AB3068" w:rsidP="00AB30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  <w:r w:rsidR="008E3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218" w:type="dxa"/>
          </w:tcPr>
          <w:p w:rsidR="007A6B95" w:rsidRPr="00840369" w:rsidRDefault="007A6B95" w:rsidP="00C17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4648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43-44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510ADA" w:rsidRDefault="00E96287" w:rsidP="007C3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B23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Раціональні вирази.</w:t>
            </w:r>
          </w:p>
          <w:p w:rsidR="00311596" w:rsidRDefault="00311596" w:rsidP="007C3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Руханки</w:t>
            </w:r>
            <w:proofErr w:type="spellEnd"/>
          </w:p>
          <w:p w:rsidR="00B23C3E" w:rsidRPr="004A3F2E" w:rsidRDefault="00B23C3E" w:rsidP="007C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Алгебраїчні рівняння. Системи алгебраїчних рівнянь</w:t>
            </w:r>
          </w:p>
          <w:p w:rsidR="00510ADA" w:rsidRPr="00840369" w:rsidRDefault="00510ADA" w:rsidP="007C3C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3969" w:type="dxa"/>
          </w:tcPr>
          <w:p w:rsidR="00311596" w:rsidRDefault="00311596" w:rsidP="00012374"/>
          <w:p w:rsidR="00311596" w:rsidRPr="007058EC" w:rsidRDefault="007058EC" w:rsidP="00012374">
            <w:pPr>
              <w:rPr>
                <w:lang w:val="uk-UA"/>
              </w:rPr>
            </w:pPr>
            <w:hyperlink r:id="rId28" w:history="1">
              <w:r w:rsidRPr="00192599">
                <w:rPr>
                  <w:rStyle w:val="a4"/>
                </w:rPr>
                <w:t>https://youtu.be/YWKUxBOgkic</w:t>
              </w:r>
            </w:hyperlink>
            <w:r>
              <w:rPr>
                <w:lang w:val="uk-UA"/>
              </w:rPr>
              <w:t xml:space="preserve"> </w:t>
            </w:r>
          </w:p>
          <w:p w:rsidR="00311596" w:rsidRDefault="00311596" w:rsidP="00012374"/>
          <w:p w:rsidR="00C1740E" w:rsidRDefault="00311596" w:rsidP="00012374">
            <w:pPr>
              <w:rPr>
                <w:lang w:val="uk-UA"/>
              </w:rPr>
            </w:pPr>
            <w:hyperlink r:id="rId29" w:history="1">
              <w:r w:rsidRPr="00192599">
                <w:rPr>
                  <w:rStyle w:val="a4"/>
                </w:rPr>
                <w:t>https://youtu.be/GdHrU-wTCtU</w:t>
              </w:r>
            </w:hyperlink>
            <w:r>
              <w:rPr>
                <w:lang w:val="uk-UA"/>
              </w:rPr>
              <w:t xml:space="preserve"> </w:t>
            </w:r>
          </w:p>
          <w:p w:rsidR="00F03ADE" w:rsidRDefault="00F03ADE" w:rsidP="00012374">
            <w:pPr>
              <w:rPr>
                <w:lang w:val="uk-UA"/>
              </w:rPr>
            </w:pPr>
          </w:p>
          <w:p w:rsidR="00F03ADE" w:rsidRDefault="00F03ADE" w:rsidP="00012374">
            <w:pPr>
              <w:rPr>
                <w:lang w:val="uk-UA"/>
              </w:rPr>
            </w:pPr>
          </w:p>
          <w:p w:rsidR="00F03ADE" w:rsidRDefault="00F03ADE" w:rsidP="00012374">
            <w:pPr>
              <w:rPr>
                <w:lang w:val="uk-UA"/>
              </w:rPr>
            </w:pPr>
            <w:hyperlink r:id="rId30" w:history="1">
              <w:r w:rsidRPr="00192599">
                <w:rPr>
                  <w:rStyle w:val="a4"/>
                  <w:lang w:val="uk-UA"/>
                </w:rPr>
                <w:t>https://youtu.be/tF3dy94R8H4</w:t>
              </w:r>
            </w:hyperlink>
            <w:r>
              <w:rPr>
                <w:lang w:val="uk-UA"/>
              </w:rPr>
              <w:t xml:space="preserve"> </w:t>
            </w:r>
          </w:p>
          <w:p w:rsidR="00F03ADE" w:rsidRDefault="00F03ADE" w:rsidP="00012374">
            <w:pPr>
              <w:rPr>
                <w:lang w:val="uk-UA"/>
              </w:rPr>
            </w:pPr>
          </w:p>
          <w:p w:rsidR="00F03ADE" w:rsidRPr="00F03ADE" w:rsidRDefault="00F03ADE" w:rsidP="00012374">
            <w:pPr>
              <w:rPr>
                <w:lang w:val="uk-UA"/>
              </w:rPr>
            </w:pPr>
            <w:hyperlink r:id="rId31" w:tgtFrame="_blank" w:history="1">
              <w:r>
                <w:rPr>
                  <w:rStyle w:val="a4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  <w:r>
              <w:rPr>
                <w:lang w:val="uk-UA"/>
              </w:rPr>
              <w:t xml:space="preserve">  </w:t>
            </w:r>
            <w:r w:rsidR="00DD108D">
              <w:rPr>
                <w:lang w:val="uk-UA"/>
              </w:rPr>
              <w:t xml:space="preserve">     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доступу 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276498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  <w:lang w:val="uk-UA"/>
              </w:rPr>
              <w:t xml:space="preserve"> </w:t>
            </w:r>
          </w:p>
          <w:p w:rsidR="00F03ADE" w:rsidRPr="00311596" w:rsidRDefault="00F03AD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8E5E93" w:rsidRDefault="00EB321F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B23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№24.</w:t>
            </w:r>
            <w:r w:rsidR="00B23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353A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-24.</w:t>
            </w:r>
            <w:r w:rsidR="00B23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Default="008E5E93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740E" w:rsidRDefault="00C1740E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3C3E" w:rsidRDefault="00B23C3E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с.164,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24.64-24.72(парні)</w:t>
            </w:r>
          </w:p>
          <w:p w:rsidR="00B23C3E" w:rsidRDefault="00B23C3E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3C3E" w:rsidRDefault="00B23C3E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5E93" w:rsidRPr="006D6A95" w:rsidRDefault="00B23C3E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E5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иконати тести</w:t>
            </w: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218" w:type="dxa"/>
          </w:tcPr>
          <w:p w:rsidR="007A6B95" w:rsidRPr="00840369" w:rsidRDefault="00464807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45</w:t>
            </w:r>
          </w:p>
        </w:tc>
        <w:tc>
          <w:tcPr>
            <w:tcW w:w="3969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B0231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</w:tcPr>
          <w:p w:rsidR="007A6B95" w:rsidRDefault="007A6B95" w:rsidP="00AA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B23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та круг</w:t>
            </w:r>
            <w:r w:rsidR="005F7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D4A75" w:rsidRDefault="003D4A75" w:rsidP="00AA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4A75" w:rsidRDefault="003D4A75" w:rsidP="00AA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F7408" w:rsidRPr="00840369" w:rsidRDefault="005F7408" w:rsidP="00AA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</w:p>
        </w:tc>
        <w:tc>
          <w:tcPr>
            <w:tcW w:w="3969" w:type="dxa"/>
          </w:tcPr>
          <w:p w:rsidR="00B41D5B" w:rsidRDefault="00B41D5B" w:rsidP="0071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4A75" w:rsidRDefault="00F03ADE" w:rsidP="0071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1925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https://youtu.be/quLYrDF4AWg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D4A75" w:rsidRDefault="003D4A75" w:rsidP="003D4A75"/>
          <w:p w:rsidR="00DD108D" w:rsidRDefault="00DD108D" w:rsidP="00714E2D">
            <w:pPr>
              <w:rPr>
                <w:lang w:val="uk-UA"/>
              </w:rPr>
            </w:pPr>
            <w:hyperlink r:id="rId33" w:history="1">
              <w:r w:rsidRPr="00192599">
                <w:rPr>
                  <w:rStyle w:val="a4"/>
                </w:rPr>
                <w:t>https://youtu.be/eI9WYN1ufno</w:t>
              </w:r>
            </w:hyperlink>
            <w:r>
              <w:rPr>
                <w:lang w:val="uk-UA"/>
              </w:rPr>
              <w:t xml:space="preserve"> </w:t>
            </w:r>
          </w:p>
          <w:p w:rsidR="003D4A75" w:rsidRPr="003D4A75" w:rsidRDefault="003D4A75" w:rsidP="00714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tgtFrame="_blank" w:history="1">
              <w:r>
                <w:rPr>
                  <w:rStyle w:val="a4"/>
                  <w:rFonts w:ascii="Arial" w:hAnsi="Arial" w:cs="Arial"/>
                  <w:color w:val="2979FF"/>
                  <w:sz w:val="27"/>
                  <w:szCs w:val="27"/>
                  <w:shd w:val="clear" w:color="auto" w:fill="FFFFFF"/>
                </w:rPr>
                <w:t>join.naurok.ua</w:t>
              </w:r>
            </w:hyperlink>
            <w:r>
              <w:rPr>
                <w:lang w:val="uk-UA"/>
              </w:rPr>
              <w:t xml:space="preserve">  </w:t>
            </w:r>
            <w:r w:rsidR="00DD108D">
              <w:rPr>
                <w:lang w:val="uk-UA"/>
              </w:rPr>
              <w:t xml:space="preserve">                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Код доступу 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</w:rPr>
              <w:t>524257</w:t>
            </w:r>
            <w:r>
              <w:rPr>
                <w:rStyle w:val="homework-code"/>
                <w:rFonts w:ascii="Arial" w:hAnsi="Arial" w:cs="Arial"/>
                <w:b/>
                <w:bCs/>
                <w:color w:val="FFBC00"/>
                <w:sz w:val="60"/>
                <w:szCs w:val="6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B23C3E" w:rsidRDefault="00B23C3E" w:rsidP="00B23C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48 -25.53</w:t>
            </w:r>
          </w:p>
          <w:p w:rsidR="003D4A75" w:rsidRDefault="003D4A75" w:rsidP="00510A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D4A75" w:rsidRDefault="003D4A75" w:rsidP="00510A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4A75" w:rsidRDefault="003D4A75" w:rsidP="00510A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4A75" w:rsidRDefault="003D4A75" w:rsidP="00510A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6B95" w:rsidRPr="006D6A95" w:rsidRDefault="00B41D5B" w:rsidP="00510A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</w:t>
            </w:r>
          </w:p>
        </w:tc>
      </w:tr>
    </w:tbl>
    <w:p w:rsidR="000A4137" w:rsidRDefault="000A4137"/>
    <w:sectPr w:rsidR="000A4137" w:rsidSect="007A6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5"/>
    <w:rsid w:val="00024B10"/>
    <w:rsid w:val="00035F6A"/>
    <w:rsid w:val="000A4137"/>
    <w:rsid w:val="000E63E0"/>
    <w:rsid w:val="0010103D"/>
    <w:rsid w:val="00110B19"/>
    <w:rsid w:val="00113837"/>
    <w:rsid w:val="001248B5"/>
    <w:rsid w:val="00170F4E"/>
    <w:rsid w:val="00173BE8"/>
    <w:rsid w:val="001D44E7"/>
    <w:rsid w:val="001E5EBA"/>
    <w:rsid w:val="001F69A6"/>
    <w:rsid w:val="002015E9"/>
    <w:rsid w:val="00286776"/>
    <w:rsid w:val="002E0F35"/>
    <w:rsid w:val="00311596"/>
    <w:rsid w:val="00342CAD"/>
    <w:rsid w:val="00353AD8"/>
    <w:rsid w:val="003941FE"/>
    <w:rsid w:val="003D4A75"/>
    <w:rsid w:val="003E40D0"/>
    <w:rsid w:val="00402EC6"/>
    <w:rsid w:val="00464807"/>
    <w:rsid w:val="004744B0"/>
    <w:rsid w:val="00477307"/>
    <w:rsid w:val="004A3F2E"/>
    <w:rsid w:val="005036C3"/>
    <w:rsid w:val="00510ADA"/>
    <w:rsid w:val="0055245C"/>
    <w:rsid w:val="005D0F48"/>
    <w:rsid w:val="005F7408"/>
    <w:rsid w:val="00614F47"/>
    <w:rsid w:val="00702D64"/>
    <w:rsid w:val="007058EC"/>
    <w:rsid w:val="00714E2D"/>
    <w:rsid w:val="00723F15"/>
    <w:rsid w:val="00755071"/>
    <w:rsid w:val="0078262B"/>
    <w:rsid w:val="007A6B95"/>
    <w:rsid w:val="007A7BA1"/>
    <w:rsid w:val="007B3BB5"/>
    <w:rsid w:val="007C3C8A"/>
    <w:rsid w:val="007F463E"/>
    <w:rsid w:val="008222FF"/>
    <w:rsid w:val="0084479C"/>
    <w:rsid w:val="00894721"/>
    <w:rsid w:val="008A4ABB"/>
    <w:rsid w:val="008C2F63"/>
    <w:rsid w:val="008D1EF2"/>
    <w:rsid w:val="008E3926"/>
    <w:rsid w:val="008E5E93"/>
    <w:rsid w:val="0090219A"/>
    <w:rsid w:val="009033D4"/>
    <w:rsid w:val="00913901"/>
    <w:rsid w:val="00941DD1"/>
    <w:rsid w:val="009A7EB7"/>
    <w:rsid w:val="009E3ED9"/>
    <w:rsid w:val="00A8698F"/>
    <w:rsid w:val="00AA19A8"/>
    <w:rsid w:val="00AA4641"/>
    <w:rsid w:val="00AB3068"/>
    <w:rsid w:val="00AB54AC"/>
    <w:rsid w:val="00B02314"/>
    <w:rsid w:val="00B23C3E"/>
    <w:rsid w:val="00B41D5B"/>
    <w:rsid w:val="00BA7E30"/>
    <w:rsid w:val="00BE0883"/>
    <w:rsid w:val="00C1740E"/>
    <w:rsid w:val="00C17C25"/>
    <w:rsid w:val="00C23DD8"/>
    <w:rsid w:val="00C521D6"/>
    <w:rsid w:val="00C837DE"/>
    <w:rsid w:val="00CE2661"/>
    <w:rsid w:val="00CF7881"/>
    <w:rsid w:val="00D05633"/>
    <w:rsid w:val="00D15785"/>
    <w:rsid w:val="00D24A01"/>
    <w:rsid w:val="00DB45ED"/>
    <w:rsid w:val="00DD108D"/>
    <w:rsid w:val="00DE66DD"/>
    <w:rsid w:val="00E32CB8"/>
    <w:rsid w:val="00E81640"/>
    <w:rsid w:val="00E96287"/>
    <w:rsid w:val="00E97BE2"/>
    <w:rsid w:val="00EB321F"/>
    <w:rsid w:val="00EB5054"/>
    <w:rsid w:val="00F03ADE"/>
    <w:rsid w:val="00FB70CB"/>
    <w:rsid w:val="00FD03BC"/>
    <w:rsid w:val="00FD28A8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374E-D387-4DDE-8F99-082C9B5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B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1640"/>
    <w:rPr>
      <w:color w:val="954F72" w:themeColor="followedHyperlink"/>
      <w:u w:val="single"/>
    </w:rPr>
  </w:style>
  <w:style w:type="character" w:customStyle="1" w:styleId="homework-code">
    <w:name w:val="homework-code"/>
    <w:basedOn w:val="a0"/>
    <w:rsid w:val="00110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ua/test/13842-koordinatna-ploshhina-urok-1" TargetMode="External"/><Relationship Id="rId13" Type="http://schemas.openxmlformats.org/officeDocument/2006/relationships/hyperlink" Target="https://naurok.com.ua/test/start/301575" TargetMode="External"/><Relationship Id="rId18" Type="http://schemas.openxmlformats.org/officeDocument/2006/relationships/hyperlink" Target="https://youtu.be/V6tpwutFjSI" TargetMode="External"/><Relationship Id="rId26" Type="http://schemas.openxmlformats.org/officeDocument/2006/relationships/hyperlink" Target="https://youtu.be/2p46HH4mO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9bo8LKymQHU" TargetMode="External"/><Relationship Id="rId34" Type="http://schemas.openxmlformats.org/officeDocument/2006/relationships/hyperlink" Target="http://join.naurok.ua/" TargetMode="External"/><Relationship Id="rId7" Type="http://schemas.openxmlformats.org/officeDocument/2006/relationships/hyperlink" Target="https://youtu.be/mXV-WS8vsWw" TargetMode="External"/><Relationship Id="rId12" Type="http://schemas.openxmlformats.org/officeDocument/2006/relationships/hyperlink" Target="https://youtu.be/mXV-WS8vsWw" TargetMode="External"/><Relationship Id="rId17" Type="http://schemas.openxmlformats.org/officeDocument/2006/relationships/hyperlink" Target="https://naurok.com.ua/test/start/312630" TargetMode="External"/><Relationship Id="rId25" Type="http://schemas.openxmlformats.org/officeDocument/2006/relationships/hyperlink" Target="https://youtu.be/Dhb3dj60bE0" TargetMode="External"/><Relationship Id="rId33" Type="http://schemas.openxmlformats.org/officeDocument/2006/relationships/hyperlink" Target="https://youtu.be/eI9WYN1uf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XV-WS8vsWw" TargetMode="External"/><Relationship Id="rId20" Type="http://schemas.openxmlformats.org/officeDocument/2006/relationships/hyperlink" Target="https://vseosvita.ua/test/start/gmv958%20&#1050;&#1086;&#1076;%20&#1076;&#1086;&#1089;&#1090;&#1091;&#1087;&#1091;%20gmv958" TargetMode="External"/><Relationship Id="rId29" Type="http://schemas.openxmlformats.org/officeDocument/2006/relationships/hyperlink" Target="https://youtu.be/GdHrU-wTCt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PfKvrNKDQB4" TargetMode="External"/><Relationship Id="rId11" Type="http://schemas.openxmlformats.org/officeDocument/2006/relationships/hyperlink" Target="https://youtu.be/aPLDYAGk0ZM" TargetMode="External"/><Relationship Id="rId24" Type="http://schemas.openxmlformats.org/officeDocument/2006/relationships/hyperlink" Target="https://youtu.be/2UcK5hVTJR8" TargetMode="External"/><Relationship Id="rId32" Type="http://schemas.openxmlformats.org/officeDocument/2006/relationships/hyperlink" Target="https://youtu.be/quLYrDF4AWg" TargetMode="External"/><Relationship Id="rId5" Type="http://schemas.openxmlformats.org/officeDocument/2006/relationships/hyperlink" Target="https://youtu.be/Lygxae4Gqk8" TargetMode="External"/><Relationship Id="rId15" Type="http://schemas.openxmlformats.org/officeDocument/2006/relationships/hyperlink" Target="https://youtu.be/HcgD-WtAR50" TargetMode="External"/><Relationship Id="rId23" Type="http://schemas.openxmlformats.org/officeDocument/2006/relationships/hyperlink" Target="http://join.naurok.ua/" TargetMode="External"/><Relationship Id="rId28" Type="http://schemas.openxmlformats.org/officeDocument/2006/relationships/hyperlink" Target="https://youtu.be/YWKUxBOgki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Bp8v-fI490U" TargetMode="External"/><Relationship Id="rId19" Type="http://schemas.openxmlformats.org/officeDocument/2006/relationships/hyperlink" Target="https://youtu.be/OsKUPahKu-0" TargetMode="External"/><Relationship Id="rId31" Type="http://schemas.openxmlformats.org/officeDocument/2006/relationships/hyperlink" Target="http://join.naurok.ua/" TargetMode="External"/><Relationship Id="rId4" Type="http://schemas.openxmlformats.org/officeDocument/2006/relationships/hyperlink" Target="mailto:valya231975@gmail.com" TargetMode="External"/><Relationship Id="rId9" Type="http://schemas.openxmlformats.org/officeDocument/2006/relationships/hyperlink" Target="https://onlinetestpad.com/ua/test/14119-koordinatna-ploshhina-urok-2" TargetMode="External"/><Relationship Id="rId14" Type="http://schemas.openxmlformats.org/officeDocument/2006/relationships/hyperlink" Target="https://naurok.com.ua/test/start/307089" TargetMode="External"/><Relationship Id="rId22" Type="http://schemas.openxmlformats.org/officeDocument/2006/relationships/hyperlink" Target="https://youtu.be/6XBC9v9vpPY" TargetMode="External"/><Relationship Id="rId27" Type="http://schemas.openxmlformats.org/officeDocument/2006/relationships/hyperlink" Target="http://join.naurok.ua/" TargetMode="External"/><Relationship Id="rId30" Type="http://schemas.openxmlformats.org/officeDocument/2006/relationships/hyperlink" Target="https://youtu.be/tF3dy94R8H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2020-04-04T14:48:00Z</dcterms:created>
  <dcterms:modified xsi:type="dcterms:W3CDTF">2020-04-26T21:15:00Z</dcterms:modified>
</cp:coreProperties>
</file>