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5" w:rsidRPr="00581BAE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81B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Одинець Валентина Василівна</w:t>
      </w:r>
    </w:p>
    <w:p w:rsidR="007A6B95" w:rsidRDefault="00FD03BC" w:rsidP="007A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21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B95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6B95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="007A6B95">
        <w:rPr>
          <w:rFonts w:ascii="Times New Roman" w:hAnsi="Times New Roman" w:cs="Times New Roman"/>
          <w:b/>
          <w:sz w:val="28"/>
          <w:szCs w:val="28"/>
        </w:rPr>
        <w:t>.</w:t>
      </w:r>
    </w:p>
    <w:p w:rsidR="007A6B95" w:rsidRPr="00052841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надсилати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прикріплених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8C5103">
          <w:rPr>
            <w:rStyle w:val="a4"/>
            <w:rFonts w:ascii="Times New Roman" w:hAnsi="Times New Roman" w:cs="Times New Roman"/>
            <w:b/>
            <w:i/>
            <w:sz w:val="36"/>
            <w:szCs w:val="36"/>
            <w:lang w:val="en-US"/>
          </w:rPr>
          <w:t>valya231975@gmail.com</w:t>
        </w:r>
      </w:hyperlink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63"/>
        <w:gridCol w:w="2218"/>
        <w:gridCol w:w="3969"/>
        <w:gridCol w:w="2977"/>
      </w:tblGrid>
      <w:tr w:rsidR="007A6B95" w:rsidTr="00B02314">
        <w:tc>
          <w:tcPr>
            <w:tcW w:w="146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18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969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977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18" w:type="dxa"/>
          </w:tcPr>
          <w:p w:rsidR="007A6B95" w:rsidRDefault="00DE66DD" w:rsidP="001010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1</w:t>
            </w:r>
            <w:r w:rsidR="0010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BA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10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9033D4" w:rsidRDefault="0010103D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Перпендикулярні та паралельні прямі</w:t>
            </w:r>
          </w:p>
          <w:p w:rsidR="00FD28A8" w:rsidRDefault="005036C3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властивості і побудова</w:t>
            </w:r>
          </w:p>
          <w:p w:rsidR="001F69A6" w:rsidRDefault="001F69A6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E30" w:rsidRPr="00484724" w:rsidRDefault="009A7EB7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02314" w:rsidRDefault="008D1EF2" w:rsidP="00012374">
            <w:pPr>
              <w:rPr>
                <w:lang w:val="uk-UA"/>
              </w:rPr>
            </w:pPr>
            <w:hyperlink r:id="rId5" w:history="1">
              <w:r w:rsidRPr="00A03120">
                <w:rPr>
                  <w:rStyle w:val="a4"/>
                </w:rPr>
                <w:t>https://youtu.be/B42y06zKf0o</w:t>
              </w:r>
            </w:hyperlink>
            <w:r>
              <w:rPr>
                <w:lang w:val="uk-UA"/>
              </w:rPr>
              <w:t xml:space="preserve"> </w:t>
            </w:r>
          </w:p>
          <w:p w:rsidR="001F69A6" w:rsidRDefault="001F69A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A031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https://youtu.be/VQXuTjxK8jw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69A6" w:rsidRDefault="001F69A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9A6" w:rsidRDefault="001F69A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9A6" w:rsidRDefault="001F69A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9A6" w:rsidRDefault="001F69A6" w:rsidP="00012374"/>
          <w:p w:rsidR="001F69A6" w:rsidRPr="001F69A6" w:rsidRDefault="001F69A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https://naurok.com.ua/test/start/251319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10103D" w:rsidRPr="00484724" w:rsidRDefault="0010103D" w:rsidP="00B02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записати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зошитах</w:t>
            </w:r>
            <w:r w:rsidR="009A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 онлайн уроку,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8A8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D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  <w:r w:rsidR="008D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№14</w:t>
            </w:r>
            <w:r w:rsidR="008D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</w:t>
            </w:r>
            <w:r w:rsidR="008D1EF2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1EF2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D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D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  <w:r w:rsidR="008D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№14</w:t>
            </w:r>
            <w:r w:rsidR="008D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№1500, </w:t>
            </w:r>
            <w:r w:rsidR="001F69A6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№1504, №1506, </w:t>
            </w:r>
            <w:r w:rsidR="001F69A6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508</w:t>
            </w:r>
            <w:r w:rsidR="009A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,виконати тест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18" w:type="dxa"/>
          </w:tcPr>
          <w:p w:rsidR="007A6B95" w:rsidRPr="00484724" w:rsidRDefault="00C837D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55-56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C837DE" w:rsidRDefault="00C837D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Розкладання квадратного тричлена на лінійні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множники.</w:t>
            </w:r>
            <w:r w:rsidR="005D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рівнянь, що зводяться до квадратних</w:t>
            </w:r>
          </w:p>
          <w:p w:rsidR="008A4ABB" w:rsidRPr="00484724" w:rsidRDefault="00E8164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969" w:type="dxa"/>
          </w:tcPr>
          <w:p w:rsidR="00D05633" w:rsidRDefault="00173BE8" w:rsidP="00012374">
            <w:pPr>
              <w:rPr>
                <w:lang w:val="uk-UA"/>
              </w:rPr>
            </w:pPr>
            <w:hyperlink r:id="rId8" w:history="1">
              <w:r w:rsidRPr="00A03120">
                <w:rPr>
                  <w:rStyle w:val="a4"/>
                </w:rPr>
                <w:t>https://youtu.be/99hvVR2CKhI</w:t>
              </w:r>
            </w:hyperlink>
            <w:r>
              <w:rPr>
                <w:lang w:val="uk-UA"/>
              </w:rPr>
              <w:t xml:space="preserve"> </w:t>
            </w:r>
          </w:p>
          <w:p w:rsidR="005D0F48" w:rsidRDefault="005D0F48" w:rsidP="00012374">
            <w:pPr>
              <w:rPr>
                <w:lang w:val="uk-UA"/>
              </w:rPr>
            </w:pPr>
          </w:p>
          <w:p w:rsidR="005D0F48" w:rsidRDefault="005D0F48" w:rsidP="00012374">
            <w:pPr>
              <w:rPr>
                <w:lang w:val="uk-UA"/>
              </w:rPr>
            </w:pPr>
          </w:p>
          <w:p w:rsidR="005D0F48" w:rsidRPr="005D0F48" w:rsidRDefault="005D0F48" w:rsidP="00012374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https://naurok.com.ua/test/start/272549</w:t>
              </w:r>
            </w:hyperlink>
            <w:r>
              <w:rPr>
                <w:lang w:val="uk-UA"/>
              </w:rPr>
              <w:t xml:space="preserve"> </w:t>
            </w:r>
          </w:p>
          <w:p w:rsidR="005D0F48" w:rsidRDefault="005D0F48" w:rsidP="00012374">
            <w:pPr>
              <w:rPr>
                <w:lang w:val="uk-UA"/>
              </w:rPr>
            </w:pPr>
          </w:p>
          <w:p w:rsidR="005D0F48" w:rsidRDefault="005D0F4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A031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https://youtu.be/mHXkwnjwZjs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0F48" w:rsidRDefault="005D0F4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A031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https://youtu.be/aSRrfVWjvNk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521D6" w:rsidRDefault="00C521D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1D6" w:rsidRPr="00C521D6" w:rsidRDefault="00C521D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>
                <w:rPr>
                  <w:rStyle w:val="a4"/>
                </w:rPr>
                <w:t>https://naurok.com.ua/test/start/273771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C837DE" w:rsidRDefault="00E81640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п.21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вивчити, записати в зошит пояснення уроку, як класна робота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 №7</w:t>
            </w:r>
            <w:r w:rsidR="0070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5D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,виконати тест</w:t>
            </w:r>
          </w:p>
          <w:p w:rsidR="005D0F48" w:rsidRDefault="005D0F48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3BE8" w:rsidRDefault="00C837DE" w:rsidP="00173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п.22 вивчити</w:t>
            </w:r>
            <w:r w:rsidR="00D05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51, 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  <w:p w:rsidR="007A6B95" w:rsidRPr="00484724" w:rsidRDefault="007A6B95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18" w:type="dxa"/>
          </w:tcPr>
          <w:p w:rsidR="007A6B95" w:rsidRPr="00484724" w:rsidRDefault="00C521D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56-57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342CAD" w:rsidRDefault="00DE66D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262B" w:rsidRDefault="0078262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B95" w:rsidRPr="00484724" w:rsidRDefault="00941DD1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трапеції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3969" w:type="dxa"/>
          </w:tcPr>
          <w:p w:rsidR="0078262B" w:rsidRDefault="00C521D6" w:rsidP="00012374">
            <w:hyperlink r:id="rId13" w:history="1">
              <w:r>
                <w:rPr>
                  <w:rStyle w:val="a4"/>
                </w:rPr>
                <w:t>https://naurok.com.ua/test/start/101381</w:t>
              </w:r>
            </w:hyperlink>
          </w:p>
          <w:p w:rsidR="0078262B" w:rsidRDefault="0078262B" w:rsidP="00012374"/>
          <w:p w:rsidR="00024B10" w:rsidRPr="00C521D6" w:rsidRDefault="0078262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A03120">
                <w:rPr>
                  <w:rStyle w:val="a4"/>
                  <w:lang w:val="uk-UA"/>
                </w:rPr>
                <w:t>https://youtu.be/NnX4LIgZju8</w:t>
              </w:r>
            </w:hyperlink>
            <w:r>
              <w:rPr>
                <w:lang w:val="uk-UA"/>
              </w:rPr>
              <w:t xml:space="preserve"> </w:t>
            </w:r>
            <w:r w:rsidR="00C521D6"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941DD1" w:rsidRDefault="00941DD1" w:rsidP="00941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</w:p>
          <w:p w:rsidR="007A6B95" w:rsidRPr="00484724" w:rsidRDefault="001F69A6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 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п.23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вивчити, записати в зошит </w:t>
            </w:r>
            <w:r w:rsidR="0094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формулу  та 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</w:t>
            </w:r>
            <w:r w:rsidR="0094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уроку, як </w:t>
            </w:r>
            <w:r w:rsidR="00024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робота ,№7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024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024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024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="00024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024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024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 w:rsidR="00024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BE2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9 клас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18" w:type="dxa"/>
          </w:tcPr>
          <w:p w:rsidR="007A6B95" w:rsidRPr="00BC49B5" w:rsidRDefault="00170F4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56-57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9E3ED9" w:rsidRDefault="00170F4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Початкові відомості про статистику. Способи подання даних та </w:t>
            </w:r>
            <w:r w:rsidR="007A7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їхньої обробки</w:t>
            </w:r>
            <w:r w:rsidR="00913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Тест</w:t>
            </w:r>
          </w:p>
          <w:p w:rsidR="00FF59CC" w:rsidRPr="00E80873" w:rsidRDefault="00FF59C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3969" w:type="dxa"/>
          </w:tcPr>
          <w:p w:rsidR="001248B5" w:rsidRDefault="009A7EB7" w:rsidP="00012374">
            <w:pPr>
              <w:rPr>
                <w:lang w:val="uk-UA"/>
              </w:rPr>
            </w:pPr>
            <w:hyperlink r:id="rId15" w:history="1">
              <w:r w:rsidR="007A7BA1">
                <w:rPr>
                  <w:rStyle w:val="a4"/>
                </w:rPr>
                <w:t>https://naurok.com.ua/test/start/226901</w:t>
              </w:r>
            </w:hyperlink>
            <w:r w:rsidR="007A7BA1">
              <w:rPr>
                <w:lang w:val="uk-UA"/>
              </w:rPr>
              <w:t xml:space="preserve"> </w:t>
            </w:r>
          </w:p>
          <w:p w:rsidR="007A7BA1" w:rsidRDefault="007A7BA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9CC" w:rsidRDefault="00C837D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A031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https://youtu.be/Ylj8moDXb0M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59CC" w:rsidRDefault="00FF59C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3901" w:rsidRDefault="00913901" w:rsidP="00012374"/>
          <w:p w:rsidR="00FF59CC" w:rsidRDefault="009A7E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B5054">
                <w:rPr>
                  <w:rStyle w:val="a4"/>
                </w:rPr>
                <w:t>https://naurok.com.ua/test/start/146850</w:t>
              </w:r>
            </w:hyperlink>
            <w:r w:rsidR="00EB5054">
              <w:rPr>
                <w:lang w:val="uk-UA"/>
              </w:rPr>
              <w:t xml:space="preserve"> </w:t>
            </w:r>
          </w:p>
          <w:p w:rsidR="00FF59CC" w:rsidRPr="00FF59CC" w:rsidRDefault="009A7E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FF59CC">
                <w:rPr>
                  <w:rStyle w:val="a4"/>
                </w:rPr>
                <w:t>https://naurok.com.ua/test/start/266852</w:t>
              </w:r>
            </w:hyperlink>
            <w:r w:rsidR="00FF59CC"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614F47" w:rsidRDefault="007A7BA1" w:rsidP="00614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п.23 повторити, в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иконати тести</w:t>
            </w:r>
          </w:p>
          <w:p w:rsidR="007A6B95" w:rsidRPr="00BC49B5" w:rsidRDefault="001F69A6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п.24</w:t>
            </w:r>
            <w:r w:rsidR="007A7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вивчити, записати в зошит пояснення уроку, як класна робота,   №24.3, №24.4, №24.6,</w:t>
            </w:r>
            <w:r w:rsidR="0020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№24.8, №24.11, №24</w:t>
            </w:r>
            <w:r w:rsidR="009E3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5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F5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,виконати контрольну роботу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18" w:type="dxa"/>
          </w:tcPr>
          <w:p w:rsidR="007A6B95" w:rsidRPr="00840369" w:rsidRDefault="00170F4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59-60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7B3BB5" w:rsidRPr="00840369" w:rsidRDefault="00FF59CC" w:rsidP="00723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Чотирикутники та їх площа. </w:t>
            </w:r>
            <w:r w:rsidR="00723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Трикутники. Площа і подібність трикутників</w:t>
            </w:r>
            <w:r w:rsidR="007B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3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.Тест</w:t>
            </w:r>
          </w:p>
        </w:tc>
        <w:tc>
          <w:tcPr>
            <w:tcW w:w="3969" w:type="dxa"/>
          </w:tcPr>
          <w:p w:rsidR="00E96287" w:rsidRDefault="00C837DE" w:rsidP="00012374">
            <w:pPr>
              <w:rPr>
                <w:lang w:val="uk-UA"/>
              </w:rPr>
            </w:pPr>
            <w:hyperlink r:id="rId19" w:history="1">
              <w:r w:rsidRPr="00A03120">
                <w:rPr>
                  <w:rStyle w:val="a4"/>
                  <w:lang w:val="uk-UA"/>
                </w:rPr>
                <w:t>https://youtu.be/cQ2-agslMWg</w:t>
              </w:r>
            </w:hyperlink>
            <w:r>
              <w:rPr>
                <w:lang w:val="uk-UA"/>
              </w:rPr>
              <w:t xml:space="preserve"> </w:t>
            </w:r>
            <w:r w:rsidR="00E96287">
              <w:rPr>
                <w:lang w:val="uk-UA"/>
              </w:rPr>
              <w:t xml:space="preserve"> </w:t>
            </w:r>
          </w:p>
          <w:p w:rsidR="00723F15" w:rsidRDefault="00723F15" w:rsidP="00012374">
            <w:pPr>
              <w:rPr>
                <w:lang w:val="uk-UA"/>
              </w:rPr>
            </w:pPr>
          </w:p>
          <w:p w:rsidR="00723F15" w:rsidRDefault="00723F15" w:rsidP="00012374">
            <w:pPr>
              <w:rPr>
                <w:lang w:val="uk-UA"/>
              </w:rPr>
            </w:pPr>
            <w:hyperlink r:id="rId20" w:history="1">
              <w:r>
                <w:rPr>
                  <w:rStyle w:val="a4"/>
                </w:rPr>
                <w:t>https://naurok.com.ua/test/start/224855</w:t>
              </w:r>
            </w:hyperlink>
            <w:r>
              <w:rPr>
                <w:lang w:val="uk-UA"/>
              </w:rPr>
              <w:t xml:space="preserve"> </w:t>
            </w:r>
          </w:p>
          <w:p w:rsidR="00723F15" w:rsidRDefault="00723F15" w:rsidP="00012374">
            <w:pPr>
              <w:rPr>
                <w:lang w:val="uk-UA"/>
              </w:rPr>
            </w:pPr>
          </w:p>
          <w:p w:rsidR="00723F15" w:rsidRDefault="00723F15" w:rsidP="00012374">
            <w:pPr>
              <w:rPr>
                <w:lang w:val="uk-UA"/>
              </w:rPr>
            </w:pPr>
          </w:p>
          <w:p w:rsidR="00723F15" w:rsidRPr="00723F15" w:rsidRDefault="00723F1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>
                <w:rPr>
                  <w:rStyle w:val="a4"/>
                </w:rPr>
                <w:t>https://naurok.com.ua/test/start/220940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7A6B95" w:rsidRPr="00840369" w:rsidRDefault="00913901" w:rsidP="008C2F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пояснення уроку, як класна робота,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1.22,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18" w:type="dxa"/>
          </w:tcPr>
          <w:p w:rsidR="007A6B95" w:rsidRPr="00840369" w:rsidRDefault="007A6B95" w:rsidP="00C1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C17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41-42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510ADA" w:rsidRPr="004A3F2E" w:rsidRDefault="00E96287" w:rsidP="007C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510A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Пропорційні величини.</w:t>
            </w:r>
            <w:r w:rsidR="007C3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Відсоткові розрахунки</w:t>
            </w:r>
          </w:p>
          <w:p w:rsidR="00510ADA" w:rsidRPr="00840369" w:rsidRDefault="00510ADA" w:rsidP="007C3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3969" w:type="dxa"/>
          </w:tcPr>
          <w:p w:rsidR="00353AD8" w:rsidRDefault="009A7EB7" w:rsidP="00012374">
            <w:pPr>
              <w:rPr>
                <w:lang w:val="uk-UA"/>
              </w:rPr>
            </w:pPr>
            <w:hyperlink r:id="rId22" w:history="1">
              <w:r w:rsidR="00510ADA" w:rsidRPr="001049B3">
                <w:rPr>
                  <w:rStyle w:val="a4"/>
                </w:rPr>
                <w:t>https://youtu.be/V6tpwutFjSI</w:t>
              </w:r>
            </w:hyperlink>
            <w:r w:rsidR="00510ADA">
              <w:rPr>
                <w:lang w:val="uk-UA"/>
              </w:rPr>
              <w:t xml:space="preserve"> </w:t>
            </w:r>
          </w:p>
          <w:p w:rsidR="00510ADA" w:rsidRPr="00510ADA" w:rsidRDefault="009A7EB7" w:rsidP="00012374">
            <w:pPr>
              <w:rPr>
                <w:lang w:val="uk-UA"/>
              </w:rPr>
            </w:pPr>
            <w:hyperlink r:id="rId23" w:history="1">
              <w:r w:rsidR="00510ADA" w:rsidRPr="001049B3">
                <w:rPr>
                  <w:rStyle w:val="a4"/>
                  <w:lang w:val="uk-UA"/>
                </w:rPr>
                <w:t>https://youtu.be/OsKUPahKu-0</w:t>
              </w:r>
            </w:hyperlink>
            <w:r w:rsidR="00510ADA">
              <w:rPr>
                <w:lang w:val="uk-UA"/>
              </w:rPr>
              <w:t xml:space="preserve"> </w:t>
            </w:r>
          </w:p>
          <w:p w:rsidR="00DB45ED" w:rsidRDefault="008E5E93" w:rsidP="0001237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53AD8">
              <w:rPr>
                <w:lang w:val="uk-UA"/>
              </w:rPr>
              <w:t xml:space="preserve"> </w:t>
            </w:r>
          </w:p>
          <w:p w:rsidR="00C1740E" w:rsidRDefault="00C1740E" w:rsidP="00012374">
            <w:pPr>
              <w:rPr>
                <w:lang w:val="uk-UA"/>
              </w:rPr>
            </w:pPr>
          </w:p>
          <w:p w:rsidR="00C1740E" w:rsidRDefault="00C1740E" w:rsidP="00012374">
            <w:pPr>
              <w:rPr>
                <w:lang w:val="uk-UA"/>
              </w:rPr>
            </w:pPr>
          </w:p>
          <w:p w:rsidR="00C1740E" w:rsidRPr="00C1740E" w:rsidRDefault="009A7E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1740E">
                <w:rPr>
                  <w:rStyle w:val="a4"/>
                </w:rPr>
                <w:t>https://naurok.com.ua/test/start/146925</w:t>
              </w:r>
            </w:hyperlink>
            <w:r w:rsidR="00C1740E"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8E5E93" w:rsidRDefault="00EB321F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168,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№24.</w:t>
            </w:r>
            <w:r w:rsidR="00510A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-24.</w:t>
            </w:r>
            <w:r w:rsidR="00510A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740E" w:rsidRDefault="00C1740E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Pr="006D6A95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18" w:type="dxa"/>
          </w:tcPr>
          <w:p w:rsidR="007A6B95" w:rsidRPr="00840369" w:rsidRDefault="00C17C2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44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7A6B95" w:rsidRDefault="007A6B95" w:rsidP="00AA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39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Чотирикутники</w:t>
            </w:r>
            <w:r w:rsidR="005F7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408" w:rsidRPr="00840369" w:rsidRDefault="005F7408" w:rsidP="00AA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3969" w:type="dxa"/>
          </w:tcPr>
          <w:p w:rsidR="007A6B95" w:rsidRDefault="009A7EB7" w:rsidP="00012374">
            <w:pPr>
              <w:rPr>
                <w:lang w:val="uk-UA"/>
              </w:rPr>
            </w:pPr>
            <w:hyperlink r:id="rId25" w:history="1">
              <w:r w:rsidR="003941FE" w:rsidRPr="001049B3">
                <w:rPr>
                  <w:rStyle w:val="a4"/>
                </w:rPr>
                <w:t>https://youtu.be/3ZoC4k-SSwY</w:t>
              </w:r>
            </w:hyperlink>
            <w:r w:rsidR="003941FE">
              <w:rPr>
                <w:lang w:val="uk-UA"/>
              </w:rPr>
              <w:t xml:space="preserve"> </w:t>
            </w:r>
          </w:p>
          <w:p w:rsidR="00B41D5B" w:rsidRDefault="00B41D5B" w:rsidP="00012374">
            <w:pPr>
              <w:rPr>
                <w:lang w:val="uk-UA"/>
              </w:rPr>
            </w:pPr>
          </w:p>
          <w:p w:rsidR="00B41D5B" w:rsidRPr="00B41D5B" w:rsidRDefault="009A7E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41D5B">
                <w:rPr>
                  <w:rStyle w:val="a4"/>
                </w:rPr>
                <w:t>https://naurok.com.ua/test/start/259360</w:t>
              </w:r>
            </w:hyperlink>
            <w:r w:rsidR="00B41D5B"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7A6B95" w:rsidRPr="006D6A95" w:rsidRDefault="007A6B95" w:rsidP="00510A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пояснення</w:t>
            </w:r>
            <w:r w:rsidR="00913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уроку, як класна робота </w:t>
            </w:r>
            <w:r w:rsidR="00FB7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10A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25.30</w:t>
            </w:r>
            <w:r w:rsidR="001D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0A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0A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25.39</w:t>
            </w:r>
            <w:r w:rsidR="00B41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виконати тест</w:t>
            </w:r>
          </w:p>
        </w:tc>
      </w:tr>
    </w:tbl>
    <w:p w:rsidR="000A4137" w:rsidRDefault="000A4137"/>
    <w:sectPr w:rsidR="000A4137" w:rsidSect="007A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5"/>
    <w:rsid w:val="00024B10"/>
    <w:rsid w:val="000A4137"/>
    <w:rsid w:val="0010103D"/>
    <w:rsid w:val="001248B5"/>
    <w:rsid w:val="00170F4E"/>
    <w:rsid w:val="00173BE8"/>
    <w:rsid w:val="001D44E7"/>
    <w:rsid w:val="001F69A6"/>
    <w:rsid w:val="002015E9"/>
    <w:rsid w:val="00342CAD"/>
    <w:rsid w:val="00353AD8"/>
    <w:rsid w:val="003941FE"/>
    <w:rsid w:val="003E40D0"/>
    <w:rsid w:val="00402EC6"/>
    <w:rsid w:val="004A3F2E"/>
    <w:rsid w:val="005036C3"/>
    <w:rsid w:val="00510ADA"/>
    <w:rsid w:val="005D0F48"/>
    <w:rsid w:val="005F7408"/>
    <w:rsid w:val="00614F47"/>
    <w:rsid w:val="00702D64"/>
    <w:rsid w:val="00723F15"/>
    <w:rsid w:val="00755071"/>
    <w:rsid w:val="0078262B"/>
    <w:rsid w:val="007A6B95"/>
    <w:rsid w:val="007A7BA1"/>
    <w:rsid w:val="007B3BB5"/>
    <w:rsid w:val="007C3C8A"/>
    <w:rsid w:val="007F463E"/>
    <w:rsid w:val="008222FF"/>
    <w:rsid w:val="00894721"/>
    <w:rsid w:val="008A4ABB"/>
    <w:rsid w:val="008C2F63"/>
    <w:rsid w:val="008D1EF2"/>
    <w:rsid w:val="008E5E93"/>
    <w:rsid w:val="0090219A"/>
    <w:rsid w:val="009033D4"/>
    <w:rsid w:val="00913901"/>
    <w:rsid w:val="00941DD1"/>
    <w:rsid w:val="009A7EB7"/>
    <w:rsid w:val="009E3ED9"/>
    <w:rsid w:val="00A8698F"/>
    <w:rsid w:val="00AA19A8"/>
    <w:rsid w:val="00B02314"/>
    <w:rsid w:val="00B41D5B"/>
    <w:rsid w:val="00BA7E30"/>
    <w:rsid w:val="00BE0883"/>
    <w:rsid w:val="00C1740E"/>
    <w:rsid w:val="00C17C25"/>
    <w:rsid w:val="00C23DD8"/>
    <w:rsid w:val="00C521D6"/>
    <w:rsid w:val="00C837DE"/>
    <w:rsid w:val="00CF7881"/>
    <w:rsid w:val="00D05633"/>
    <w:rsid w:val="00D15785"/>
    <w:rsid w:val="00D24A01"/>
    <w:rsid w:val="00DB45ED"/>
    <w:rsid w:val="00DE66DD"/>
    <w:rsid w:val="00E81640"/>
    <w:rsid w:val="00E96287"/>
    <w:rsid w:val="00E97BE2"/>
    <w:rsid w:val="00EB321F"/>
    <w:rsid w:val="00EB5054"/>
    <w:rsid w:val="00FB70CB"/>
    <w:rsid w:val="00FD03BC"/>
    <w:rsid w:val="00FD28A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374E-D387-4DDE-8F99-082C9B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9hvVR2CKhI" TargetMode="External"/><Relationship Id="rId13" Type="http://schemas.openxmlformats.org/officeDocument/2006/relationships/hyperlink" Target="https://naurok.com.ua/test/start/101381" TargetMode="External"/><Relationship Id="rId18" Type="http://schemas.openxmlformats.org/officeDocument/2006/relationships/hyperlink" Target="https://naurok.com.ua/test/start/266852" TargetMode="External"/><Relationship Id="rId26" Type="http://schemas.openxmlformats.org/officeDocument/2006/relationships/hyperlink" Target="https://naurok.com.ua/test/start/2593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start/220940" TargetMode="External"/><Relationship Id="rId7" Type="http://schemas.openxmlformats.org/officeDocument/2006/relationships/hyperlink" Target="https://naurok.com.ua/test/start/251319" TargetMode="External"/><Relationship Id="rId12" Type="http://schemas.openxmlformats.org/officeDocument/2006/relationships/hyperlink" Target="https://naurok.com.ua/test/start/273771" TargetMode="External"/><Relationship Id="rId17" Type="http://schemas.openxmlformats.org/officeDocument/2006/relationships/hyperlink" Target="https://naurok.com.ua/test/start/146850" TargetMode="External"/><Relationship Id="rId25" Type="http://schemas.openxmlformats.org/officeDocument/2006/relationships/hyperlink" Target="https://youtu.be/3ZoC4k-SSw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lj8moDXb0M" TargetMode="External"/><Relationship Id="rId20" Type="http://schemas.openxmlformats.org/officeDocument/2006/relationships/hyperlink" Target="https://naurok.com.ua/test/start/224855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QXuTjxK8jw" TargetMode="External"/><Relationship Id="rId11" Type="http://schemas.openxmlformats.org/officeDocument/2006/relationships/hyperlink" Target="https://youtu.be/aSRrfVWjvNk" TargetMode="External"/><Relationship Id="rId24" Type="http://schemas.openxmlformats.org/officeDocument/2006/relationships/hyperlink" Target="https://naurok.com.ua/test/start/146925" TargetMode="External"/><Relationship Id="rId5" Type="http://schemas.openxmlformats.org/officeDocument/2006/relationships/hyperlink" Target="https://youtu.be/B42y06zKf0o" TargetMode="External"/><Relationship Id="rId15" Type="http://schemas.openxmlformats.org/officeDocument/2006/relationships/hyperlink" Target="https://naurok.com.ua/test/start/226901" TargetMode="External"/><Relationship Id="rId23" Type="http://schemas.openxmlformats.org/officeDocument/2006/relationships/hyperlink" Target="https://youtu.be/OsKUPahKu-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mHXkwnjwZjs" TargetMode="External"/><Relationship Id="rId19" Type="http://schemas.openxmlformats.org/officeDocument/2006/relationships/hyperlink" Target="https://youtu.be/cQ2-agslMWg" TargetMode="External"/><Relationship Id="rId4" Type="http://schemas.openxmlformats.org/officeDocument/2006/relationships/hyperlink" Target="mailto:valya231975@gmail.com" TargetMode="External"/><Relationship Id="rId9" Type="http://schemas.openxmlformats.org/officeDocument/2006/relationships/hyperlink" Target="https://naurok.com.ua/test/start/272549" TargetMode="External"/><Relationship Id="rId14" Type="http://schemas.openxmlformats.org/officeDocument/2006/relationships/hyperlink" Target="https://youtu.be/NnX4LIgZju8" TargetMode="External"/><Relationship Id="rId22" Type="http://schemas.openxmlformats.org/officeDocument/2006/relationships/hyperlink" Target="https://youtu.be/V6tpwutFjS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2020-04-04T14:48:00Z</dcterms:created>
  <dcterms:modified xsi:type="dcterms:W3CDTF">2020-04-20T19:27:00Z</dcterms:modified>
</cp:coreProperties>
</file>