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35"/>
        <w:tblW w:w="10597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3544"/>
        <w:gridCol w:w="3084"/>
      </w:tblGrid>
      <w:tr w:rsidR="002D4C7B" w:rsidRPr="002D4C7B" w:rsidTr="004B599B">
        <w:trPr>
          <w:trHeight w:val="699"/>
        </w:trPr>
        <w:tc>
          <w:tcPr>
            <w:tcW w:w="708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 xml:space="preserve">Клас </w:t>
            </w:r>
          </w:p>
        </w:tc>
        <w:tc>
          <w:tcPr>
            <w:tcW w:w="3261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Ресурси</w:t>
            </w:r>
          </w:p>
        </w:tc>
        <w:tc>
          <w:tcPr>
            <w:tcW w:w="3084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Завдання для класу</w:t>
            </w:r>
          </w:p>
        </w:tc>
      </w:tr>
      <w:tr w:rsidR="002D4C7B" w:rsidRPr="00261A80" w:rsidTr="004B599B">
        <w:tc>
          <w:tcPr>
            <w:tcW w:w="708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1" w:type="dxa"/>
          </w:tcPr>
          <w:p w:rsidR="00CB3B3A" w:rsidRPr="00A7799A" w:rsidRDefault="00261A80" w:rsidP="00261A80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  «</w:t>
            </w:r>
            <w:r w:rsidR="00926B49">
              <w:rPr>
                <w:lang w:val="uk-UA"/>
              </w:rPr>
              <w:t>Підсумкова контрольна робота</w:t>
            </w:r>
            <w:r w:rsidR="00A7799A"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DA617F" w:rsidRPr="002D4C7B" w:rsidRDefault="00DA617F" w:rsidP="00261A80">
            <w:pPr>
              <w:rPr>
                <w:lang w:val="uk-UA"/>
              </w:rPr>
            </w:pPr>
          </w:p>
        </w:tc>
        <w:tc>
          <w:tcPr>
            <w:tcW w:w="3084" w:type="dxa"/>
          </w:tcPr>
          <w:p w:rsidR="00577885" w:rsidRPr="00261A80" w:rsidRDefault="00DA617F" w:rsidP="001B6428">
            <w:r w:rsidRPr="00DA617F">
              <w:rPr>
                <w:lang w:val="uk-UA"/>
              </w:rPr>
              <w:t xml:space="preserve">Виконайте тести за посиланням  </w:t>
            </w:r>
            <w:hyperlink r:id="rId5" w:history="1">
              <w:r w:rsidR="00261A80" w:rsidRPr="00284A8A">
                <w:rPr>
                  <w:rStyle w:val="a4"/>
                  <w:lang w:val="uk-UA"/>
                </w:rPr>
                <w:t>https://naurok.com.ua/test/join?gamecode=854349</w:t>
              </w:r>
            </w:hyperlink>
          </w:p>
          <w:p w:rsidR="00261A80" w:rsidRPr="00261A80" w:rsidRDefault="00261A80" w:rsidP="001B6428"/>
          <w:p w:rsidR="00F67511" w:rsidRPr="008A65D4" w:rsidRDefault="00F67511" w:rsidP="001B6428">
            <w:pPr>
              <w:rPr>
                <w:lang w:val="uk-UA"/>
              </w:rPr>
            </w:pPr>
          </w:p>
        </w:tc>
      </w:tr>
      <w:tr w:rsidR="002D4C7B" w:rsidRPr="00926B49" w:rsidTr="004B599B">
        <w:tc>
          <w:tcPr>
            <w:tcW w:w="708" w:type="dxa"/>
          </w:tcPr>
          <w:p w:rsidR="002D4C7B" w:rsidRDefault="00CA33CA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  <w:p w:rsidR="00CA33CA" w:rsidRPr="002D4C7B" w:rsidRDefault="00CA33CA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3261" w:type="dxa"/>
          </w:tcPr>
          <w:p w:rsidR="002D4C7B" w:rsidRPr="0040165E" w:rsidRDefault="00CA33CA" w:rsidP="00926B4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</w:t>
            </w:r>
            <w:r w:rsidR="00926B49">
              <w:rPr>
                <w:lang w:val="uk-UA"/>
              </w:rPr>
              <w:t>61-63</w:t>
            </w:r>
            <w:r w:rsidR="001B642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«</w:t>
            </w:r>
            <w:r w:rsidR="00926B49">
              <w:rPr>
                <w:lang w:val="uk-UA"/>
              </w:rPr>
              <w:t xml:space="preserve">Річард Бах «Чайка Джонатан </w:t>
            </w:r>
            <w:proofErr w:type="spellStart"/>
            <w:r w:rsidR="00926B49">
              <w:rPr>
                <w:lang w:val="uk-UA"/>
              </w:rPr>
              <w:t>Лівінгстон</w:t>
            </w:r>
            <w:proofErr w:type="spellEnd"/>
            <w:r w:rsidR="00926B49"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4C4863" w:rsidRDefault="00926B49" w:rsidP="001562D9">
            <w:pPr>
              <w:spacing w:after="200" w:line="276" w:lineRule="auto"/>
              <w:rPr>
                <w:lang w:val="uk-UA"/>
              </w:rPr>
            </w:pPr>
            <w:hyperlink r:id="rId6" w:history="1">
              <w:r w:rsidRPr="00284A8A">
                <w:rPr>
                  <w:rStyle w:val="a4"/>
                  <w:lang w:val="uk-UA"/>
                </w:rPr>
                <w:t>http://svitliteraturu.com/_ld/9/946_jpg2pd</w:t>
              </w:r>
              <w:r w:rsidRPr="00284A8A">
                <w:rPr>
                  <w:rStyle w:val="a4"/>
                  <w:lang w:val="uk-UA"/>
                </w:rPr>
                <w:t>f</w:t>
              </w:r>
              <w:r w:rsidRPr="00284A8A">
                <w:rPr>
                  <w:rStyle w:val="a4"/>
                  <w:lang w:val="uk-UA"/>
                </w:rPr>
                <w:t>.pdf</w:t>
              </w:r>
            </w:hyperlink>
          </w:p>
          <w:p w:rsidR="00926B49" w:rsidRDefault="00926B49" w:rsidP="001562D9">
            <w:pPr>
              <w:spacing w:after="200" w:line="276" w:lineRule="auto"/>
              <w:rPr>
                <w:lang w:val="uk-UA"/>
              </w:rPr>
            </w:pPr>
            <w:hyperlink r:id="rId7" w:history="1">
              <w:r w:rsidRPr="00284A8A">
                <w:rPr>
                  <w:rStyle w:val="a4"/>
                  <w:lang w:val="uk-UA"/>
                </w:rPr>
                <w:t>h</w:t>
              </w:r>
              <w:r w:rsidRPr="00284A8A">
                <w:rPr>
                  <w:rStyle w:val="a4"/>
                  <w:lang w:val="uk-UA"/>
                </w:rPr>
                <w:t>t</w:t>
              </w:r>
              <w:r w:rsidRPr="00284A8A">
                <w:rPr>
                  <w:rStyle w:val="a4"/>
                  <w:lang w:val="uk-UA"/>
                </w:rPr>
                <w:t>tp://svitliteraturu.com/_ld/9/945___.pdf</w:t>
              </w:r>
            </w:hyperlink>
          </w:p>
          <w:p w:rsidR="00926B49" w:rsidRPr="002D4C7B" w:rsidRDefault="00926B49" w:rsidP="001562D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084" w:type="dxa"/>
          </w:tcPr>
          <w:p w:rsidR="00577885" w:rsidRDefault="00926B49" w:rsidP="004C4863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С. 273-</w:t>
            </w:r>
            <w:r w:rsidR="00B04B5A">
              <w:rPr>
                <w:lang w:val="uk-UA"/>
              </w:rPr>
              <w:t>280</w:t>
            </w:r>
          </w:p>
          <w:p w:rsidR="00B04B5A" w:rsidRDefault="003D0D79" w:rsidP="004C4863">
            <w:pPr>
              <w:spacing w:after="200" w:line="276" w:lineRule="auto"/>
              <w:rPr>
                <w:lang w:val="uk-UA"/>
              </w:rPr>
            </w:pPr>
            <w:hyperlink r:id="rId8" w:history="1">
              <w:r w:rsidRPr="00284A8A">
                <w:rPr>
                  <w:rStyle w:val="a4"/>
                  <w:lang w:val="uk-UA"/>
                </w:rPr>
                <w:t>https://naurok.com.ua/test/join?gamecode=127651</w:t>
              </w:r>
            </w:hyperlink>
          </w:p>
          <w:p w:rsidR="003D0D79" w:rsidRPr="002D4C7B" w:rsidRDefault="003D0D79" w:rsidP="004C4863">
            <w:pPr>
              <w:spacing w:after="200" w:line="276" w:lineRule="auto"/>
              <w:rPr>
                <w:lang w:val="uk-UA"/>
              </w:rPr>
            </w:pPr>
          </w:p>
        </w:tc>
      </w:tr>
      <w:tr w:rsidR="002D4C7B" w:rsidRPr="003D0D79" w:rsidTr="004B599B">
        <w:tc>
          <w:tcPr>
            <w:tcW w:w="708" w:type="dxa"/>
          </w:tcPr>
          <w:p w:rsidR="002D4C7B" w:rsidRPr="002D4C7B" w:rsidRDefault="00CE104F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61" w:type="dxa"/>
          </w:tcPr>
          <w:p w:rsidR="00A13031" w:rsidRPr="002D4C7B" w:rsidRDefault="00A13031" w:rsidP="003D0D7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</w:t>
            </w:r>
            <w:r w:rsidR="003D0D79">
              <w:rPr>
                <w:lang w:val="uk-UA"/>
              </w:rPr>
              <w:t xml:space="preserve"> Контрольна робота</w:t>
            </w:r>
          </w:p>
        </w:tc>
        <w:tc>
          <w:tcPr>
            <w:tcW w:w="3544" w:type="dxa"/>
          </w:tcPr>
          <w:p w:rsidR="00BB4546" w:rsidRPr="002D4C7B" w:rsidRDefault="00BB4546" w:rsidP="00577885">
            <w:pPr>
              <w:rPr>
                <w:lang w:val="uk-UA"/>
              </w:rPr>
            </w:pPr>
          </w:p>
        </w:tc>
        <w:tc>
          <w:tcPr>
            <w:tcW w:w="3084" w:type="dxa"/>
          </w:tcPr>
          <w:p w:rsidR="003D0D79" w:rsidRPr="004027E9" w:rsidRDefault="003D0D79" w:rsidP="003D0D79">
            <w:pPr>
              <w:rPr>
                <w:b/>
                <w:lang w:val="uk-UA"/>
              </w:rPr>
            </w:pPr>
            <w:r w:rsidRPr="003D0D79">
              <w:rPr>
                <w:b/>
                <w:lang w:val="uk-UA"/>
              </w:rPr>
              <w:t>https://naurok.com.ua/test/join?gamecode=151317</w:t>
            </w:r>
            <w:bookmarkStart w:id="0" w:name="_GoBack"/>
            <w:bookmarkEnd w:id="0"/>
          </w:p>
        </w:tc>
      </w:tr>
    </w:tbl>
    <w:p w:rsidR="00893C06" w:rsidRPr="002D4C7B" w:rsidRDefault="002D4C7B">
      <w:pPr>
        <w:rPr>
          <w:lang w:val="uk-UA"/>
        </w:rPr>
      </w:pPr>
      <w:r>
        <w:rPr>
          <w:lang w:val="uk-UA"/>
        </w:rPr>
        <w:t>Зарубіжна література</w:t>
      </w:r>
    </w:p>
    <w:sectPr w:rsidR="00893C06" w:rsidRPr="002D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7B"/>
    <w:rsid w:val="000E05E7"/>
    <w:rsid w:val="001562D9"/>
    <w:rsid w:val="001B6428"/>
    <w:rsid w:val="00261A80"/>
    <w:rsid w:val="002D4C7B"/>
    <w:rsid w:val="003D0D79"/>
    <w:rsid w:val="0040165E"/>
    <w:rsid w:val="004027E9"/>
    <w:rsid w:val="00431602"/>
    <w:rsid w:val="004B1164"/>
    <w:rsid w:val="004C4863"/>
    <w:rsid w:val="005755B6"/>
    <w:rsid w:val="00577885"/>
    <w:rsid w:val="008252A0"/>
    <w:rsid w:val="00871850"/>
    <w:rsid w:val="00893C06"/>
    <w:rsid w:val="008A65D4"/>
    <w:rsid w:val="00926B49"/>
    <w:rsid w:val="00975DC8"/>
    <w:rsid w:val="00A13031"/>
    <w:rsid w:val="00A7799A"/>
    <w:rsid w:val="00B04B5A"/>
    <w:rsid w:val="00B75EA9"/>
    <w:rsid w:val="00BB4546"/>
    <w:rsid w:val="00C31AE1"/>
    <w:rsid w:val="00CA33CA"/>
    <w:rsid w:val="00CB3B3A"/>
    <w:rsid w:val="00CE104F"/>
    <w:rsid w:val="00DA617F"/>
    <w:rsid w:val="00F67511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C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1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C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1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1276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itliteraturu.com/_ld/9/945___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vitliteraturu.com/_ld/9/946_jpg2pdf.pdf" TargetMode="External"/><Relationship Id="rId5" Type="http://schemas.openxmlformats.org/officeDocument/2006/relationships/hyperlink" Target="https://naurok.com.ua/test/join?gamecode=8543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2020-03-25T13:35:00Z</dcterms:created>
  <dcterms:modified xsi:type="dcterms:W3CDTF">2020-05-10T18:22:00Z</dcterms:modified>
</cp:coreProperties>
</file>