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BB" w:rsidRDefault="006251BB" w:rsidP="00F36E07"/>
    <w:p w:rsidR="00F36E07" w:rsidRPr="00F36E07" w:rsidRDefault="00F36E07" w:rsidP="00F36E0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36E07">
        <w:rPr>
          <w:rFonts w:ascii="Times New Roman" w:hAnsi="Times New Roman" w:cs="Times New Roman"/>
          <w:sz w:val="32"/>
          <w:szCs w:val="32"/>
          <w:lang w:val="uk-UA"/>
        </w:rPr>
        <w:t xml:space="preserve">Завдання </w:t>
      </w:r>
      <w:r w:rsidR="00944CA4">
        <w:rPr>
          <w:rFonts w:ascii="Times New Roman" w:hAnsi="Times New Roman" w:cs="Times New Roman"/>
          <w:sz w:val="32"/>
          <w:szCs w:val="32"/>
          <w:lang w:val="uk-UA"/>
        </w:rPr>
        <w:t>з англійської мови на період з 5</w:t>
      </w:r>
      <w:r w:rsidRPr="00F36E07">
        <w:rPr>
          <w:rFonts w:ascii="Times New Roman" w:hAnsi="Times New Roman" w:cs="Times New Roman"/>
          <w:sz w:val="32"/>
          <w:szCs w:val="32"/>
          <w:lang w:val="uk-UA"/>
        </w:rPr>
        <w:t xml:space="preserve"> по </w:t>
      </w:r>
      <w:r w:rsidR="00944CA4">
        <w:rPr>
          <w:rFonts w:ascii="Times New Roman" w:hAnsi="Times New Roman" w:cs="Times New Roman"/>
          <w:sz w:val="32"/>
          <w:szCs w:val="32"/>
          <w:lang w:val="uk-UA"/>
        </w:rPr>
        <w:t>8 травня</w:t>
      </w:r>
      <w:r w:rsidRPr="00F36E07">
        <w:rPr>
          <w:rFonts w:ascii="Times New Roman" w:hAnsi="Times New Roman" w:cs="Times New Roman"/>
          <w:sz w:val="32"/>
          <w:szCs w:val="32"/>
          <w:lang w:val="uk-UA"/>
        </w:rPr>
        <w:t xml:space="preserve">  ( </w:t>
      </w:r>
      <w:r w:rsidRPr="00F36E07">
        <w:rPr>
          <w:rFonts w:ascii="Times New Roman" w:hAnsi="Times New Roman" w:cs="Times New Roman"/>
          <w:sz w:val="32"/>
          <w:szCs w:val="32"/>
          <w:lang w:val="en-US"/>
        </w:rPr>
        <w:t>koshka888882@gmail.com)</w:t>
      </w:r>
    </w:p>
    <w:tbl>
      <w:tblPr>
        <w:tblStyle w:val="a3"/>
        <w:tblpPr w:leftFromText="180" w:rightFromText="180" w:vertAnchor="page" w:horzAnchor="page" w:tblpX="505" w:tblpY="1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088"/>
        <w:gridCol w:w="5103"/>
      </w:tblGrid>
      <w:tr w:rsidR="00F36E07" w:rsidRPr="009E0C4E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клас</w:t>
            </w: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village p. 69</w:t>
            </w:r>
          </w:p>
        </w:tc>
        <w:tc>
          <w:tcPr>
            <w:tcW w:w="7088" w:type="dxa"/>
          </w:tcPr>
          <w:p w:rsidR="00F36E07" w:rsidRPr="009E0C4E" w:rsidRDefault="000034E8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:rsidR="00F36E07" w:rsidRPr="009E0C4E" w:rsidRDefault="000034E8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  <w:r w:rsidR="00F36E07"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6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https://www.youtube.com/watch?v=jzSzLFskqrs</w:t>
              </w:r>
            </w:hyperlink>
          </w:p>
        </w:tc>
        <w:tc>
          <w:tcPr>
            <w:tcW w:w="5103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Слухаємо всі треки як завжди і повторюємо слова. Подивитися мультик і поспівати.</w:t>
            </w:r>
          </w:p>
        </w:tc>
      </w:tr>
      <w:tr w:rsidR="00F36E07" w:rsidRPr="009E0C4E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Amusement park p.70</w:t>
            </w:r>
          </w:p>
        </w:tc>
        <w:tc>
          <w:tcPr>
            <w:tcW w:w="7088" w:type="dxa"/>
          </w:tcPr>
          <w:p w:rsidR="00F36E07" w:rsidRPr="009E0C4E" w:rsidRDefault="000034E8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:rsidR="00F36E07" w:rsidRPr="009E0C4E" w:rsidRDefault="000034E8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</w:p>
          <w:p w:rsidR="00F36E07" w:rsidRPr="009E0C4E" w:rsidRDefault="000034E8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https://www.youtube.com/watch?v=iOtX7GRzCfE</w:t>
              </w:r>
            </w:hyperlink>
          </w:p>
        </w:tc>
        <w:tc>
          <w:tcPr>
            <w:tcW w:w="5103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нові слова по темі, подивитися пісню і пробувать співать</w:t>
            </w:r>
          </w:p>
        </w:tc>
      </w:tr>
      <w:tr w:rsidR="00F36E07" w:rsidRPr="009E0C4E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Amusement park AB p.70</w:t>
            </w:r>
          </w:p>
        </w:tc>
        <w:tc>
          <w:tcPr>
            <w:tcW w:w="7088" w:type="dxa"/>
          </w:tcPr>
          <w:p w:rsidR="00F36E07" w:rsidRPr="009E0C4E" w:rsidRDefault="000034E8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http://activities.quickmindsapps.es/Games%202/index.html?SCB/0/0</w:t>
              </w:r>
            </w:hyperlink>
          </w:p>
          <w:p w:rsidR="00F36E07" w:rsidRPr="009E0C4E" w:rsidRDefault="000034E8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http://www.publishing.linguist.ua/quickminds2/cd3/</w:t>
              </w:r>
            </w:hyperlink>
          </w:p>
          <w:p w:rsidR="00F36E07" w:rsidRPr="009E0C4E" w:rsidRDefault="000034E8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F36E07" w:rsidRPr="009E0C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https://www.youtube.com/watch?v=iOtX7GRzCfE</w:t>
              </w:r>
            </w:hyperlink>
          </w:p>
        </w:tc>
        <w:tc>
          <w:tcPr>
            <w:tcW w:w="5103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на сторінці в зошиті робочому.</w:t>
            </w:r>
          </w:p>
        </w:tc>
      </w:tr>
      <w:tr w:rsidR="00F36E07" w:rsidRPr="00EF143A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51" w:type="dxa"/>
          </w:tcPr>
          <w:p w:rsidR="00F36E07" w:rsidRPr="009E0C4E" w:rsidRDefault="00944CA4" w:rsidP="00944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Моє </w:t>
            </w:r>
            <w:r w:rsidR="00F3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літо ст </w:t>
            </w:r>
            <w:r w:rsidR="00F36E07" w:rsidRPr="003E5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3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36E07" w:rsidRPr="003E5F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 інші сторінки, залежно від року видання.)Це остання тема по підручнику.</w:t>
            </w:r>
          </w:p>
        </w:tc>
        <w:tc>
          <w:tcPr>
            <w:tcW w:w="7088" w:type="dxa"/>
          </w:tcPr>
          <w:p w:rsidR="00F36E07" w:rsidRPr="00F63E71" w:rsidRDefault="00F36E07" w:rsidP="00944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3" w:history="1">
              <w:r w:rsidR="00944CA4">
                <w:rPr>
                  <w:rStyle w:val="a4"/>
                </w:rPr>
                <w:t>https://www.youtube.com/watch?v=5zJMy69ttAE</w:t>
              </w:r>
            </w:hyperlink>
            <w:r w:rsidR="00944CA4">
              <w:br/>
            </w:r>
          </w:p>
        </w:tc>
        <w:tc>
          <w:tcPr>
            <w:tcW w:w="5103" w:type="dxa"/>
          </w:tcPr>
          <w:p w:rsidR="00F36E07" w:rsidRPr="00944CA4" w:rsidRDefault="00944CA4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Співати пісню про наступні вихідні.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 відео про утворення майбутнього часу по нашму підручнику.</w:t>
            </w:r>
          </w:p>
        </w:tc>
      </w:tr>
      <w:tr w:rsidR="00F36E07" w:rsidRPr="009E0C4E" w:rsidTr="003E5F83">
        <w:trPr>
          <w:trHeight w:val="1195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E0C4E" w:rsidRDefault="00944CA4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Майбутній час</w:t>
            </w:r>
          </w:p>
        </w:tc>
        <w:tc>
          <w:tcPr>
            <w:tcW w:w="7088" w:type="dxa"/>
          </w:tcPr>
          <w:p w:rsidR="00F36E07" w:rsidRPr="009E0C4E" w:rsidRDefault="00944CA4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>
                <w:rPr>
                  <w:rStyle w:val="a4"/>
                </w:rPr>
                <w:t>https://www.youtube.com/watch?v=gvazIp2_BdA</w:t>
              </w:r>
            </w:hyperlink>
            <w:r>
              <w:br/>
            </w:r>
            <w:hyperlink r:id="rId15" w:history="1">
              <w:r>
                <w:rPr>
                  <w:rStyle w:val="a4"/>
                </w:rPr>
                <w:t>https://www.youtube.com/watch?v=ffp-wK3Etmo</w:t>
              </w:r>
            </w:hyperlink>
          </w:p>
        </w:tc>
        <w:tc>
          <w:tcPr>
            <w:tcW w:w="5103" w:type="dxa"/>
          </w:tcPr>
          <w:p w:rsidR="00F36E07" w:rsidRPr="003E5F83" w:rsidRDefault="00944CA4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відео про утворення майбутнього часу по наш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підручнику.</w:t>
            </w:r>
          </w:p>
        </w:tc>
      </w:tr>
      <w:tr w:rsidR="00F36E07" w:rsidRPr="009E0C4E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2551" w:type="dxa"/>
          </w:tcPr>
          <w:p w:rsidR="00F36E07" w:rsidRPr="009E0C4E" w:rsidRDefault="00944CA4" w:rsidP="00944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Звичаї та традиції англійців</w:t>
            </w:r>
            <w:r w:rsidR="00F3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211-214</w:t>
            </w:r>
          </w:p>
        </w:tc>
        <w:tc>
          <w:tcPr>
            <w:tcW w:w="7088" w:type="dxa"/>
          </w:tcPr>
          <w:p w:rsidR="00F36E07" w:rsidRPr="00944CA4" w:rsidRDefault="00944CA4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>
                <w:rPr>
                  <w:rStyle w:val="a4"/>
                </w:rPr>
                <w:t>https://www.youtube.com/watch?v=0v0Asz6-XwM</w:t>
              </w:r>
            </w:hyperlink>
          </w:p>
        </w:tc>
        <w:tc>
          <w:tcPr>
            <w:tcW w:w="5103" w:type="dxa"/>
          </w:tcPr>
          <w:p w:rsidR="00F36E07" w:rsidRPr="008E0D2E" w:rsidRDefault="00F36E07" w:rsidP="0094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слова по темі Робочий зошит до 10</w:t>
            </w:r>
            <w:r w:rsidR="00944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</w:t>
            </w:r>
          </w:p>
        </w:tc>
      </w:tr>
      <w:tr w:rsidR="00F36E07" w:rsidRPr="00121275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E0C4E" w:rsidRDefault="00F36E07" w:rsidP="00944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4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Лондон - великобританія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2</w:t>
            </w:r>
            <w:r w:rsidR="00944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44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8" w:type="dxa"/>
          </w:tcPr>
          <w:p w:rsidR="00F36E07" w:rsidRPr="00554FE0" w:rsidRDefault="00944CA4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>
                <w:rPr>
                  <w:rStyle w:val="a4"/>
                </w:rPr>
                <w:t>https://www.youtube.com/watch?v=FsTQkkRVJUU</w:t>
              </w:r>
            </w:hyperlink>
          </w:p>
        </w:tc>
        <w:tc>
          <w:tcPr>
            <w:tcW w:w="5103" w:type="dxa"/>
          </w:tcPr>
          <w:p w:rsidR="00F36E07" w:rsidRPr="00944CA4" w:rsidRDefault="00F36E07" w:rsidP="00944C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 6</w:t>
            </w:r>
            <w:r w:rsidR="0094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2</w:t>
            </w:r>
            <w:r w:rsidR="0094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F36E07" w:rsidRPr="009E0C4E" w:rsidTr="003E5F83">
        <w:trPr>
          <w:trHeight w:val="987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44CA4" w:rsidRDefault="00944CA4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Tense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теперішній доконаний час</w:t>
            </w:r>
          </w:p>
        </w:tc>
        <w:tc>
          <w:tcPr>
            <w:tcW w:w="7088" w:type="dxa"/>
          </w:tcPr>
          <w:p w:rsidR="00F36E07" w:rsidRPr="008E0D2E" w:rsidRDefault="00554FE0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>
                <w:rPr>
                  <w:rStyle w:val="a4"/>
                </w:rPr>
                <w:t>https://www.youtube.com/watch?v=Tev-J4b854o</w:t>
              </w:r>
            </w:hyperlink>
            <w:r>
              <w:br/>
            </w:r>
            <w:hyperlink r:id="rId19" w:history="1">
              <w:r>
                <w:rPr>
                  <w:rStyle w:val="a4"/>
                </w:rPr>
                <w:t>https://www.youtube.com/watch?v=sRI57T8gtvY&amp;t=73s</w:t>
              </w:r>
            </w:hyperlink>
          </w:p>
        </w:tc>
        <w:tc>
          <w:tcPr>
            <w:tcW w:w="5103" w:type="dxa"/>
          </w:tcPr>
          <w:p w:rsidR="00F36E07" w:rsidRPr="009E0C4E" w:rsidRDefault="00554FE0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конспект по 2 відео про те як утворюється дана часова форма і часові маркери, 3 форма дієслова на обкладинці підручника.</w:t>
            </w:r>
          </w:p>
        </w:tc>
      </w:tr>
      <w:tr w:rsidR="00F36E07" w:rsidRPr="009E0C4E" w:rsidTr="003E5F83">
        <w:trPr>
          <w:trHeight w:val="388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2551" w:type="dxa"/>
          </w:tcPr>
          <w:p w:rsidR="00F36E07" w:rsidRPr="00AE1C45" w:rsidRDefault="00554FE0" w:rsidP="00554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Мої враження від подорожей</w:t>
            </w:r>
            <w:r w:rsidR="00F3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6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– </w:t>
            </w:r>
            <w:r w:rsidR="00F3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теперішній доконаний час</w:t>
            </w:r>
          </w:p>
        </w:tc>
        <w:tc>
          <w:tcPr>
            <w:tcW w:w="7088" w:type="dxa"/>
          </w:tcPr>
          <w:p w:rsidR="00F36E07" w:rsidRPr="00AE1C45" w:rsidRDefault="000034E8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F36E07">
                <w:rPr>
                  <w:rStyle w:val="a4"/>
                </w:rPr>
                <w:t>https://www.youtube.com/watch?v=Tev-J4b854o</w:t>
              </w:r>
            </w:hyperlink>
            <w:r w:rsidR="00F36E07">
              <w:br/>
            </w:r>
            <w:hyperlink r:id="rId21" w:history="1">
              <w:r w:rsidR="00554FE0">
                <w:rPr>
                  <w:rStyle w:val="a4"/>
                </w:rPr>
                <w:t>https://www.youtube.com/watch?v=sRI57T8gtvY&amp;t=73s</w:t>
              </w:r>
            </w:hyperlink>
          </w:p>
        </w:tc>
        <w:tc>
          <w:tcPr>
            <w:tcW w:w="5103" w:type="dxa"/>
          </w:tcPr>
          <w:p w:rsidR="00F36E07" w:rsidRPr="009E0C4E" w:rsidRDefault="00F36E07" w:rsidP="00554F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Подивитися </w:t>
            </w:r>
            <w:r w:rsidR="00554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з минулого уоку+1 нове про часові маркери, доробити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конспект правил в зошиті і </w:t>
            </w:r>
            <w:r w:rsidR="00554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10 власних речень, вживаючи цю часову форму.</w:t>
            </w: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36E07" w:rsidRPr="009E0C4E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E0C4E" w:rsidRDefault="00554FE0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– самостійна робота</w:t>
            </w:r>
            <w:r w:rsidR="00F3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F36E07" w:rsidRPr="00AE1C45" w:rsidRDefault="00554FE0" w:rsidP="003E5F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2" w:history="1">
              <w:r>
                <w:rPr>
                  <w:rStyle w:val="a4"/>
                </w:rPr>
                <w:t>https://learnenglishkids.britishcouncil.org/reading-practice/the-uk</w:t>
              </w:r>
            </w:hyperlink>
          </w:p>
        </w:tc>
        <w:tc>
          <w:tcPr>
            <w:tcW w:w="5103" w:type="dxa"/>
          </w:tcPr>
          <w:p w:rsidR="00F36E07" w:rsidRPr="00554FE0" w:rsidRDefault="00554FE0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про Британію і завдання під текстом виконати і скрін на пошту прислати.</w:t>
            </w:r>
          </w:p>
        </w:tc>
      </w:tr>
      <w:tr w:rsidR="00F36E07" w:rsidRPr="009E0C4E" w:rsidTr="003E5F83">
        <w:trPr>
          <w:trHeight w:val="7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E0C4E" w:rsidRDefault="00554FE0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Цікавий випадок – домашнє читання.</w:t>
            </w:r>
          </w:p>
        </w:tc>
        <w:tc>
          <w:tcPr>
            <w:tcW w:w="7088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36E07" w:rsidRPr="009E0C4E" w:rsidRDefault="00554FE0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Преказ тексту в 10 реченнях – фото на пошту.</w:t>
            </w:r>
          </w:p>
        </w:tc>
      </w:tr>
      <w:tr w:rsidR="00F36E07" w:rsidRPr="00704ACF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8б </w:t>
            </w:r>
          </w:p>
        </w:tc>
        <w:tc>
          <w:tcPr>
            <w:tcW w:w="2551" w:type="dxa"/>
          </w:tcPr>
          <w:p w:rsidR="00F36E07" w:rsidRPr="00554FE0" w:rsidRDefault="00554FE0" w:rsidP="00554FE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 час з користю</w:t>
            </w:r>
            <w:r w:rsidR="00F3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088" w:type="dxa"/>
          </w:tcPr>
          <w:p w:rsidR="00F36E07" w:rsidRPr="009E0C4E" w:rsidRDefault="00554FE0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>
                <w:rPr>
                  <w:rStyle w:val="a4"/>
                </w:rPr>
                <w:t>https://learnenglishteens.britishcouncil.org/uk-now/video-uk/boarding-schools-uk-class</w:t>
              </w:r>
            </w:hyperlink>
          </w:p>
        </w:tc>
        <w:tc>
          <w:tcPr>
            <w:tcW w:w="5103" w:type="dxa"/>
          </w:tcPr>
          <w:p w:rsidR="00F36E07" w:rsidRPr="00704ACF" w:rsidRDefault="00554FE0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Перегляянути відео про інтернати в Британії і завдання після відео – фото або скрін на пошту.</w:t>
            </w:r>
          </w:p>
        </w:tc>
      </w:tr>
      <w:tr w:rsidR="00F36E07" w:rsidRPr="00704ACF" w:rsidTr="003E5F83">
        <w:trPr>
          <w:trHeight w:val="1535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9E0C4E" w:rsidRDefault="00AE5232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Британія ще раз)</w:t>
            </w:r>
          </w:p>
        </w:tc>
        <w:tc>
          <w:tcPr>
            <w:tcW w:w="7088" w:type="dxa"/>
          </w:tcPr>
          <w:p w:rsidR="00F36E07" w:rsidRPr="003E5F83" w:rsidRDefault="00AE5232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>
                <w:rPr>
                  <w:rStyle w:val="a4"/>
                </w:rPr>
                <w:t>https://learnenglishteens.britishcouncil.org/uk-now/video-uk/british-weather</w:t>
              </w:r>
            </w:hyperlink>
          </w:p>
        </w:tc>
        <w:tc>
          <w:tcPr>
            <w:tcW w:w="5103" w:type="dxa"/>
          </w:tcPr>
          <w:p w:rsidR="00F36E07" w:rsidRPr="009E0C4E" w:rsidRDefault="00AE5232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про погоду і завдання після нього.</w:t>
            </w:r>
          </w:p>
        </w:tc>
      </w:tr>
      <w:tr w:rsidR="00F36E07" w:rsidRPr="00F63E71" w:rsidTr="003E5F83">
        <w:trPr>
          <w:trHeight w:val="20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2551" w:type="dxa"/>
          </w:tcPr>
          <w:p w:rsidR="00F36E07" w:rsidRPr="00AE5232" w:rsidRDefault="00AE5232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 parks</w:t>
            </w:r>
          </w:p>
        </w:tc>
        <w:tc>
          <w:tcPr>
            <w:tcW w:w="7088" w:type="dxa"/>
          </w:tcPr>
          <w:p w:rsidR="00F36E07" w:rsidRPr="00F63E71" w:rsidRDefault="00AE5232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>
                <w:rPr>
                  <w:rStyle w:val="a4"/>
                </w:rPr>
                <w:t>https://learnenglishteens.britishcouncil.org/skills/listening/intermediate-b1-listening/theme-parks</w:t>
              </w:r>
            </w:hyperlink>
          </w:p>
        </w:tc>
        <w:tc>
          <w:tcPr>
            <w:tcW w:w="5103" w:type="dxa"/>
          </w:tcPr>
          <w:p w:rsidR="00F36E07" w:rsidRPr="009E0C4E" w:rsidRDefault="00AE5232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і завдання про нього, 10 речень про ваш візит до парку розваг чи антракціонів.</w:t>
            </w:r>
          </w:p>
        </w:tc>
      </w:tr>
      <w:tr w:rsidR="00F36E07" w:rsidRPr="009E0C4E" w:rsidTr="003E5F83">
        <w:trPr>
          <w:trHeight w:val="2407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36E07" w:rsidRPr="00AE5232" w:rsidRDefault="00AE5232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 in the city</w:t>
            </w:r>
          </w:p>
        </w:tc>
        <w:tc>
          <w:tcPr>
            <w:tcW w:w="7088" w:type="dxa"/>
          </w:tcPr>
          <w:p w:rsidR="00F36E07" w:rsidRPr="009E0C4E" w:rsidRDefault="00AE5232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>
                <w:rPr>
                  <w:rStyle w:val="a4"/>
                </w:rPr>
                <w:t>https://learnenglishteens.britishcouncil.org/study-break/graded-reading/animals-city-level-2</w:t>
              </w:r>
            </w:hyperlink>
          </w:p>
        </w:tc>
        <w:tc>
          <w:tcPr>
            <w:tcW w:w="5103" w:type="dxa"/>
          </w:tcPr>
          <w:p w:rsidR="00F36E07" w:rsidRPr="00AE1C45" w:rsidRDefault="00AE5232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про тваринок і завдання до нього.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У вас буде лише 1 підсумкова контрольна на настпуному тижні, але хто не здавав д\з, то очікуйте не дуже задовільні оцінки</w:t>
            </w:r>
            <w:r>
              <w:rPr>
                <w:rFonts w:ascii="Segoe UI Symbol" w:hAnsi="Segoe UI Symbol" w:cs="Segoe UI Symbol"/>
                <w:sz w:val="24"/>
                <w:szCs w:val="24"/>
                <w:lang w:val="uk-UA"/>
              </w:rPr>
              <w:t>☺</w:t>
            </w:r>
          </w:p>
        </w:tc>
      </w:tr>
      <w:tr w:rsidR="00F36E07" w:rsidRPr="009E0C4E" w:rsidTr="003E5F83">
        <w:trPr>
          <w:trHeight w:val="2564"/>
        </w:trPr>
        <w:tc>
          <w:tcPr>
            <w:tcW w:w="846" w:type="dxa"/>
          </w:tcPr>
          <w:p w:rsidR="00F36E07" w:rsidRPr="009E0C4E" w:rsidRDefault="00F36E07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2551" w:type="dxa"/>
          </w:tcPr>
          <w:p w:rsidR="00F36E07" w:rsidRPr="00F63E71" w:rsidRDefault="00F36E07" w:rsidP="00AE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 15</w:t>
            </w:r>
            <w:r w:rsidR="00AE5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AE5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7088" w:type="dxa"/>
          </w:tcPr>
          <w:p w:rsidR="00F36E07" w:rsidRPr="00AE5232" w:rsidRDefault="00AE5232" w:rsidP="003E5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>
                <w:rPr>
                  <w:rStyle w:val="a4"/>
                </w:rPr>
                <w:t>https://www.youtube.com/watch?v=ttUbJjKBncQ</w:t>
              </w:r>
            </w:hyperlink>
            <w:r>
              <w:rPr>
                <w:lang w:val="en-US"/>
              </w:rPr>
              <w:t xml:space="preserve"> -0-1 type of conditionals</w:t>
            </w:r>
            <w:r w:rsidR="00F36E07">
              <w:br/>
              <w:t xml:space="preserve"> </w:t>
            </w:r>
            <w:hyperlink r:id="rId28" w:history="1">
              <w:r>
                <w:rPr>
                  <w:rStyle w:val="a4"/>
                </w:rPr>
                <w:t>https://www.engvid.com/the-2nd-conditional-would-could/</w:t>
              </w:r>
            </w:hyperlink>
            <w:r>
              <w:rPr>
                <w:lang w:val="en-US"/>
              </w:rPr>
              <w:t xml:space="preserve"> - 2 type</w:t>
            </w:r>
            <w:r>
              <w:rPr>
                <w:lang w:val="en-US"/>
              </w:rPr>
              <w:br/>
            </w:r>
            <w:hyperlink r:id="rId29" w:history="1">
              <w:r>
                <w:rPr>
                  <w:rStyle w:val="a4"/>
                </w:rPr>
                <w:t>https://www.engvid.com/learn-english-grammar-how-to-use-the-3rd-conditional/</w:t>
              </w:r>
            </w:hyperlink>
            <w:r>
              <w:rPr>
                <w:lang w:val="en-US"/>
              </w:rPr>
              <w:t xml:space="preserve"> - 3 type</w:t>
            </w:r>
            <w:r>
              <w:rPr>
                <w:lang w:val="en-US"/>
              </w:rPr>
              <w:br/>
            </w:r>
          </w:p>
        </w:tc>
        <w:tc>
          <w:tcPr>
            <w:tcW w:w="5103" w:type="dxa"/>
          </w:tcPr>
          <w:p w:rsidR="00F36E07" w:rsidRPr="00C24EDA" w:rsidRDefault="00AE5232" w:rsidP="003E5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Пригадайте всі типи умовних речень.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Вправи з підручника чекаю на пошту)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003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нічого не здавав, то теж не чекайте гарних балів, соррі)</w:t>
            </w:r>
            <w:bookmarkStart w:id="0" w:name="_GoBack"/>
            <w:bookmarkEnd w:id="0"/>
          </w:p>
        </w:tc>
      </w:tr>
    </w:tbl>
    <w:p w:rsidR="00F36E07" w:rsidRDefault="00F36E07" w:rsidP="00F36E07"/>
    <w:p w:rsidR="00F36E07" w:rsidRPr="00F36E07" w:rsidRDefault="00F36E07" w:rsidP="00F36E07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F36E07" w:rsidRPr="00F36E07" w:rsidSect="00AE1C4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45"/>
    <w:rsid w:val="000034E8"/>
    <w:rsid w:val="00554FE0"/>
    <w:rsid w:val="006251BB"/>
    <w:rsid w:val="00944CA4"/>
    <w:rsid w:val="00AE1C45"/>
    <w:rsid w:val="00AE5232"/>
    <w:rsid w:val="00F3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D37F"/>
  <w15:chartTrackingRefBased/>
  <w15:docId w15:val="{10DBB1B1-68BB-4336-87CA-E6D32672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shing.linguist.ua/quickminds2/cd3/" TargetMode="External"/><Relationship Id="rId13" Type="http://schemas.openxmlformats.org/officeDocument/2006/relationships/hyperlink" Target="https://www.youtube.com/watch?v=5zJMy69ttAE" TargetMode="External"/><Relationship Id="rId18" Type="http://schemas.openxmlformats.org/officeDocument/2006/relationships/hyperlink" Target="https://www.youtube.com/watch?v=Tev-J4b854o" TargetMode="External"/><Relationship Id="rId26" Type="http://schemas.openxmlformats.org/officeDocument/2006/relationships/hyperlink" Target="https://learnenglishteens.britishcouncil.org/study-break/graded-reading/animals-city-level-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RI57T8gtvY&amp;t=73s" TargetMode="External"/><Relationship Id="rId7" Type="http://schemas.openxmlformats.org/officeDocument/2006/relationships/hyperlink" Target="http://activities.quickmindsapps.es/Games%202/index.html?SCB/0/0" TargetMode="External"/><Relationship Id="rId12" Type="http://schemas.openxmlformats.org/officeDocument/2006/relationships/hyperlink" Target="https://www.youtube.com/watch?v=iOtX7GRzCfE" TargetMode="External"/><Relationship Id="rId17" Type="http://schemas.openxmlformats.org/officeDocument/2006/relationships/hyperlink" Target="https://www.youtube.com/watch?v=FsTQkkRVJUU" TargetMode="External"/><Relationship Id="rId25" Type="http://schemas.openxmlformats.org/officeDocument/2006/relationships/hyperlink" Target="https://learnenglishteens.britishcouncil.org/skills/listening/intermediate-b1-listening/theme-park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0v0Asz6-XwM" TargetMode="External"/><Relationship Id="rId20" Type="http://schemas.openxmlformats.org/officeDocument/2006/relationships/hyperlink" Target="https://www.youtube.com/watch?v=Tev-J4b854o" TargetMode="External"/><Relationship Id="rId29" Type="http://schemas.openxmlformats.org/officeDocument/2006/relationships/hyperlink" Target="https://www.engvid.com/learn-english-grammar-how-to-use-the-3rd-conditiona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zSzLFskqrs" TargetMode="External"/><Relationship Id="rId11" Type="http://schemas.openxmlformats.org/officeDocument/2006/relationships/hyperlink" Target="http://www.publishing.linguist.ua/quickminds2/cd3/" TargetMode="External"/><Relationship Id="rId24" Type="http://schemas.openxmlformats.org/officeDocument/2006/relationships/hyperlink" Target="https://learnenglishteens.britishcouncil.org/uk-now/video-uk/british-weather" TargetMode="External"/><Relationship Id="rId5" Type="http://schemas.openxmlformats.org/officeDocument/2006/relationships/hyperlink" Target="http://www.publishing.linguist.ua/quickminds2/cd3/" TargetMode="External"/><Relationship Id="rId15" Type="http://schemas.openxmlformats.org/officeDocument/2006/relationships/hyperlink" Target="https://www.youtube.com/watch?v=ffp-wK3Etmo" TargetMode="External"/><Relationship Id="rId23" Type="http://schemas.openxmlformats.org/officeDocument/2006/relationships/hyperlink" Target="https://learnenglishteens.britishcouncil.org/uk-now/video-uk/boarding-schools-uk-class" TargetMode="External"/><Relationship Id="rId28" Type="http://schemas.openxmlformats.org/officeDocument/2006/relationships/hyperlink" Target="https://www.engvid.com/the-2nd-conditional-would-could/" TargetMode="External"/><Relationship Id="rId10" Type="http://schemas.openxmlformats.org/officeDocument/2006/relationships/hyperlink" Target="http://activities.quickmindsapps.es/Games%202/index.html?SCB/0/0" TargetMode="External"/><Relationship Id="rId19" Type="http://schemas.openxmlformats.org/officeDocument/2006/relationships/hyperlink" Target="https://www.youtube.com/watch?v=sRI57T8gtvY&amp;t=73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activities.quickmindsapps.es/Games%202/index.html?SCB/0/0" TargetMode="External"/><Relationship Id="rId9" Type="http://schemas.openxmlformats.org/officeDocument/2006/relationships/hyperlink" Target="https://www.youtube.com/watch?v=iOtX7GRzCfE" TargetMode="External"/><Relationship Id="rId14" Type="http://schemas.openxmlformats.org/officeDocument/2006/relationships/hyperlink" Target="https://www.youtube.com/watch?v=gvazIp2_BdA" TargetMode="External"/><Relationship Id="rId22" Type="http://schemas.openxmlformats.org/officeDocument/2006/relationships/hyperlink" Target="https://learnenglishkids.britishcouncil.org/reading-practice/the-uk" TargetMode="External"/><Relationship Id="rId27" Type="http://schemas.openxmlformats.org/officeDocument/2006/relationships/hyperlink" Target="https://www.youtube.com/watch?v=ttUbJjKBnc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2020-04-26T15:31:00Z</dcterms:created>
  <dcterms:modified xsi:type="dcterms:W3CDTF">2020-05-03T13:55:00Z</dcterms:modified>
</cp:coreProperties>
</file>