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B2" w:rsidRPr="006C0580" w:rsidRDefault="006B6AB2" w:rsidP="006B6A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Географія</w:t>
      </w:r>
      <w:r w:rsidRPr="006C058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B6AB2" w:rsidRDefault="006B6AB2" w:rsidP="006B6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80">
        <w:rPr>
          <w:rFonts w:ascii="Times New Roman" w:hAnsi="Times New Roman" w:cs="Times New Roman"/>
          <w:b/>
          <w:sz w:val="28"/>
          <w:szCs w:val="28"/>
        </w:rPr>
        <w:t xml:space="preserve">Вчитель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Лістрова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Світлана Олександрівна</w:t>
      </w:r>
    </w:p>
    <w:p w:rsidR="006B6AB2" w:rsidRPr="00B20080" w:rsidRDefault="006B6AB2" w:rsidP="006B6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</w:t>
      </w:r>
      <w:r w:rsidR="00717AD4">
        <w:rPr>
          <w:rFonts w:ascii="Times New Roman" w:hAnsi="Times New Roman" w:cs="Times New Roman"/>
          <w:b/>
          <w:sz w:val="28"/>
          <w:szCs w:val="28"/>
        </w:rPr>
        <w:t>я на період навчання з 04 по 08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травня.</w:t>
      </w:r>
    </w:p>
    <w:p w:rsidR="006B6AB2" w:rsidRPr="00E008AE" w:rsidRDefault="006B6AB2" w:rsidP="006B6AB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0080">
        <w:rPr>
          <w:rFonts w:ascii="Times New Roman" w:hAnsi="Times New Roman" w:cs="Times New Roman"/>
          <w:b/>
          <w:sz w:val="28"/>
          <w:szCs w:val="28"/>
        </w:rPr>
        <w:t>Результати роботи надсилати у вигляді прикріплених документів, фото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скриншотів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068</w:t>
      </w:r>
      <w:r w:rsidRPr="00E1646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B20080">
        <w:rPr>
          <w:rFonts w:ascii="Times New Roman" w:hAnsi="Times New Roman" w:cs="Times New Roman"/>
          <w:b/>
          <w:sz w:val="28"/>
          <w:szCs w:val="28"/>
        </w:rPr>
        <w:t>1321771</w:t>
      </w:r>
      <w:r>
        <w:rPr>
          <w:rFonts w:ascii="Times New Roman" w:hAnsi="Times New Roman" w:cs="Times New Roman"/>
          <w:b/>
          <w:sz w:val="28"/>
          <w:szCs w:val="28"/>
        </w:rPr>
        <w:t xml:space="preserve"> чи електронну пошту </w:t>
      </w:r>
      <w:hyperlink r:id="rId4" w:history="1"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geografiik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6B6AB2" w:rsidRPr="00E008AE" w:rsidRDefault="006B6AB2" w:rsidP="006B6AB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3119"/>
        <w:gridCol w:w="3395"/>
      </w:tblGrid>
      <w:tr w:rsidR="006B6AB2" w:rsidRPr="00F5566D" w:rsidTr="002075C0">
        <w:tc>
          <w:tcPr>
            <w:tcW w:w="988" w:type="dxa"/>
          </w:tcPr>
          <w:p w:rsidR="006B6AB2" w:rsidRPr="00F5566D" w:rsidRDefault="006B6AB2" w:rsidP="00207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Клас</w:t>
            </w:r>
            <w:proofErr w:type="spellEnd"/>
          </w:p>
          <w:p w:rsidR="006B6AB2" w:rsidRPr="00F5566D" w:rsidRDefault="006B6AB2" w:rsidP="00207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2551" w:type="dxa"/>
          </w:tcPr>
          <w:p w:rsidR="006B6AB2" w:rsidRPr="00F5566D" w:rsidRDefault="006B6AB2" w:rsidP="00207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Тема уроку</w:t>
            </w:r>
          </w:p>
        </w:tc>
        <w:tc>
          <w:tcPr>
            <w:tcW w:w="3119" w:type="dxa"/>
          </w:tcPr>
          <w:p w:rsidR="006B6AB2" w:rsidRPr="00F5566D" w:rsidRDefault="006B6AB2" w:rsidP="00207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Ресурси</w:t>
            </w:r>
            <w:proofErr w:type="spellEnd"/>
          </w:p>
        </w:tc>
        <w:tc>
          <w:tcPr>
            <w:tcW w:w="3395" w:type="dxa"/>
          </w:tcPr>
          <w:p w:rsidR="006B6AB2" w:rsidRPr="00F5566D" w:rsidRDefault="006B6AB2" w:rsidP="00207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Завдання</w:t>
            </w:r>
            <w:proofErr w:type="spellEnd"/>
          </w:p>
        </w:tc>
      </w:tr>
      <w:tr w:rsidR="006B6AB2" w:rsidRPr="00846F04" w:rsidTr="002075C0">
        <w:tc>
          <w:tcPr>
            <w:tcW w:w="988" w:type="dxa"/>
          </w:tcPr>
          <w:p w:rsidR="006B6AB2" w:rsidRPr="002B09E3" w:rsidRDefault="006B6AB2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6B6AB2" w:rsidRPr="002B09E3" w:rsidRDefault="00717AD4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05.05</w:t>
            </w:r>
          </w:p>
        </w:tc>
        <w:tc>
          <w:tcPr>
            <w:tcW w:w="2551" w:type="dxa"/>
          </w:tcPr>
          <w:p w:rsidR="006B6AB2" w:rsidRPr="00EA741E" w:rsidRDefault="00910D47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6B6AB2" w:rsidRPr="00BA6458" w:rsidRDefault="00BA6458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BA6458">
                <w:rPr>
                  <w:color w:val="0000FF"/>
                  <w:u w:val="single"/>
                </w:rPr>
                <w:t>https://www.youtube.com/watch?v=jXr7j6FFXTA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6B6AB2" w:rsidRPr="00846F04" w:rsidRDefault="00391EFA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58</w:t>
            </w:r>
            <w:r w:rsidR="006B6AB2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B6AB2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="006B6AB2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B6AB2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r w:rsidR="00BA6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proofErr w:type="spellEnd"/>
            <w:r w:rsidR="006B6AB2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B6AB2" w:rsidRPr="00846F04" w:rsidTr="002075C0">
        <w:tc>
          <w:tcPr>
            <w:tcW w:w="988" w:type="dxa"/>
          </w:tcPr>
          <w:p w:rsidR="006B6AB2" w:rsidRPr="002B09E3" w:rsidRDefault="006B6AB2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</w:rPr>
              <w:t>6 клас</w:t>
            </w:r>
          </w:p>
          <w:p w:rsidR="006B6AB2" w:rsidRPr="002B09E3" w:rsidRDefault="00717AD4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2551" w:type="dxa"/>
          </w:tcPr>
          <w:p w:rsidR="006B6AB2" w:rsidRPr="00060347" w:rsidRDefault="00100A84" w:rsidP="002075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6034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Практична робота № 7</w:t>
            </w:r>
          </w:p>
          <w:p w:rsidR="00100A84" w:rsidRPr="00EA741E" w:rsidRDefault="00060347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6B6AB2" w:rsidRPr="00846F04" w:rsidRDefault="001B2B45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B12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https://docs.google.com/presentation/d/17q0Mhhs_3oLEvMHw51r1_bgQHxU1T-yaU2WcTl7w0Xk/edit?usp=sharing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100A84" w:rsidRPr="00846F04" w:rsidRDefault="006B6AB2" w:rsidP="00100A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56</w:t>
            </w:r>
            <w:r w:rsidR="00F8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58 </w:t>
            </w:r>
            <w:proofErr w:type="spellStart"/>
            <w:r w:rsidR="00F8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повторити</w:t>
            </w:r>
            <w:proofErr w:type="spellEnd"/>
            <w:r w:rsidR="00F8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F8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Виконати</w:t>
            </w:r>
            <w:proofErr w:type="spellEnd"/>
            <w:r w:rsidR="00F8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8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="00F8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роботу, </w:t>
            </w:r>
            <w:proofErr w:type="spellStart"/>
            <w:r w:rsidR="00F8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користуючись</w:t>
            </w:r>
            <w:proofErr w:type="spellEnd"/>
            <w:r w:rsidR="00F8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8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посиланням</w:t>
            </w:r>
            <w:proofErr w:type="spellEnd"/>
            <w:r w:rsidR="00F8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F8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гугл</w:t>
            </w:r>
            <w:proofErr w:type="spellEnd"/>
            <w:r w:rsidR="00F8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диск.</w:t>
            </w:r>
            <w:r w:rsidR="00A9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 </w:t>
            </w:r>
            <w:proofErr w:type="spellStart"/>
            <w:r w:rsidR="00A9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таблиці</w:t>
            </w:r>
            <w:proofErr w:type="spellEnd"/>
            <w:r w:rsidR="00A9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="00A9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A9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 w:rsidR="00A9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B6AB2" w:rsidRPr="00846F04" w:rsidRDefault="006B6AB2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AB2" w:rsidRPr="00846F04" w:rsidTr="002075C0">
        <w:tc>
          <w:tcPr>
            <w:tcW w:w="988" w:type="dxa"/>
          </w:tcPr>
          <w:p w:rsidR="006B6AB2" w:rsidRPr="002B09E3" w:rsidRDefault="006B6AB2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6B6AB2" w:rsidRPr="002B09E3" w:rsidRDefault="00F1474D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</w:t>
            </w:r>
            <w:r w:rsidR="003715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.005</w:t>
            </w:r>
          </w:p>
        </w:tc>
        <w:tc>
          <w:tcPr>
            <w:tcW w:w="2551" w:type="dxa"/>
          </w:tcPr>
          <w:p w:rsidR="006B6AB2" w:rsidRPr="00EA741E" w:rsidRDefault="00F1474D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Клімат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води Тихого океану.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6B6AB2" w:rsidRPr="00846F04" w:rsidRDefault="008F5077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B12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https://www.youtube.com/watch?v=yxeeJ5oU3Kc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6B6AB2" w:rsidRPr="00846F04" w:rsidRDefault="00DE08BE" w:rsidP="00DE08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58</w:t>
            </w:r>
            <w:r w:rsidR="006B6AB2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8F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="008F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відеоурок</w:t>
            </w:r>
            <w:proofErr w:type="spellEnd"/>
            <w:r w:rsidR="008F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B6AB2" w:rsidRPr="00846F04" w:rsidTr="002075C0">
        <w:tc>
          <w:tcPr>
            <w:tcW w:w="988" w:type="dxa"/>
          </w:tcPr>
          <w:p w:rsidR="006B6AB2" w:rsidRPr="002B09E3" w:rsidRDefault="006B6AB2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6B6AB2" w:rsidRPr="002B09E3" w:rsidRDefault="003715B1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07.05</w:t>
            </w:r>
          </w:p>
        </w:tc>
        <w:tc>
          <w:tcPr>
            <w:tcW w:w="2551" w:type="dxa"/>
          </w:tcPr>
          <w:p w:rsidR="006B6AB2" w:rsidRPr="00EA741E" w:rsidRDefault="003715B1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Атлантичний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океан.</w:t>
            </w:r>
          </w:p>
        </w:tc>
        <w:tc>
          <w:tcPr>
            <w:tcW w:w="3119" w:type="dxa"/>
          </w:tcPr>
          <w:p w:rsidR="006B6AB2" w:rsidRPr="00846F04" w:rsidRDefault="008F5077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B12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https://www.youtube.com/watch?v=Q28v7UdpumY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6B6AB2" w:rsidRPr="00846F04" w:rsidRDefault="00DE08BE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59</w:t>
            </w:r>
            <w:r w:rsidR="006B6AB2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B6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B6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="006B6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B6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відеоурок</w:t>
            </w:r>
            <w:proofErr w:type="spellEnd"/>
            <w:r w:rsidR="006B6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B6AB2" w:rsidRPr="00846F04" w:rsidTr="002075C0">
        <w:tc>
          <w:tcPr>
            <w:tcW w:w="988" w:type="dxa"/>
          </w:tcPr>
          <w:p w:rsidR="006B6AB2" w:rsidRPr="002B09E3" w:rsidRDefault="006B6AB2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6B6AB2" w:rsidRPr="002B09E3" w:rsidRDefault="003715B1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05.05</w:t>
            </w:r>
          </w:p>
        </w:tc>
        <w:tc>
          <w:tcPr>
            <w:tcW w:w="2551" w:type="dxa"/>
          </w:tcPr>
          <w:p w:rsidR="006B6AB2" w:rsidRPr="00EA741E" w:rsidRDefault="00C27AE6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релігії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Релігійні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вірування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6B6AB2" w:rsidRPr="00846F04" w:rsidRDefault="006B6AB2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</w:tcPr>
          <w:p w:rsidR="006B6AB2" w:rsidRPr="00846F04" w:rsidRDefault="00DE60EF" w:rsidP="00AA0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57</w:t>
            </w:r>
            <w:r w:rsidR="006B6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6B6AB2" w:rsidRPr="00846F04" w:rsidTr="002075C0">
        <w:tc>
          <w:tcPr>
            <w:tcW w:w="988" w:type="dxa"/>
          </w:tcPr>
          <w:p w:rsidR="006B6AB2" w:rsidRPr="002B09E3" w:rsidRDefault="006B6AB2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6B6AB2" w:rsidRPr="002B09E3" w:rsidRDefault="003715B1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07.05</w:t>
            </w:r>
          </w:p>
        </w:tc>
        <w:tc>
          <w:tcPr>
            <w:tcW w:w="2551" w:type="dxa"/>
          </w:tcPr>
          <w:p w:rsidR="006B6AB2" w:rsidRPr="00C27AE6" w:rsidRDefault="00C27AE6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Зайнятість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Безробіття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6B6AB2" w:rsidRDefault="0048025C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B12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https://www.youtube.com/watch?v=oAZCYi5RR4s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8025C" w:rsidRPr="00846F04" w:rsidRDefault="0048025C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B12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https://www.youtube.com/watch?v=P2W-DPC6cdc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6B6AB2" w:rsidRPr="00846F04" w:rsidRDefault="00DE60EF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58, 59</w:t>
            </w:r>
            <w:r w:rsidR="006B6AB2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80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="00480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відеоролики</w:t>
            </w:r>
            <w:proofErr w:type="spellEnd"/>
            <w:r w:rsidR="00DE0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B6AB2" w:rsidRPr="00846F04" w:rsidTr="002075C0">
        <w:tc>
          <w:tcPr>
            <w:tcW w:w="988" w:type="dxa"/>
          </w:tcPr>
          <w:p w:rsidR="006B6AB2" w:rsidRPr="002B09E3" w:rsidRDefault="006B6AB2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6B6AB2" w:rsidRPr="002B09E3" w:rsidRDefault="006B4395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07.05</w:t>
            </w:r>
          </w:p>
          <w:p w:rsidR="006B6AB2" w:rsidRPr="002B09E3" w:rsidRDefault="006B6AB2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B6AB2" w:rsidRPr="00865712" w:rsidRDefault="00413E75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банківсько-фінансової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6B6AB2" w:rsidRPr="00846F04" w:rsidRDefault="006B6AB2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</w:tcPr>
          <w:p w:rsidR="006B6AB2" w:rsidRPr="00846F04" w:rsidRDefault="00DE60EF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42</w:t>
            </w:r>
            <w:r w:rsidR="006B6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B6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="006B6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B6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відеопрезентацію</w:t>
            </w:r>
            <w:proofErr w:type="spellEnd"/>
            <w:r w:rsidR="006B6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B4395" w:rsidRPr="00846F04" w:rsidTr="002075C0">
        <w:tc>
          <w:tcPr>
            <w:tcW w:w="988" w:type="dxa"/>
          </w:tcPr>
          <w:p w:rsidR="006B4395" w:rsidRDefault="006B4395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6B4395" w:rsidRPr="002B09E3" w:rsidRDefault="006B4395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08.05</w:t>
            </w:r>
          </w:p>
        </w:tc>
        <w:tc>
          <w:tcPr>
            <w:tcW w:w="2551" w:type="dxa"/>
          </w:tcPr>
          <w:p w:rsidR="006B4395" w:rsidRPr="00865712" w:rsidRDefault="00A049F2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Аутсорсинг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6B4395" w:rsidRPr="00846F04" w:rsidRDefault="00287603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B12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https://www.youtube.com/watch?v=SvtxWa3nN-w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6B4395" w:rsidRPr="00846F04" w:rsidRDefault="00DE60EF" w:rsidP="0020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43.</w:t>
            </w:r>
            <w:r w:rsidR="00287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7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="00287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7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відеоурок</w:t>
            </w:r>
            <w:proofErr w:type="spellEnd"/>
            <w:r w:rsidR="00287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B6AB2" w:rsidRPr="00846F04" w:rsidTr="002075C0">
        <w:tc>
          <w:tcPr>
            <w:tcW w:w="988" w:type="dxa"/>
          </w:tcPr>
          <w:p w:rsidR="006B6AB2" w:rsidRPr="002B09E3" w:rsidRDefault="006B6AB2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6B6AB2" w:rsidRPr="002B09E3" w:rsidRDefault="00A049F2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</w:t>
            </w:r>
            <w:r w:rsidR="006B6A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2551" w:type="dxa"/>
          </w:tcPr>
          <w:p w:rsidR="006B6AB2" w:rsidRPr="00A049F2" w:rsidRDefault="00A049F2" w:rsidP="002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F2">
              <w:rPr>
                <w:rFonts w:ascii="Times New Roman" w:hAnsi="Times New Roman" w:cs="Times New Roman"/>
                <w:sz w:val="24"/>
                <w:szCs w:val="24"/>
              </w:rPr>
              <w:t>Єгипет.</w:t>
            </w:r>
          </w:p>
        </w:tc>
        <w:tc>
          <w:tcPr>
            <w:tcW w:w="3119" w:type="dxa"/>
          </w:tcPr>
          <w:p w:rsidR="006B6AB2" w:rsidRPr="00846F04" w:rsidRDefault="004C33FD" w:rsidP="002075C0">
            <w:hyperlink r:id="rId12" w:history="1">
              <w:r w:rsidRPr="00B1294D">
                <w:rPr>
                  <w:rStyle w:val="a3"/>
                </w:rPr>
                <w:t>https://www.youtube.com/watch?v=XLgIPp_DmR8</w:t>
              </w:r>
            </w:hyperlink>
            <w:r>
              <w:t xml:space="preserve"> </w:t>
            </w:r>
          </w:p>
        </w:tc>
        <w:tc>
          <w:tcPr>
            <w:tcW w:w="3395" w:type="dxa"/>
          </w:tcPr>
          <w:p w:rsidR="006B6AB2" w:rsidRPr="004C33FD" w:rsidRDefault="00237D1D" w:rsidP="002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FD">
              <w:rPr>
                <w:rFonts w:ascii="Times New Roman" w:hAnsi="Times New Roman" w:cs="Times New Roman"/>
                <w:sz w:val="24"/>
                <w:szCs w:val="24"/>
              </w:rPr>
              <w:t>Підручник § 42.</w:t>
            </w:r>
            <w:r w:rsidR="004C3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3FD" w:rsidRPr="004C33FD">
              <w:rPr>
                <w:rFonts w:ascii="Times New Roman" w:hAnsi="Times New Roman" w:cs="Times New Roman"/>
                <w:sz w:val="24"/>
                <w:szCs w:val="24"/>
              </w:rPr>
              <w:t xml:space="preserve"> Переглянути </w:t>
            </w:r>
            <w:proofErr w:type="spellStart"/>
            <w:r w:rsidR="004C33FD" w:rsidRPr="004C33FD">
              <w:rPr>
                <w:rFonts w:ascii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  <w:r w:rsidR="004C33FD" w:rsidRPr="004C3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AB2" w:rsidRPr="00846F04" w:rsidTr="002075C0">
        <w:tc>
          <w:tcPr>
            <w:tcW w:w="988" w:type="dxa"/>
          </w:tcPr>
          <w:p w:rsidR="006B6AB2" w:rsidRPr="004C33FD" w:rsidRDefault="006B6AB2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B2" w:rsidRPr="004C33FD" w:rsidRDefault="006B6AB2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FD">
              <w:rPr>
                <w:rFonts w:ascii="Times New Roman" w:hAnsi="Times New Roman" w:cs="Times New Roman"/>
                <w:b/>
                <w:sz w:val="24"/>
                <w:szCs w:val="24"/>
              </w:rPr>
              <w:t>11 клас</w:t>
            </w:r>
          </w:p>
          <w:p w:rsidR="006B6AB2" w:rsidRPr="004C33FD" w:rsidRDefault="00821B4B" w:rsidP="0020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FD"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2551" w:type="dxa"/>
          </w:tcPr>
          <w:p w:rsidR="006B6AB2" w:rsidRPr="004C33FD" w:rsidRDefault="00821B4B" w:rsidP="002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FD">
              <w:rPr>
                <w:rFonts w:ascii="Times New Roman" w:hAnsi="Times New Roman" w:cs="Times New Roman"/>
                <w:sz w:val="24"/>
                <w:szCs w:val="24"/>
              </w:rPr>
              <w:t>Сучасні тенденції та регіональні відмінності розвитку енергетики в Україні.</w:t>
            </w:r>
          </w:p>
        </w:tc>
        <w:tc>
          <w:tcPr>
            <w:tcW w:w="3119" w:type="dxa"/>
          </w:tcPr>
          <w:p w:rsidR="006B6AB2" w:rsidRDefault="00A166B4" w:rsidP="002075C0">
            <w:pPr>
              <w:rPr>
                <w:rFonts w:ascii="Times New Roman" w:hAnsi="Times New Roman" w:cs="Times New Roman"/>
              </w:rPr>
            </w:pPr>
            <w:hyperlink r:id="rId13" w:history="1">
              <w:r w:rsidRPr="00B1294D">
                <w:rPr>
                  <w:rStyle w:val="a3"/>
                  <w:rFonts w:ascii="Times New Roman" w:hAnsi="Times New Roman" w:cs="Times New Roman"/>
                </w:rPr>
                <w:t>https://www.youtube.com/watch?v=2gBMMjOZ7fA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36C7" w:rsidRPr="00846F04" w:rsidRDefault="001636C7" w:rsidP="002075C0">
            <w:pPr>
              <w:rPr>
                <w:rFonts w:ascii="Times New Roman" w:hAnsi="Times New Roman" w:cs="Times New Roman"/>
              </w:rPr>
            </w:pPr>
            <w:hyperlink r:id="rId14" w:history="1">
              <w:r w:rsidRPr="00B1294D">
                <w:rPr>
                  <w:rStyle w:val="a3"/>
                  <w:rFonts w:ascii="Times New Roman" w:hAnsi="Times New Roman" w:cs="Times New Roman"/>
                </w:rPr>
                <w:t>https://www.youtube.com/watch?v=N8t8Gdzyja0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5" w:type="dxa"/>
          </w:tcPr>
          <w:p w:rsidR="006B6AB2" w:rsidRDefault="00237D1D" w:rsidP="002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31</w:t>
            </w:r>
            <w:r w:rsidR="006B6AB2" w:rsidRPr="00846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6C7">
              <w:rPr>
                <w:rFonts w:ascii="Times New Roman" w:hAnsi="Times New Roman" w:cs="Times New Roman"/>
                <w:sz w:val="24"/>
                <w:szCs w:val="24"/>
              </w:rPr>
              <w:t>Переглянути відеосюжети.</w:t>
            </w:r>
            <w:bookmarkStart w:id="0" w:name="_GoBack"/>
            <w:bookmarkEnd w:id="0"/>
          </w:p>
          <w:p w:rsidR="006B6AB2" w:rsidRPr="00846F04" w:rsidRDefault="006B6AB2" w:rsidP="0020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AB2" w:rsidRDefault="006B6AB2" w:rsidP="006B6AB2"/>
    <w:p w:rsidR="003033C9" w:rsidRDefault="003033C9"/>
    <w:sectPr w:rsidR="003033C9" w:rsidSect="00E008AE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7D"/>
    <w:rsid w:val="00001CD5"/>
    <w:rsid w:val="00001D05"/>
    <w:rsid w:val="0000778D"/>
    <w:rsid w:val="00021C16"/>
    <w:rsid w:val="000311C2"/>
    <w:rsid w:val="00032744"/>
    <w:rsid w:val="00044D05"/>
    <w:rsid w:val="000533BB"/>
    <w:rsid w:val="00056BF5"/>
    <w:rsid w:val="00060347"/>
    <w:rsid w:val="00061A77"/>
    <w:rsid w:val="000766C1"/>
    <w:rsid w:val="00093B6A"/>
    <w:rsid w:val="000C0353"/>
    <w:rsid w:val="000C78C5"/>
    <w:rsid w:val="000D7B34"/>
    <w:rsid w:val="000E5094"/>
    <w:rsid w:val="00100A84"/>
    <w:rsid w:val="00104195"/>
    <w:rsid w:val="00123E1A"/>
    <w:rsid w:val="001302A8"/>
    <w:rsid w:val="0014136B"/>
    <w:rsid w:val="00141A41"/>
    <w:rsid w:val="00154AED"/>
    <w:rsid w:val="001636C7"/>
    <w:rsid w:val="00197307"/>
    <w:rsid w:val="001B2B45"/>
    <w:rsid w:val="001C21B2"/>
    <w:rsid w:val="001D2F32"/>
    <w:rsid w:val="0020639A"/>
    <w:rsid w:val="00207268"/>
    <w:rsid w:val="00215005"/>
    <w:rsid w:val="0022284B"/>
    <w:rsid w:val="00233357"/>
    <w:rsid w:val="00235064"/>
    <w:rsid w:val="00237D1D"/>
    <w:rsid w:val="002654E6"/>
    <w:rsid w:val="00266814"/>
    <w:rsid w:val="002847C6"/>
    <w:rsid w:val="00287603"/>
    <w:rsid w:val="002922D7"/>
    <w:rsid w:val="002934FF"/>
    <w:rsid w:val="002B544A"/>
    <w:rsid w:val="002C6757"/>
    <w:rsid w:val="002D43E7"/>
    <w:rsid w:val="002D449F"/>
    <w:rsid w:val="002E23E8"/>
    <w:rsid w:val="002E30A6"/>
    <w:rsid w:val="002F3A3B"/>
    <w:rsid w:val="003033C9"/>
    <w:rsid w:val="00304466"/>
    <w:rsid w:val="00305421"/>
    <w:rsid w:val="003276B9"/>
    <w:rsid w:val="00345697"/>
    <w:rsid w:val="003715B1"/>
    <w:rsid w:val="00381B2A"/>
    <w:rsid w:val="00381DDE"/>
    <w:rsid w:val="00391EFA"/>
    <w:rsid w:val="003937E3"/>
    <w:rsid w:val="00397C9D"/>
    <w:rsid w:val="003A51C1"/>
    <w:rsid w:val="003D00AC"/>
    <w:rsid w:val="00413E75"/>
    <w:rsid w:val="00414FC0"/>
    <w:rsid w:val="00420179"/>
    <w:rsid w:val="00452BBD"/>
    <w:rsid w:val="0045300F"/>
    <w:rsid w:val="004550FA"/>
    <w:rsid w:val="00466DAD"/>
    <w:rsid w:val="0048025C"/>
    <w:rsid w:val="00480575"/>
    <w:rsid w:val="00481603"/>
    <w:rsid w:val="00484664"/>
    <w:rsid w:val="004A6EE2"/>
    <w:rsid w:val="004C33FD"/>
    <w:rsid w:val="004E2AC1"/>
    <w:rsid w:val="004E5360"/>
    <w:rsid w:val="004E76D1"/>
    <w:rsid w:val="005061AF"/>
    <w:rsid w:val="0050748D"/>
    <w:rsid w:val="00532D77"/>
    <w:rsid w:val="00561B34"/>
    <w:rsid w:val="00580556"/>
    <w:rsid w:val="00580755"/>
    <w:rsid w:val="005960FE"/>
    <w:rsid w:val="005E2075"/>
    <w:rsid w:val="005E77FF"/>
    <w:rsid w:val="005F7801"/>
    <w:rsid w:val="006117E0"/>
    <w:rsid w:val="0062785C"/>
    <w:rsid w:val="0063118E"/>
    <w:rsid w:val="006335A8"/>
    <w:rsid w:val="00643E46"/>
    <w:rsid w:val="0065143A"/>
    <w:rsid w:val="00657494"/>
    <w:rsid w:val="00665B0E"/>
    <w:rsid w:val="0067784E"/>
    <w:rsid w:val="00695A0D"/>
    <w:rsid w:val="006B4395"/>
    <w:rsid w:val="006B6AB2"/>
    <w:rsid w:val="006C251F"/>
    <w:rsid w:val="006C63A9"/>
    <w:rsid w:val="00717AD4"/>
    <w:rsid w:val="00725A18"/>
    <w:rsid w:val="00740CE3"/>
    <w:rsid w:val="00780BC8"/>
    <w:rsid w:val="007847DD"/>
    <w:rsid w:val="007849CA"/>
    <w:rsid w:val="007904DA"/>
    <w:rsid w:val="007A3F63"/>
    <w:rsid w:val="007A6975"/>
    <w:rsid w:val="007B072D"/>
    <w:rsid w:val="007B3AAD"/>
    <w:rsid w:val="007B3CDF"/>
    <w:rsid w:val="007C6585"/>
    <w:rsid w:val="007E0FF8"/>
    <w:rsid w:val="00821B4B"/>
    <w:rsid w:val="008371FD"/>
    <w:rsid w:val="008676BE"/>
    <w:rsid w:val="00876F94"/>
    <w:rsid w:val="00886197"/>
    <w:rsid w:val="008E0575"/>
    <w:rsid w:val="008F0229"/>
    <w:rsid w:val="008F5077"/>
    <w:rsid w:val="00910B73"/>
    <w:rsid w:val="00910D47"/>
    <w:rsid w:val="00935189"/>
    <w:rsid w:val="009628C7"/>
    <w:rsid w:val="0096554D"/>
    <w:rsid w:val="00971907"/>
    <w:rsid w:val="009719E6"/>
    <w:rsid w:val="00990A3F"/>
    <w:rsid w:val="009962E0"/>
    <w:rsid w:val="009B3008"/>
    <w:rsid w:val="009C3AAE"/>
    <w:rsid w:val="009D1D45"/>
    <w:rsid w:val="009D47E7"/>
    <w:rsid w:val="009F6DF2"/>
    <w:rsid w:val="00A049F2"/>
    <w:rsid w:val="00A06452"/>
    <w:rsid w:val="00A11AA5"/>
    <w:rsid w:val="00A12BA2"/>
    <w:rsid w:val="00A166B4"/>
    <w:rsid w:val="00A4099A"/>
    <w:rsid w:val="00A556F3"/>
    <w:rsid w:val="00A60722"/>
    <w:rsid w:val="00A72B89"/>
    <w:rsid w:val="00A73315"/>
    <w:rsid w:val="00A7513E"/>
    <w:rsid w:val="00A75284"/>
    <w:rsid w:val="00A87FA5"/>
    <w:rsid w:val="00A906FB"/>
    <w:rsid w:val="00A913BA"/>
    <w:rsid w:val="00A933B4"/>
    <w:rsid w:val="00AA0212"/>
    <w:rsid w:val="00AA78F9"/>
    <w:rsid w:val="00AC6A7D"/>
    <w:rsid w:val="00AE1329"/>
    <w:rsid w:val="00AF0307"/>
    <w:rsid w:val="00AF4393"/>
    <w:rsid w:val="00AF4AD2"/>
    <w:rsid w:val="00B0754C"/>
    <w:rsid w:val="00B227E5"/>
    <w:rsid w:val="00B23435"/>
    <w:rsid w:val="00B34FB2"/>
    <w:rsid w:val="00B46F94"/>
    <w:rsid w:val="00B70AC6"/>
    <w:rsid w:val="00B73BE7"/>
    <w:rsid w:val="00B76111"/>
    <w:rsid w:val="00B81785"/>
    <w:rsid w:val="00B90360"/>
    <w:rsid w:val="00BA6458"/>
    <w:rsid w:val="00BC256B"/>
    <w:rsid w:val="00BC5522"/>
    <w:rsid w:val="00BD4F61"/>
    <w:rsid w:val="00BD794E"/>
    <w:rsid w:val="00BE5CC6"/>
    <w:rsid w:val="00C021ED"/>
    <w:rsid w:val="00C119DF"/>
    <w:rsid w:val="00C12FFE"/>
    <w:rsid w:val="00C23052"/>
    <w:rsid w:val="00C24284"/>
    <w:rsid w:val="00C27AE6"/>
    <w:rsid w:val="00C3473A"/>
    <w:rsid w:val="00C9497C"/>
    <w:rsid w:val="00C95B1C"/>
    <w:rsid w:val="00C96796"/>
    <w:rsid w:val="00CA18D9"/>
    <w:rsid w:val="00CD798D"/>
    <w:rsid w:val="00CE0898"/>
    <w:rsid w:val="00CE2AF5"/>
    <w:rsid w:val="00D12379"/>
    <w:rsid w:val="00D22BFC"/>
    <w:rsid w:val="00D663A8"/>
    <w:rsid w:val="00D67762"/>
    <w:rsid w:val="00D908E8"/>
    <w:rsid w:val="00DB341E"/>
    <w:rsid w:val="00DC4DFC"/>
    <w:rsid w:val="00DE08BE"/>
    <w:rsid w:val="00DE0C6F"/>
    <w:rsid w:val="00DE3247"/>
    <w:rsid w:val="00DE60EF"/>
    <w:rsid w:val="00DF0328"/>
    <w:rsid w:val="00DF0858"/>
    <w:rsid w:val="00E02012"/>
    <w:rsid w:val="00E022F2"/>
    <w:rsid w:val="00E26B88"/>
    <w:rsid w:val="00E3294A"/>
    <w:rsid w:val="00E45313"/>
    <w:rsid w:val="00E547D3"/>
    <w:rsid w:val="00E60CAC"/>
    <w:rsid w:val="00E80C5D"/>
    <w:rsid w:val="00E83F67"/>
    <w:rsid w:val="00EA3926"/>
    <w:rsid w:val="00EA3A11"/>
    <w:rsid w:val="00EB2913"/>
    <w:rsid w:val="00EC699B"/>
    <w:rsid w:val="00EE0B63"/>
    <w:rsid w:val="00EE3A6D"/>
    <w:rsid w:val="00EE3B1B"/>
    <w:rsid w:val="00EE71CA"/>
    <w:rsid w:val="00F1474D"/>
    <w:rsid w:val="00F15BF6"/>
    <w:rsid w:val="00F362D1"/>
    <w:rsid w:val="00F42B68"/>
    <w:rsid w:val="00F71B15"/>
    <w:rsid w:val="00F81AC1"/>
    <w:rsid w:val="00F82183"/>
    <w:rsid w:val="00F87775"/>
    <w:rsid w:val="00F971BE"/>
    <w:rsid w:val="00FA28E3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2500"/>
  <w15:chartTrackingRefBased/>
  <w15:docId w15:val="{4D619E08-6D36-44CB-97B6-1A6F9AD5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AB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B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28v7UdpumY" TargetMode="External"/><Relationship Id="rId13" Type="http://schemas.openxmlformats.org/officeDocument/2006/relationships/hyperlink" Target="https://www.youtube.com/watch?v=2gBMMjOZ7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xeeJ5oU3Kc" TargetMode="External"/><Relationship Id="rId12" Type="http://schemas.openxmlformats.org/officeDocument/2006/relationships/hyperlink" Target="https://www.youtube.com/watch?v=XLgIPp_DmR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7q0Mhhs_3oLEvMHw51r1_bgQHxU1T-yaU2WcTl7w0Xk/edit?usp=sharing" TargetMode="External"/><Relationship Id="rId11" Type="http://schemas.openxmlformats.org/officeDocument/2006/relationships/hyperlink" Target="https://www.youtube.com/watch?v=SvtxWa3nN-w" TargetMode="External"/><Relationship Id="rId5" Type="http://schemas.openxmlformats.org/officeDocument/2006/relationships/hyperlink" Target="https://www.youtube.com/watch?v=jXr7j6FFXT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2W-DPC6cdc" TargetMode="External"/><Relationship Id="rId4" Type="http://schemas.openxmlformats.org/officeDocument/2006/relationships/hyperlink" Target="mailto:geografiik@gmail.com" TargetMode="External"/><Relationship Id="rId9" Type="http://schemas.openxmlformats.org/officeDocument/2006/relationships/hyperlink" Target="https://www.youtube.com/watch?v=oAZCYi5RR4s" TargetMode="External"/><Relationship Id="rId14" Type="http://schemas.openxmlformats.org/officeDocument/2006/relationships/hyperlink" Target="https://www.youtube.com/watch?v=N8t8Gdzyja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3</cp:revision>
  <dcterms:created xsi:type="dcterms:W3CDTF">2020-05-02T06:22:00Z</dcterms:created>
  <dcterms:modified xsi:type="dcterms:W3CDTF">2020-05-04T06:46:00Z</dcterms:modified>
</cp:coreProperties>
</file>