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карантину</w:t>
      </w:r>
      <w:r w:rsidR="00C51392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.04.20-</w:t>
      </w:r>
      <w:r w:rsidR="00C51392"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.04.20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Tr="00A1041B">
        <w:trPr>
          <w:trHeight w:val="441"/>
        </w:trPr>
        <w:tc>
          <w:tcPr>
            <w:tcW w:w="1101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:rsidR="00B85CAD" w:rsidRPr="006706F0" w:rsidRDefault="00B85CAD" w:rsidP="00F64A1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AB4793" w:rsidRPr="00711D9F" w:rsidRDefault="00E66B1B" w:rsidP="00AB4793">
            <w:pPr>
              <w:rPr>
                <w:lang w:val="uk-UA"/>
              </w:rPr>
            </w:pPr>
            <w:r w:rsidRPr="00E66B1B">
              <w:rPr>
                <w:lang w:val="uk-UA"/>
              </w:rPr>
              <w:t xml:space="preserve"> </w:t>
            </w: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9469B8" w:rsidRPr="00647E20" w:rsidRDefault="009469B8" w:rsidP="00647E20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</w:tc>
      </w:tr>
      <w:tr w:rsidR="00B85CAD" w:rsidRPr="00647E20" w:rsidTr="00A1041B">
        <w:trPr>
          <w:trHeight w:val="456"/>
        </w:trPr>
        <w:tc>
          <w:tcPr>
            <w:tcW w:w="1101" w:type="dxa"/>
          </w:tcPr>
          <w:p w:rsidR="00B85CAD" w:rsidRDefault="00B85CAD" w:rsidP="00AB479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85CAD" w:rsidRDefault="00B85CAD" w:rsidP="00AB4793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B85CAD" w:rsidRDefault="00B85CAD" w:rsidP="00AB4793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:rsidR="00B85CAD" w:rsidRPr="006706F0" w:rsidRDefault="00B85CAD" w:rsidP="006706F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AB4793" w:rsidRDefault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647E20" w:rsidRDefault="00647E20" w:rsidP="00C51392">
            <w:pPr>
              <w:pStyle w:val="3"/>
              <w:spacing w:before="0" w:beforeAutospacing="0" w:after="45" w:afterAutospacing="0"/>
              <w:jc w:val="center"/>
              <w:rPr>
                <w:lang w:val="uk-UA"/>
              </w:rPr>
            </w:pPr>
          </w:p>
        </w:tc>
      </w:tr>
      <w:tr w:rsidR="00B85CAD" w:rsidRPr="00C51392" w:rsidTr="00A1041B">
        <w:trPr>
          <w:trHeight w:val="441"/>
        </w:trPr>
        <w:tc>
          <w:tcPr>
            <w:tcW w:w="1101" w:type="dxa"/>
          </w:tcPr>
          <w:p w:rsidR="00B85CAD" w:rsidRDefault="00B85CAD" w:rsidP="00F574B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85CAD" w:rsidRDefault="00B85CAD" w:rsidP="00F574BE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B85CAD" w:rsidRDefault="00B85CAD" w:rsidP="00F574BE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:rsidR="00BB0FA7" w:rsidRPr="006706F0" w:rsidRDefault="00BB0FA7" w:rsidP="00C51392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8B5811" w:rsidRDefault="008B5811">
            <w:pPr>
              <w:rPr>
                <w:lang w:val="uk-UA"/>
              </w:rPr>
            </w:pPr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42209E" w:rsidRDefault="0042209E" w:rsidP="0042209E">
            <w:pPr>
              <w:jc w:val="center"/>
              <w:rPr>
                <w:lang w:val="uk-UA"/>
              </w:rPr>
            </w:pPr>
          </w:p>
        </w:tc>
      </w:tr>
      <w:tr w:rsidR="00B85CAD" w:rsidRPr="00C51392" w:rsidTr="00A1041B">
        <w:trPr>
          <w:trHeight w:val="456"/>
        </w:trPr>
        <w:tc>
          <w:tcPr>
            <w:tcW w:w="1101" w:type="dxa"/>
          </w:tcPr>
          <w:p w:rsidR="00B85CAD" w:rsidRDefault="00C51392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647E20">
              <w:rPr>
                <w:lang w:val="uk-UA"/>
              </w:rPr>
              <w:t>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Default="00214CD4" w:rsidP="001C6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небезпечних місцях</w:t>
            </w:r>
          </w:p>
        </w:tc>
        <w:tc>
          <w:tcPr>
            <w:tcW w:w="3119" w:type="dxa"/>
          </w:tcPr>
          <w:p w:rsidR="00C60A01" w:rsidRDefault="00E274E5">
            <w:pPr>
              <w:rPr>
                <w:lang w:val="uk-UA"/>
              </w:rPr>
            </w:pPr>
            <w:hyperlink r:id="rId5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214CD4">
              <w:rPr>
                <w:lang w:val="uk-UA"/>
              </w:rPr>
              <w:t xml:space="preserve"> 28</w:t>
            </w:r>
          </w:p>
          <w:p w:rsidR="001C6C0D" w:rsidRDefault="001C6C0D" w:rsidP="00F4127C">
            <w:pPr>
              <w:jc w:val="center"/>
              <w:rPr>
                <w:lang w:val="uk-UA"/>
              </w:rPr>
            </w:pP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33138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C691A">
              <w:rPr>
                <w:lang w:val="uk-UA"/>
              </w:rPr>
              <w:t>.04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331385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Специфічний і неспецифічний імунітет. Імунізація.</w:t>
            </w:r>
          </w:p>
        </w:tc>
        <w:tc>
          <w:tcPr>
            <w:tcW w:w="3119" w:type="dxa"/>
          </w:tcPr>
          <w:p w:rsidR="00E064FC" w:rsidRDefault="00E274E5">
            <w:pPr>
              <w:rPr>
                <w:rStyle w:val="a4"/>
                <w:lang w:val="uk-UA"/>
              </w:rPr>
            </w:pPr>
            <w:hyperlink r:id="rId6" w:history="1">
              <w:r w:rsidR="00FA01C1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E064FC" w:rsidRDefault="00E064FC" w:rsidP="005312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A01C1" w:rsidP="0033138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5312EF">
              <w:rPr>
                <w:lang w:val="uk-UA"/>
              </w:rPr>
              <w:t xml:space="preserve"> 5</w:t>
            </w:r>
            <w:r w:rsidR="00331385">
              <w:rPr>
                <w:lang w:val="uk-UA"/>
              </w:rPr>
              <w:t>6</w:t>
            </w:r>
          </w:p>
          <w:p w:rsidR="00331385" w:rsidRDefault="00331385" w:rsidP="00331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Терміни!</w:t>
            </w:r>
          </w:p>
          <w:p w:rsidR="00331385" w:rsidRDefault="00331385" w:rsidP="00331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Відповіді на запитання!</w:t>
            </w:r>
          </w:p>
        </w:tc>
      </w:tr>
      <w:tr w:rsidR="00FA01C1" w:rsidRPr="007F2A64" w:rsidTr="00A1041B">
        <w:trPr>
          <w:trHeight w:val="456"/>
        </w:trPr>
        <w:tc>
          <w:tcPr>
            <w:tcW w:w="1101" w:type="dxa"/>
          </w:tcPr>
          <w:p w:rsidR="00FA01C1" w:rsidRDefault="0033138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870D09">
              <w:rPr>
                <w:lang w:val="uk-UA"/>
              </w:rPr>
              <w:t>.04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331385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Антропогенний вплив на біосферу</w:t>
            </w:r>
          </w:p>
        </w:tc>
        <w:tc>
          <w:tcPr>
            <w:tcW w:w="3119" w:type="dxa"/>
          </w:tcPr>
          <w:p w:rsidR="00FA01C1" w:rsidRDefault="00E274E5">
            <w:pPr>
              <w:rPr>
                <w:lang w:val="uk-UA"/>
              </w:rPr>
            </w:pPr>
            <w:hyperlink r:id="rId7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6747C6" w:rsidP="006A501E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870D09">
              <w:rPr>
                <w:lang w:val="uk-UA"/>
              </w:rPr>
              <w:t xml:space="preserve"> </w:t>
            </w:r>
            <w:r w:rsidR="00331385">
              <w:rPr>
                <w:lang w:val="uk-UA"/>
              </w:rPr>
              <w:t>96</w:t>
            </w:r>
            <w:r w:rsidR="006A501E">
              <w:rPr>
                <w:lang w:val="uk-UA"/>
              </w:rPr>
              <w:t xml:space="preserve"> 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</w:p>
        </w:tc>
      </w:tr>
      <w:tr w:rsidR="00FA01C1" w:rsidTr="00A1041B">
        <w:trPr>
          <w:trHeight w:val="456"/>
        </w:trPr>
        <w:tc>
          <w:tcPr>
            <w:tcW w:w="1101" w:type="dxa"/>
          </w:tcPr>
          <w:p w:rsidR="00FA01C1" w:rsidRDefault="0033138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546D31" w:rsidRDefault="00EA6A01" w:rsidP="00EA6A0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Особливості природного і антропогенного забруднення довкілля</w:t>
            </w:r>
          </w:p>
        </w:tc>
        <w:tc>
          <w:tcPr>
            <w:tcW w:w="3119" w:type="dxa"/>
          </w:tcPr>
          <w:p w:rsidR="00FA01C1" w:rsidRDefault="00E274E5">
            <w:pPr>
              <w:rPr>
                <w:rStyle w:val="a4"/>
                <w:lang w:val="uk-UA"/>
              </w:rPr>
            </w:pPr>
            <w:hyperlink r:id="rId8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 w:rsidP="00EB7CDA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EB7CDA" w:rsidRDefault="00ED72CC" w:rsidP="00EA6A0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EB7CDA">
              <w:rPr>
                <w:lang w:val="uk-UA"/>
              </w:rPr>
              <w:t xml:space="preserve"> 9</w:t>
            </w:r>
            <w:r w:rsidR="00EA6A01">
              <w:rPr>
                <w:lang w:val="uk-UA"/>
              </w:rPr>
              <w:t>7</w:t>
            </w: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EA6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EA6A01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Види забруднення, їх наслідки для </w:t>
            </w:r>
            <w:r>
              <w:rPr>
                <w:rFonts w:cs="Times New Roman"/>
                <w:lang w:val="uk-UA"/>
              </w:rPr>
              <w:lastRenderedPageBreak/>
              <w:t>екосистем та людини</w:t>
            </w:r>
          </w:p>
        </w:tc>
        <w:tc>
          <w:tcPr>
            <w:tcW w:w="3119" w:type="dxa"/>
          </w:tcPr>
          <w:p w:rsidR="00546D31" w:rsidRDefault="00E274E5">
            <w:pPr>
              <w:rPr>
                <w:lang w:val="uk-UA"/>
              </w:rPr>
            </w:pPr>
            <w:hyperlink r:id="rId9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</w:t>
              </w:r>
              <w:r w:rsidR="00ED72CC" w:rsidRPr="002405C0">
                <w:rPr>
                  <w:rStyle w:val="a4"/>
                  <w:lang w:val="uk-UA"/>
                </w:rPr>
                <w:lastRenderedPageBreak/>
                <w:t>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EB7CDA" w:rsidRDefault="00546D31" w:rsidP="00EA6A0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>
              <w:rPr>
                <w:lang w:val="uk-UA"/>
              </w:rPr>
              <w:t xml:space="preserve"> </w:t>
            </w:r>
            <w:r w:rsidR="00EA6A01">
              <w:rPr>
                <w:lang w:val="uk-UA"/>
              </w:rPr>
              <w:t>97</w:t>
            </w: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EA6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  <w:r w:rsidR="00A86DF8">
              <w:rPr>
                <w:lang w:val="uk-UA"/>
              </w:rPr>
              <w:t>.04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CD4754" w:rsidRPr="00150AB5" w:rsidRDefault="00EA6A01" w:rsidP="00E9472A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Профілактика захворювань, що набули соціального значення. </w:t>
            </w:r>
            <w:r w:rsidR="00E9472A">
              <w:rPr>
                <w:rFonts w:eastAsia="Times New Roman" w:cs="Times New Roman"/>
                <w:lang w:val="uk-UA"/>
              </w:rPr>
              <w:t>Наслідки вживання наркотиків</w:t>
            </w:r>
            <w:r>
              <w:rPr>
                <w:rFonts w:eastAsia="Times New Roman" w:cs="Times New Roman"/>
                <w:lang w:val="uk-UA"/>
              </w:rPr>
              <w:t>.</w:t>
            </w:r>
          </w:p>
        </w:tc>
        <w:tc>
          <w:tcPr>
            <w:tcW w:w="3119" w:type="dxa"/>
          </w:tcPr>
          <w:p w:rsidR="00546D31" w:rsidRDefault="00E274E5">
            <w:pPr>
              <w:rPr>
                <w:lang w:val="uk-UA"/>
              </w:rPr>
            </w:pPr>
            <w:hyperlink r:id="rId10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BE6355" w:rsidRDefault="00BE635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3E2DB4">
              <w:rPr>
                <w:lang w:val="uk-UA"/>
              </w:rPr>
              <w:t>26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RPr="002B2D8E" w:rsidTr="00A1041B">
        <w:trPr>
          <w:trHeight w:val="456"/>
        </w:trPr>
        <w:tc>
          <w:tcPr>
            <w:tcW w:w="1101" w:type="dxa"/>
          </w:tcPr>
          <w:p w:rsidR="00546D31" w:rsidRDefault="00257C08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172EC0">
              <w:rPr>
                <w:lang w:val="uk-UA"/>
              </w:rPr>
              <w:t>.04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257C08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Порушення якості атмосфери</w:t>
            </w:r>
          </w:p>
        </w:tc>
        <w:tc>
          <w:tcPr>
            <w:tcW w:w="3119" w:type="dxa"/>
          </w:tcPr>
          <w:p w:rsidR="00546D31" w:rsidRDefault="00E274E5">
            <w:pPr>
              <w:rPr>
                <w:lang w:val="uk-UA"/>
              </w:rPr>
            </w:pPr>
            <w:hyperlink r:id="rId11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2D8E" w:rsidRDefault="00257C08" w:rsidP="00B84FB7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98</w:t>
            </w: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146633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172EC0">
              <w:rPr>
                <w:lang w:val="uk-UA"/>
              </w:rPr>
              <w:t>.04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146633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Інфекційні захворювання та їх профілактика</w:t>
            </w:r>
          </w:p>
        </w:tc>
        <w:tc>
          <w:tcPr>
            <w:tcW w:w="3119" w:type="dxa"/>
          </w:tcPr>
          <w:p w:rsidR="00546D31" w:rsidRDefault="00234711">
            <w:pPr>
              <w:rPr>
                <w:lang w:val="uk-UA"/>
              </w:rPr>
            </w:pPr>
            <w:hyperlink r:id="rId12" w:history="1">
              <w:r w:rsidRPr="001A1F02">
                <w:rPr>
                  <w:rStyle w:val="a4"/>
                  <w:lang w:val="uk-UA"/>
                </w:rPr>
                <w:t>https:</w:t>
              </w:r>
              <w:bookmarkStart w:id="0" w:name="_GoBack"/>
              <w:bookmarkEnd w:id="0"/>
              <w:r w:rsidRPr="001A1F02">
                <w:rPr>
                  <w:rStyle w:val="a4"/>
                  <w:lang w:val="uk-UA"/>
                </w:rPr>
                <w:t>/</w:t>
              </w:r>
              <w:r w:rsidRPr="001A1F02">
                <w:rPr>
                  <w:rStyle w:val="a4"/>
                  <w:lang w:val="uk-UA"/>
                </w:rPr>
                <w:t>/www.slideshare.net/mazeua/ss-59541107?next_slideshow=1</w:t>
              </w:r>
            </w:hyperlink>
          </w:p>
          <w:p w:rsidR="00234711" w:rsidRDefault="00234711">
            <w:pPr>
              <w:rPr>
                <w:lang w:val="uk-UA"/>
              </w:rPr>
            </w:pPr>
          </w:p>
          <w:p w:rsidR="008A4BC7" w:rsidRDefault="008A4BC7" w:rsidP="005362A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234711" w:rsidP="00B8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Законспектувати !</w:t>
            </w:r>
          </w:p>
        </w:tc>
      </w:tr>
    </w:tbl>
    <w:p w:rsidR="00B76300" w:rsidRPr="000C45AB" w:rsidRDefault="00E274E5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569BB"/>
    <w:rsid w:val="000C45AB"/>
    <w:rsid w:val="00102CD0"/>
    <w:rsid w:val="00146633"/>
    <w:rsid w:val="001500E5"/>
    <w:rsid w:val="00150AB5"/>
    <w:rsid w:val="00172EC0"/>
    <w:rsid w:val="001C6C0D"/>
    <w:rsid w:val="00214CD4"/>
    <w:rsid w:val="002165C1"/>
    <w:rsid w:val="00234711"/>
    <w:rsid w:val="0024143C"/>
    <w:rsid w:val="00257C08"/>
    <w:rsid w:val="002B2D8E"/>
    <w:rsid w:val="002B60D5"/>
    <w:rsid w:val="002C0A76"/>
    <w:rsid w:val="00331385"/>
    <w:rsid w:val="003A1A1D"/>
    <w:rsid w:val="003B0C15"/>
    <w:rsid w:val="003D2483"/>
    <w:rsid w:val="003E2DB4"/>
    <w:rsid w:val="0042209E"/>
    <w:rsid w:val="00435162"/>
    <w:rsid w:val="004B6F19"/>
    <w:rsid w:val="00501DEF"/>
    <w:rsid w:val="005312EF"/>
    <w:rsid w:val="005362AC"/>
    <w:rsid w:val="00546D31"/>
    <w:rsid w:val="00580B48"/>
    <w:rsid w:val="005C4B5B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74213"/>
    <w:rsid w:val="007C691A"/>
    <w:rsid w:val="007F2A64"/>
    <w:rsid w:val="00822A90"/>
    <w:rsid w:val="00840DCD"/>
    <w:rsid w:val="00853DDC"/>
    <w:rsid w:val="00863EE8"/>
    <w:rsid w:val="00870D09"/>
    <w:rsid w:val="008A4BC7"/>
    <w:rsid w:val="008B5811"/>
    <w:rsid w:val="009469B8"/>
    <w:rsid w:val="009740A7"/>
    <w:rsid w:val="009A4450"/>
    <w:rsid w:val="009C14D9"/>
    <w:rsid w:val="00A1041B"/>
    <w:rsid w:val="00A86DF8"/>
    <w:rsid w:val="00AB4793"/>
    <w:rsid w:val="00AC2C95"/>
    <w:rsid w:val="00B34056"/>
    <w:rsid w:val="00B824A1"/>
    <w:rsid w:val="00B84FB7"/>
    <w:rsid w:val="00B85CAD"/>
    <w:rsid w:val="00BB0FA7"/>
    <w:rsid w:val="00BE6355"/>
    <w:rsid w:val="00C51392"/>
    <w:rsid w:val="00C60A01"/>
    <w:rsid w:val="00CD4754"/>
    <w:rsid w:val="00E064FC"/>
    <w:rsid w:val="00E274E5"/>
    <w:rsid w:val="00E66B1B"/>
    <w:rsid w:val="00E9472A"/>
    <w:rsid w:val="00EA6A01"/>
    <w:rsid w:val="00EB7CDA"/>
    <w:rsid w:val="00ED72CC"/>
    <w:rsid w:val="00F028FE"/>
    <w:rsid w:val="00F4127C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2" Type="http://schemas.openxmlformats.org/officeDocument/2006/relationships/hyperlink" Target="https://www.slideshare.net/mazeua/ss-59541107?next_slidesho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druchnyk.com.ua/802-biologiya-8-klas-matyash.html" TargetMode="External"/><Relationship Id="rId11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5" Type="http://schemas.openxmlformats.org/officeDocument/2006/relationships/hyperlink" Target="http://shkola.in.ua/70-osnovy-zdorov-ia-5-klas-bekh.html" TargetMode="External"/><Relationship Id="rId10" Type="http://schemas.openxmlformats.org/officeDocument/2006/relationships/hyperlink" Target="https://pidruchnyk.com.ua/744-osnovi-zdorovya-beh-voroncova-ponomarenko-strashko-7-klas.html&#111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58</cp:revision>
  <dcterms:created xsi:type="dcterms:W3CDTF">2020-03-16T09:43:00Z</dcterms:created>
  <dcterms:modified xsi:type="dcterms:W3CDTF">2020-04-20T22:08:00Z</dcterms:modified>
</cp:coreProperties>
</file>