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8C" w:rsidRPr="0055628C" w:rsidRDefault="0055628C" w:rsidP="0055628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28C">
        <w:rPr>
          <w:rFonts w:ascii="Times New Roman" w:eastAsia="Calibri" w:hAnsi="Times New Roman" w:cs="Times New Roman"/>
          <w:sz w:val="28"/>
          <w:szCs w:val="28"/>
          <w:lang w:val="uk-UA"/>
        </w:rPr>
        <w:t>Дистанційне навчання</w:t>
      </w:r>
    </w:p>
    <w:p w:rsidR="0055628C" w:rsidRPr="0055628C" w:rsidRDefault="0055628C" w:rsidP="0055628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Матеріали</w:t>
      </w:r>
      <w:proofErr w:type="spellEnd"/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завдання</w:t>
      </w:r>
      <w:proofErr w:type="spellEnd"/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для 1-</w:t>
      </w:r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uk-UA"/>
        </w:rPr>
        <w:t>А</w:t>
      </w:r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класу</w:t>
      </w:r>
      <w:proofErr w:type="spellEnd"/>
    </w:p>
    <w:p w:rsidR="0055628C" w:rsidRPr="0055628C" w:rsidRDefault="0055628C" w:rsidP="0055628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2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 – </w:t>
      </w:r>
      <w:proofErr w:type="spellStart"/>
      <w:r w:rsidRPr="0055628C">
        <w:rPr>
          <w:rFonts w:ascii="Times New Roman" w:eastAsia="Calibri" w:hAnsi="Times New Roman" w:cs="Times New Roman"/>
          <w:sz w:val="28"/>
          <w:szCs w:val="28"/>
          <w:lang w:val="uk-UA"/>
        </w:rPr>
        <w:t>Мархоцька</w:t>
      </w:r>
      <w:proofErr w:type="spellEnd"/>
      <w:r w:rsidRPr="005562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Я.В.</w:t>
      </w:r>
    </w:p>
    <w:p w:rsidR="0055628C" w:rsidRPr="0055628C" w:rsidRDefault="0055628C" w:rsidP="0055628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5628C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Тиждень 2</w:t>
      </w:r>
      <w:r w:rsidR="00DF277A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7</w:t>
      </w:r>
      <w:r w:rsidRPr="0055628C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="00DF277A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Світ рослин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2807"/>
        <w:gridCol w:w="5444"/>
      </w:tblGrid>
      <w:tr w:rsidR="00583769" w:rsidTr="00583769">
        <w:tc>
          <w:tcPr>
            <w:tcW w:w="2205" w:type="dxa"/>
            <w:tcBorders>
              <w:right w:val="nil"/>
            </w:tcBorders>
          </w:tcPr>
          <w:p w:rsidR="0046679C" w:rsidRPr="0046679C" w:rsidRDefault="0046679C" w:rsidP="0055628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left w:val="nil"/>
              <w:right w:val="nil"/>
            </w:tcBorders>
          </w:tcPr>
          <w:p w:rsidR="0046679C" w:rsidRPr="0046679C" w:rsidRDefault="0046679C" w:rsidP="0026758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Понеділок </w:t>
            </w:r>
            <w:r w:rsidR="0026758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F277A" w:rsidRPr="00DF277A">
              <w:rPr>
                <w:b/>
                <w:bCs/>
                <w:i/>
                <w:iCs/>
                <w:sz w:val="28"/>
                <w:szCs w:val="28"/>
                <w:lang w:val="uk-UA"/>
              </w:rPr>
              <w:t>6</w:t>
            </w:r>
            <w:r w:rsidR="00F66D97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5444" w:type="dxa"/>
            <w:tcBorders>
              <w:left w:val="nil"/>
            </w:tcBorders>
          </w:tcPr>
          <w:p w:rsidR="0046679C" w:rsidRPr="0046679C" w:rsidRDefault="0046679C" w:rsidP="002675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Tr="00583769">
        <w:tc>
          <w:tcPr>
            <w:tcW w:w="2205" w:type="dxa"/>
          </w:tcPr>
          <w:p w:rsidR="0046679C" w:rsidRPr="0046679C" w:rsidRDefault="0046679C" w:rsidP="004667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667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07" w:type="dxa"/>
          </w:tcPr>
          <w:p w:rsidR="0046679C" w:rsidRPr="0046679C" w:rsidRDefault="0046679C" w:rsidP="004667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667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444" w:type="dxa"/>
          </w:tcPr>
          <w:p w:rsidR="0046679C" w:rsidRPr="0046679C" w:rsidRDefault="0046679C" w:rsidP="004667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667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DF277A" w:rsidRPr="0026758F" w:rsidTr="00583769">
        <w:tc>
          <w:tcPr>
            <w:tcW w:w="2205" w:type="dxa"/>
          </w:tcPr>
          <w:p w:rsidR="00DF277A" w:rsidRPr="0026758F" w:rsidRDefault="00DF277A" w:rsidP="00DF27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807" w:type="dxa"/>
          </w:tcPr>
          <w:p w:rsidR="00DF277A" w:rsidRPr="00A557D1" w:rsidRDefault="00DF277A" w:rsidP="00DF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7A" w:rsidRPr="00A557D1" w:rsidRDefault="00DF277A" w:rsidP="00DF2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людина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жити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44" w:type="dxa"/>
          </w:tcPr>
          <w:p w:rsidR="00DF277A" w:rsidRPr="0046679C" w:rsidRDefault="00DF277A" w:rsidP="00DF2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80 - 81</w:t>
            </w:r>
          </w:p>
          <w:p w:rsidR="00DF277A" w:rsidRPr="0046679C" w:rsidRDefault="00DF277A" w:rsidP="00DF2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svitdovkola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/1/25/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svitych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voloschenko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doslidzhuyu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tyzhden</w:t>
              </w:r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25.</w:t>
              </w:r>
              <w:proofErr w:type="spellStart"/>
              <w:r w:rsidRPr="00466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</w:hyperlink>
          </w:p>
          <w:p w:rsidR="00DF277A" w:rsidRPr="0046679C" w:rsidRDefault="00DF277A" w:rsidP="00DF2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277A" w:rsidRPr="0046679C" w:rsidRDefault="00DF277A" w:rsidP="00DF2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Зошит 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466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  <w:p w:rsidR="00DF277A" w:rsidRPr="0026758F" w:rsidRDefault="00DF277A" w:rsidP="00DF2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6ED" w:rsidRPr="00DF277A" w:rsidTr="00583769">
        <w:tc>
          <w:tcPr>
            <w:tcW w:w="2205" w:type="dxa"/>
          </w:tcPr>
          <w:p w:rsidR="000406ED" w:rsidRPr="0026758F" w:rsidRDefault="000406ED" w:rsidP="000406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07" w:type="dxa"/>
          </w:tcPr>
          <w:p w:rsidR="000406ED" w:rsidRPr="00A557D1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06ED" w:rsidRPr="00A557D1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і читання чисел від 20 до 50 </w:t>
            </w:r>
          </w:p>
        </w:tc>
        <w:tc>
          <w:tcPr>
            <w:tcW w:w="5444" w:type="dxa"/>
          </w:tcPr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pidruchnyk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/1210-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logachevska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-1-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с.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9, 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1 -2</w:t>
            </w: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https://vchy.com.ua/</w:t>
              </w:r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matematyka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porivniannia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vahy</w:t>
              </w:r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6ED" w:rsidRPr="00DF277A" w:rsidTr="00583769">
        <w:tc>
          <w:tcPr>
            <w:tcW w:w="2205" w:type="dxa"/>
          </w:tcPr>
          <w:p w:rsidR="000406ED" w:rsidRPr="0026758F" w:rsidRDefault="000406ED" w:rsidP="000406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807" w:type="dxa"/>
          </w:tcPr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Структура тексту. Читання деформованого тексту. Вправляння у правильній вимові й наголошуванні слів. Письмо букв (великих і малих) на позначення звуків. Запис окремих слів та речень відповідно до опрацьованих правил.</w:t>
            </w:r>
          </w:p>
        </w:tc>
        <w:tc>
          <w:tcPr>
            <w:tcW w:w="5444" w:type="dxa"/>
          </w:tcPr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10" w:history="1"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pick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uk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/1-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/2144-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bukvar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chastyna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-2</w:t>
              </w:r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http://edugames.rozumniki.ua/</w:t>
              </w:r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0406ED" w:rsidRPr="00A557D1" w:rsidRDefault="000406ED" w:rsidP="000406E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557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С. 16 </w:t>
            </w:r>
          </w:p>
          <w:p w:rsidR="000406ED" w:rsidRPr="00A557D1" w:rsidRDefault="000406ED" w:rsidP="000406E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A557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Запиши</w:t>
            </w:r>
            <w:proofErr w:type="spellEnd"/>
            <w:r w:rsidRPr="00A557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назви річок України. Пронумеруй речення.</w:t>
            </w:r>
          </w:p>
          <w:p w:rsidR="000406ED" w:rsidRPr="00A557D1" w:rsidRDefault="000406ED" w:rsidP="000406E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12" w:history="1"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rakhuiemo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sklady</w:t>
              </w:r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http://www.samouchka.com.ua/ukr/</w:t>
              </w:r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Фізкультхвилинка</w:t>
            </w:r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kNWwid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2675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OAVM</w:t>
              </w:r>
            </w:hyperlink>
          </w:p>
        </w:tc>
      </w:tr>
      <w:tr w:rsidR="000406ED" w:rsidRPr="00DF277A" w:rsidTr="00583769">
        <w:tc>
          <w:tcPr>
            <w:tcW w:w="2205" w:type="dxa"/>
          </w:tcPr>
          <w:p w:rsidR="000406ED" w:rsidRPr="0026758F" w:rsidRDefault="000406ED" w:rsidP="000406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ЯДС(МОВ)</w:t>
            </w:r>
          </w:p>
        </w:tc>
        <w:tc>
          <w:tcPr>
            <w:tcW w:w="2807" w:type="dxa"/>
          </w:tcPr>
          <w:p w:rsidR="000406ED" w:rsidRPr="00A557D1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Сюжетно-рольові та рухливі ігри. Інсценізація: відтворення реплік персонажів казок. Збагачення словникового запасу. Створення коротких письмових повідомлень.</w:t>
            </w:r>
          </w:p>
        </w:tc>
        <w:tc>
          <w:tcPr>
            <w:tcW w:w="5444" w:type="dxa"/>
          </w:tcPr>
          <w:p w:rsidR="000406ED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https://childdevelop.com.ua/worksheets/tag-klas1/</w:t>
              </w:r>
            </w:hyperlink>
          </w:p>
          <w:p w:rsidR="000406ED" w:rsidRPr="0026758F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6ED" w:rsidRPr="00DF277A" w:rsidTr="00583769">
        <w:tc>
          <w:tcPr>
            <w:tcW w:w="2205" w:type="dxa"/>
          </w:tcPr>
          <w:p w:rsidR="000406ED" w:rsidRPr="0026758F" w:rsidRDefault="000406ED" w:rsidP="000406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807" w:type="dxa"/>
          </w:tcPr>
          <w:p w:rsidR="000406ED" w:rsidRPr="00DE4673" w:rsidRDefault="00553A48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Біг із високого старту до 30 м. Ходьба з різними положеннями рук. </w:t>
            </w:r>
            <w:proofErr w:type="spellStart"/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Фітбол</w:t>
            </w:r>
            <w:proofErr w:type="spellEnd"/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-аеробіка.</w:t>
            </w:r>
          </w:p>
        </w:tc>
        <w:tc>
          <w:tcPr>
            <w:tcW w:w="5444" w:type="dxa"/>
          </w:tcPr>
          <w:p w:rsidR="00553A48" w:rsidRPr="00553A48" w:rsidRDefault="00553A48" w:rsidP="0055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3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Фітбол</w:t>
            </w:r>
            <w:proofErr w:type="spellEnd"/>
            <w:r w:rsidRPr="00553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-аеробіка</w:t>
            </w:r>
          </w:p>
          <w:p w:rsidR="00553A48" w:rsidRPr="00553A48" w:rsidRDefault="00553A48" w:rsidP="0055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553A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https://www.youtube.com/watch?v=JFSGhrotCZE</w:t>
              </w:r>
            </w:hyperlink>
          </w:p>
          <w:p w:rsidR="000406ED" w:rsidRPr="0026758F" w:rsidRDefault="000406ED" w:rsidP="0055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628C" w:rsidRDefault="0055628C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83769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5"/>
        <w:gridCol w:w="2807"/>
        <w:gridCol w:w="5444"/>
      </w:tblGrid>
      <w:tr w:rsidR="00583769" w:rsidRPr="00583769" w:rsidTr="00BD0975">
        <w:tc>
          <w:tcPr>
            <w:tcW w:w="2205" w:type="dxa"/>
            <w:tcBorders>
              <w:right w:val="nil"/>
            </w:tcBorders>
          </w:tcPr>
          <w:p w:rsidR="00583769" w:rsidRPr="00583769" w:rsidRDefault="00583769" w:rsidP="00583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left w:val="nil"/>
              <w:right w:val="nil"/>
            </w:tcBorders>
          </w:tcPr>
          <w:p w:rsidR="00583769" w:rsidRPr="00583769" w:rsidRDefault="00583769" w:rsidP="0058376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Вівторок</w:t>
            </w:r>
            <w:r w:rsidRPr="0058376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DF277A"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F66D97">
              <w:rPr>
                <w:b/>
                <w:bCs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5444" w:type="dxa"/>
            <w:tcBorders>
              <w:left w:val="nil"/>
            </w:tcBorders>
          </w:tcPr>
          <w:p w:rsidR="00583769" w:rsidRPr="00583769" w:rsidRDefault="00583769" w:rsidP="005837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5837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07" w:type="dxa"/>
          </w:tcPr>
          <w:p w:rsidR="00583769" w:rsidRPr="00583769" w:rsidRDefault="00583769" w:rsidP="005837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444" w:type="dxa"/>
          </w:tcPr>
          <w:p w:rsidR="00583769" w:rsidRPr="00583769" w:rsidRDefault="00583769" w:rsidP="005837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807" w:type="dxa"/>
          </w:tcPr>
          <w:p w:rsidR="00583769" w:rsidRPr="00583769" w:rsidRDefault="00DF277A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рослинам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44" w:type="dxa"/>
          </w:tcPr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</w:t>
            </w:r>
            <w:r w:rsidR="00DF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82 - 83</w:t>
            </w:r>
          </w:p>
          <w:p w:rsidR="001E40A0" w:rsidRPr="001E40A0" w:rsidRDefault="00DF277A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svitdovkola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/1/25/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svitych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voloschenko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doslidzhuyu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tyzhden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25.</w:t>
              </w:r>
              <w:proofErr w:type="spellStart"/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</w:hyperlink>
          </w:p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с. 2</w:t>
            </w:r>
            <w:r w:rsidR="00DF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</w:t>
            </w:r>
            <w:r w:rsidR="00DF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583769" w:rsidRPr="00583769" w:rsidRDefault="00583769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807" w:type="dxa"/>
          </w:tcPr>
          <w:p w:rsidR="00583769" w:rsidRPr="00583769" w:rsidRDefault="00583769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4" w:type="dxa"/>
          </w:tcPr>
          <w:p w:rsidR="00583769" w:rsidRPr="00583769" w:rsidRDefault="00583769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DF277A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07" w:type="dxa"/>
          </w:tcPr>
          <w:p w:rsidR="00583769" w:rsidRPr="00583769" w:rsidRDefault="000406ED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val="uk-UA"/>
              </w:rPr>
              <w:t>Утворення і читання чисел від 50 до 70</w:t>
            </w:r>
          </w:p>
        </w:tc>
        <w:tc>
          <w:tcPr>
            <w:tcW w:w="5444" w:type="dxa"/>
          </w:tcPr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10</w:t>
            </w:r>
            <w:r w:rsidR="00040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https://pidruchnyk.com.ua/1210-matematika-logachevska-1-klas.html</w:t>
              </w:r>
            </w:hyperlink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BD0975" w:rsidRDefault="00DF277A" w:rsidP="00BD097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https://vchy.com.ua/</w:t>
              </w:r>
            </w:hyperlink>
          </w:p>
          <w:p w:rsidR="000406ED" w:rsidRPr="00BD0975" w:rsidRDefault="000406ED" w:rsidP="000406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Зошит с. 39,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</w:t>
            </w:r>
          </w:p>
          <w:p w:rsidR="00583769" w:rsidRPr="00583769" w:rsidRDefault="00583769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DF277A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807" w:type="dxa"/>
          </w:tcPr>
          <w:p w:rsidR="00583769" w:rsidRPr="00583769" w:rsidRDefault="000406ED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різних текстів. Робота з текстом (добирає різні кінцівки до прочитаного тексту). Аналіз звукового складу слова. Письмо букв на позначення звуків. Запис слів та  речень.</w:t>
            </w:r>
          </w:p>
        </w:tc>
        <w:tc>
          <w:tcPr>
            <w:tcW w:w="5444" w:type="dxa"/>
          </w:tcPr>
          <w:p w:rsidR="000406ED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5</w:t>
            </w:r>
            <w:r w:rsidR="00040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«Іван Франко»</w:t>
            </w:r>
          </w:p>
          <w:p w:rsidR="00BD0975" w:rsidRDefault="000406ED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https://www.youtube.com/watch?v=liSCZtXwqBw</w:t>
              </w:r>
            </w:hyperlink>
          </w:p>
          <w:p w:rsidR="000406ED" w:rsidRPr="00BD0975" w:rsidRDefault="000406ED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pick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uk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/2144-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bukvar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chastyna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-2</w:t>
              </w:r>
            </w:hyperlink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0406ED" w:rsidRPr="00A557D1" w:rsidRDefault="000406ED" w:rsidP="000406E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16-17 </w:t>
            </w:r>
            <w:proofErr w:type="spellStart"/>
            <w:r w:rsidRPr="00A557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Запиши</w:t>
            </w:r>
            <w:proofErr w:type="spellEnd"/>
            <w:r w:rsidRPr="00A557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правильно текст-розповідь </w:t>
            </w:r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drukuiemo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spilnu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literu</w:t>
              </w:r>
              <w:proofErr w:type="spellEnd"/>
            </w:hyperlink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http://www.samouchka.com.ua/ukr/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Фізкультхвилинка</w:t>
            </w:r>
          </w:p>
          <w:p w:rsidR="00583769" w:rsidRPr="00583769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=0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meG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Pn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iOI</w:t>
              </w:r>
              <w:proofErr w:type="spellEnd"/>
            </w:hyperlink>
          </w:p>
        </w:tc>
      </w:tr>
    </w:tbl>
    <w:p w:rsidR="00583769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5"/>
        <w:gridCol w:w="2807"/>
        <w:gridCol w:w="5444"/>
      </w:tblGrid>
      <w:tr w:rsidR="00583769" w:rsidRPr="00583769" w:rsidTr="00BD0975">
        <w:tc>
          <w:tcPr>
            <w:tcW w:w="2205" w:type="dxa"/>
            <w:tcBorders>
              <w:right w:val="nil"/>
            </w:tcBorders>
          </w:tcPr>
          <w:p w:rsidR="00583769" w:rsidRPr="00583769" w:rsidRDefault="00583769" w:rsidP="00BD09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left w:val="nil"/>
              <w:right w:val="nil"/>
            </w:tcBorders>
          </w:tcPr>
          <w:p w:rsidR="00583769" w:rsidRPr="00583769" w:rsidRDefault="00583769" w:rsidP="00BD097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Середа</w:t>
            </w:r>
            <w:r w:rsidRPr="0058376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F66D97">
              <w:rPr>
                <w:b/>
                <w:bCs/>
                <w:sz w:val="28"/>
                <w:szCs w:val="28"/>
                <w:lang w:val="uk-UA"/>
              </w:rPr>
              <w:t>8 квітня</w:t>
            </w:r>
          </w:p>
        </w:tc>
        <w:tc>
          <w:tcPr>
            <w:tcW w:w="5444" w:type="dxa"/>
            <w:tcBorders>
              <w:left w:val="nil"/>
            </w:tcBorders>
          </w:tcPr>
          <w:p w:rsidR="00583769" w:rsidRPr="00583769" w:rsidRDefault="00583769" w:rsidP="00BD09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07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444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807" w:type="dxa"/>
          </w:tcPr>
          <w:p w:rsidR="00583769" w:rsidRPr="00583769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спільного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усіма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рослинами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44" w:type="dxa"/>
          </w:tcPr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</w:t>
            </w:r>
            <w:r w:rsidR="00DF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DF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  <w:p w:rsidR="001E40A0" w:rsidRPr="001E40A0" w:rsidRDefault="00DF277A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svitdovkola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/1/25/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svitych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voloschenko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doslidzhuyu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tyzhden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25.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Зошит с. </w:t>
            </w:r>
            <w:r w:rsidR="00DF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DF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DF277A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</w:t>
            </w:r>
            <w:r w:rsid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807" w:type="dxa"/>
          </w:tcPr>
          <w:p w:rsidR="00583769" w:rsidRPr="00583769" w:rsidRDefault="000406ED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val="uk-UA"/>
              </w:rPr>
              <w:t>Утворення і читання чисел від 70 до 100</w:t>
            </w:r>
          </w:p>
        </w:tc>
        <w:tc>
          <w:tcPr>
            <w:tcW w:w="5444" w:type="dxa"/>
          </w:tcPr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10</w:t>
            </w:r>
            <w:r w:rsidR="00040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pidruchnyk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/1210-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logachevska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0406ED" w:rsidRDefault="000406ED" w:rsidP="000406E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06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Зошит с. 39, </w:t>
            </w:r>
            <w:proofErr w:type="spellStart"/>
            <w:r w:rsidRPr="000406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0406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4-5</w:t>
            </w:r>
          </w:p>
          <w:p w:rsidR="00BD0975" w:rsidRPr="000406ED" w:rsidRDefault="000406ED" w:rsidP="000406E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https://vchy.com.ua/</w:t>
              </w:r>
            </w:hyperlink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matematyka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porivniannia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dvokh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chysel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-2</w:t>
              </w:r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DF277A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807" w:type="dxa"/>
          </w:tcPr>
          <w:p w:rsidR="00583769" w:rsidRPr="00583769" w:rsidRDefault="000406ED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Читання різних текстів. Дослідження значення слів. Лексичне значення слів (пояснення значень в контексті). Аналіз </w:t>
            </w:r>
            <w:r w:rsidRPr="00040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звукового складу слова. Запис речень.</w:t>
            </w:r>
          </w:p>
        </w:tc>
        <w:tc>
          <w:tcPr>
            <w:tcW w:w="5444" w:type="dxa"/>
          </w:tcPr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 с. 5</w:t>
            </w:r>
            <w:r w:rsidR="00F9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</w:t>
            </w:r>
            <w:r w:rsidR="00F9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Казка «</w:t>
            </w:r>
            <w:r w:rsidR="00F9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Лисичка і Рак</w:t>
            </w: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32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pick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uk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/2144-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bukvar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chastyna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-2</w:t>
              </w:r>
            </w:hyperlink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С. 1</w:t>
            </w:r>
            <w:r w:rsidR="00F9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http://www.samouchka.com.ua/ukr/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A48" w:rsidRPr="00DF277A" w:rsidTr="00BD0975">
        <w:tc>
          <w:tcPr>
            <w:tcW w:w="2205" w:type="dxa"/>
          </w:tcPr>
          <w:p w:rsidR="00553A48" w:rsidRPr="00583769" w:rsidRDefault="00553A48" w:rsidP="00553A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Фізкультура</w:t>
            </w:r>
          </w:p>
        </w:tc>
        <w:tc>
          <w:tcPr>
            <w:tcW w:w="2807" w:type="dxa"/>
          </w:tcPr>
          <w:p w:rsidR="00553A48" w:rsidRPr="00583769" w:rsidRDefault="00553A48" w:rsidP="0055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Ходьба «змійкою». Біг до 500. </w:t>
            </w:r>
            <w:proofErr w:type="spellStart"/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Фітбол</w:t>
            </w:r>
            <w:proofErr w:type="spellEnd"/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-аеробіка. Ігри</w:t>
            </w:r>
          </w:p>
        </w:tc>
        <w:tc>
          <w:tcPr>
            <w:tcW w:w="5444" w:type="dxa"/>
          </w:tcPr>
          <w:p w:rsidR="00553A48" w:rsidRPr="00A557D1" w:rsidRDefault="00553A48" w:rsidP="00553A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3A48" w:rsidRPr="00A557D1" w:rsidRDefault="00553A48" w:rsidP="00553A48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Pr="00A557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https://www.youtube.com/watch?v=vEWIhq0J-6w</w:t>
              </w:r>
            </w:hyperlink>
          </w:p>
          <w:p w:rsidR="00553A48" w:rsidRPr="00A557D1" w:rsidRDefault="00553A48" w:rsidP="00553A48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3A48" w:rsidRPr="00A557D1" w:rsidRDefault="00553A48" w:rsidP="00553A4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uk-UA"/>
              </w:rPr>
            </w:pPr>
            <w:hyperlink r:id="rId36" w:history="1">
              <w:r w:rsidRPr="00A557D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https://www.youtube.com/watch?v=yBXPjf8TBqY</w:t>
              </w:r>
            </w:hyperlink>
          </w:p>
          <w:p w:rsidR="00553A48" w:rsidRPr="00A557D1" w:rsidRDefault="00553A48" w:rsidP="00553A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3769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5"/>
        <w:gridCol w:w="2807"/>
        <w:gridCol w:w="5444"/>
      </w:tblGrid>
      <w:tr w:rsidR="00583769" w:rsidRPr="00583769" w:rsidTr="00BD0975">
        <w:tc>
          <w:tcPr>
            <w:tcW w:w="2205" w:type="dxa"/>
            <w:tcBorders>
              <w:right w:val="nil"/>
            </w:tcBorders>
          </w:tcPr>
          <w:p w:rsidR="00583769" w:rsidRPr="00583769" w:rsidRDefault="00583769" w:rsidP="00BD09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left w:val="nil"/>
              <w:right w:val="nil"/>
            </w:tcBorders>
          </w:tcPr>
          <w:p w:rsidR="00583769" w:rsidRPr="00DF277A" w:rsidRDefault="00583769" w:rsidP="00BD097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F277A">
              <w:rPr>
                <w:b/>
                <w:bCs/>
                <w:sz w:val="28"/>
                <w:szCs w:val="28"/>
                <w:lang w:val="uk-UA"/>
              </w:rPr>
              <w:t xml:space="preserve">Четвер  </w:t>
            </w:r>
            <w:r w:rsidR="00F66D97">
              <w:rPr>
                <w:b/>
                <w:bCs/>
                <w:sz w:val="28"/>
                <w:szCs w:val="28"/>
                <w:lang w:val="uk-UA"/>
              </w:rPr>
              <w:t>9 квітня</w:t>
            </w:r>
          </w:p>
        </w:tc>
        <w:tc>
          <w:tcPr>
            <w:tcW w:w="5444" w:type="dxa"/>
            <w:tcBorders>
              <w:left w:val="nil"/>
            </w:tcBorders>
          </w:tcPr>
          <w:p w:rsidR="00583769" w:rsidRPr="00583769" w:rsidRDefault="00583769" w:rsidP="00BD09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07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444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583769" w:rsidRPr="00DF277A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  <w:r w:rsid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(МАО)</w:t>
            </w:r>
          </w:p>
        </w:tc>
        <w:tc>
          <w:tcPr>
            <w:tcW w:w="2807" w:type="dxa"/>
          </w:tcPr>
          <w:p w:rsidR="000406ED" w:rsidRPr="00A557D1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берегти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A557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E40A0" w:rsidRPr="00583769" w:rsidRDefault="000406ED" w:rsidP="00040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val="uk-UA"/>
              </w:rPr>
              <w:t>Таблиця чисел першої сотні</w:t>
            </w:r>
          </w:p>
        </w:tc>
        <w:tc>
          <w:tcPr>
            <w:tcW w:w="5444" w:type="dxa"/>
          </w:tcPr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</w:t>
            </w:r>
            <w:r w:rsidR="00040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  <w:p w:rsidR="001E40A0" w:rsidRPr="001E40A0" w:rsidRDefault="00DF277A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svitdovkola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/1/25/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svitych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voloschenko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doslidzhuyu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svit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tyzhden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25.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Зошит с. </w:t>
            </w:r>
            <w:r w:rsidR="00040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2 - </w:t>
            </w:r>
            <w:r w:rsidR="00040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1</w:t>
            </w:r>
            <w:r w:rsidR="00040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10 - 111</w:t>
            </w:r>
          </w:p>
          <w:p w:rsidR="001E40A0" w:rsidRPr="001E40A0" w:rsidRDefault="00DF277A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pidruchnyk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/1210-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logachevska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1E40A0" w:rsidRPr="001E40A0" w:rsidRDefault="00DF277A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Зошит с. </w:t>
            </w:r>
            <w:r w:rsidR="00040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  <w:p w:rsidR="001E40A0" w:rsidRPr="001E40A0" w:rsidRDefault="00DF277A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https://vchy.com.ua/</w:t>
              </w:r>
            </w:hyperlink>
          </w:p>
          <w:p w:rsidR="001E40A0" w:rsidRPr="001E40A0" w:rsidRDefault="00DF277A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matematyka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pidstavliaiemo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pravylnyi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znak</w:t>
              </w:r>
              <w:proofErr w:type="spellEnd"/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DF277A" w:rsidTr="00BD0975">
        <w:tc>
          <w:tcPr>
            <w:tcW w:w="2205" w:type="dxa"/>
          </w:tcPr>
          <w:p w:rsidR="00583769" w:rsidRPr="00583769" w:rsidRDefault="001E40A0" w:rsidP="0058376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807" w:type="dxa"/>
          </w:tcPr>
          <w:p w:rsidR="00583769" w:rsidRPr="00583769" w:rsidRDefault="00F92548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5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 текстів. Повторення опрацьованих правил. Списування з друкованого і рукописного тексту. Письмо під диктовку.</w:t>
            </w:r>
          </w:p>
        </w:tc>
        <w:tc>
          <w:tcPr>
            <w:tcW w:w="5444" w:type="dxa"/>
          </w:tcPr>
          <w:p w:rsidR="00553A48" w:rsidRPr="00A557D1" w:rsidRDefault="00553A48" w:rsidP="00553A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58  « Лисичка і рак»</w:t>
            </w: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42" w:history="1"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pick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uk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/1-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/2144-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bukvar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chastyna</w:t>
              </w:r>
              <w:r w:rsidR="00DA4D63" w:rsidRPr="00D94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-2</w:t>
              </w:r>
            </w:hyperlink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</w:t>
            </w:r>
            <w:r w:rsidR="00553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8 - 19</w:t>
            </w: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http://www.samouchka.com.ua/ukr/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Фізкультхвилинка</w:t>
            </w:r>
          </w:p>
          <w:p w:rsidR="00BD0975" w:rsidRPr="00BD0975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=4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Cd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proofErr w:type="spellStart"/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lUU</w:t>
              </w:r>
              <w:proofErr w:type="spellEnd"/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1E40A0" w:rsidP="0058376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807" w:type="dxa"/>
          </w:tcPr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4" w:type="dxa"/>
          </w:tcPr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DF277A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ЯДС(МОВ)</w:t>
            </w:r>
          </w:p>
        </w:tc>
        <w:tc>
          <w:tcPr>
            <w:tcW w:w="2807" w:type="dxa"/>
          </w:tcPr>
          <w:p w:rsidR="00583769" w:rsidRPr="00583769" w:rsidRDefault="00553A48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теми і головної думки</w:t>
            </w:r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простого </w:t>
            </w:r>
            <w:proofErr w:type="spellStart"/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медіатексту</w:t>
            </w:r>
            <w:proofErr w:type="spellEnd"/>
            <w:r w:rsidRPr="00553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Запис елементарних повідомлень.</w:t>
            </w:r>
          </w:p>
        </w:tc>
        <w:tc>
          <w:tcPr>
            <w:tcW w:w="5444" w:type="dxa"/>
          </w:tcPr>
          <w:p w:rsidR="00583769" w:rsidRPr="00583769" w:rsidRDefault="00DF277A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583769" w:rsidRPr="0058376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https://childdevelop.com.ua/worksheets/tag-klas1/</w:t>
              </w:r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Default="001E40A0" w:rsidP="0058376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1E40A0" w:rsidRPr="00583769" w:rsidRDefault="001E40A0" w:rsidP="001E40A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(музика)</w:t>
            </w:r>
          </w:p>
        </w:tc>
        <w:tc>
          <w:tcPr>
            <w:tcW w:w="2807" w:type="dxa"/>
          </w:tcPr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4" w:type="dxa"/>
          </w:tcPr>
          <w:p w:rsidR="00583769" w:rsidRPr="00583769" w:rsidRDefault="00583769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3769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5"/>
        <w:gridCol w:w="2860"/>
        <w:gridCol w:w="5391"/>
      </w:tblGrid>
      <w:tr w:rsidR="00583769" w:rsidRPr="00583769" w:rsidTr="0085455F">
        <w:tc>
          <w:tcPr>
            <w:tcW w:w="2205" w:type="dxa"/>
            <w:tcBorders>
              <w:right w:val="nil"/>
            </w:tcBorders>
          </w:tcPr>
          <w:p w:rsidR="00583769" w:rsidRPr="00583769" w:rsidRDefault="00583769" w:rsidP="00BD09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583769" w:rsidRPr="00583769" w:rsidRDefault="00583769" w:rsidP="00BD097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ятниця</w:t>
            </w:r>
            <w:proofErr w:type="spellEnd"/>
            <w:r w:rsidRPr="0058376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F66D97" w:rsidRPr="00F66D97">
              <w:rPr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Pr="00F66D97">
              <w:rPr>
                <w:b/>
                <w:bCs/>
                <w:i/>
                <w:iCs/>
                <w:sz w:val="28"/>
                <w:szCs w:val="28"/>
                <w:lang w:val="uk-UA"/>
              </w:rPr>
              <w:t>0</w:t>
            </w:r>
            <w:r w:rsidR="00F66D97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кві</w:t>
            </w:r>
            <w:r w:rsidR="0085455F">
              <w:rPr>
                <w:b/>
                <w:bCs/>
                <w:i/>
                <w:iCs/>
                <w:sz w:val="28"/>
                <w:szCs w:val="28"/>
                <w:lang w:val="uk-UA"/>
              </w:rPr>
              <w:t>тня</w:t>
            </w:r>
          </w:p>
        </w:tc>
        <w:tc>
          <w:tcPr>
            <w:tcW w:w="5358" w:type="dxa"/>
            <w:tcBorders>
              <w:left w:val="nil"/>
            </w:tcBorders>
          </w:tcPr>
          <w:p w:rsidR="00583769" w:rsidRPr="00583769" w:rsidRDefault="00583769" w:rsidP="00BD09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RPr="00583769" w:rsidTr="0085455F">
        <w:tc>
          <w:tcPr>
            <w:tcW w:w="2205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93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358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583769" w:rsidRPr="00F66D97" w:rsidTr="0085455F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  <w:r w:rsid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(ТЕО)</w:t>
            </w:r>
          </w:p>
        </w:tc>
        <w:tc>
          <w:tcPr>
            <w:tcW w:w="2893" w:type="dxa"/>
          </w:tcPr>
          <w:p w:rsidR="00583769" w:rsidRPr="00583769" w:rsidRDefault="00F66D97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Смачна грушка.</w:t>
            </w: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пластиліном. Виготовлення із пластиліну зображень фруктів. Ліплення грушки.</w:t>
            </w:r>
          </w:p>
        </w:tc>
        <w:tc>
          <w:tcPr>
            <w:tcW w:w="5358" w:type="dxa"/>
          </w:tcPr>
          <w:p w:rsidR="00F66D97" w:rsidRPr="00A557D1" w:rsidRDefault="00F66D97" w:rsidP="00F66D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Ліплення груші з пластиліну за зразком.</w:t>
            </w:r>
          </w:p>
          <w:p w:rsidR="00583769" w:rsidRPr="00583769" w:rsidRDefault="00F66D97" w:rsidP="00F6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Pr="00A557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https://www.youtube.com/watch?v=lNWUe9bLM8M</w:t>
              </w:r>
            </w:hyperlink>
          </w:p>
        </w:tc>
      </w:tr>
      <w:tr w:rsidR="00583769" w:rsidRPr="00553A48" w:rsidTr="0085455F">
        <w:tc>
          <w:tcPr>
            <w:tcW w:w="2205" w:type="dxa"/>
          </w:tcPr>
          <w:p w:rsidR="00583769" w:rsidRPr="00583769" w:rsidRDefault="001E40A0" w:rsidP="0058376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893" w:type="dxa"/>
          </w:tcPr>
          <w:p w:rsidR="00583769" w:rsidRPr="00583769" w:rsidRDefault="00553A48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зв’язного мовлення. Переказування </w:t>
            </w:r>
            <w:r w:rsidRPr="00A557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тексту від імені різних персонажів, інсценізація.</w:t>
            </w:r>
          </w:p>
        </w:tc>
        <w:tc>
          <w:tcPr>
            <w:tcW w:w="5358" w:type="dxa"/>
          </w:tcPr>
          <w:p w:rsidR="00DA4D63" w:rsidRPr="00DA4D63" w:rsidRDefault="00DA4D63" w:rsidP="00DA4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Читаємо вдома  художню книгу, розповідаємо мамі, тату, бабусі, дідусю, братику чи сестричці, </w:t>
            </w:r>
            <w:r w:rsidRPr="00DA4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складаємо власні загадки за зразком відомих загадок.</w:t>
            </w:r>
          </w:p>
          <w:p w:rsidR="00553A48" w:rsidRPr="00DA4D63" w:rsidRDefault="00553A48" w:rsidP="00DA4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https://vseosvita.ua/library/citanna-tekstiv-metodika-v-edigea-material-dla-uroku-157807.html</w:t>
              </w:r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583769" w:rsidTr="0085455F">
        <w:tc>
          <w:tcPr>
            <w:tcW w:w="2205" w:type="dxa"/>
          </w:tcPr>
          <w:p w:rsidR="00583769" w:rsidRPr="00583769" w:rsidRDefault="001E40A0" w:rsidP="0058376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</w:p>
        </w:tc>
        <w:tc>
          <w:tcPr>
            <w:tcW w:w="2893" w:type="dxa"/>
          </w:tcPr>
          <w:p w:rsidR="00F66D97" w:rsidRPr="00A557D1" w:rsidRDefault="00F66D97" w:rsidP="00F66D9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Народні інструменти та іграшки. Українські народні іграшки. Свищики. </w:t>
            </w:r>
            <w:r w:rsidRPr="00A557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Ліплення і прикрашання весняної іграшки-свищика. (Пластилін)</w:t>
            </w:r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</w:tcPr>
          <w:p w:rsidR="00583769" w:rsidRPr="00583769" w:rsidRDefault="00F66D97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D9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9F773C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3056255" cy="2609808"/>
                  <wp:effectExtent l="0" t="0" r="0" b="635"/>
                  <wp:wrapThrough wrapText="bothSides">
                    <wp:wrapPolygon edited="0">
                      <wp:start x="0" y="0"/>
                      <wp:lineTo x="0" y="21448"/>
                      <wp:lineTo x="21407" y="21448"/>
                      <wp:lineTo x="21407" y="0"/>
                      <wp:lineTo x="0" y="0"/>
                    </wp:wrapPolygon>
                  </wp:wrapThrough>
                  <wp:docPr id="1" name="Рисунок 1" descr="C:\Users\User\Desktop\Безымяр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р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260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3769" w:rsidRPr="00DF277A" w:rsidTr="0085455F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893" w:type="dxa"/>
          </w:tcPr>
          <w:p w:rsidR="00F66D97" w:rsidRPr="00A557D1" w:rsidRDefault="00F66D97" w:rsidP="00F66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7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ЗРВ імітаційного характеру. </w:t>
            </w:r>
          </w:p>
          <w:p w:rsidR="00583769" w:rsidRPr="00583769" w:rsidRDefault="00F66D97" w:rsidP="00F6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Чергування ходьби та бігу до 1000м. Рухливі ігри.</w:t>
            </w:r>
          </w:p>
        </w:tc>
        <w:tc>
          <w:tcPr>
            <w:tcW w:w="5358" w:type="dxa"/>
          </w:tcPr>
          <w:p w:rsidR="00F66D97" w:rsidRPr="00F66D97" w:rsidRDefault="00F66D97" w:rsidP="00F66D9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2E74B5"/>
                <w:sz w:val="24"/>
                <w:szCs w:val="24"/>
                <w:lang w:val="uk-UA"/>
              </w:rPr>
            </w:pPr>
            <w:hyperlink r:id="rId50" w:history="1">
              <w:r w:rsidRPr="00F66D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</w:t>
              </w:r>
              <w:r w:rsidRPr="00F66D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w</w:t>
              </w:r>
              <w:r w:rsidRPr="00F66D9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ww.youtube.com/watch?v=J_bVJKEjf00</w:t>
              </w:r>
            </w:hyperlink>
          </w:p>
          <w:p w:rsidR="00583769" w:rsidRPr="00583769" w:rsidRDefault="00583769" w:rsidP="00F6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3769" w:rsidRPr="0026758F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83769" w:rsidRPr="0026758F" w:rsidSect="00267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212E"/>
    <w:multiLevelType w:val="hybridMultilevel"/>
    <w:tmpl w:val="69F4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78A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3459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7A58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876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651CC"/>
    <w:multiLevelType w:val="hybridMultilevel"/>
    <w:tmpl w:val="329E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6F86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8C"/>
    <w:rsid w:val="000406ED"/>
    <w:rsid w:val="001E40A0"/>
    <w:rsid w:val="0026758F"/>
    <w:rsid w:val="0046679C"/>
    <w:rsid w:val="00553A48"/>
    <w:rsid w:val="0055628C"/>
    <w:rsid w:val="00583769"/>
    <w:rsid w:val="00834974"/>
    <w:rsid w:val="0085455F"/>
    <w:rsid w:val="00BD0975"/>
    <w:rsid w:val="00DA4D63"/>
    <w:rsid w:val="00DE4673"/>
    <w:rsid w:val="00DF277A"/>
    <w:rsid w:val="00F66D97"/>
    <w:rsid w:val="00F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3A82"/>
  <w15:chartTrackingRefBased/>
  <w15:docId w15:val="{18C2FE92-5412-4740-A8A3-3D6263AE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67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679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58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53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mouchka.com.ua/ukr/" TargetMode="External"/><Relationship Id="rId18" Type="http://schemas.openxmlformats.org/officeDocument/2006/relationships/hyperlink" Target="https://pidruchnyk.com.ua/1210-matematika-logachevska-1-klas.html" TargetMode="External"/><Relationship Id="rId26" Type="http://schemas.openxmlformats.org/officeDocument/2006/relationships/hyperlink" Target="https://www.youtube.com/watch?v=0meG5Pn_iOI" TargetMode="External"/><Relationship Id="rId39" Type="http://schemas.openxmlformats.org/officeDocument/2006/relationships/hyperlink" Target="http://edugames.rozumniki.ua/" TargetMode="External"/><Relationship Id="rId21" Type="http://schemas.openxmlformats.org/officeDocument/2006/relationships/hyperlink" Target="https://www.youtube.com/watch?v=liSCZtXwqBw" TargetMode="External"/><Relationship Id="rId34" Type="http://schemas.openxmlformats.org/officeDocument/2006/relationships/hyperlink" Target="http://www.samouchka.com.ua/ukr/" TargetMode="External"/><Relationship Id="rId42" Type="http://schemas.openxmlformats.org/officeDocument/2006/relationships/hyperlink" Target="https://pick.net.ua/uk/1-class/2144-bukvar-chastyna-2" TargetMode="External"/><Relationship Id="rId47" Type="http://schemas.openxmlformats.org/officeDocument/2006/relationships/hyperlink" Target="https://www.youtube.com/watch?v=lNWUe9bLM8M" TargetMode="External"/><Relationship Id="rId50" Type="http://schemas.openxmlformats.org/officeDocument/2006/relationships/hyperlink" Target="https://www.youtube.com/watch?v=J_bVJKEjf00" TargetMode="External"/><Relationship Id="rId7" Type="http://schemas.openxmlformats.org/officeDocument/2006/relationships/hyperlink" Target="http://edugames.rozumniki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FSGhrotCZE" TargetMode="External"/><Relationship Id="rId29" Type="http://schemas.openxmlformats.org/officeDocument/2006/relationships/hyperlink" Target="http://edugames.rozumniki.ua/" TargetMode="External"/><Relationship Id="rId11" Type="http://schemas.openxmlformats.org/officeDocument/2006/relationships/hyperlink" Target="http://edugames.rozumniki.ua/" TargetMode="External"/><Relationship Id="rId24" Type="http://schemas.openxmlformats.org/officeDocument/2006/relationships/hyperlink" Target="https://learning.ua/mova/pershyi-klas/drukuiemo-spilnu-literu" TargetMode="External"/><Relationship Id="rId32" Type="http://schemas.openxmlformats.org/officeDocument/2006/relationships/hyperlink" Target="https://pick.net.ua/uk/1-class/2144-bukvar-chastyna-2" TargetMode="External"/><Relationship Id="rId37" Type="http://schemas.openxmlformats.org/officeDocument/2006/relationships/hyperlink" Target="https://svitdovkola.org/1/25/svitych-voloschenko-ya-doslidzhuyu-svit-1kl-tyzhden25.pdf" TargetMode="External"/><Relationship Id="rId40" Type="http://schemas.openxmlformats.org/officeDocument/2006/relationships/hyperlink" Target="https://vchy.com.ua/" TargetMode="External"/><Relationship Id="rId45" Type="http://schemas.openxmlformats.org/officeDocument/2006/relationships/hyperlink" Target="https://www.youtube.com/watch?v=4g6Cd1X7lUU" TargetMode="External"/><Relationship Id="rId5" Type="http://schemas.openxmlformats.org/officeDocument/2006/relationships/hyperlink" Target="https://svitdovkola.org/1/25/svitych-voloschenko-ya-doslidzhuyu-svit-1kl-tyzhden25.pdf" TargetMode="External"/><Relationship Id="rId15" Type="http://schemas.openxmlformats.org/officeDocument/2006/relationships/hyperlink" Target="https://childdevelop.com.ua/worksheets/tag-klas1/" TargetMode="External"/><Relationship Id="rId23" Type="http://schemas.openxmlformats.org/officeDocument/2006/relationships/hyperlink" Target="http://edugames.rozumniki.ua/" TargetMode="External"/><Relationship Id="rId28" Type="http://schemas.openxmlformats.org/officeDocument/2006/relationships/hyperlink" Target="https://pidruchnyk.com.ua/1210-matematika-logachevska-1-klas.html" TargetMode="External"/><Relationship Id="rId36" Type="http://schemas.openxmlformats.org/officeDocument/2006/relationships/hyperlink" Target="https://www.youtube.com/watch?v=yBXPjf8TBqY" TargetMode="External"/><Relationship Id="rId49" Type="http://schemas.openxmlformats.org/officeDocument/2006/relationships/image" Target="media/image1.png"/><Relationship Id="rId10" Type="http://schemas.openxmlformats.org/officeDocument/2006/relationships/hyperlink" Target="https://pick.net.ua/uk/1-class/2144-bukvar-chastyna-2" TargetMode="External"/><Relationship Id="rId19" Type="http://schemas.openxmlformats.org/officeDocument/2006/relationships/hyperlink" Target="http://edugames.rozumniki.ua/" TargetMode="External"/><Relationship Id="rId31" Type="http://schemas.openxmlformats.org/officeDocument/2006/relationships/hyperlink" Target="https://learning.ua/matematyka/pershyi-klas/porivniannia-dvokh-chysel-2" TargetMode="External"/><Relationship Id="rId44" Type="http://schemas.openxmlformats.org/officeDocument/2006/relationships/hyperlink" Target="http://www.samouchka.com.ua/ukr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ing.ua/matematyka/pershyi-klas/porivniannia-vahy" TargetMode="External"/><Relationship Id="rId14" Type="http://schemas.openxmlformats.org/officeDocument/2006/relationships/hyperlink" Target="https://www.youtube.com/watch?v=kNWwid8OAVM" TargetMode="External"/><Relationship Id="rId22" Type="http://schemas.openxmlformats.org/officeDocument/2006/relationships/hyperlink" Target="https://pick.net.ua/uk/1-class/2144-bukvar-chastyna-2" TargetMode="External"/><Relationship Id="rId27" Type="http://schemas.openxmlformats.org/officeDocument/2006/relationships/hyperlink" Target="https://svitdovkola.org/1/25/svitych-voloschenko-ya-doslidzhuyu-svit-1kl-tyzhden25.pdf" TargetMode="External"/><Relationship Id="rId30" Type="http://schemas.openxmlformats.org/officeDocument/2006/relationships/hyperlink" Target="https://vchy.com.ua/" TargetMode="External"/><Relationship Id="rId35" Type="http://schemas.openxmlformats.org/officeDocument/2006/relationships/hyperlink" Target="https://www.youtube.com/watch?v=vEWIhq0J-6w" TargetMode="External"/><Relationship Id="rId43" Type="http://schemas.openxmlformats.org/officeDocument/2006/relationships/hyperlink" Target="http://edugames.rozumniki.ua/" TargetMode="External"/><Relationship Id="rId48" Type="http://schemas.openxmlformats.org/officeDocument/2006/relationships/hyperlink" Target="https://vseosvita.ua/library/citanna-tekstiv-metodika-v-edigea-material-dla-uroku-157807.html?rl=40639&amp;fbclid=IwAR1ulb7KU8lRdIu5sZ398WExN-iUaGS4lnnTyiZFyhfoJq1pA6fzO2D7z8k" TargetMode="External"/><Relationship Id="rId8" Type="http://schemas.openxmlformats.org/officeDocument/2006/relationships/hyperlink" Target="https://vchy.com.ua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arning.ua/mova/pershyi-klas/rakhuiemo-sklady" TargetMode="External"/><Relationship Id="rId17" Type="http://schemas.openxmlformats.org/officeDocument/2006/relationships/hyperlink" Target="https://svitdovkola.org/1/25/svitych-voloschenko-ya-doslidzhuyu-svit-1kl-tyzhden25.pdf" TargetMode="External"/><Relationship Id="rId25" Type="http://schemas.openxmlformats.org/officeDocument/2006/relationships/hyperlink" Target="http://www.samouchka.com.ua/ukr/" TargetMode="External"/><Relationship Id="rId33" Type="http://schemas.openxmlformats.org/officeDocument/2006/relationships/hyperlink" Target="http://edugames.rozumniki.ua/" TargetMode="External"/><Relationship Id="rId38" Type="http://schemas.openxmlformats.org/officeDocument/2006/relationships/hyperlink" Target="https://pidruchnyk.com.ua/1210-matematika-logachevska-1-klas.html" TargetMode="External"/><Relationship Id="rId46" Type="http://schemas.openxmlformats.org/officeDocument/2006/relationships/hyperlink" Target="https://childdevelop.com.ua/worksheets/tag-klas1/" TargetMode="External"/><Relationship Id="rId20" Type="http://schemas.openxmlformats.org/officeDocument/2006/relationships/hyperlink" Target="https://vchy.com.ua/" TargetMode="External"/><Relationship Id="rId41" Type="http://schemas.openxmlformats.org/officeDocument/2006/relationships/hyperlink" Target="https://learning.ua/matematyka/pershyi-klas/pidstavliaiemo-pravylnyi-zna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druchnyk.com.ua/1210-matematika-logachevska-1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2020-03-29T14:49:00Z</dcterms:created>
  <dcterms:modified xsi:type="dcterms:W3CDTF">2020-04-05T11:27:00Z</dcterms:modified>
</cp:coreProperties>
</file>