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  <w:r w:rsidR="00003F47">
        <w:rPr>
          <w:rFonts w:ascii="Times New Roman" w:hAnsi="Times New Roman" w:cs="Times New Roman"/>
          <w:sz w:val="28"/>
          <w:szCs w:val="28"/>
          <w:lang w:val="uk-UA"/>
        </w:rPr>
        <w:t xml:space="preserve"> 18 – 22</w:t>
      </w:r>
      <w:r w:rsidR="00AB46FA">
        <w:rPr>
          <w:rFonts w:ascii="Times New Roman" w:hAnsi="Times New Roman" w:cs="Times New Roman"/>
          <w:sz w:val="28"/>
          <w:szCs w:val="28"/>
          <w:lang w:val="uk-UA"/>
        </w:rPr>
        <w:t xml:space="preserve"> травня</w:t>
      </w:r>
      <w:r w:rsidR="001F1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B51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B5121F"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 w:rsidR="00B5121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003F47" w:rsidRPr="003041EA" w:rsidRDefault="00003F47" w:rsidP="00003F4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Тиждень 33. </w:t>
      </w:r>
      <w:r w:rsidRPr="003041EA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Літня мозаїка</w:t>
      </w:r>
    </w:p>
    <w:p w:rsidR="0072265B" w:rsidRPr="004A7F0B" w:rsidRDefault="0072265B" w:rsidP="0072265B">
      <w:pPr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40"/>
          <w:szCs w:val="40"/>
          <w:lang w:val="uk-UA"/>
        </w:rPr>
        <w:t>Електронні версії підручників :</w:t>
      </w:r>
    </w:p>
    <w:p w:rsidR="00003F47" w:rsidRDefault="0072265B" w:rsidP="0072265B">
      <w:pPr>
        <w:rPr>
          <w:color w:val="2E74B5" w:themeColor="accent1" w:themeShade="BF"/>
          <w:sz w:val="32"/>
          <w:szCs w:val="32"/>
          <w:lang w:val="uk-UA"/>
        </w:rPr>
      </w:pPr>
      <w:r w:rsidRPr="001F1E65">
        <w:rPr>
          <w:rFonts w:ascii="Times New Roman" w:hAnsi="Times New Roman" w:cs="Times New Roman"/>
          <w:b/>
          <w:sz w:val="32"/>
          <w:szCs w:val="32"/>
          <w:lang w:val="uk-UA"/>
        </w:rPr>
        <w:t>Я досліджую 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 w:rsidR="00651D9E">
        <w:rPr>
          <w:color w:val="2E74B5" w:themeColor="accent1" w:themeShade="BF"/>
          <w:sz w:val="32"/>
          <w:szCs w:val="32"/>
          <w:lang w:val="uk-UA"/>
        </w:rPr>
        <w:t xml:space="preserve"> </w:t>
      </w:r>
      <w:hyperlink r:id="rId5" w:history="1">
        <w:r w:rsidR="00003F47" w:rsidRPr="00ED3C05">
          <w:rPr>
            <w:rStyle w:val="a4"/>
            <w:sz w:val="32"/>
            <w:szCs w:val="32"/>
            <w:lang w:val="uk-UA"/>
          </w:rPr>
          <w:t>https://svitdovkola.org/1/33/svitych-voloschenko-ya-doslidzhuyu-svit-1kl-tyzhden33.pdf</w:t>
        </w:r>
      </w:hyperlink>
    </w:p>
    <w:p w:rsidR="0072265B" w:rsidRPr="0072265B" w:rsidRDefault="0072265B" w:rsidP="0072265B">
      <w:r w:rsidRPr="0072265B">
        <w:rPr>
          <w:b/>
          <w:sz w:val="32"/>
          <w:szCs w:val="32"/>
          <w:lang w:val="uk-UA"/>
        </w:rPr>
        <w:t xml:space="preserve">Математика – </w:t>
      </w:r>
      <w:hyperlink r:id="rId6" w:history="1">
        <w:r w:rsidRPr="0072265B">
          <w:rPr>
            <w:rStyle w:val="a4"/>
            <w:sz w:val="32"/>
            <w:szCs w:val="32"/>
          </w:rPr>
          <w:t>https://pidruchnyk.com.ua/1210-matematika-logachevska-1-klas.html</w:t>
        </w:r>
      </w:hyperlink>
    </w:p>
    <w:p w:rsidR="0072265B" w:rsidRDefault="0072265B" w:rsidP="0072265B">
      <w:pPr>
        <w:rPr>
          <w:color w:val="0000FF"/>
          <w:sz w:val="32"/>
          <w:szCs w:val="32"/>
          <w:u w:val="single"/>
          <w:lang w:val="uk-UA"/>
        </w:rPr>
      </w:pPr>
      <w:r w:rsidRPr="0072265B">
        <w:rPr>
          <w:b/>
          <w:sz w:val="32"/>
          <w:szCs w:val="32"/>
          <w:lang w:val="uk-UA"/>
        </w:rPr>
        <w:t xml:space="preserve">Українська мова - </w:t>
      </w:r>
      <w:r>
        <w:rPr>
          <w:b/>
          <w:sz w:val="32"/>
          <w:szCs w:val="32"/>
          <w:lang w:val="uk-UA"/>
        </w:rPr>
        <w:t xml:space="preserve"> </w:t>
      </w:r>
      <w:hyperlink r:id="rId7" w:history="1">
        <w:r w:rsidRPr="0072265B">
          <w:rPr>
            <w:color w:val="0000FF"/>
            <w:sz w:val="32"/>
            <w:szCs w:val="32"/>
            <w:u w:val="single"/>
          </w:rPr>
          <w:t>https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://</w:t>
        </w:r>
        <w:r w:rsidRPr="0072265B">
          <w:rPr>
            <w:color w:val="0000FF"/>
            <w:sz w:val="32"/>
            <w:szCs w:val="32"/>
            <w:u w:val="single"/>
          </w:rPr>
          <w:t>pick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net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ua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</w:t>
        </w:r>
        <w:r w:rsidRPr="0072265B">
          <w:rPr>
            <w:color w:val="0000FF"/>
            <w:sz w:val="32"/>
            <w:szCs w:val="32"/>
            <w:u w:val="single"/>
          </w:rPr>
          <w:t>uk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/1-</w:t>
        </w:r>
        <w:r w:rsidRPr="0072265B">
          <w:rPr>
            <w:color w:val="0000FF"/>
            <w:sz w:val="32"/>
            <w:szCs w:val="32"/>
            <w:u w:val="single"/>
          </w:rPr>
          <w:t>class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/2144-</w:t>
        </w:r>
        <w:r w:rsidRPr="0072265B">
          <w:rPr>
            <w:color w:val="0000FF"/>
            <w:sz w:val="32"/>
            <w:szCs w:val="32"/>
            <w:u w:val="single"/>
          </w:rPr>
          <w:t>bukvar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</w:t>
        </w:r>
        <w:r w:rsidRPr="0072265B">
          <w:rPr>
            <w:color w:val="0000FF"/>
            <w:sz w:val="32"/>
            <w:szCs w:val="32"/>
            <w:u w:val="single"/>
          </w:rPr>
          <w:t>chastyna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-2</w:t>
        </w:r>
      </w:hyperlink>
    </w:p>
    <w:p w:rsidR="004A7F0B" w:rsidRPr="004A7F0B" w:rsidRDefault="004A7F0B" w:rsidP="004A7F0B">
      <w:pPr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</w:pPr>
      <w:r w:rsidRPr="004A7F0B">
        <w:rPr>
          <w:rFonts w:ascii="Times New Roman" w:hAnsi="Times New Roman" w:cs="Times New Roman"/>
          <w:b/>
          <w:color w:val="70AD47" w:themeColor="accent6"/>
          <w:sz w:val="36"/>
          <w:szCs w:val="36"/>
          <w:lang w:val="uk-UA"/>
        </w:rPr>
        <w:t>Інтернет-ресурси:</w:t>
      </w:r>
    </w:p>
    <w:p w:rsidR="004A7F0B" w:rsidRPr="004A7F0B" w:rsidRDefault="00966E73" w:rsidP="004A7F0B">
      <w:pPr>
        <w:rPr>
          <w:color w:val="0000FF"/>
          <w:u w:val="single"/>
          <w:lang w:val="uk-UA"/>
        </w:rPr>
      </w:pPr>
      <w:hyperlink r:id="rId8" w:history="1">
        <w:r w:rsidR="004A7F0B" w:rsidRPr="004A7F0B">
          <w:rPr>
            <w:rStyle w:val="a4"/>
            <w:lang w:val="uk-UA"/>
          </w:rPr>
          <w:t>https://vchy.com.ua/</w:t>
        </w:r>
      </w:hyperlink>
    </w:p>
    <w:p w:rsidR="004A7F0B" w:rsidRDefault="00966E73" w:rsidP="004A7F0B">
      <w:pPr>
        <w:rPr>
          <w:color w:val="0000FF"/>
          <w:u w:val="single"/>
          <w:lang w:val="uk-UA"/>
        </w:rPr>
      </w:pPr>
      <w:hyperlink r:id="rId9" w:history="1">
        <w:r w:rsidR="004A7F0B" w:rsidRPr="004A7F0B">
          <w:rPr>
            <w:rStyle w:val="a4"/>
          </w:rPr>
          <w:t>https</w:t>
        </w:r>
        <w:r w:rsidR="004A7F0B" w:rsidRPr="004A7F0B">
          <w:rPr>
            <w:rStyle w:val="a4"/>
            <w:lang w:val="uk-UA"/>
          </w:rPr>
          <w:t>://</w:t>
        </w:r>
        <w:r w:rsidR="004A7F0B" w:rsidRPr="004A7F0B">
          <w:rPr>
            <w:rStyle w:val="a4"/>
          </w:rPr>
          <w:t>learning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ua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matematyka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pershyi</w:t>
        </w:r>
        <w:r w:rsidR="004A7F0B" w:rsidRPr="004A7F0B">
          <w:rPr>
            <w:rStyle w:val="a4"/>
            <w:lang w:val="uk-UA"/>
          </w:rPr>
          <w:t>-</w:t>
        </w:r>
        <w:r w:rsidR="004A7F0B" w:rsidRPr="004A7F0B">
          <w:rPr>
            <w:rStyle w:val="a4"/>
          </w:rPr>
          <w:t>klas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porivniannia</w:t>
        </w:r>
        <w:r w:rsidR="004A7F0B" w:rsidRPr="004A7F0B">
          <w:rPr>
            <w:rStyle w:val="a4"/>
            <w:lang w:val="uk-UA"/>
          </w:rPr>
          <w:t>-</w:t>
        </w:r>
        <w:r w:rsidR="004A7F0B" w:rsidRPr="004A7F0B">
          <w:rPr>
            <w:rStyle w:val="a4"/>
          </w:rPr>
          <w:t>vahy</w:t>
        </w:r>
      </w:hyperlink>
    </w:p>
    <w:p w:rsidR="004A7F0B" w:rsidRPr="004A7F0B" w:rsidRDefault="00966E73" w:rsidP="004A7F0B">
      <w:pPr>
        <w:rPr>
          <w:color w:val="0000FF"/>
          <w:u w:val="single"/>
          <w:lang w:val="uk-UA"/>
        </w:rPr>
      </w:pPr>
      <w:hyperlink r:id="rId10" w:history="1">
        <w:r w:rsidR="004A7F0B" w:rsidRPr="004A7F0B">
          <w:rPr>
            <w:rStyle w:val="a4"/>
            <w:lang w:val="uk-UA"/>
          </w:rPr>
          <w:t>http://www.samouchka.com.ua/ukr/</w:t>
        </w:r>
      </w:hyperlink>
    </w:p>
    <w:p w:rsidR="004A7F0B" w:rsidRPr="004A7F0B" w:rsidRDefault="00966E73" w:rsidP="004A7F0B">
      <w:pPr>
        <w:rPr>
          <w:color w:val="0000FF"/>
          <w:u w:val="single"/>
          <w:lang w:val="uk-UA"/>
        </w:rPr>
      </w:pPr>
      <w:hyperlink r:id="rId11" w:history="1">
        <w:r w:rsidR="004A7F0B" w:rsidRPr="004A7F0B">
          <w:rPr>
            <w:rStyle w:val="a4"/>
            <w:lang w:val="uk-UA"/>
          </w:rPr>
          <w:t>http://edugames.rozumniki.ua/</w:t>
        </w:r>
      </w:hyperlink>
    </w:p>
    <w:p w:rsidR="004A7F0B" w:rsidRPr="004A7F0B" w:rsidRDefault="00966E73" w:rsidP="004A7F0B">
      <w:pPr>
        <w:rPr>
          <w:color w:val="0000FF"/>
          <w:u w:val="single"/>
          <w:lang w:val="uk-UA"/>
        </w:rPr>
      </w:pPr>
      <w:hyperlink r:id="rId12" w:history="1">
        <w:r w:rsidR="004A7F0B" w:rsidRPr="004A7F0B">
          <w:rPr>
            <w:rStyle w:val="a4"/>
          </w:rPr>
          <w:t>https</w:t>
        </w:r>
        <w:r w:rsidR="004A7F0B" w:rsidRPr="004A7F0B">
          <w:rPr>
            <w:rStyle w:val="a4"/>
            <w:lang w:val="uk-UA"/>
          </w:rPr>
          <w:t>://</w:t>
        </w:r>
        <w:r w:rsidR="004A7F0B" w:rsidRPr="004A7F0B">
          <w:rPr>
            <w:rStyle w:val="a4"/>
          </w:rPr>
          <w:t>www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youtube</w:t>
        </w:r>
        <w:r w:rsidR="004A7F0B" w:rsidRPr="004A7F0B">
          <w:rPr>
            <w:rStyle w:val="a4"/>
            <w:lang w:val="uk-UA"/>
          </w:rPr>
          <w:t>.</w:t>
        </w:r>
        <w:r w:rsidR="004A7F0B" w:rsidRPr="004A7F0B">
          <w:rPr>
            <w:rStyle w:val="a4"/>
          </w:rPr>
          <w:t>com</w:t>
        </w:r>
        <w:r w:rsidR="004A7F0B" w:rsidRPr="004A7F0B">
          <w:rPr>
            <w:rStyle w:val="a4"/>
            <w:lang w:val="uk-UA"/>
          </w:rPr>
          <w:t>/</w:t>
        </w:r>
        <w:r w:rsidR="004A7F0B" w:rsidRPr="004A7F0B">
          <w:rPr>
            <w:rStyle w:val="a4"/>
          </w:rPr>
          <w:t>watch</w:t>
        </w:r>
        <w:r w:rsidR="004A7F0B" w:rsidRPr="004A7F0B">
          <w:rPr>
            <w:rStyle w:val="a4"/>
            <w:lang w:val="uk-UA"/>
          </w:rPr>
          <w:t>?</w:t>
        </w:r>
        <w:r w:rsidR="004A7F0B" w:rsidRPr="004A7F0B">
          <w:rPr>
            <w:rStyle w:val="a4"/>
          </w:rPr>
          <w:t>v</w:t>
        </w:r>
        <w:r w:rsidR="004A7F0B" w:rsidRPr="004A7F0B">
          <w:rPr>
            <w:rStyle w:val="a4"/>
            <w:lang w:val="uk-UA"/>
          </w:rPr>
          <w:t>=4</w:t>
        </w:r>
        <w:r w:rsidR="004A7F0B" w:rsidRPr="004A7F0B">
          <w:rPr>
            <w:rStyle w:val="a4"/>
          </w:rPr>
          <w:t>g</w:t>
        </w:r>
        <w:r w:rsidR="004A7F0B" w:rsidRPr="004A7F0B">
          <w:rPr>
            <w:rStyle w:val="a4"/>
            <w:lang w:val="uk-UA"/>
          </w:rPr>
          <w:t>6</w:t>
        </w:r>
        <w:r w:rsidR="004A7F0B" w:rsidRPr="004A7F0B">
          <w:rPr>
            <w:rStyle w:val="a4"/>
          </w:rPr>
          <w:t>Cd</w:t>
        </w:r>
        <w:r w:rsidR="004A7F0B" w:rsidRPr="004A7F0B">
          <w:rPr>
            <w:rStyle w:val="a4"/>
            <w:lang w:val="uk-UA"/>
          </w:rPr>
          <w:t>1</w:t>
        </w:r>
        <w:r w:rsidR="004A7F0B" w:rsidRPr="004A7F0B">
          <w:rPr>
            <w:rStyle w:val="a4"/>
          </w:rPr>
          <w:t>X</w:t>
        </w:r>
        <w:r w:rsidR="004A7F0B" w:rsidRPr="004A7F0B">
          <w:rPr>
            <w:rStyle w:val="a4"/>
            <w:lang w:val="uk-UA"/>
          </w:rPr>
          <w:t>7</w:t>
        </w:r>
        <w:proofErr w:type="spellStart"/>
        <w:r w:rsidR="004A7F0B" w:rsidRPr="004A7F0B">
          <w:rPr>
            <w:rStyle w:val="a4"/>
          </w:rPr>
          <w:t>lUU</w:t>
        </w:r>
        <w:proofErr w:type="spellEnd"/>
      </w:hyperlink>
    </w:p>
    <w:p w:rsidR="004A7F0B" w:rsidRPr="004A7F0B" w:rsidRDefault="00966E73" w:rsidP="004A7F0B">
      <w:pPr>
        <w:rPr>
          <w:color w:val="0000FF"/>
          <w:u w:val="single"/>
          <w:lang w:val="uk-UA"/>
        </w:rPr>
      </w:pPr>
      <w:hyperlink r:id="rId13" w:history="1">
        <w:r w:rsidR="004A7F0B" w:rsidRPr="004A7F0B">
          <w:rPr>
            <w:rStyle w:val="a4"/>
            <w:lang w:val="uk-UA"/>
          </w:rPr>
          <w:t>https://www.youtube.com/watch?v=vEWIhq0J-6w</w:t>
        </w:r>
      </w:hyperlink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4536"/>
        <w:gridCol w:w="6364"/>
      </w:tblGrid>
      <w:tr w:rsidR="00484CDE" w:rsidTr="00531526">
        <w:trPr>
          <w:trHeight w:val="785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410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53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A06B46">
        <w:trPr>
          <w:trHeight w:val="1071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484CDE" w:rsidRPr="00484CDE" w:rsidRDefault="00003F47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  <w:r w:rsidR="00AB4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84CDE" w:rsidRPr="005D3598" w:rsidRDefault="00484CDE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 ( ЯДС )</w:t>
            </w:r>
          </w:p>
        </w:tc>
        <w:tc>
          <w:tcPr>
            <w:tcW w:w="4536" w:type="dxa"/>
          </w:tcPr>
          <w:p w:rsidR="00E6291B" w:rsidRPr="005D3598" w:rsidRDefault="003041EA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ЛІТНЯ МОЗАЇК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4CDE" w:rsidRPr="005D3598" w:rsidRDefault="00484CDE" w:rsidP="00AB46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484CDE" w:rsidRPr="005D3598" w:rsidRDefault="00484CDE" w:rsidP="00055640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</w:t>
            </w:r>
            <w:r w:rsid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114</w:t>
            </w:r>
          </w:p>
          <w:p w:rsidR="002F1FB5" w:rsidRPr="005D3598" w:rsidRDefault="002F1FB5" w:rsidP="0005564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</w:p>
          <w:p w:rsidR="00484CDE" w:rsidRPr="005D3598" w:rsidRDefault="003041EA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с.66-67</w:t>
            </w:r>
          </w:p>
          <w:p w:rsidR="00484CDE" w:rsidRDefault="00966E73" w:rsidP="00055640">
            <w:pPr>
              <w:rPr>
                <w:rFonts w:ascii="Calibri" w:eastAsia="Calibri" w:hAnsi="Calibri" w:cs="Times New Roman"/>
              </w:rPr>
            </w:pPr>
            <w:hyperlink r:id="rId14" w:history="1"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Додаткові матеріали</w:t>
              </w:r>
            </w:hyperlink>
          </w:p>
          <w:p w:rsidR="00966E73" w:rsidRPr="005D3598" w:rsidRDefault="00966E73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84CDE" w:rsidRPr="00B602DF" w:rsidTr="00531526">
        <w:trPr>
          <w:trHeight w:val="1453"/>
        </w:trPr>
        <w:tc>
          <w:tcPr>
            <w:tcW w:w="1951" w:type="dxa"/>
          </w:tcPr>
          <w:p w:rsidR="00484CDE" w:rsidRPr="00AB46FA" w:rsidRDefault="00484CDE" w:rsidP="00C32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84CDE" w:rsidRPr="005D3598" w:rsidRDefault="00484CDE" w:rsidP="0053152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484CDE" w:rsidRPr="005D3598" w:rsidRDefault="003041EA" w:rsidP="00AB46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Вправляння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у правильному та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виразному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читанні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коротких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текстів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Вправляння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правильній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вимові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наголошуванні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(тематика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уточнення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значення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виразів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сприйнятих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текстах.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окремих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опрацьованих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  <w:tc>
          <w:tcPr>
            <w:tcW w:w="6364" w:type="dxa"/>
          </w:tcPr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 w:rsid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77-78</w:t>
            </w:r>
          </w:p>
          <w:p w:rsidR="00A06B46" w:rsidRPr="005D3598" w:rsidRDefault="00A06B46" w:rsidP="0005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CDE" w:rsidRPr="005D3598" w:rsidRDefault="00484CDE" w:rsidP="00055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F2290" w:rsidRPr="005D3598" w:rsidRDefault="00484CDE" w:rsidP="0005564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</w:t>
            </w:r>
            <w:r w:rsidR="00304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38, завдання 1</w:t>
            </w:r>
          </w:p>
          <w:p w:rsidR="00E572F4" w:rsidRPr="005D3598" w:rsidRDefault="00E572F4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3041EA" w:rsidTr="00BA7CD1">
        <w:trPr>
          <w:trHeight w:val="132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72265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8E794C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швидкості. Біг із прискореннями за сигналом</w:t>
            </w:r>
          </w:p>
        </w:tc>
        <w:tc>
          <w:tcPr>
            <w:tcW w:w="6364" w:type="dxa"/>
          </w:tcPr>
          <w:p w:rsidR="00BA77F5" w:rsidRPr="005D3598" w:rsidRDefault="00966E73" w:rsidP="008E79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Ранкові вправи</w:t>
              </w:r>
            </w:hyperlink>
          </w:p>
        </w:tc>
      </w:tr>
      <w:tr w:rsidR="00531526" w:rsidRPr="00CD13D2" w:rsidTr="001B30D6">
        <w:trPr>
          <w:trHeight w:val="706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B30D6">
        <w:trPr>
          <w:trHeight w:val="688"/>
        </w:trPr>
        <w:tc>
          <w:tcPr>
            <w:tcW w:w="1951" w:type="dxa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(музика)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0D6" w:rsidRPr="00CD13D2" w:rsidTr="001F1E65">
        <w:trPr>
          <w:trHeight w:val="1124"/>
        </w:trPr>
        <w:tc>
          <w:tcPr>
            <w:tcW w:w="1951" w:type="dxa"/>
            <w:shd w:val="clear" w:color="auto" w:fill="A8D08D" w:themeFill="accent6" w:themeFillTint="99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B30D6" w:rsidRPr="005D3598" w:rsidRDefault="001B30D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A06B46">
        <w:trPr>
          <w:trHeight w:val="11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31526" w:rsidRPr="00CD13D2" w:rsidRDefault="00003F47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  <w:r w:rsidR="00AB4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ЯДС</w:t>
            </w:r>
          </w:p>
        </w:tc>
        <w:tc>
          <w:tcPr>
            <w:tcW w:w="4536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3041EA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упізнати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літо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115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68-69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65F73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Українська мова</w:t>
            </w:r>
          </w:p>
        </w:tc>
        <w:tc>
          <w:tcPr>
            <w:tcW w:w="4536" w:type="dxa"/>
          </w:tcPr>
          <w:p w:rsidR="00531526" w:rsidRPr="005D3598" w:rsidRDefault="003041EA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Вправляння у виразному читанні реплік в діалозі (читання за ролями). Робота з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медіатекстом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(запитання за змістом прослуханого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sms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-повідомлення). Письмо букв на позначення звуків. Створення та запис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sms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-повідомлень з використанням відповідних смаглів для позначення своїх емоцій</w:t>
            </w:r>
          </w:p>
        </w:tc>
        <w:tc>
          <w:tcPr>
            <w:tcW w:w="6364" w:type="dxa"/>
          </w:tcPr>
          <w:p w:rsidR="003041EA" w:rsidRPr="003041EA" w:rsidRDefault="003041EA" w:rsidP="00304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38, завдання 2</w:t>
            </w:r>
          </w:p>
          <w:p w:rsidR="00B602DF" w:rsidRPr="005D3598" w:rsidRDefault="00B602DF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65F73" w:rsidTr="00A06B46">
        <w:trPr>
          <w:trHeight w:val="10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3.Математика</w:t>
            </w:r>
          </w:p>
        </w:tc>
        <w:tc>
          <w:tcPr>
            <w:tcW w:w="4536" w:type="dxa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FD34BD" w:rsidRDefault="008E794C" w:rsidP="00FD34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додавання і віднімання двоцифрових чисел</w:t>
            </w:r>
          </w:p>
        </w:tc>
        <w:tc>
          <w:tcPr>
            <w:tcW w:w="6364" w:type="dxa"/>
          </w:tcPr>
          <w:p w:rsidR="00531526" w:rsidRPr="005D3598" w:rsidRDefault="008E794C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с. 128</w:t>
            </w:r>
          </w:p>
          <w:p w:rsidR="00531526" w:rsidRPr="005D3598" w:rsidRDefault="008E794C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58</w:t>
            </w:r>
          </w:p>
        </w:tc>
      </w:tr>
      <w:tr w:rsidR="00531526" w:rsidRPr="00966E73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(МОВ)</w:t>
            </w:r>
          </w:p>
        </w:tc>
        <w:tc>
          <w:tcPr>
            <w:tcW w:w="4536" w:type="dxa"/>
          </w:tcPr>
          <w:p w:rsidR="00531526" w:rsidRPr="005D3598" w:rsidRDefault="008E794C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Імпровізація в рольових іграх. Збагачення словникового запасу. Створення коротких письмових повідомлень.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966E73" w:rsidP="00531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31526" w:rsidRPr="005D3598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3041EA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1B3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1B30D6" w:rsidP="001B3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="00531526" w:rsidRPr="005D359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Pr="005D3598" w:rsidRDefault="008E794C" w:rsidP="00003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швидкості. Біг в упорному положенні, прискорення з різних вихідних положень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7F5" w:rsidRPr="005D3598" w:rsidRDefault="00966E73" w:rsidP="008E7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Ранкові вправи</w:t>
              </w:r>
            </w:hyperlink>
          </w:p>
        </w:tc>
      </w:tr>
      <w:tr w:rsidR="00531526" w:rsidRPr="003041EA" w:rsidTr="001F1E65">
        <w:trPr>
          <w:trHeight w:val="1031"/>
        </w:trPr>
        <w:tc>
          <w:tcPr>
            <w:tcW w:w="1951" w:type="dxa"/>
            <w:shd w:val="clear" w:color="auto" w:fill="A8D08D" w:themeFill="accent6" w:themeFillTint="99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A06B46">
        <w:trPr>
          <w:trHeight w:val="102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31526" w:rsidRPr="00484CDE" w:rsidRDefault="00003F47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AB4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536" w:type="dxa"/>
          </w:tcPr>
          <w:p w:rsidR="00531526" w:rsidRPr="005D3598" w:rsidRDefault="003041EA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змінюється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природа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влітку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116-117</w:t>
            </w:r>
          </w:p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3041EA" w:rsidP="00AB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с.70-71</w:t>
            </w:r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531526" w:rsidRPr="005D3598" w:rsidRDefault="003041EA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правильному та виразному читанні коротких текстів. Послідовність подій у тексті. Дослідження значення слів. Аналіз звукового складу слова. Запис слів, речень, текстів.</w:t>
            </w:r>
          </w:p>
        </w:tc>
        <w:tc>
          <w:tcPr>
            <w:tcW w:w="6364" w:type="dxa"/>
          </w:tcPr>
          <w:p w:rsidR="003041EA" w:rsidRPr="003041EA" w:rsidRDefault="003041EA" w:rsidP="00304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38, завдання 3</w:t>
            </w:r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966E73" w:rsidTr="00E83E72">
        <w:trPr>
          <w:trHeight w:val="775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1B30D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531526" w:rsidRPr="005D3598" w:rsidRDefault="008E794C" w:rsidP="00003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Площинні й об’ємні геометричні фігури</w:t>
            </w:r>
          </w:p>
        </w:tc>
        <w:tc>
          <w:tcPr>
            <w:tcW w:w="6364" w:type="dxa"/>
          </w:tcPr>
          <w:p w:rsidR="00966E73" w:rsidRPr="00966E73" w:rsidRDefault="008E794C" w:rsidP="00966E73">
            <w:pPr>
              <w:rPr>
                <w:rFonts w:ascii="Calibri" w:eastAsia="Calibri" w:hAnsi="Calibri" w:cs="Times New Roman"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proofErr w:type="spellStart"/>
              <w:r w:rsidR="00966E73" w:rsidRPr="00966E73">
                <w:rPr>
                  <w:rFonts w:ascii="Calibri" w:eastAsia="Calibri" w:hAnsi="Calibri" w:cs="Times New Roman"/>
                  <w:color w:val="0563C1"/>
                  <w:u w:val="single"/>
                  <w:lang w:val="uk-UA"/>
                </w:rPr>
                <w:t>Відеоурок</w:t>
              </w:r>
              <w:proofErr w:type="spellEnd"/>
            </w:hyperlink>
          </w:p>
          <w:p w:rsidR="00966E73" w:rsidRDefault="00966E73" w:rsidP="00966E73">
            <w:pPr>
              <w:spacing w:line="256" w:lineRule="auto"/>
              <w:jc w:val="both"/>
              <w:rPr>
                <w:rFonts w:ascii="Calibri" w:eastAsia="Calibri" w:hAnsi="Calibri" w:cs="Times New Roman"/>
              </w:rPr>
            </w:pPr>
          </w:p>
          <w:p w:rsidR="00966E73" w:rsidRPr="00966E73" w:rsidRDefault="00966E73" w:rsidP="00966E73">
            <w:pPr>
              <w:spacing w:line="256" w:lineRule="auto"/>
              <w:jc w:val="both"/>
              <w:rPr>
                <w:rFonts w:ascii="Calibri" w:eastAsia="Calibri" w:hAnsi="Calibri" w:cs="Times New Roman"/>
                <w:lang w:val="uk-UA"/>
              </w:rPr>
            </w:pPr>
            <w:hyperlink r:id="rId19" w:history="1"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http://edugames.rozumniki.ua/</w:t>
              </w:r>
            </w:hyperlink>
          </w:p>
          <w:p w:rsidR="00966E73" w:rsidRPr="00966E73" w:rsidRDefault="00966E73" w:rsidP="00966E7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learning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ua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matematyka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pershyi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-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klas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porivniannia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-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dvokh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-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chysel</w:t>
              </w:r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-2</w:t>
              </w:r>
            </w:hyperlink>
          </w:p>
          <w:p w:rsidR="00531526" w:rsidRPr="005D3598" w:rsidRDefault="00531526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966E73" w:rsidTr="00E83E72">
        <w:trPr>
          <w:trHeight w:val="98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D3598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ЯДС (МОВ)</w:t>
            </w:r>
          </w:p>
        </w:tc>
        <w:tc>
          <w:tcPr>
            <w:tcW w:w="4536" w:type="dxa"/>
          </w:tcPr>
          <w:p w:rsidR="00E83E72" w:rsidRPr="005D3598" w:rsidRDefault="008E794C" w:rsidP="005315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Створення </w:t>
            </w: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proofErr w:type="spellStart"/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візуальних</w:t>
            </w:r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медіатекстів</w:t>
            </w:r>
            <w:proofErr w:type="spellEnd"/>
            <w:r w:rsidRPr="008E79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(передача вражень, емоцій). Запис елементарних повідомлень.</w:t>
            </w:r>
          </w:p>
        </w:tc>
        <w:tc>
          <w:tcPr>
            <w:tcW w:w="6364" w:type="dxa"/>
          </w:tcPr>
          <w:p w:rsidR="00FC0590" w:rsidRPr="005D3598" w:rsidRDefault="00966E73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531526" w:rsidRPr="005D35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https://childdevelop.com.ua/worksheets/tag-klas1/</w:t>
              </w:r>
            </w:hyperlink>
          </w:p>
        </w:tc>
      </w:tr>
      <w:tr w:rsidR="00531526" w:rsidRPr="00966E73" w:rsidTr="001F1E65">
        <w:trPr>
          <w:trHeight w:val="1209"/>
        </w:trPr>
        <w:tc>
          <w:tcPr>
            <w:tcW w:w="1951" w:type="dxa"/>
            <w:shd w:val="clear" w:color="auto" w:fill="A8D08D" w:themeFill="accent6" w:themeFillTint="99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5D3598" w:rsidRDefault="00531526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1B30D6" w:rsidTr="00E83E72">
        <w:trPr>
          <w:trHeight w:val="1190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531526" w:rsidRPr="00484CDE" w:rsidRDefault="00003F47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  <w:r w:rsidR="00AB4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53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</w:t>
            </w:r>
            <w:r w:rsidR="001B30D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4536" w:type="dxa"/>
          </w:tcPr>
          <w:p w:rsidR="00E6291B" w:rsidRPr="005D3598" w:rsidRDefault="003041EA" w:rsidP="00E62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Як провести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літні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канікули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безпечно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D34BD" w:rsidRPr="005D3598" w:rsidRDefault="008E794C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іменованих чисел (повторення)</w:t>
            </w:r>
          </w:p>
        </w:tc>
        <w:tc>
          <w:tcPr>
            <w:tcW w:w="6364" w:type="dxa"/>
          </w:tcPr>
          <w:p w:rsidR="00AB46FA" w:rsidRDefault="00FC0590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ЯДС.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  <w:r w:rsid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118-119</w:t>
            </w:r>
          </w:p>
          <w:p w:rsidR="001F1E65" w:rsidRPr="005D3598" w:rsidRDefault="0072265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31526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  <w:r w:rsidR="00AB4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ED3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72-73</w:t>
            </w:r>
          </w:p>
          <w:p w:rsidR="00E6291B" w:rsidRPr="005D3598" w:rsidRDefault="00E6291B" w:rsidP="005315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Default="00FC0590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Математика. </w:t>
            </w:r>
            <w:r w:rsid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59</w:t>
            </w:r>
          </w:p>
          <w:p w:rsidR="00966E73" w:rsidRPr="00966E73" w:rsidRDefault="00966E73" w:rsidP="00966E73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proofErr w:type="spellStart"/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Відеоурок</w:t>
              </w:r>
              <w:proofErr w:type="spellEnd"/>
            </w:hyperlink>
          </w:p>
          <w:p w:rsidR="00966E73" w:rsidRPr="005D3598" w:rsidRDefault="00966E73" w:rsidP="00E83E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531526" w:rsidRPr="002F1FB5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Pr="005D3598" w:rsidRDefault="001B30D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31526" w:rsidRPr="005D3598" w:rsidRDefault="00531526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531526" w:rsidRPr="005D3598" w:rsidRDefault="003041EA" w:rsidP="00003F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Вправляння у виразному читанні різних текстів. Створення  (добір) ілюстрації до художнього тексту (казка, вірш). Повторення опрацьованих правил. Списування з друкованого і рукописного тексту. Письмо під диктовку.</w:t>
            </w:r>
          </w:p>
        </w:tc>
        <w:tc>
          <w:tcPr>
            <w:tcW w:w="6364" w:type="dxa"/>
          </w:tcPr>
          <w:p w:rsidR="003041EA" w:rsidRPr="005D3598" w:rsidRDefault="00531526" w:rsidP="00304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«Малюю, пишу, читаю»</w:t>
            </w:r>
          </w:p>
          <w:p w:rsidR="003041EA" w:rsidRPr="003041EA" w:rsidRDefault="003041EA" w:rsidP="003041E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39</w:t>
            </w:r>
          </w:p>
          <w:p w:rsidR="00B602DF" w:rsidRPr="005D3598" w:rsidRDefault="00B602DF" w:rsidP="00FD34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003F47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D17053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1F1E65"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(образотворче)</w:t>
            </w:r>
          </w:p>
        </w:tc>
        <w:tc>
          <w:tcPr>
            <w:tcW w:w="4536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3041EA" w:rsidP="00AB4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41EA">
              <w:rPr>
                <w:rFonts w:ascii="Times New Roman" w:hAnsi="Times New Roman" w:cs="Times New Roman"/>
                <w:b/>
                <w:sz w:val="24"/>
                <w:szCs w:val="24"/>
              </w:rPr>
              <w:t>Перевір</w:t>
            </w:r>
            <w:proofErr w:type="spellEnd"/>
            <w:r w:rsidRPr="00304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себе!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Барвика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64" w:type="dxa"/>
          </w:tcPr>
          <w:p w:rsidR="00D86D58" w:rsidRDefault="00D86D58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6D58" w:rsidRDefault="00966E73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Створення українського сувеніру</w:t>
              </w:r>
            </w:hyperlink>
          </w:p>
          <w:p w:rsidR="005D3598" w:rsidRDefault="005D3598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6D58" w:rsidRPr="00D86D58" w:rsidRDefault="00D86D58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003F47" w:rsidTr="0072265B">
        <w:trPr>
          <w:trHeight w:val="1251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4.Фізкультура</w:t>
            </w:r>
          </w:p>
        </w:tc>
        <w:tc>
          <w:tcPr>
            <w:tcW w:w="4536" w:type="dxa"/>
          </w:tcPr>
          <w:p w:rsidR="001F1E65" w:rsidRPr="005D3598" w:rsidRDefault="008E794C" w:rsidP="00E94F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розвитку швидкості . Біг на місці з максимальною частотою кроків, виконання максимальної кількості рухів за одиницю часу</w:t>
            </w:r>
          </w:p>
        </w:tc>
        <w:tc>
          <w:tcPr>
            <w:tcW w:w="6364" w:type="dxa"/>
          </w:tcPr>
          <w:p w:rsidR="00BA77F5" w:rsidRPr="005D3598" w:rsidRDefault="00BA77F5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1F1E65" w:rsidRDefault="00966E73" w:rsidP="00BA7CD1">
            <w:pPr>
              <w:jc w:val="both"/>
              <w:rPr>
                <w:rFonts w:ascii="Calibri" w:eastAsia="Calibri" w:hAnsi="Calibri" w:cs="Times New Roman"/>
              </w:rPr>
            </w:pPr>
            <w:hyperlink r:id="rId24" w:history="1">
              <w:r w:rsidRPr="00966E7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Ранкові вправи</w:t>
              </w:r>
            </w:hyperlink>
          </w:p>
          <w:p w:rsidR="00966E73" w:rsidRPr="005D3598" w:rsidRDefault="00966E73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02DF" w:rsidRPr="005D3598" w:rsidRDefault="00B602DF" w:rsidP="00BA7C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003F47" w:rsidTr="001F1E65">
        <w:trPr>
          <w:trHeight w:val="1073"/>
        </w:trPr>
        <w:tc>
          <w:tcPr>
            <w:tcW w:w="1951" w:type="dxa"/>
            <w:shd w:val="clear" w:color="auto" w:fill="A8D08D" w:themeFill="accent6" w:themeFillTint="99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966E73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1F1E65" w:rsidRDefault="00003F47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AB46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ЯДС (ТЕО)</w:t>
            </w:r>
          </w:p>
        </w:tc>
        <w:tc>
          <w:tcPr>
            <w:tcW w:w="4536" w:type="dxa"/>
          </w:tcPr>
          <w:p w:rsidR="001F1E65" w:rsidRPr="005D3598" w:rsidRDefault="003041EA" w:rsidP="002F1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4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bidi="uk-UA"/>
              </w:rPr>
              <w:t>На лужку</w:t>
            </w:r>
            <w:r w:rsidRPr="003041E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>. Робота з папером. Виготовлення сюжетної аплікації</w:t>
            </w:r>
            <w:r w:rsidR="00426A61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«Кульбабка»</w:t>
            </w:r>
            <w:r w:rsidRPr="003041EA">
              <w:rPr>
                <w:rFonts w:ascii="Times New Roman" w:hAnsi="Times New Roman" w:cs="Times New Roman"/>
                <w:sz w:val="24"/>
                <w:szCs w:val="24"/>
                <w:lang w:val="uk-UA" w:bidi="uk-UA"/>
              </w:rPr>
              <w:t xml:space="preserve"> за зразком.</w:t>
            </w:r>
          </w:p>
        </w:tc>
        <w:tc>
          <w:tcPr>
            <w:tcW w:w="6364" w:type="dxa"/>
          </w:tcPr>
          <w:p w:rsidR="001E0087" w:rsidRPr="005D3598" w:rsidRDefault="001E0087" w:rsidP="001E0087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1E1AE9" w:rsidRDefault="00966E73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25" w:history="1">
              <w:r w:rsidR="00426A61" w:rsidRPr="00320F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https://www.youtube.com/watch?v=Wwc97ITRO78</w:t>
              </w:r>
            </w:hyperlink>
          </w:p>
          <w:p w:rsidR="00426A61" w:rsidRDefault="00426A61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  <w:p w:rsidR="005D3598" w:rsidRPr="005D3598" w:rsidRDefault="005D3598" w:rsidP="0023393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</w:p>
        </w:tc>
      </w:tr>
      <w:tr w:rsidR="001F1E65" w:rsidRPr="002F1FB5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1F1E65" w:rsidRPr="005D3598" w:rsidRDefault="003041EA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зв’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язного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мовлення</w:t>
            </w:r>
            <w:proofErr w:type="spellEnd"/>
            <w:r w:rsidRPr="00304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1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Складання розповіді на тему «Влітку»</w:t>
            </w:r>
          </w:p>
        </w:tc>
        <w:tc>
          <w:tcPr>
            <w:tcW w:w="6364" w:type="dxa"/>
          </w:tcPr>
          <w:p w:rsidR="001F1E65" w:rsidRPr="005D3598" w:rsidRDefault="003041EA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Читаємо вдома  художню книгу.</w:t>
            </w:r>
            <w:r w:rsidR="008E794C"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Складаємо розповідь</w:t>
            </w:r>
            <w:r w:rsidR="008E794C"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тему «Влітку»</w:t>
            </w:r>
          </w:p>
          <w:p w:rsidR="001F1E65" w:rsidRPr="005D3598" w:rsidRDefault="001F1E65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1E65" w:rsidRPr="00B602DF" w:rsidTr="001B30D6">
        <w:trPr>
          <w:trHeight w:val="139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5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4536" w:type="dxa"/>
          </w:tcPr>
          <w:p w:rsidR="001F1E65" w:rsidRPr="005D3598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8E794C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9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з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менованими числами (повторення)</w:t>
            </w:r>
          </w:p>
        </w:tc>
        <w:tc>
          <w:tcPr>
            <w:tcW w:w="6364" w:type="dxa"/>
          </w:tcPr>
          <w:p w:rsidR="00E83E72" w:rsidRPr="005D3598" w:rsidRDefault="00E83E72" w:rsidP="001F1E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1E65" w:rsidRPr="005D3598" w:rsidRDefault="008E794C" w:rsidP="00630D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с. 60</w:t>
            </w:r>
          </w:p>
        </w:tc>
      </w:tr>
    </w:tbl>
    <w:p w:rsidR="00C322D4" w:rsidRPr="00AD4059" w:rsidRDefault="00C322D4" w:rsidP="004A7F0B">
      <w:pPr>
        <w:rPr>
          <w:lang w:val="uk-UA"/>
        </w:rPr>
      </w:pP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E12"/>
    <w:multiLevelType w:val="hybridMultilevel"/>
    <w:tmpl w:val="455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1DB"/>
    <w:multiLevelType w:val="hybridMultilevel"/>
    <w:tmpl w:val="986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0B7"/>
    <w:multiLevelType w:val="hybridMultilevel"/>
    <w:tmpl w:val="D83E7ECE"/>
    <w:lvl w:ilvl="0" w:tplc="53A0A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03F47"/>
    <w:rsid w:val="00024C11"/>
    <w:rsid w:val="00055640"/>
    <w:rsid w:val="0016537A"/>
    <w:rsid w:val="00187EA8"/>
    <w:rsid w:val="001B30D6"/>
    <w:rsid w:val="001E0087"/>
    <w:rsid w:val="001E1AE9"/>
    <w:rsid w:val="001F1E65"/>
    <w:rsid w:val="00233934"/>
    <w:rsid w:val="002C0848"/>
    <w:rsid w:val="002F1FB5"/>
    <w:rsid w:val="003041EA"/>
    <w:rsid w:val="003622CC"/>
    <w:rsid w:val="003F2290"/>
    <w:rsid w:val="00426A61"/>
    <w:rsid w:val="00484CDE"/>
    <w:rsid w:val="004A7F0B"/>
    <w:rsid w:val="004C3CDF"/>
    <w:rsid w:val="004E6F61"/>
    <w:rsid w:val="004F3A5B"/>
    <w:rsid w:val="00531526"/>
    <w:rsid w:val="00592932"/>
    <w:rsid w:val="005D3598"/>
    <w:rsid w:val="00630DCD"/>
    <w:rsid w:val="00651D9E"/>
    <w:rsid w:val="0071332A"/>
    <w:rsid w:val="0072265B"/>
    <w:rsid w:val="00752379"/>
    <w:rsid w:val="00767765"/>
    <w:rsid w:val="00784013"/>
    <w:rsid w:val="00792C0C"/>
    <w:rsid w:val="00824CE9"/>
    <w:rsid w:val="00832EC7"/>
    <w:rsid w:val="008E794C"/>
    <w:rsid w:val="008F7E76"/>
    <w:rsid w:val="00966E73"/>
    <w:rsid w:val="009E58D4"/>
    <w:rsid w:val="009F38A2"/>
    <w:rsid w:val="00A06B46"/>
    <w:rsid w:val="00A731F7"/>
    <w:rsid w:val="00AB46FA"/>
    <w:rsid w:val="00AD4059"/>
    <w:rsid w:val="00B5121F"/>
    <w:rsid w:val="00B602DF"/>
    <w:rsid w:val="00BA77F5"/>
    <w:rsid w:val="00BA7CD1"/>
    <w:rsid w:val="00C238D0"/>
    <w:rsid w:val="00C25D64"/>
    <w:rsid w:val="00C322D4"/>
    <w:rsid w:val="00C65F73"/>
    <w:rsid w:val="00CD13D2"/>
    <w:rsid w:val="00D17053"/>
    <w:rsid w:val="00D52C4A"/>
    <w:rsid w:val="00D8238A"/>
    <w:rsid w:val="00D86D58"/>
    <w:rsid w:val="00DD0569"/>
    <w:rsid w:val="00E572F4"/>
    <w:rsid w:val="00E6291B"/>
    <w:rsid w:val="00E83E72"/>
    <w:rsid w:val="00E94F8A"/>
    <w:rsid w:val="00ED3334"/>
    <w:rsid w:val="00F055F2"/>
    <w:rsid w:val="00F97E22"/>
    <w:rsid w:val="00FC0590"/>
    <w:rsid w:val="00FD34BD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DC3F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EA"/>
  </w:style>
  <w:style w:type="paragraph" w:styleId="1">
    <w:name w:val="heading 1"/>
    <w:basedOn w:val="a"/>
    <w:next w:val="a"/>
    <w:link w:val="10"/>
    <w:uiPriority w:val="9"/>
    <w:qFormat/>
    <w:rsid w:val="00AB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B4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8E79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hy.com.ua/" TargetMode="External"/><Relationship Id="rId13" Type="http://schemas.openxmlformats.org/officeDocument/2006/relationships/hyperlink" Target="https://www.youtube.com/watch?v=vEWIhq0J-6w" TargetMode="External"/><Relationship Id="rId18" Type="http://schemas.openxmlformats.org/officeDocument/2006/relationships/hyperlink" Target="https://www.youtube.com/watch?v=f_92kFCNa2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hilddevelop.com.ua/worksheets/tag-klas1/" TargetMode="External"/><Relationship Id="rId7" Type="http://schemas.openxmlformats.org/officeDocument/2006/relationships/hyperlink" Target="https://pick.net.ua/uk/1-class/2144-bukvar-chastyna-2" TargetMode="External"/><Relationship Id="rId12" Type="http://schemas.openxmlformats.org/officeDocument/2006/relationships/hyperlink" Target="https://www.youtube.com/watch?v=4g6Cd1X7lUU" TargetMode="External"/><Relationship Id="rId17" Type="http://schemas.openxmlformats.org/officeDocument/2006/relationships/hyperlink" Target="https://www.youtube.com/watch?v=LV5PVJR7uiI" TargetMode="External"/><Relationship Id="rId25" Type="http://schemas.openxmlformats.org/officeDocument/2006/relationships/hyperlink" Target="https://www.youtube.com/watch?v=Wwc97ITRO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develop.com.ua/worksheets/tag-klas1/" TargetMode="External"/><Relationship Id="rId20" Type="http://schemas.openxmlformats.org/officeDocument/2006/relationships/hyperlink" Target="https://learning.ua/matematyka/pershyi-klas/porivniannia-dvokh-chysel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Relationship Id="rId11" Type="http://schemas.openxmlformats.org/officeDocument/2006/relationships/hyperlink" Target="http://edugames.rozumniki.ua/" TargetMode="External"/><Relationship Id="rId24" Type="http://schemas.openxmlformats.org/officeDocument/2006/relationships/hyperlink" Target="https://www.youtube.com/watch?v=dJ09KfBBPHQ" TargetMode="External"/><Relationship Id="rId5" Type="http://schemas.openxmlformats.org/officeDocument/2006/relationships/hyperlink" Target="https://svitdovkola.org/1/33/svitych-voloschenko-ya-doslidzhuyu-svit-1kl-tyzhden33.pdf" TargetMode="External"/><Relationship Id="rId15" Type="http://schemas.openxmlformats.org/officeDocument/2006/relationships/hyperlink" Target="https://www.youtube.com/watch?v=LV5PVJR7uiI" TargetMode="External"/><Relationship Id="rId23" Type="http://schemas.openxmlformats.org/officeDocument/2006/relationships/hyperlink" Target="https://yandex.ua/video/preview/?filmId=2956686362175308689&amp;text=&#1057;&#1091;&#1074;&#1077;&#1085;&#1110;&#1088;&#1080;.+&#1057;&#1090;&#1074;&#1086;&#1088;&#1077;&#1085;&#1085;&#1103;+&#1091;&#1082;&#1088;&#1072;&#1111;&#1085;&#1089;&#1100;&#1082;&#1086;&#1075;&#1086;+&#1089;&#1091;&#1074;&#1077;&#1085;&#1110;&#1088;&#1091;.&amp;path=wizard&amp;parent-reqid=1589719505345310-349702284670588329500197-production-app-host-man-web-yp-15&amp;redircnt=1589719566.1" TargetMode="External"/><Relationship Id="rId10" Type="http://schemas.openxmlformats.org/officeDocument/2006/relationships/hyperlink" Target="http://www.samouchka.com.ua/ukr/" TargetMode="External"/><Relationship Id="rId19" Type="http://schemas.openxmlformats.org/officeDocument/2006/relationships/hyperlink" Target="http://edugames.rozumniki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ua/matematyka/pershyi-klas/porivniannia-vahy" TargetMode="External"/><Relationship Id="rId14" Type="http://schemas.openxmlformats.org/officeDocument/2006/relationships/hyperlink" Target="https://www.svitdovkola.org/1/33" TargetMode="External"/><Relationship Id="rId22" Type="http://schemas.openxmlformats.org/officeDocument/2006/relationships/hyperlink" Target="https://www.youtube.com/watch?v=uCalBmnVpl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8</cp:revision>
  <dcterms:created xsi:type="dcterms:W3CDTF">2020-04-24T11:15:00Z</dcterms:created>
  <dcterms:modified xsi:type="dcterms:W3CDTF">2020-05-17T14:52:00Z</dcterms:modified>
</cp:coreProperties>
</file>