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FF5D8C">
        <w:rPr>
          <w:rFonts w:ascii="Times New Roman" w:hAnsi="Times New Roman" w:cs="Times New Roman"/>
          <w:sz w:val="28"/>
          <w:szCs w:val="28"/>
          <w:lang w:val="uk-UA"/>
        </w:rPr>
        <w:t xml:space="preserve"> 27 квітня – 30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24CE9" w:rsidRDefault="00FF5D8C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30</w:t>
      </w:r>
      <w:r w:rsidR="00824CE9"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Pr="00FF5D8C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Веселка</w:t>
      </w:r>
    </w:p>
    <w:p w:rsidR="0072265B" w:rsidRPr="004A7F0B" w:rsidRDefault="0072265B" w:rsidP="0072265B">
      <w:pPr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  <w:t>Електронні версії підручників :</w:t>
      </w:r>
    </w:p>
    <w:p w:rsidR="002F1FB5" w:rsidRDefault="0072265B" w:rsidP="0072265B">
      <w:pPr>
        <w:rPr>
          <w:color w:val="2E74B5" w:themeColor="accent1" w:themeShade="BF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r w:rsidR="00FF5D8C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FF5D8C" w:rsidRPr="00B5592A">
          <w:rPr>
            <w:rStyle w:val="a4"/>
            <w:sz w:val="32"/>
            <w:szCs w:val="32"/>
            <w:lang w:val="uk-UA"/>
          </w:rPr>
          <w:t>https://svitdovkola.org/1/30/svitych-voloschenko-ya-doslidzhuyu-svit-1kl-tyzhden30.pdf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sz w:val="32"/>
          <w:szCs w:val="32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4A7F0B" w:rsidRPr="004A7F0B" w:rsidRDefault="004A7F0B" w:rsidP="004A7F0B">
      <w:pPr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  <w:t>Інтернет-ресурси:</w:t>
      </w:r>
    </w:p>
    <w:p w:rsidR="004A7F0B" w:rsidRPr="004A7F0B" w:rsidRDefault="00D678B1" w:rsidP="004A7F0B">
      <w:pPr>
        <w:rPr>
          <w:color w:val="0000FF"/>
          <w:u w:val="single"/>
          <w:lang w:val="uk-UA"/>
        </w:rPr>
      </w:pPr>
      <w:hyperlink r:id="rId8" w:history="1">
        <w:r w:rsidR="004A7F0B" w:rsidRPr="004A7F0B">
          <w:rPr>
            <w:rStyle w:val="a4"/>
            <w:lang w:val="uk-UA"/>
          </w:rPr>
          <w:t>https://vchy.com.ua/</w:t>
        </w:r>
      </w:hyperlink>
    </w:p>
    <w:p w:rsidR="004A7F0B" w:rsidRDefault="00D678B1" w:rsidP="004A7F0B">
      <w:pPr>
        <w:rPr>
          <w:color w:val="0000FF"/>
          <w:u w:val="single"/>
          <w:lang w:val="uk-UA"/>
        </w:rPr>
      </w:pPr>
      <w:hyperlink r:id="rId9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learning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ua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matematyka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pershyi</w:t>
        </w:r>
        <w:r w:rsidR="004A7F0B" w:rsidRPr="004A7F0B">
          <w:rPr>
            <w:rStyle w:val="a4"/>
            <w:lang w:val="uk-UA"/>
          </w:rPr>
          <w:t>-</w:t>
        </w:r>
        <w:r w:rsidR="004A7F0B" w:rsidRPr="004A7F0B">
          <w:rPr>
            <w:rStyle w:val="a4"/>
          </w:rPr>
          <w:t>klas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porivniannia</w:t>
        </w:r>
        <w:r w:rsidR="004A7F0B" w:rsidRPr="004A7F0B">
          <w:rPr>
            <w:rStyle w:val="a4"/>
            <w:lang w:val="uk-UA"/>
          </w:rPr>
          <w:t>-</w:t>
        </w:r>
        <w:r w:rsidR="004A7F0B" w:rsidRPr="004A7F0B">
          <w:rPr>
            <w:rStyle w:val="a4"/>
          </w:rPr>
          <w:t>vahy</w:t>
        </w:r>
      </w:hyperlink>
    </w:p>
    <w:p w:rsidR="004A7F0B" w:rsidRPr="004A7F0B" w:rsidRDefault="00D678B1" w:rsidP="004A7F0B">
      <w:pPr>
        <w:rPr>
          <w:color w:val="0000FF"/>
          <w:u w:val="single"/>
          <w:lang w:val="uk-UA"/>
        </w:rPr>
      </w:pPr>
      <w:hyperlink r:id="rId10" w:history="1">
        <w:r w:rsidR="004A7F0B" w:rsidRPr="004A7F0B">
          <w:rPr>
            <w:rStyle w:val="a4"/>
            <w:lang w:val="uk-UA"/>
          </w:rPr>
          <w:t>http://www.samouchka.com.ua/ukr/</w:t>
        </w:r>
      </w:hyperlink>
    </w:p>
    <w:p w:rsidR="004A7F0B" w:rsidRPr="004A7F0B" w:rsidRDefault="00D678B1" w:rsidP="004A7F0B">
      <w:pPr>
        <w:rPr>
          <w:color w:val="0000FF"/>
          <w:u w:val="single"/>
          <w:lang w:val="uk-UA"/>
        </w:rPr>
      </w:pPr>
      <w:hyperlink r:id="rId11" w:history="1">
        <w:r w:rsidR="004A7F0B" w:rsidRPr="004A7F0B">
          <w:rPr>
            <w:rStyle w:val="a4"/>
            <w:lang w:val="uk-UA"/>
          </w:rPr>
          <w:t>http://edugames.rozumniki.ua/</w:t>
        </w:r>
      </w:hyperlink>
    </w:p>
    <w:p w:rsidR="004A7F0B" w:rsidRPr="004A7F0B" w:rsidRDefault="00D678B1" w:rsidP="004A7F0B">
      <w:pPr>
        <w:rPr>
          <w:color w:val="0000FF"/>
          <w:u w:val="single"/>
          <w:lang w:val="uk-UA"/>
        </w:rPr>
      </w:pPr>
      <w:hyperlink r:id="rId12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www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youtube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com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watch</w:t>
        </w:r>
        <w:r w:rsidR="004A7F0B" w:rsidRPr="004A7F0B">
          <w:rPr>
            <w:rStyle w:val="a4"/>
            <w:lang w:val="uk-UA"/>
          </w:rPr>
          <w:t>?</w:t>
        </w:r>
        <w:r w:rsidR="004A7F0B" w:rsidRPr="004A7F0B">
          <w:rPr>
            <w:rStyle w:val="a4"/>
          </w:rPr>
          <w:t>v</w:t>
        </w:r>
        <w:r w:rsidR="004A7F0B" w:rsidRPr="004A7F0B">
          <w:rPr>
            <w:rStyle w:val="a4"/>
            <w:lang w:val="uk-UA"/>
          </w:rPr>
          <w:t>=4</w:t>
        </w:r>
        <w:r w:rsidR="004A7F0B" w:rsidRPr="004A7F0B">
          <w:rPr>
            <w:rStyle w:val="a4"/>
          </w:rPr>
          <w:t>g</w:t>
        </w:r>
        <w:r w:rsidR="004A7F0B" w:rsidRPr="004A7F0B">
          <w:rPr>
            <w:rStyle w:val="a4"/>
            <w:lang w:val="uk-UA"/>
          </w:rPr>
          <w:t>6</w:t>
        </w:r>
        <w:r w:rsidR="004A7F0B" w:rsidRPr="004A7F0B">
          <w:rPr>
            <w:rStyle w:val="a4"/>
          </w:rPr>
          <w:t>Cd</w:t>
        </w:r>
        <w:r w:rsidR="004A7F0B" w:rsidRPr="004A7F0B">
          <w:rPr>
            <w:rStyle w:val="a4"/>
            <w:lang w:val="uk-UA"/>
          </w:rPr>
          <w:t>1</w:t>
        </w:r>
        <w:r w:rsidR="004A7F0B" w:rsidRPr="004A7F0B">
          <w:rPr>
            <w:rStyle w:val="a4"/>
          </w:rPr>
          <w:t>X</w:t>
        </w:r>
        <w:r w:rsidR="004A7F0B" w:rsidRPr="004A7F0B">
          <w:rPr>
            <w:rStyle w:val="a4"/>
            <w:lang w:val="uk-UA"/>
          </w:rPr>
          <w:t>7</w:t>
        </w:r>
        <w:proofErr w:type="spellStart"/>
        <w:r w:rsidR="004A7F0B" w:rsidRPr="004A7F0B">
          <w:rPr>
            <w:rStyle w:val="a4"/>
          </w:rPr>
          <w:t>lUU</w:t>
        </w:r>
        <w:proofErr w:type="spellEnd"/>
      </w:hyperlink>
    </w:p>
    <w:p w:rsidR="004A7F0B" w:rsidRPr="004A7F0B" w:rsidRDefault="00D678B1" w:rsidP="004A7F0B">
      <w:pPr>
        <w:rPr>
          <w:color w:val="0000FF"/>
          <w:u w:val="single"/>
          <w:lang w:val="uk-UA"/>
        </w:rPr>
      </w:pPr>
      <w:hyperlink r:id="rId13" w:history="1">
        <w:r w:rsidR="004A7F0B" w:rsidRPr="004A7F0B">
          <w:rPr>
            <w:rStyle w:val="a4"/>
            <w:lang w:val="uk-UA"/>
          </w:rPr>
          <w:t>https://www.youtube.com/watch?v=vEWIhq0J-6w</w:t>
        </w:r>
      </w:hyperlink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536"/>
        <w:gridCol w:w="6364"/>
      </w:tblGrid>
      <w:tr w:rsidR="00484CDE" w:rsidTr="00531526">
        <w:trPr>
          <w:trHeight w:val="785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FF5D8C" w:rsidTr="00A06B46">
        <w:trPr>
          <w:trHeight w:val="1071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FF5D8C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="00E6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D3598" w:rsidRDefault="00484CDE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 ЯДС )</w:t>
            </w:r>
          </w:p>
        </w:tc>
        <w:tc>
          <w:tcPr>
            <w:tcW w:w="4536" w:type="dxa"/>
          </w:tcPr>
          <w:p w:rsidR="00E6291B" w:rsidRPr="005D3598" w:rsidRDefault="00E6291B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FF5D8C" w:rsidP="00FF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Веселка</w:t>
            </w:r>
          </w:p>
        </w:tc>
        <w:tc>
          <w:tcPr>
            <w:tcW w:w="6364" w:type="dxa"/>
          </w:tcPr>
          <w:p w:rsidR="002F1FB5" w:rsidRPr="00FF5D8C" w:rsidRDefault="00484CDE" w:rsidP="000556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94</w:t>
            </w:r>
          </w:p>
          <w:p w:rsidR="00484CDE" w:rsidRDefault="00FF5D8C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с.42-43</w:t>
            </w:r>
          </w:p>
          <w:p w:rsidR="00FF5D8C" w:rsidRPr="00FF5D8C" w:rsidRDefault="00D678B1" w:rsidP="00FF5D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FF5D8C" w:rsidRPr="00FF5D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Додаткові матеріали</w:t>
              </w:r>
            </w:hyperlink>
          </w:p>
          <w:p w:rsidR="00FF5D8C" w:rsidRPr="005D3598" w:rsidRDefault="00FF5D8C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CDE" w:rsidRPr="00B602DF" w:rsidTr="00531526">
        <w:trPr>
          <w:trHeight w:val="1453"/>
        </w:trPr>
        <w:tc>
          <w:tcPr>
            <w:tcW w:w="1951" w:type="dxa"/>
          </w:tcPr>
          <w:p w:rsidR="00484CDE" w:rsidRPr="00FF5D8C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84CDE" w:rsidRPr="005D3598" w:rsidRDefault="00484CDE" w:rsidP="0053152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84CDE" w:rsidRPr="005D3598" w:rsidRDefault="00FF5D8C" w:rsidP="00FF5D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змістом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тексту і заголовком.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Читання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Робота з текстом.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Позначення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звуків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 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письмі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 слух, за </w:t>
            </w:r>
            <w:proofErr w:type="spellStart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орфографічним</w:t>
            </w:r>
            <w:proofErr w:type="spellEnd"/>
            <w:r w:rsidRPr="00FF5D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словником, за правилом</w:t>
            </w:r>
          </w:p>
        </w:tc>
        <w:tc>
          <w:tcPr>
            <w:tcW w:w="6364" w:type="dxa"/>
          </w:tcPr>
          <w:p w:rsidR="00993389" w:rsidRPr="00993389" w:rsidRDefault="00993389" w:rsidP="009933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 67 - 68</w:t>
            </w:r>
          </w:p>
          <w:p w:rsidR="00993389" w:rsidRPr="00993389" w:rsidRDefault="00993389" w:rsidP="009933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93389" w:rsidRPr="00993389" w:rsidRDefault="00993389" w:rsidP="00993389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С. 28</w:t>
            </w:r>
          </w:p>
          <w:p w:rsidR="00E572F4" w:rsidRPr="005D3598" w:rsidRDefault="00E572F4" w:rsidP="00993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FF5D8C" w:rsidTr="00BA7CD1">
        <w:trPr>
          <w:trHeight w:val="132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7226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FF5D8C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 нахили та повороти. Біг до 30 м із високого старту. Метання малого м</w:t>
            </w:r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яча</w:t>
            </w:r>
            <w:proofErr w:type="spellEnd"/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горизонтальну ціль.</w:t>
            </w:r>
          </w:p>
        </w:tc>
        <w:tc>
          <w:tcPr>
            <w:tcW w:w="6364" w:type="dxa"/>
          </w:tcPr>
          <w:p w:rsidR="00BA77F5" w:rsidRDefault="00D678B1" w:rsidP="00FF5D8C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15" w:history="1">
              <w:r w:rsidR="00FF5D8C" w:rsidRPr="00FF5D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 xml:space="preserve">Вправи з малим </w:t>
              </w:r>
              <w:proofErr w:type="spellStart"/>
              <w:r w:rsidR="00FF5D8C" w:rsidRPr="00FF5D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м'ячем</w:t>
              </w:r>
              <w:proofErr w:type="spellEnd"/>
            </w:hyperlink>
          </w:p>
          <w:p w:rsidR="00FF5D8C" w:rsidRPr="005D3598" w:rsidRDefault="00FF5D8C" w:rsidP="00FF5D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1B30D6">
        <w:trPr>
          <w:trHeight w:val="706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B30D6">
        <w:trPr>
          <w:trHeight w:val="688"/>
        </w:trPr>
        <w:tc>
          <w:tcPr>
            <w:tcW w:w="1951" w:type="dxa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(музика)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F1E65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FF5D8C" w:rsidTr="00A06B46">
        <w:trPr>
          <w:trHeight w:val="11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FF5D8C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  <w:r w:rsidR="00E629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FF5D8C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D8C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’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являється веселка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95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44-45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Українська мова</w:t>
            </w:r>
          </w:p>
        </w:tc>
        <w:tc>
          <w:tcPr>
            <w:tcW w:w="4536" w:type="dxa"/>
          </w:tcPr>
          <w:p w:rsidR="00531526" w:rsidRPr="005D3598" w:rsidRDefault="00993389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Дитячі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часописи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Вправ-ляння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Лексичне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пряме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 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переносне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 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друкованого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і рукописного тексту. Письмо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диктовку</w:t>
            </w:r>
          </w:p>
        </w:tc>
        <w:tc>
          <w:tcPr>
            <w:tcW w:w="6364" w:type="dxa"/>
          </w:tcPr>
          <w:p w:rsid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 69</w:t>
            </w: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93389" w:rsidRPr="00993389" w:rsidRDefault="00993389" w:rsidP="0099338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 29</w:t>
            </w:r>
          </w:p>
          <w:p w:rsidR="00B602DF" w:rsidRPr="005D3598" w:rsidRDefault="00B602DF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B602DF" w:rsidTr="00A06B46">
        <w:trPr>
          <w:trHeight w:val="10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993389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Задачі на знаходження вартості покупки (закріплення)</w:t>
            </w:r>
          </w:p>
        </w:tc>
        <w:tc>
          <w:tcPr>
            <w:tcW w:w="6364" w:type="dxa"/>
          </w:tcPr>
          <w:p w:rsidR="00993389" w:rsidRDefault="00993389" w:rsidP="009933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993389" w:rsidP="0099338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с. 48- 49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D678B1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536" w:type="dxa"/>
          </w:tcPr>
          <w:p w:rsidR="00531526" w:rsidRPr="005D3598" w:rsidRDefault="00993389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Сюжетно-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рольові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 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рухливі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ігри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Відтворення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емоцій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літературних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персонажів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інсценізації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Збагачення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словникового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запасу.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коротких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Default="00D678B1" w:rsidP="00993389">
            <w:p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hyperlink r:id="rId16" w:history="1">
              <w:r w:rsidR="00993389" w:rsidRPr="00993389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993389" w:rsidRPr="005D3598" w:rsidRDefault="00993389" w:rsidP="009933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FF5D8C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FF5D8C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ЗРВ зі скакалкою. Метання малого м</w:t>
            </w:r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яча</w:t>
            </w:r>
            <w:proofErr w:type="spellEnd"/>
            <w:r w:rsidRPr="00FF5D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із-за голови на дальність. Рухливі ігри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F5" w:rsidRDefault="00D678B1" w:rsidP="00FF5D8C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17" w:history="1">
              <w:r w:rsidR="00FF5D8C" w:rsidRPr="00FF5D8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Розминка</w:t>
              </w:r>
            </w:hyperlink>
          </w:p>
          <w:p w:rsidR="00FF5D8C" w:rsidRPr="005D3598" w:rsidRDefault="00FF5D8C" w:rsidP="00FF5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FF5D8C" w:rsidTr="001F1E65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0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FF5D8C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536" w:type="dxa"/>
          </w:tcPr>
          <w:p w:rsidR="00531526" w:rsidRPr="005D3598" w:rsidRDefault="00FF5D8C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D8C">
              <w:rPr>
                <w:rFonts w:ascii="Times New Roman" w:eastAsia="Calibri" w:hAnsi="Times New Roman" w:cs="Times New Roman"/>
                <w:sz w:val="24"/>
                <w:szCs w:val="24"/>
              </w:rPr>
              <w:t>Як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кольори має веселка?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96 -97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A06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 с. 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46 -47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993389" w:rsidRPr="009303EA" w:rsidRDefault="00993389" w:rsidP="0099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Запитання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окремих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абзаців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тексту і </w:t>
            </w:r>
            <w:proofErr w:type="gram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 тексту</w:t>
            </w:r>
            <w:proofErr w:type="gram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цілому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93389" w:rsidRPr="009303EA" w:rsidRDefault="00993389" w:rsidP="0099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значення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31526" w:rsidRPr="005D3598" w:rsidRDefault="00993389" w:rsidP="009933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звукового складу слова.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</w:p>
        </w:tc>
        <w:tc>
          <w:tcPr>
            <w:tcW w:w="6364" w:type="dxa"/>
          </w:tcPr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 68 - 69</w:t>
            </w: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D678B1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Цікаві тексти для читання і списування</w:t>
              </w:r>
            </w:hyperlink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993389" w:rsidP="009933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30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E572F4" w:rsidTr="00E83E72">
        <w:trPr>
          <w:trHeight w:val="77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5D3598" w:rsidRDefault="00993389" w:rsidP="00E83E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Доба. Година – одиниця вимірювання часу</w:t>
            </w:r>
          </w:p>
        </w:tc>
        <w:tc>
          <w:tcPr>
            <w:tcW w:w="6364" w:type="dxa"/>
          </w:tcPr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 119</w:t>
            </w:r>
          </w:p>
          <w:p w:rsidR="00993389" w:rsidRPr="00993389" w:rsidRDefault="00D678B1" w:rsidP="00993389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19" w:history="1"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Додаткові матеріали</w:t>
              </w:r>
            </w:hyperlink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С. 50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FF5D8C" w:rsidTr="00E83E72">
        <w:trPr>
          <w:trHeight w:val="98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 (МОВ)</w:t>
            </w:r>
          </w:p>
        </w:tc>
        <w:tc>
          <w:tcPr>
            <w:tcW w:w="4536" w:type="dxa"/>
          </w:tcPr>
          <w:p w:rsidR="00993389" w:rsidRPr="002839BC" w:rsidRDefault="00993389" w:rsidP="00993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візуальних</w:t>
            </w:r>
            <w:proofErr w:type="spellEnd"/>
            <w:proofErr w:type="gram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медіатекстів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E83E72" w:rsidRPr="005D3598" w:rsidRDefault="00993389" w:rsidP="009933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елементарних</w:t>
            </w:r>
            <w:proofErr w:type="spellEnd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83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повідомлень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64" w:type="dxa"/>
          </w:tcPr>
          <w:p w:rsidR="00993389" w:rsidRDefault="00993389" w:rsidP="00531526"/>
          <w:p w:rsidR="00FC0590" w:rsidRPr="005D3598" w:rsidRDefault="00D678B1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31526" w:rsidRPr="005D35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</w:tc>
      </w:tr>
      <w:tr w:rsidR="00531526" w:rsidRPr="00FF5D8C" w:rsidTr="001F1E65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1B30D6" w:rsidTr="00E83E72">
        <w:trPr>
          <w:trHeight w:val="1190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31526" w:rsidRPr="00484CDE" w:rsidRDefault="00FF5D8C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  <w:r w:rsidR="001B30D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536" w:type="dxa"/>
          </w:tcPr>
          <w:p w:rsidR="00FF5D8C" w:rsidRPr="00FF5D8C" w:rsidRDefault="00FF5D8C" w:rsidP="00FF5D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F5D8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спільного між словами «веселка» і «весело»</w:t>
            </w:r>
            <w:r w:rsidRPr="00FF5D8C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E83E72" w:rsidRPr="005D3598" w:rsidRDefault="00993389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Доба. Година – одиниця вимірювання часу</w:t>
            </w:r>
          </w:p>
        </w:tc>
        <w:tc>
          <w:tcPr>
            <w:tcW w:w="6364" w:type="dxa"/>
          </w:tcPr>
          <w:p w:rsidR="0072265B" w:rsidRPr="005D3598" w:rsidRDefault="00FC0590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ЯДС.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98-99</w:t>
            </w:r>
          </w:p>
          <w:p w:rsidR="001F1E65" w:rsidRPr="005D3598" w:rsidRDefault="0072265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FF5D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с.48 -49</w:t>
            </w:r>
          </w:p>
          <w:p w:rsidR="00E6291B" w:rsidRPr="005D3598" w:rsidRDefault="00E6291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FC0590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9933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  <w:r w:rsidR="00993389"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 120</w:t>
            </w:r>
            <w:r w:rsid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- 121</w:t>
            </w: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(математика) с. 51</w:t>
            </w:r>
          </w:p>
          <w:p w:rsidR="00993389" w:rsidRPr="00993389" w:rsidRDefault="00D678B1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Мультик "</w:t>
              </w:r>
              <w:proofErr w:type="spellStart"/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Фіксики</w:t>
              </w:r>
              <w:proofErr w:type="spellEnd"/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" - "Годинник"</w:t>
              </w:r>
            </w:hyperlink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D678B1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Мультик "Як вивчити годинник?"</w:t>
              </w:r>
            </w:hyperlink>
          </w:p>
          <w:p w:rsidR="00531526" w:rsidRPr="005D3598" w:rsidRDefault="00531526" w:rsidP="00993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531526" w:rsidRPr="005D3598" w:rsidRDefault="00993389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Вправляння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 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виразному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читанні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різних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Повторення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опрацьованих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правил.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слів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речень</w:t>
            </w:r>
            <w:proofErr w:type="spellEnd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933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текстів</w:t>
            </w:r>
            <w:proofErr w:type="spellEnd"/>
          </w:p>
        </w:tc>
        <w:tc>
          <w:tcPr>
            <w:tcW w:w="6364" w:type="dxa"/>
          </w:tcPr>
          <w:p w:rsidR="00993389" w:rsidRPr="00993389" w:rsidRDefault="00531526" w:rsidP="009933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93389"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Підручник с. 67 - 69</w:t>
            </w:r>
          </w:p>
          <w:p w:rsidR="00993389" w:rsidRDefault="00D678B1" w:rsidP="00993389">
            <w:pPr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  <w:lang w:val="uk-UA"/>
              </w:rPr>
            </w:pPr>
            <w:hyperlink r:id="rId23" w:history="1">
              <w:r w:rsidR="00993389" w:rsidRPr="00993389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Тексти для читання</w:t>
              </w:r>
            </w:hyperlink>
          </w:p>
          <w:p w:rsidR="00993389" w:rsidRPr="00993389" w:rsidRDefault="00993389" w:rsidP="0099338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993389" w:rsidRPr="00993389" w:rsidRDefault="00993389" w:rsidP="009933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31</w:t>
            </w:r>
          </w:p>
          <w:p w:rsidR="00B602DF" w:rsidRPr="005D3598" w:rsidRDefault="00B602DF" w:rsidP="009933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D678B1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D17053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6E791F" w:rsidP="00FF5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9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Створюємо красу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Кольори: світлі й темні.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замутнення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спектральних кольорів; відтінків кольорів. Малювання гілочки яблуні. </w:t>
            </w:r>
          </w:p>
        </w:tc>
        <w:tc>
          <w:tcPr>
            <w:tcW w:w="6364" w:type="dxa"/>
          </w:tcPr>
          <w:p w:rsidR="00D678B1" w:rsidRDefault="00D678B1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D3598" w:rsidRDefault="00D678B1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BA35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https://www.youtube.com/watch?v=j6x-8G9cuDM</w:t>
              </w:r>
            </w:hyperlink>
          </w:p>
          <w:p w:rsidR="00D678B1" w:rsidRPr="005D3598" w:rsidRDefault="00D678B1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1F1E65" w:rsidRPr="00D678B1" w:rsidTr="0072265B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536" w:type="dxa"/>
          </w:tcPr>
          <w:p w:rsidR="001F1E65" w:rsidRPr="005D3598" w:rsidRDefault="00993389" w:rsidP="00E9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Різновиди ходьби та бігу. Метання м’ячів різної ваги на задану відстань. Рухливі ігри</w:t>
            </w:r>
          </w:p>
        </w:tc>
        <w:tc>
          <w:tcPr>
            <w:tcW w:w="6364" w:type="dxa"/>
          </w:tcPr>
          <w:p w:rsidR="001F1E65" w:rsidRDefault="00D678B1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25" w:history="1">
              <w:r w:rsidR="00BA77F5" w:rsidRPr="002D5C8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https://www.youtube.com/watch?v=iVaMGTVWXDY&amp;feature=share&amp;fbclid=IwAR3wMbv4fp2JqCKwwLQCSp29qpUhWj5PAz6lerpwUmBoAGXo5uF4R3cFSuI</w:t>
              </w:r>
            </w:hyperlink>
          </w:p>
          <w:p w:rsidR="00BA77F5" w:rsidRPr="005D3598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Pr="005D3598" w:rsidRDefault="001F1E65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Pr="005D3598" w:rsidRDefault="00B602DF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D678B1" w:rsidTr="001F1E65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22D4" w:rsidRPr="00AD4059" w:rsidRDefault="00C322D4" w:rsidP="004A7F0B">
      <w:pPr>
        <w:rPr>
          <w:lang w:val="uk-UA"/>
        </w:rPr>
      </w:pP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16537A"/>
    <w:rsid w:val="00187EA8"/>
    <w:rsid w:val="001B30D6"/>
    <w:rsid w:val="001E0087"/>
    <w:rsid w:val="001F1E65"/>
    <w:rsid w:val="00233934"/>
    <w:rsid w:val="002C0848"/>
    <w:rsid w:val="002F1FB5"/>
    <w:rsid w:val="003622CC"/>
    <w:rsid w:val="003F2290"/>
    <w:rsid w:val="00484CDE"/>
    <w:rsid w:val="004A7F0B"/>
    <w:rsid w:val="004C3CDF"/>
    <w:rsid w:val="004E6F61"/>
    <w:rsid w:val="004F3A5B"/>
    <w:rsid w:val="00531526"/>
    <w:rsid w:val="00592932"/>
    <w:rsid w:val="005D3598"/>
    <w:rsid w:val="00630DCD"/>
    <w:rsid w:val="00651D9E"/>
    <w:rsid w:val="006E791F"/>
    <w:rsid w:val="0071332A"/>
    <w:rsid w:val="0072265B"/>
    <w:rsid w:val="00752379"/>
    <w:rsid w:val="00767765"/>
    <w:rsid w:val="00784013"/>
    <w:rsid w:val="00792C0C"/>
    <w:rsid w:val="00824CE9"/>
    <w:rsid w:val="00832EC7"/>
    <w:rsid w:val="008F7E76"/>
    <w:rsid w:val="00993389"/>
    <w:rsid w:val="009E58D4"/>
    <w:rsid w:val="009F38A2"/>
    <w:rsid w:val="00A06B46"/>
    <w:rsid w:val="00A731F7"/>
    <w:rsid w:val="00AD4059"/>
    <w:rsid w:val="00B5121F"/>
    <w:rsid w:val="00B602DF"/>
    <w:rsid w:val="00BA77F5"/>
    <w:rsid w:val="00BA7CD1"/>
    <w:rsid w:val="00C238D0"/>
    <w:rsid w:val="00C25D64"/>
    <w:rsid w:val="00C322D4"/>
    <w:rsid w:val="00C622F9"/>
    <w:rsid w:val="00CD13D2"/>
    <w:rsid w:val="00D17053"/>
    <w:rsid w:val="00D52C4A"/>
    <w:rsid w:val="00D678B1"/>
    <w:rsid w:val="00D8238A"/>
    <w:rsid w:val="00DD0569"/>
    <w:rsid w:val="00E572F4"/>
    <w:rsid w:val="00E6291B"/>
    <w:rsid w:val="00E83E72"/>
    <w:rsid w:val="00E94F8A"/>
    <w:rsid w:val="00F055F2"/>
    <w:rsid w:val="00F97E22"/>
    <w:rsid w:val="00FC0590"/>
    <w:rsid w:val="00FE7281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4428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hy.com.ua/" TargetMode="External"/><Relationship Id="rId13" Type="http://schemas.openxmlformats.org/officeDocument/2006/relationships/hyperlink" Target="https://www.youtube.com/watch?v=vEWIhq0J-6w" TargetMode="External"/><Relationship Id="rId18" Type="http://schemas.openxmlformats.org/officeDocument/2006/relationships/hyperlink" Target="https://vseosvita.ua/library/cikavi-teksti-dla-citanna-i-spisuvanna-251586.html?rl=600846&amp;fbclid=IwAR2s0nwcSXld4MQuzylclCWU9LRrUWTO5MeMbPmvifk8ann5kdKx4Sn1RI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R3VCSaEOF8" TargetMode="Externa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s://www.youtube.com/watch?v=4g6Cd1X7lUU" TargetMode="External"/><Relationship Id="rId17" Type="http://schemas.openxmlformats.org/officeDocument/2006/relationships/hyperlink" Target="https://www.youtube.com/watch?v=iVaMGTVWXDY" TargetMode="External"/><Relationship Id="rId25" Type="http://schemas.openxmlformats.org/officeDocument/2006/relationships/hyperlink" Target="https://www.youtube.com/watch?v=iVaMGTVWXDY&amp;feature=share&amp;fbclid=IwAR3wMbv4fp2JqCKwwLQCSp29qpUhWj5PAz6lerpwUmBoAGXo5uF4R3cFS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develop.com.ua/worksheets/tag-klas1/" TargetMode="External"/><Relationship Id="rId20" Type="http://schemas.openxmlformats.org/officeDocument/2006/relationships/hyperlink" Target="https://childdevelop.com.ua/worksheets/tag-klas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://edugames.rozumniki.ua/" TargetMode="External"/><Relationship Id="rId24" Type="http://schemas.openxmlformats.org/officeDocument/2006/relationships/hyperlink" Target="https://www.youtube.com/watch?v=j6x-8G9cuDM" TargetMode="External"/><Relationship Id="rId5" Type="http://schemas.openxmlformats.org/officeDocument/2006/relationships/hyperlink" Target="https://svitdovkola.org/1/30/svitych-voloschenko-ya-doslidzhuyu-svit-1kl-tyzhden30.pdf" TargetMode="External"/><Relationship Id="rId15" Type="http://schemas.openxmlformats.org/officeDocument/2006/relationships/hyperlink" Target="https://www.youtube.com/watch?v=vEWIhq0J-6w" TargetMode="External"/><Relationship Id="rId23" Type="http://schemas.openxmlformats.org/officeDocument/2006/relationships/hyperlink" Target="https://vseosvita.ua/library/teksti-dla-citanna-iz-zavdannami-1-klas-252136.html?rl=259299&amp;fbclid=IwAR32Z5pezaqdtI5RbW3eliQ-ZauHrRUYlidEFcmNmPYHokNCkuDqucLZQiE" TargetMode="External"/><Relationship Id="rId10" Type="http://schemas.openxmlformats.org/officeDocument/2006/relationships/hyperlink" Target="http://www.samouchka.com.ua/ukr/" TargetMode="External"/><Relationship Id="rId19" Type="http://schemas.openxmlformats.org/officeDocument/2006/relationships/hyperlink" Target="https://www.youtube.com/watch?v=0pkZUuy5V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www.svitdovkola.org/1/30" TargetMode="External"/><Relationship Id="rId22" Type="http://schemas.openxmlformats.org/officeDocument/2006/relationships/hyperlink" Target="https://www.youtube.com/watch?v=cvGN0pTrma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2020-04-24T09:10:00Z</dcterms:created>
  <dcterms:modified xsi:type="dcterms:W3CDTF">2020-04-24T10:58:00Z</dcterms:modified>
</cp:coreProperties>
</file>