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CE9" w:rsidRDefault="00824CE9" w:rsidP="00824CE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Дистанційне навчання</w:t>
      </w:r>
      <w:r w:rsidR="002F1FB5">
        <w:rPr>
          <w:rFonts w:ascii="Times New Roman" w:hAnsi="Times New Roman" w:cs="Times New Roman"/>
          <w:sz w:val="28"/>
          <w:szCs w:val="28"/>
          <w:lang w:val="uk-UA"/>
        </w:rPr>
        <w:t xml:space="preserve"> 13 квітня – 17</w:t>
      </w:r>
      <w:r w:rsidR="001F1E65">
        <w:rPr>
          <w:rFonts w:ascii="Times New Roman" w:hAnsi="Times New Roman" w:cs="Times New Roman"/>
          <w:sz w:val="28"/>
          <w:szCs w:val="28"/>
          <w:lang w:val="uk-UA"/>
        </w:rPr>
        <w:t xml:space="preserve"> квітня </w:t>
      </w:r>
    </w:p>
    <w:p w:rsidR="00824CE9" w:rsidRPr="00824CE9" w:rsidRDefault="00824CE9" w:rsidP="00824CE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Матеріали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та </w:t>
      </w:r>
      <w:proofErr w:type="spellStart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завдання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для 1-</w:t>
      </w:r>
      <w:r w:rsidR="00B5121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uk-UA"/>
        </w:rPr>
        <w:t>Б</w:t>
      </w:r>
      <w:r w:rsidRPr="00824CE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824CE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класу</w:t>
      </w:r>
      <w:proofErr w:type="spellEnd"/>
    </w:p>
    <w:p w:rsidR="00A731F7" w:rsidRDefault="00824CE9" w:rsidP="00824CE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Учитель – </w:t>
      </w:r>
      <w:proofErr w:type="spellStart"/>
      <w:r w:rsidR="00B5121F">
        <w:rPr>
          <w:rFonts w:ascii="Times New Roman" w:hAnsi="Times New Roman" w:cs="Times New Roman"/>
          <w:sz w:val="28"/>
          <w:szCs w:val="28"/>
          <w:lang w:val="uk-UA"/>
        </w:rPr>
        <w:t>Голінько</w:t>
      </w:r>
      <w:proofErr w:type="spellEnd"/>
      <w:r w:rsidR="00B5121F">
        <w:rPr>
          <w:rFonts w:ascii="Times New Roman" w:hAnsi="Times New Roman" w:cs="Times New Roman"/>
          <w:sz w:val="28"/>
          <w:szCs w:val="28"/>
          <w:lang w:val="uk-UA"/>
        </w:rPr>
        <w:t xml:space="preserve"> Т.М.</w:t>
      </w:r>
      <w:bookmarkStart w:id="0" w:name="_GoBack"/>
      <w:bookmarkEnd w:id="0"/>
    </w:p>
    <w:p w:rsidR="00824CE9" w:rsidRDefault="00824CE9" w:rsidP="00824CE9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824CE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Тиждень 2</w:t>
      </w:r>
      <w:r w:rsidR="002F1FB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8</w:t>
      </w:r>
      <w:r w:rsidRPr="00824CE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. </w:t>
      </w:r>
      <w:r w:rsidR="002F1FB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Великдень </w:t>
      </w:r>
    </w:p>
    <w:p w:rsidR="0072265B" w:rsidRPr="004A7F0B" w:rsidRDefault="0072265B" w:rsidP="0072265B">
      <w:pPr>
        <w:rPr>
          <w:rFonts w:ascii="Times New Roman" w:hAnsi="Times New Roman" w:cs="Times New Roman"/>
          <w:b/>
          <w:color w:val="70AD47" w:themeColor="accent6"/>
          <w:sz w:val="40"/>
          <w:szCs w:val="40"/>
          <w:lang w:val="uk-UA"/>
        </w:rPr>
      </w:pPr>
      <w:r w:rsidRPr="004A7F0B">
        <w:rPr>
          <w:rFonts w:ascii="Times New Roman" w:hAnsi="Times New Roman" w:cs="Times New Roman"/>
          <w:b/>
          <w:color w:val="70AD47" w:themeColor="accent6"/>
          <w:sz w:val="40"/>
          <w:szCs w:val="40"/>
          <w:lang w:val="uk-UA"/>
        </w:rPr>
        <w:t>Електронні версії підручників :</w:t>
      </w:r>
    </w:p>
    <w:p w:rsidR="002F1FB5" w:rsidRDefault="0072265B" w:rsidP="0072265B">
      <w:pPr>
        <w:rPr>
          <w:color w:val="2E74B5" w:themeColor="accent1" w:themeShade="BF"/>
          <w:sz w:val="32"/>
          <w:szCs w:val="32"/>
          <w:lang w:val="uk-UA"/>
        </w:rPr>
      </w:pPr>
      <w:r w:rsidRPr="001F1E65">
        <w:rPr>
          <w:rFonts w:ascii="Times New Roman" w:hAnsi="Times New Roman" w:cs="Times New Roman"/>
          <w:b/>
          <w:sz w:val="32"/>
          <w:szCs w:val="32"/>
          <w:lang w:val="uk-UA"/>
        </w:rPr>
        <w:t>Я досліджую світ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- </w:t>
      </w:r>
      <w:r w:rsidR="00651D9E">
        <w:rPr>
          <w:color w:val="2E74B5" w:themeColor="accent1" w:themeShade="BF"/>
          <w:sz w:val="32"/>
          <w:szCs w:val="32"/>
          <w:lang w:val="uk-UA"/>
        </w:rPr>
        <w:t xml:space="preserve"> </w:t>
      </w:r>
      <w:hyperlink r:id="rId5" w:history="1">
        <w:r w:rsidR="002F1FB5" w:rsidRPr="002D5C87">
          <w:rPr>
            <w:rStyle w:val="a4"/>
            <w:sz w:val="32"/>
            <w:szCs w:val="32"/>
            <w:lang w:val="uk-UA"/>
          </w:rPr>
          <w:t>https://svitdovkola.org/1/26/svitych-voloschenko-ya-doslidzhuyu-svit-1kl-tyzhden26.pdf</w:t>
        </w:r>
      </w:hyperlink>
    </w:p>
    <w:p w:rsidR="0072265B" w:rsidRPr="0072265B" w:rsidRDefault="0072265B" w:rsidP="0072265B">
      <w:r w:rsidRPr="0072265B">
        <w:rPr>
          <w:b/>
          <w:sz w:val="32"/>
          <w:szCs w:val="32"/>
          <w:lang w:val="uk-UA"/>
        </w:rPr>
        <w:t xml:space="preserve">Математика – </w:t>
      </w:r>
      <w:hyperlink r:id="rId6" w:history="1">
        <w:r w:rsidRPr="0072265B">
          <w:rPr>
            <w:rStyle w:val="a4"/>
            <w:sz w:val="32"/>
            <w:szCs w:val="32"/>
          </w:rPr>
          <w:t>https://pidruchnyk.com.ua/1210-matematika-logachevska-1-klas.html</w:t>
        </w:r>
      </w:hyperlink>
    </w:p>
    <w:p w:rsidR="0072265B" w:rsidRDefault="0072265B" w:rsidP="0072265B">
      <w:pPr>
        <w:rPr>
          <w:color w:val="0000FF"/>
          <w:sz w:val="32"/>
          <w:szCs w:val="32"/>
          <w:u w:val="single"/>
          <w:lang w:val="uk-UA"/>
        </w:rPr>
      </w:pPr>
      <w:r w:rsidRPr="0072265B">
        <w:rPr>
          <w:b/>
          <w:sz w:val="32"/>
          <w:szCs w:val="32"/>
          <w:lang w:val="uk-UA"/>
        </w:rPr>
        <w:t xml:space="preserve">Українська мова - </w:t>
      </w:r>
      <w:r>
        <w:rPr>
          <w:b/>
          <w:sz w:val="32"/>
          <w:szCs w:val="32"/>
          <w:lang w:val="uk-UA"/>
        </w:rPr>
        <w:t xml:space="preserve"> </w:t>
      </w:r>
      <w:hyperlink r:id="rId7" w:history="1">
        <w:r w:rsidRPr="0072265B">
          <w:rPr>
            <w:color w:val="0000FF"/>
            <w:sz w:val="32"/>
            <w:szCs w:val="32"/>
            <w:u w:val="single"/>
          </w:rPr>
          <w:t>https</w:t>
        </w:r>
        <w:r w:rsidRPr="0072265B">
          <w:rPr>
            <w:color w:val="0000FF"/>
            <w:sz w:val="32"/>
            <w:szCs w:val="32"/>
            <w:u w:val="single"/>
            <w:lang w:val="uk-UA"/>
          </w:rPr>
          <w:t>://</w:t>
        </w:r>
        <w:r w:rsidRPr="0072265B">
          <w:rPr>
            <w:color w:val="0000FF"/>
            <w:sz w:val="32"/>
            <w:szCs w:val="32"/>
            <w:u w:val="single"/>
          </w:rPr>
          <w:t>pick</w:t>
        </w:r>
        <w:r w:rsidRPr="0072265B">
          <w:rPr>
            <w:color w:val="0000FF"/>
            <w:sz w:val="32"/>
            <w:szCs w:val="32"/>
            <w:u w:val="single"/>
            <w:lang w:val="uk-UA"/>
          </w:rPr>
          <w:t>.</w:t>
        </w:r>
        <w:r w:rsidRPr="0072265B">
          <w:rPr>
            <w:color w:val="0000FF"/>
            <w:sz w:val="32"/>
            <w:szCs w:val="32"/>
            <w:u w:val="single"/>
          </w:rPr>
          <w:t>net</w:t>
        </w:r>
        <w:r w:rsidRPr="0072265B">
          <w:rPr>
            <w:color w:val="0000FF"/>
            <w:sz w:val="32"/>
            <w:szCs w:val="32"/>
            <w:u w:val="single"/>
            <w:lang w:val="uk-UA"/>
          </w:rPr>
          <w:t>.</w:t>
        </w:r>
        <w:r w:rsidRPr="0072265B">
          <w:rPr>
            <w:color w:val="0000FF"/>
            <w:sz w:val="32"/>
            <w:szCs w:val="32"/>
            <w:u w:val="single"/>
          </w:rPr>
          <w:t>ua</w:t>
        </w:r>
        <w:r w:rsidRPr="0072265B">
          <w:rPr>
            <w:color w:val="0000FF"/>
            <w:sz w:val="32"/>
            <w:szCs w:val="32"/>
            <w:u w:val="single"/>
            <w:lang w:val="uk-UA"/>
          </w:rPr>
          <w:t>/</w:t>
        </w:r>
        <w:r w:rsidRPr="0072265B">
          <w:rPr>
            <w:color w:val="0000FF"/>
            <w:sz w:val="32"/>
            <w:szCs w:val="32"/>
            <w:u w:val="single"/>
          </w:rPr>
          <w:t>uk</w:t>
        </w:r>
        <w:r w:rsidRPr="0072265B">
          <w:rPr>
            <w:color w:val="0000FF"/>
            <w:sz w:val="32"/>
            <w:szCs w:val="32"/>
            <w:u w:val="single"/>
            <w:lang w:val="uk-UA"/>
          </w:rPr>
          <w:t>/1-</w:t>
        </w:r>
        <w:r w:rsidRPr="0072265B">
          <w:rPr>
            <w:color w:val="0000FF"/>
            <w:sz w:val="32"/>
            <w:szCs w:val="32"/>
            <w:u w:val="single"/>
          </w:rPr>
          <w:t>class</w:t>
        </w:r>
        <w:r w:rsidRPr="0072265B">
          <w:rPr>
            <w:color w:val="0000FF"/>
            <w:sz w:val="32"/>
            <w:szCs w:val="32"/>
            <w:u w:val="single"/>
            <w:lang w:val="uk-UA"/>
          </w:rPr>
          <w:t>/2144-</w:t>
        </w:r>
        <w:r w:rsidRPr="0072265B">
          <w:rPr>
            <w:color w:val="0000FF"/>
            <w:sz w:val="32"/>
            <w:szCs w:val="32"/>
            <w:u w:val="single"/>
          </w:rPr>
          <w:t>bukvar</w:t>
        </w:r>
        <w:r w:rsidRPr="0072265B">
          <w:rPr>
            <w:color w:val="0000FF"/>
            <w:sz w:val="32"/>
            <w:szCs w:val="32"/>
            <w:u w:val="single"/>
            <w:lang w:val="uk-UA"/>
          </w:rPr>
          <w:t>-</w:t>
        </w:r>
        <w:r w:rsidRPr="0072265B">
          <w:rPr>
            <w:color w:val="0000FF"/>
            <w:sz w:val="32"/>
            <w:szCs w:val="32"/>
            <w:u w:val="single"/>
          </w:rPr>
          <w:t>chastyna</w:t>
        </w:r>
        <w:r w:rsidRPr="0072265B">
          <w:rPr>
            <w:color w:val="0000FF"/>
            <w:sz w:val="32"/>
            <w:szCs w:val="32"/>
            <w:u w:val="single"/>
            <w:lang w:val="uk-UA"/>
          </w:rPr>
          <w:t>-2</w:t>
        </w:r>
      </w:hyperlink>
    </w:p>
    <w:p w:rsidR="004A7F0B" w:rsidRPr="004A7F0B" w:rsidRDefault="004A7F0B" w:rsidP="004A7F0B">
      <w:pPr>
        <w:rPr>
          <w:rFonts w:ascii="Times New Roman" w:hAnsi="Times New Roman" w:cs="Times New Roman"/>
          <w:b/>
          <w:color w:val="70AD47" w:themeColor="accent6"/>
          <w:sz w:val="36"/>
          <w:szCs w:val="36"/>
          <w:lang w:val="uk-UA"/>
        </w:rPr>
      </w:pPr>
      <w:r w:rsidRPr="004A7F0B">
        <w:rPr>
          <w:rFonts w:ascii="Times New Roman" w:hAnsi="Times New Roman" w:cs="Times New Roman"/>
          <w:b/>
          <w:color w:val="70AD47" w:themeColor="accent6"/>
          <w:sz w:val="36"/>
          <w:szCs w:val="36"/>
          <w:lang w:val="uk-UA"/>
        </w:rPr>
        <w:t>Інтернет-ресурси:</w:t>
      </w:r>
    </w:p>
    <w:p w:rsidR="004A7F0B" w:rsidRPr="004A7F0B" w:rsidRDefault="004A7F0B" w:rsidP="004A7F0B">
      <w:pPr>
        <w:rPr>
          <w:color w:val="0000FF"/>
          <w:u w:val="single"/>
          <w:lang w:val="uk-UA"/>
        </w:rPr>
      </w:pPr>
      <w:hyperlink r:id="rId8" w:history="1">
        <w:r w:rsidRPr="004A7F0B">
          <w:rPr>
            <w:rStyle w:val="a4"/>
            <w:lang w:val="uk-UA"/>
          </w:rPr>
          <w:t>https://vchy.com.ua/</w:t>
        </w:r>
      </w:hyperlink>
    </w:p>
    <w:p w:rsidR="004A7F0B" w:rsidRDefault="004A7F0B" w:rsidP="004A7F0B">
      <w:pPr>
        <w:rPr>
          <w:color w:val="0000FF"/>
          <w:u w:val="single"/>
          <w:lang w:val="uk-UA"/>
        </w:rPr>
      </w:pPr>
      <w:hyperlink r:id="rId9" w:history="1">
        <w:r w:rsidRPr="004A7F0B">
          <w:rPr>
            <w:rStyle w:val="a4"/>
          </w:rPr>
          <w:t>https</w:t>
        </w:r>
        <w:r w:rsidRPr="004A7F0B">
          <w:rPr>
            <w:rStyle w:val="a4"/>
            <w:lang w:val="uk-UA"/>
          </w:rPr>
          <w:t>://</w:t>
        </w:r>
        <w:r w:rsidRPr="004A7F0B">
          <w:rPr>
            <w:rStyle w:val="a4"/>
          </w:rPr>
          <w:t>learning</w:t>
        </w:r>
        <w:r w:rsidRPr="004A7F0B">
          <w:rPr>
            <w:rStyle w:val="a4"/>
            <w:lang w:val="uk-UA"/>
          </w:rPr>
          <w:t>.</w:t>
        </w:r>
        <w:r w:rsidRPr="004A7F0B">
          <w:rPr>
            <w:rStyle w:val="a4"/>
          </w:rPr>
          <w:t>ua</w:t>
        </w:r>
        <w:r w:rsidRPr="004A7F0B">
          <w:rPr>
            <w:rStyle w:val="a4"/>
            <w:lang w:val="uk-UA"/>
          </w:rPr>
          <w:t>/</w:t>
        </w:r>
        <w:r w:rsidRPr="004A7F0B">
          <w:rPr>
            <w:rStyle w:val="a4"/>
          </w:rPr>
          <w:t>matematyka</w:t>
        </w:r>
        <w:r w:rsidRPr="004A7F0B">
          <w:rPr>
            <w:rStyle w:val="a4"/>
            <w:lang w:val="uk-UA"/>
          </w:rPr>
          <w:t>/</w:t>
        </w:r>
        <w:r w:rsidRPr="004A7F0B">
          <w:rPr>
            <w:rStyle w:val="a4"/>
          </w:rPr>
          <w:t>pershyi</w:t>
        </w:r>
        <w:r w:rsidRPr="004A7F0B">
          <w:rPr>
            <w:rStyle w:val="a4"/>
            <w:lang w:val="uk-UA"/>
          </w:rPr>
          <w:t>-</w:t>
        </w:r>
        <w:r w:rsidRPr="004A7F0B">
          <w:rPr>
            <w:rStyle w:val="a4"/>
          </w:rPr>
          <w:t>klas</w:t>
        </w:r>
        <w:r w:rsidRPr="004A7F0B">
          <w:rPr>
            <w:rStyle w:val="a4"/>
            <w:lang w:val="uk-UA"/>
          </w:rPr>
          <w:t>/</w:t>
        </w:r>
        <w:r w:rsidRPr="004A7F0B">
          <w:rPr>
            <w:rStyle w:val="a4"/>
          </w:rPr>
          <w:t>porivniannia</w:t>
        </w:r>
        <w:r w:rsidRPr="004A7F0B">
          <w:rPr>
            <w:rStyle w:val="a4"/>
            <w:lang w:val="uk-UA"/>
          </w:rPr>
          <w:t>-</w:t>
        </w:r>
        <w:r w:rsidRPr="004A7F0B">
          <w:rPr>
            <w:rStyle w:val="a4"/>
          </w:rPr>
          <w:t>vahy</w:t>
        </w:r>
      </w:hyperlink>
    </w:p>
    <w:p w:rsidR="004A7F0B" w:rsidRPr="004A7F0B" w:rsidRDefault="004A7F0B" w:rsidP="004A7F0B">
      <w:pPr>
        <w:rPr>
          <w:color w:val="0000FF"/>
          <w:u w:val="single"/>
          <w:lang w:val="uk-UA"/>
        </w:rPr>
      </w:pPr>
      <w:hyperlink r:id="rId10" w:history="1">
        <w:r w:rsidRPr="004A7F0B">
          <w:rPr>
            <w:rStyle w:val="a4"/>
            <w:lang w:val="uk-UA"/>
          </w:rPr>
          <w:t>http://www.samouchka.com.ua/ukr/</w:t>
        </w:r>
      </w:hyperlink>
    </w:p>
    <w:p w:rsidR="004A7F0B" w:rsidRPr="004A7F0B" w:rsidRDefault="004A7F0B" w:rsidP="004A7F0B">
      <w:pPr>
        <w:rPr>
          <w:color w:val="0000FF"/>
          <w:u w:val="single"/>
          <w:lang w:val="uk-UA"/>
        </w:rPr>
      </w:pPr>
      <w:hyperlink r:id="rId11" w:history="1">
        <w:r w:rsidRPr="004A7F0B">
          <w:rPr>
            <w:rStyle w:val="a4"/>
            <w:lang w:val="uk-UA"/>
          </w:rPr>
          <w:t>http://edugames.rozumniki.ua/</w:t>
        </w:r>
      </w:hyperlink>
    </w:p>
    <w:p w:rsidR="004A7F0B" w:rsidRPr="004A7F0B" w:rsidRDefault="004A7F0B" w:rsidP="004A7F0B">
      <w:pPr>
        <w:rPr>
          <w:color w:val="0000FF"/>
          <w:u w:val="single"/>
          <w:lang w:val="uk-UA"/>
        </w:rPr>
      </w:pPr>
      <w:hyperlink r:id="rId12" w:history="1">
        <w:r w:rsidRPr="004A7F0B">
          <w:rPr>
            <w:rStyle w:val="a4"/>
          </w:rPr>
          <w:t>https</w:t>
        </w:r>
        <w:r w:rsidRPr="004A7F0B">
          <w:rPr>
            <w:rStyle w:val="a4"/>
            <w:lang w:val="uk-UA"/>
          </w:rPr>
          <w:t>://</w:t>
        </w:r>
        <w:r w:rsidRPr="004A7F0B">
          <w:rPr>
            <w:rStyle w:val="a4"/>
          </w:rPr>
          <w:t>www</w:t>
        </w:r>
        <w:r w:rsidRPr="004A7F0B">
          <w:rPr>
            <w:rStyle w:val="a4"/>
            <w:lang w:val="uk-UA"/>
          </w:rPr>
          <w:t>.</w:t>
        </w:r>
        <w:r w:rsidRPr="004A7F0B">
          <w:rPr>
            <w:rStyle w:val="a4"/>
          </w:rPr>
          <w:t>youtube</w:t>
        </w:r>
        <w:r w:rsidRPr="004A7F0B">
          <w:rPr>
            <w:rStyle w:val="a4"/>
            <w:lang w:val="uk-UA"/>
          </w:rPr>
          <w:t>.</w:t>
        </w:r>
        <w:r w:rsidRPr="004A7F0B">
          <w:rPr>
            <w:rStyle w:val="a4"/>
          </w:rPr>
          <w:t>com</w:t>
        </w:r>
        <w:r w:rsidRPr="004A7F0B">
          <w:rPr>
            <w:rStyle w:val="a4"/>
            <w:lang w:val="uk-UA"/>
          </w:rPr>
          <w:t>/</w:t>
        </w:r>
        <w:r w:rsidRPr="004A7F0B">
          <w:rPr>
            <w:rStyle w:val="a4"/>
          </w:rPr>
          <w:t>watch</w:t>
        </w:r>
        <w:r w:rsidRPr="004A7F0B">
          <w:rPr>
            <w:rStyle w:val="a4"/>
            <w:lang w:val="uk-UA"/>
          </w:rPr>
          <w:t>?</w:t>
        </w:r>
        <w:r w:rsidRPr="004A7F0B">
          <w:rPr>
            <w:rStyle w:val="a4"/>
          </w:rPr>
          <w:t>v</w:t>
        </w:r>
        <w:r w:rsidRPr="004A7F0B">
          <w:rPr>
            <w:rStyle w:val="a4"/>
            <w:lang w:val="uk-UA"/>
          </w:rPr>
          <w:t>=4</w:t>
        </w:r>
        <w:r w:rsidRPr="004A7F0B">
          <w:rPr>
            <w:rStyle w:val="a4"/>
          </w:rPr>
          <w:t>g</w:t>
        </w:r>
        <w:r w:rsidRPr="004A7F0B">
          <w:rPr>
            <w:rStyle w:val="a4"/>
            <w:lang w:val="uk-UA"/>
          </w:rPr>
          <w:t>6</w:t>
        </w:r>
        <w:r w:rsidRPr="004A7F0B">
          <w:rPr>
            <w:rStyle w:val="a4"/>
          </w:rPr>
          <w:t>Cd</w:t>
        </w:r>
        <w:r w:rsidRPr="004A7F0B">
          <w:rPr>
            <w:rStyle w:val="a4"/>
            <w:lang w:val="uk-UA"/>
          </w:rPr>
          <w:t>1</w:t>
        </w:r>
        <w:r w:rsidRPr="004A7F0B">
          <w:rPr>
            <w:rStyle w:val="a4"/>
          </w:rPr>
          <w:t>X</w:t>
        </w:r>
        <w:r w:rsidRPr="004A7F0B">
          <w:rPr>
            <w:rStyle w:val="a4"/>
            <w:lang w:val="uk-UA"/>
          </w:rPr>
          <w:t>7</w:t>
        </w:r>
        <w:r w:rsidRPr="004A7F0B">
          <w:rPr>
            <w:rStyle w:val="a4"/>
          </w:rPr>
          <w:t>lUU</w:t>
        </w:r>
      </w:hyperlink>
    </w:p>
    <w:p w:rsidR="004A7F0B" w:rsidRPr="004A7F0B" w:rsidRDefault="004A7F0B" w:rsidP="004A7F0B">
      <w:pPr>
        <w:rPr>
          <w:color w:val="0000FF"/>
          <w:u w:val="single"/>
          <w:lang w:val="uk-UA"/>
        </w:rPr>
      </w:pPr>
      <w:hyperlink r:id="rId13" w:history="1">
        <w:r w:rsidRPr="004A7F0B">
          <w:rPr>
            <w:rStyle w:val="a4"/>
            <w:lang w:val="uk-UA"/>
          </w:rPr>
          <w:t>https://www.youtube.com/watch?v=vEWIhq0J-6w</w:t>
        </w:r>
      </w:hyperlink>
    </w:p>
    <w:p w:rsidR="00C322D4" w:rsidRPr="00024C11" w:rsidRDefault="00C322D4" w:rsidP="00C322D4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15261" w:type="dxa"/>
        <w:tblLayout w:type="fixed"/>
        <w:tblLook w:val="04A0" w:firstRow="1" w:lastRow="0" w:firstColumn="1" w:lastColumn="0" w:noHBand="0" w:noVBand="1"/>
      </w:tblPr>
      <w:tblGrid>
        <w:gridCol w:w="1951"/>
        <w:gridCol w:w="2410"/>
        <w:gridCol w:w="4536"/>
        <w:gridCol w:w="6364"/>
      </w:tblGrid>
      <w:tr w:rsidR="00484CDE" w:rsidTr="00531526">
        <w:trPr>
          <w:trHeight w:val="785"/>
        </w:trPr>
        <w:tc>
          <w:tcPr>
            <w:tcW w:w="1951" w:type="dxa"/>
          </w:tcPr>
          <w:p w:rsidR="00484CDE" w:rsidRPr="00484CDE" w:rsidRDefault="00484CDE" w:rsidP="00C322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84CD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День тижня</w:t>
            </w:r>
          </w:p>
        </w:tc>
        <w:tc>
          <w:tcPr>
            <w:tcW w:w="2410" w:type="dxa"/>
          </w:tcPr>
          <w:p w:rsidR="00484CDE" w:rsidRPr="00484CDE" w:rsidRDefault="00484CDE" w:rsidP="00A731F7">
            <w:pPr>
              <w:jc w:val="both"/>
              <w:rPr>
                <w:rFonts w:ascii="Century Schoolbook" w:hAnsi="Century Schoolbook"/>
                <w:b/>
                <w:sz w:val="28"/>
                <w:szCs w:val="28"/>
                <w:lang w:val="uk-UA"/>
              </w:rPr>
            </w:pPr>
            <w:r w:rsidRPr="00484CDE">
              <w:rPr>
                <w:rFonts w:ascii="Century Schoolbook" w:hAnsi="Century Schoolbook"/>
                <w:b/>
                <w:sz w:val="28"/>
                <w:szCs w:val="28"/>
                <w:lang w:val="uk-UA"/>
              </w:rPr>
              <w:t>Предмет</w:t>
            </w:r>
          </w:p>
        </w:tc>
        <w:tc>
          <w:tcPr>
            <w:tcW w:w="4536" w:type="dxa"/>
          </w:tcPr>
          <w:p w:rsidR="00484CDE" w:rsidRPr="00484CDE" w:rsidRDefault="00484CDE" w:rsidP="00A731F7">
            <w:pPr>
              <w:jc w:val="both"/>
              <w:rPr>
                <w:rFonts w:ascii="Century Schoolbook" w:hAnsi="Century Schoolbook"/>
                <w:b/>
                <w:color w:val="FF0000"/>
                <w:sz w:val="28"/>
                <w:szCs w:val="28"/>
                <w:lang w:val="uk-UA"/>
              </w:rPr>
            </w:pPr>
            <w:r>
              <w:rPr>
                <w:rFonts w:ascii="Century Schoolbook" w:hAnsi="Century Schoolbook"/>
                <w:color w:val="FF0000"/>
                <w:sz w:val="28"/>
                <w:szCs w:val="28"/>
                <w:lang w:val="uk-UA"/>
              </w:rPr>
              <w:t xml:space="preserve"> </w:t>
            </w:r>
            <w:r w:rsidRPr="00484CDE">
              <w:rPr>
                <w:rFonts w:ascii="Century Schoolbook" w:hAnsi="Century Schoolbook"/>
                <w:b/>
                <w:sz w:val="28"/>
                <w:szCs w:val="28"/>
                <w:lang w:val="uk-UA"/>
              </w:rPr>
              <w:t>Тема уроку</w:t>
            </w:r>
          </w:p>
        </w:tc>
        <w:tc>
          <w:tcPr>
            <w:tcW w:w="6364" w:type="dxa"/>
          </w:tcPr>
          <w:p w:rsidR="00484CDE" w:rsidRPr="00484CDE" w:rsidRDefault="00484CDE" w:rsidP="00C322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84CD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Ресурс</w:t>
            </w:r>
            <w:r w:rsidR="0075237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и</w:t>
            </w:r>
          </w:p>
        </w:tc>
      </w:tr>
      <w:tr w:rsidR="00484CDE" w:rsidRPr="00C238D0" w:rsidTr="00A06B46">
        <w:trPr>
          <w:trHeight w:val="1071"/>
        </w:trPr>
        <w:tc>
          <w:tcPr>
            <w:tcW w:w="1951" w:type="dxa"/>
          </w:tcPr>
          <w:p w:rsidR="00484CDE" w:rsidRPr="00484CDE" w:rsidRDefault="00484CDE" w:rsidP="00C322D4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484CD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Понеділок</w:t>
            </w:r>
            <w:proofErr w:type="spellEnd"/>
          </w:p>
          <w:p w:rsidR="00484CDE" w:rsidRPr="00484CDE" w:rsidRDefault="002F1FB5" w:rsidP="00C322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  <w:r w:rsidR="00E6291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.04</w:t>
            </w:r>
            <w:r w:rsidR="00484CDE" w:rsidRPr="00484CD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.2020</w:t>
            </w:r>
          </w:p>
          <w:p w:rsidR="00484CDE" w:rsidRPr="00C238D0" w:rsidRDefault="00484CDE" w:rsidP="00C322D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</w:tcPr>
          <w:p w:rsidR="00484CDE" w:rsidRPr="005D3598" w:rsidRDefault="00484CDE" w:rsidP="001B30D6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3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 досліджую світ ( ЯДС )</w:t>
            </w:r>
          </w:p>
        </w:tc>
        <w:tc>
          <w:tcPr>
            <w:tcW w:w="4536" w:type="dxa"/>
          </w:tcPr>
          <w:p w:rsidR="00E6291B" w:rsidRPr="005D3598" w:rsidRDefault="00E6291B" w:rsidP="00E62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CDE" w:rsidRPr="005D3598" w:rsidRDefault="002F1FB5" w:rsidP="00E6291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3598">
              <w:rPr>
                <w:rFonts w:ascii="Times New Roman" w:hAnsi="Times New Roman" w:cs="Times New Roman"/>
                <w:sz w:val="24"/>
                <w:szCs w:val="24"/>
              </w:rPr>
              <w:t>ВЕЛИКДЕНЬ</w:t>
            </w:r>
          </w:p>
        </w:tc>
        <w:tc>
          <w:tcPr>
            <w:tcW w:w="6364" w:type="dxa"/>
          </w:tcPr>
          <w:p w:rsidR="00484CDE" w:rsidRPr="005D3598" w:rsidRDefault="00484CDE" w:rsidP="00055640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5D3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Підручник с.</w:t>
            </w:r>
            <w:r w:rsidR="002F1FB5" w:rsidRPr="005D3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67</w:t>
            </w:r>
          </w:p>
          <w:p w:rsidR="002F1FB5" w:rsidRPr="005D3598" w:rsidRDefault="002F1FB5" w:rsidP="00055640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lang w:val="uk-UA"/>
              </w:rPr>
            </w:pPr>
          </w:p>
          <w:p w:rsidR="00484CDE" w:rsidRPr="005D3598" w:rsidRDefault="002F1FB5" w:rsidP="000556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3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Зошит с.10 -11</w:t>
            </w:r>
          </w:p>
          <w:p w:rsidR="00484CDE" w:rsidRPr="005D3598" w:rsidRDefault="00484CDE" w:rsidP="000556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84CDE" w:rsidRPr="00B602DF" w:rsidTr="00531526">
        <w:trPr>
          <w:trHeight w:val="1453"/>
        </w:trPr>
        <w:tc>
          <w:tcPr>
            <w:tcW w:w="1951" w:type="dxa"/>
          </w:tcPr>
          <w:p w:rsidR="00484CDE" w:rsidRDefault="00484CDE" w:rsidP="00C322D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</w:tcPr>
          <w:p w:rsidR="00484CDE" w:rsidRPr="005D3598" w:rsidRDefault="00484CDE" w:rsidP="00531526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3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4536" w:type="dxa"/>
          </w:tcPr>
          <w:p w:rsidR="001E0087" w:rsidRPr="005D3598" w:rsidRDefault="001E0087" w:rsidP="00BA7C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59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Збагачення мовлення. Читання різних текстів. Перепитування як уточнення інформації. Вправляння у правильній вимові й наголошуванні слів . Письмо букв (великих і малих) на позначення звуків. Запис окремих слів та речень відповідно до опрацьованих правил.</w:t>
            </w:r>
          </w:p>
          <w:p w:rsidR="00484CDE" w:rsidRPr="005D3598" w:rsidRDefault="00484CDE" w:rsidP="001E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4" w:type="dxa"/>
          </w:tcPr>
          <w:p w:rsidR="00484CDE" w:rsidRPr="005D3598" w:rsidRDefault="00484CDE" w:rsidP="000556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3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Підручник с. </w:t>
            </w:r>
            <w:r w:rsidR="00A06B46" w:rsidRPr="005D3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  <w:p w:rsidR="00A06B46" w:rsidRPr="005D3598" w:rsidRDefault="00A06B46" w:rsidP="00055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CDE" w:rsidRPr="005D3598" w:rsidRDefault="00484CDE" w:rsidP="000556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3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Зошит «Малюю, пишу, читаю»</w:t>
            </w:r>
          </w:p>
          <w:p w:rsidR="003F2290" w:rsidRPr="005D3598" w:rsidRDefault="00484CDE" w:rsidP="00055640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5D359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С. </w:t>
            </w:r>
            <w:r w:rsidR="00E83E72" w:rsidRPr="005D359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20</w:t>
            </w:r>
          </w:p>
          <w:p w:rsidR="00E572F4" w:rsidRPr="005D3598" w:rsidRDefault="00E572F4" w:rsidP="00E83E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31526" w:rsidRPr="002F1FB5" w:rsidTr="00BA7CD1">
        <w:trPr>
          <w:trHeight w:val="132"/>
        </w:trPr>
        <w:tc>
          <w:tcPr>
            <w:tcW w:w="1951" w:type="dxa"/>
          </w:tcPr>
          <w:p w:rsidR="00531526" w:rsidRPr="00484CDE" w:rsidRDefault="00531526" w:rsidP="0053152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531526" w:rsidRPr="005D3598" w:rsidRDefault="00531526" w:rsidP="0072265B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359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Фізкультура</w:t>
            </w:r>
          </w:p>
        </w:tc>
        <w:tc>
          <w:tcPr>
            <w:tcW w:w="4536" w:type="dxa"/>
          </w:tcPr>
          <w:p w:rsidR="00531526" w:rsidRPr="005D3598" w:rsidRDefault="001E0087" w:rsidP="005315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35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ЗРВ з гімнастичною палицею. Біг спиною уперед. Вправи з малим м</w:t>
            </w:r>
            <w:r w:rsidRPr="005D3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</w:t>
            </w:r>
            <w:proofErr w:type="spellStart"/>
            <w:r w:rsidRPr="005D35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ячем</w:t>
            </w:r>
            <w:proofErr w:type="spellEnd"/>
            <w:r w:rsidRPr="005D35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Рухливі ігри.</w:t>
            </w:r>
          </w:p>
        </w:tc>
        <w:tc>
          <w:tcPr>
            <w:tcW w:w="6364" w:type="dxa"/>
          </w:tcPr>
          <w:p w:rsidR="00B602DF" w:rsidRDefault="00BA77F5" w:rsidP="001E00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4" w:history="1">
              <w:r w:rsidRPr="002D5C8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https://www.youtube.com/watch?v=iVaMGTVWXDY&amp;feature=share&amp;fbclid=IwAR3wMbv4fp2JqCKwwLQCSp29qpUhWj5PAz6lerpwUmBoAGXo5uF4R3cFSuI</w:t>
              </w:r>
            </w:hyperlink>
          </w:p>
          <w:p w:rsidR="00BA77F5" w:rsidRPr="005D3598" w:rsidRDefault="00BA77F5" w:rsidP="001E00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31526" w:rsidRPr="00CD13D2" w:rsidTr="001B30D6">
        <w:trPr>
          <w:trHeight w:val="706"/>
        </w:trPr>
        <w:tc>
          <w:tcPr>
            <w:tcW w:w="1951" w:type="dxa"/>
          </w:tcPr>
          <w:p w:rsidR="00531526" w:rsidRPr="00484CDE" w:rsidRDefault="00531526" w:rsidP="0053152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531526" w:rsidRPr="005D3598" w:rsidRDefault="001B30D6" w:rsidP="001B30D6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3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Англійська мова</w:t>
            </w:r>
          </w:p>
        </w:tc>
        <w:tc>
          <w:tcPr>
            <w:tcW w:w="4536" w:type="dxa"/>
          </w:tcPr>
          <w:p w:rsidR="00531526" w:rsidRPr="005D3598" w:rsidRDefault="00531526" w:rsidP="005315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364" w:type="dxa"/>
          </w:tcPr>
          <w:p w:rsidR="00531526" w:rsidRPr="005D3598" w:rsidRDefault="00531526" w:rsidP="005315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B30D6" w:rsidRPr="00CD13D2" w:rsidTr="001B30D6">
        <w:trPr>
          <w:trHeight w:val="688"/>
        </w:trPr>
        <w:tc>
          <w:tcPr>
            <w:tcW w:w="1951" w:type="dxa"/>
          </w:tcPr>
          <w:p w:rsidR="001B30D6" w:rsidRPr="00484CDE" w:rsidRDefault="001B30D6" w:rsidP="0053152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1B30D6" w:rsidRPr="005D3598" w:rsidRDefault="001B30D6" w:rsidP="001B30D6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3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Мистецтво (музика)</w:t>
            </w:r>
          </w:p>
        </w:tc>
        <w:tc>
          <w:tcPr>
            <w:tcW w:w="4536" w:type="dxa"/>
          </w:tcPr>
          <w:p w:rsidR="001B30D6" w:rsidRPr="005D3598" w:rsidRDefault="001B30D6" w:rsidP="005315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364" w:type="dxa"/>
          </w:tcPr>
          <w:p w:rsidR="001B30D6" w:rsidRPr="005D3598" w:rsidRDefault="001B30D6" w:rsidP="005315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B30D6" w:rsidRPr="00CD13D2" w:rsidTr="001F1E65">
        <w:trPr>
          <w:trHeight w:val="1124"/>
        </w:trPr>
        <w:tc>
          <w:tcPr>
            <w:tcW w:w="1951" w:type="dxa"/>
            <w:shd w:val="clear" w:color="auto" w:fill="A8D08D" w:themeFill="accent6" w:themeFillTint="99"/>
          </w:tcPr>
          <w:p w:rsidR="001B30D6" w:rsidRPr="00484CDE" w:rsidRDefault="001B30D6" w:rsidP="0053152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shd w:val="clear" w:color="auto" w:fill="A8D08D" w:themeFill="accent6" w:themeFillTint="99"/>
          </w:tcPr>
          <w:p w:rsidR="001B30D6" w:rsidRPr="005D3598" w:rsidRDefault="001B30D6" w:rsidP="001B30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  <w:shd w:val="clear" w:color="auto" w:fill="A8D08D" w:themeFill="accent6" w:themeFillTint="99"/>
          </w:tcPr>
          <w:p w:rsidR="001B30D6" w:rsidRPr="005D3598" w:rsidRDefault="001B30D6" w:rsidP="005315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364" w:type="dxa"/>
            <w:shd w:val="clear" w:color="auto" w:fill="A8D08D" w:themeFill="accent6" w:themeFillTint="99"/>
          </w:tcPr>
          <w:p w:rsidR="001B30D6" w:rsidRPr="005D3598" w:rsidRDefault="001B30D6" w:rsidP="005315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31526" w:rsidRPr="00CD13D2" w:rsidTr="00A06B46">
        <w:trPr>
          <w:trHeight w:val="1125"/>
        </w:trPr>
        <w:tc>
          <w:tcPr>
            <w:tcW w:w="1951" w:type="dxa"/>
          </w:tcPr>
          <w:p w:rsidR="00531526" w:rsidRPr="00484CDE" w:rsidRDefault="00531526" w:rsidP="0053152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84CD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Вівторок</w:t>
            </w:r>
          </w:p>
          <w:p w:rsidR="00531526" w:rsidRPr="00CD13D2" w:rsidRDefault="002F1FB5" w:rsidP="005315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  <w:r w:rsidR="00E6291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.04</w:t>
            </w:r>
            <w:r w:rsidR="00531526" w:rsidRPr="00484CD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.2020</w:t>
            </w:r>
          </w:p>
        </w:tc>
        <w:tc>
          <w:tcPr>
            <w:tcW w:w="2410" w:type="dxa"/>
          </w:tcPr>
          <w:p w:rsidR="001B30D6" w:rsidRPr="005D3598" w:rsidRDefault="001B30D6" w:rsidP="005315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31526" w:rsidRPr="005D3598" w:rsidRDefault="00531526" w:rsidP="005315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3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 ЯДС</w:t>
            </w:r>
          </w:p>
        </w:tc>
        <w:tc>
          <w:tcPr>
            <w:tcW w:w="4536" w:type="dxa"/>
          </w:tcPr>
          <w:p w:rsidR="001B30D6" w:rsidRPr="005D3598" w:rsidRDefault="001B30D6" w:rsidP="005315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31526" w:rsidRPr="005D3598" w:rsidRDefault="002F1FB5" w:rsidP="005315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3598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proofErr w:type="spellStart"/>
            <w:r w:rsidRPr="005D3598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5D3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3598">
              <w:rPr>
                <w:rFonts w:ascii="Times New Roman" w:hAnsi="Times New Roman" w:cs="Times New Roman"/>
                <w:sz w:val="24"/>
                <w:szCs w:val="24"/>
              </w:rPr>
              <w:t>розповідає</w:t>
            </w:r>
            <w:proofErr w:type="spellEnd"/>
            <w:r w:rsidRPr="005D3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3598">
              <w:rPr>
                <w:rFonts w:ascii="Times New Roman" w:hAnsi="Times New Roman" w:cs="Times New Roman"/>
                <w:sz w:val="24"/>
                <w:szCs w:val="24"/>
              </w:rPr>
              <w:t>писанка</w:t>
            </w:r>
            <w:proofErr w:type="spellEnd"/>
            <w:r w:rsidRPr="005D359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6364" w:type="dxa"/>
          </w:tcPr>
          <w:p w:rsidR="00531526" w:rsidRPr="005D3598" w:rsidRDefault="00531526" w:rsidP="005315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3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Підручник</w:t>
            </w:r>
            <w:r w:rsidR="002F1FB5" w:rsidRPr="005D3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 68-69</w:t>
            </w:r>
          </w:p>
          <w:p w:rsidR="00531526" w:rsidRPr="005D3598" w:rsidRDefault="00531526" w:rsidP="005315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31526" w:rsidRPr="005D3598" w:rsidRDefault="00531526" w:rsidP="005315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3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Зошит</w:t>
            </w:r>
            <w:r w:rsidR="002F1FB5" w:rsidRPr="005D3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 12 -13</w:t>
            </w:r>
          </w:p>
          <w:p w:rsidR="00531526" w:rsidRPr="005D3598" w:rsidRDefault="00531526" w:rsidP="005315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31526" w:rsidRPr="002F1FB5" w:rsidTr="00531526">
        <w:trPr>
          <w:trHeight w:val="1453"/>
        </w:trPr>
        <w:tc>
          <w:tcPr>
            <w:tcW w:w="1951" w:type="dxa"/>
          </w:tcPr>
          <w:p w:rsidR="00531526" w:rsidRDefault="00531526" w:rsidP="005315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1B30D6" w:rsidRPr="005D3598" w:rsidRDefault="001B30D6" w:rsidP="005315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31526" w:rsidRPr="005D3598" w:rsidRDefault="00531526" w:rsidP="005315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3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Українська мова</w:t>
            </w:r>
          </w:p>
        </w:tc>
        <w:tc>
          <w:tcPr>
            <w:tcW w:w="4536" w:type="dxa"/>
          </w:tcPr>
          <w:p w:rsidR="00531526" w:rsidRPr="005D3598" w:rsidRDefault="001E0087" w:rsidP="005315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35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Читання різних текстів. Імпровізація: відтворення реплік персонажів казок, віршів, народних пісень тощо. Дослідження значення слів. Аналіз звукового складу слова. Запис речень.</w:t>
            </w:r>
          </w:p>
        </w:tc>
        <w:tc>
          <w:tcPr>
            <w:tcW w:w="6364" w:type="dxa"/>
          </w:tcPr>
          <w:p w:rsidR="00A06B46" w:rsidRPr="005D3598" w:rsidRDefault="00531526" w:rsidP="005315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3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Підручник с. </w:t>
            </w:r>
            <w:r w:rsidR="00A06B46" w:rsidRPr="005D3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61 Леся Українка</w:t>
            </w:r>
          </w:p>
          <w:p w:rsidR="00531526" w:rsidRPr="005D3598" w:rsidRDefault="00A06B46" w:rsidP="005315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3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531526" w:rsidRPr="005D3598" w:rsidRDefault="00531526" w:rsidP="005315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3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Зошит «Малюю, пишу, читаю»</w:t>
            </w:r>
          </w:p>
          <w:p w:rsidR="00B602DF" w:rsidRPr="005D3598" w:rsidRDefault="00531526" w:rsidP="00E83E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3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</w:t>
            </w:r>
            <w:r w:rsidR="00E83E72" w:rsidRPr="005D3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21</w:t>
            </w:r>
          </w:p>
        </w:tc>
      </w:tr>
      <w:tr w:rsidR="00531526" w:rsidRPr="00B602DF" w:rsidTr="00A06B46">
        <w:trPr>
          <w:trHeight w:val="1053"/>
        </w:trPr>
        <w:tc>
          <w:tcPr>
            <w:tcW w:w="1951" w:type="dxa"/>
          </w:tcPr>
          <w:p w:rsidR="00531526" w:rsidRDefault="00531526" w:rsidP="005315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1B30D6" w:rsidRPr="005D3598" w:rsidRDefault="001B30D6" w:rsidP="005315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31526" w:rsidRPr="005D3598" w:rsidRDefault="00531526" w:rsidP="005315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3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3.Математика</w:t>
            </w:r>
          </w:p>
        </w:tc>
        <w:tc>
          <w:tcPr>
            <w:tcW w:w="4536" w:type="dxa"/>
          </w:tcPr>
          <w:p w:rsidR="00531526" w:rsidRPr="005D3598" w:rsidRDefault="00531526" w:rsidP="005315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31526" w:rsidRPr="005D3598" w:rsidRDefault="00E83E72" w:rsidP="005315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359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Таблиця чисел першої сотні</w:t>
            </w:r>
            <w:r w:rsidRPr="005D359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6364" w:type="dxa"/>
          </w:tcPr>
          <w:p w:rsidR="00531526" w:rsidRPr="005D3598" w:rsidRDefault="00E83E72" w:rsidP="005315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3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Підручник с. 110 -111</w:t>
            </w:r>
          </w:p>
          <w:p w:rsidR="00531526" w:rsidRPr="005D3598" w:rsidRDefault="00531526" w:rsidP="005315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31526" w:rsidRPr="005D3598" w:rsidRDefault="00E83E72" w:rsidP="005315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3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Зошит с. 41</w:t>
            </w:r>
          </w:p>
        </w:tc>
      </w:tr>
      <w:tr w:rsidR="00531526" w:rsidRPr="002F1FB5" w:rsidTr="00531526">
        <w:trPr>
          <w:trHeight w:val="1453"/>
        </w:trPr>
        <w:tc>
          <w:tcPr>
            <w:tcW w:w="1951" w:type="dxa"/>
          </w:tcPr>
          <w:p w:rsidR="00531526" w:rsidRDefault="00531526" w:rsidP="005315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1B30D6" w:rsidRPr="005D3598" w:rsidRDefault="001B30D6" w:rsidP="001B30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31526" w:rsidRPr="005D3598" w:rsidRDefault="001B30D6" w:rsidP="001B30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3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  <w:r w:rsidR="00531526" w:rsidRPr="005D3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ЯДС</w:t>
            </w:r>
            <w:r w:rsidRPr="005D3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31526" w:rsidRPr="005D3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(МОВ)</w:t>
            </w:r>
          </w:p>
        </w:tc>
        <w:tc>
          <w:tcPr>
            <w:tcW w:w="4536" w:type="dxa"/>
          </w:tcPr>
          <w:p w:rsidR="00531526" w:rsidRPr="005D3598" w:rsidRDefault="001E0087" w:rsidP="005315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35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Сюжетно-рольові та рухливі ігри. Інсценізація улюблених казок і віршів. Збагачення словникового запасу. Створення коротких письмових повідомлень.</w:t>
            </w:r>
          </w:p>
        </w:tc>
        <w:tc>
          <w:tcPr>
            <w:tcW w:w="6364" w:type="dxa"/>
          </w:tcPr>
          <w:p w:rsidR="00531526" w:rsidRPr="005D3598" w:rsidRDefault="00531526" w:rsidP="005315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31526" w:rsidRPr="005D3598" w:rsidRDefault="004A7F0B" w:rsidP="00531526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hyperlink r:id="rId15" w:history="1">
              <w:r w:rsidR="00531526" w:rsidRPr="005D359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uk-UA"/>
                </w:rPr>
                <w:t>https://childdevelop.com.ua/worksheets/tag-klas1/</w:t>
              </w:r>
            </w:hyperlink>
          </w:p>
          <w:p w:rsidR="00531526" w:rsidRPr="005D3598" w:rsidRDefault="00531526" w:rsidP="005315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31526" w:rsidRPr="002F1FB5" w:rsidTr="00531526">
        <w:trPr>
          <w:trHeight w:val="1453"/>
        </w:trPr>
        <w:tc>
          <w:tcPr>
            <w:tcW w:w="1951" w:type="dxa"/>
          </w:tcPr>
          <w:p w:rsidR="00531526" w:rsidRDefault="00531526" w:rsidP="005315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1B30D6" w:rsidRPr="005D3598" w:rsidRDefault="001B30D6" w:rsidP="001B30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531526" w:rsidRPr="005D3598" w:rsidRDefault="001B30D6" w:rsidP="001B30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359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5.</w:t>
            </w:r>
            <w:r w:rsidR="00531526" w:rsidRPr="005D359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Фізкультура</w:t>
            </w:r>
          </w:p>
        </w:tc>
        <w:tc>
          <w:tcPr>
            <w:tcW w:w="4536" w:type="dxa"/>
          </w:tcPr>
          <w:p w:rsidR="00531526" w:rsidRPr="005D3598" w:rsidRDefault="00531526" w:rsidP="005315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531526" w:rsidRPr="005D3598" w:rsidRDefault="001E0087" w:rsidP="005315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3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Біг із зупинками стрибком та у кроці за сигналом. Метання малого м</w:t>
            </w:r>
            <w:r w:rsidRPr="005D3598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proofErr w:type="spellStart"/>
            <w:r w:rsidRPr="005D3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яча</w:t>
            </w:r>
            <w:proofErr w:type="spellEnd"/>
            <w:r w:rsidRPr="005D3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із-за голови. Рухливі ігри.</w:t>
            </w:r>
          </w:p>
        </w:tc>
        <w:tc>
          <w:tcPr>
            <w:tcW w:w="6364" w:type="dxa"/>
          </w:tcPr>
          <w:p w:rsidR="00531526" w:rsidRPr="005D3598" w:rsidRDefault="00531526" w:rsidP="005315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602DF" w:rsidRDefault="00BA77F5" w:rsidP="001E00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6" w:history="1">
              <w:r w:rsidRPr="002D5C8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https://www.youtube.com/watch?v=iVaMGTVWXDY&amp;feature=share&amp;fbclid=IwAR3wMbv4fp2JqCKwwLQCSp29qpUhWj5PAz6lerpwUmBoAGXo5uF4R3cFSuI</w:t>
              </w:r>
            </w:hyperlink>
          </w:p>
          <w:p w:rsidR="00BA77F5" w:rsidRPr="005D3598" w:rsidRDefault="00BA77F5" w:rsidP="001E00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31526" w:rsidRPr="002F1FB5" w:rsidTr="001F1E65">
        <w:trPr>
          <w:trHeight w:val="1031"/>
        </w:trPr>
        <w:tc>
          <w:tcPr>
            <w:tcW w:w="1951" w:type="dxa"/>
            <w:shd w:val="clear" w:color="auto" w:fill="A8D08D" w:themeFill="accent6" w:themeFillTint="99"/>
          </w:tcPr>
          <w:p w:rsidR="00531526" w:rsidRDefault="00531526" w:rsidP="005315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shd w:val="clear" w:color="auto" w:fill="A8D08D" w:themeFill="accent6" w:themeFillTint="99"/>
          </w:tcPr>
          <w:p w:rsidR="00531526" w:rsidRPr="005D3598" w:rsidRDefault="00531526" w:rsidP="005315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  <w:shd w:val="clear" w:color="auto" w:fill="A8D08D" w:themeFill="accent6" w:themeFillTint="99"/>
          </w:tcPr>
          <w:p w:rsidR="00531526" w:rsidRPr="005D3598" w:rsidRDefault="00531526" w:rsidP="005315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364" w:type="dxa"/>
            <w:shd w:val="clear" w:color="auto" w:fill="A8D08D" w:themeFill="accent6" w:themeFillTint="99"/>
          </w:tcPr>
          <w:p w:rsidR="00531526" w:rsidRPr="005D3598" w:rsidRDefault="00531526" w:rsidP="005315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31526" w:rsidRPr="00CD13D2" w:rsidTr="00A06B46">
        <w:trPr>
          <w:trHeight w:val="1025"/>
        </w:trPr>
        <w:tc>
          <w:tcPr>
            <w:tcW w:w="1951" w:type="dxa"/>
          </w:tcPr>
          <w:p w:rsidR="00531526" w:rsidRPr="00484CDE" w:rsidRDefault="00531526" w:rsidP="0053152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84CD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Середа</w:t>
            </w:r>
          </w:p>
          <w:p w:rsidR="00531526" w:rsidRPr="00484CDE" w:rsidRDefault="002F1FB5" w:rsidP="0053152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  <w:r w:rsidR="001F1E6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.04</w:t>
            </w:r>
            <w:r w:rsidR="00531526" w:rsidRPr="00484CD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.2020</w:t>
            </w:r>
          </w:p>
          <w:p w:rsidR="00531526" w:rsidRDefault="00531526" w:rsidP="005315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31526" w:rsidRDefault="00531526" w:rsidP="005315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531526" w:rsidRPr="005D3598" w:rsidRDefault="00531526" w:rsidP="00531526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3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ЯДС</w:t>
            </w:r>
          </w:p>
        </w:tc>
        <w:tc>
          <w:tcPr>
            <w:tcW w:w="4536" w:type="dxa"/>
          </w:tcPr>
          <w:p w:rsidR="00531526" w:rsidRPr="005D3598" w:rsidRDefault="002F1FB5" w:rsidP="002F1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3598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5D3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3598">
              <w:rPr>
                <w:rFonts w:ascii="Times New Roman" w:hAnsi="Times New Roman" w:cs="Times New Roman"/>
                <w:sz w:val="24"/>
                <w:szCs w:val="24"/>
              </w:rPr>
              <w:t>покладемо</w:t>
            </w:r>
            <w:proofErr w:type="spellEnd"/>
            <w:r w:rsidRPr="005D3598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5D3598">
              <w:rPr>
                <w:rFonts w:ascii="Times New Roman" w:hAnsi="Times New Roman" w:cs="Times New Roman"/>
                <w:sz w:val="24"/>
                <w:szCs w:val="24"/>
              </w:rPr>
              <w:t>великодній</w:t>
            </w:r>
            <w:proofErr w:type="spellEnd"/>
            <w:r w:rsidRPr="005D3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3598">
              <w:rPr>
                <w:rFonts w:ascii="Times New Roman" w:hAnsi="Times New Roman" w:cs="Times New Roman"/>
                <w:sz w:val="24"/>
                <w:szCs w:val="24"/>
              </w:rPr>
              <w:t>кошик</w:t>
            </w:r>
            <w:proofErr w:type="spellEnd"/>
            <w:r w:rsidRPr="005D359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6364" w:type="dxa"/>
          </w:tcPr>
          <w:p w:rsidR="00531526" w:rsidRPr="005D3598" w:rsidRDefault="00531526" w:rsidP="005315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3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Підручник</w:t>
            </w:r>
            <w:r w:rsidR="002F1FB5" w:rsidRPr="005D3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 70 -71</w:t>
            </w:r>
          </w:p>
          <w:p w:rsidR="00531526" w:rsidRPr="005D3598" w:rsidRDefault="00531526" w:rsidP="005315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31526" w:rsidRPr="005D3598" w:rsidRDefault="00531526" w:rsidP="00A06B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3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Зошит с. </w:t>
            </w:r>
            <w:r w:rsidR="002F1FB5" w:rsidRPr="005D3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14- 15</w:t>
            </w:r>
          </w:p>
        </w:tc>
      </w:tr>
      <w:tr w:rsidR="00531526" w:rsidRPr="002F1FB5" w:rsidTr="00531526">
        <w:trPr>
          <w:trHeight w:val="1453"/>
        </w:trPr>
        <w:tc>
          <w:tcPr>
            <w:tcW w:w="1951" w:type="dxa"/>
          </w:tcPr>
          <w:p w:rsidR="00531526" w:rsidRPr="00484CDE" w:rsidRDefault="00531526" w:rsidP="0053152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531526" w:rsidRPr="005D3598" w:rsidRDefault="00531526" w:rsidP="00531526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3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4536" w:type="dxa"/>
          </w:tcPr>
          <w:p w:rsidR="00531526" w:rsidRPr="005D3598" w:rsidRDefault="001E0087" w:rsidP="005315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35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Читання різних текстів. Лексичне значення слів (багатозначні слова). Аналіз звукового складу слова. Запис елементарних повідомлень</w:t>
            </w:r>
          </w:p>
        </w:tc>
        <w:tc>
          <w:tcPr>
            <w:tcW w:w="6364" w:type="dxa"/>
          </w:tcPr>
          <w:p w:rsidR="00531526" w:rsidRPr="005D3598" w:rsidRDefault="00531526" w:rsidP="00531526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uk-UA"/>
              </w:rPr>
            </w:pPr>
            <w:r w:rsidRPr="005D3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Підручн</w:t>
            </w:r>
            <w:r w:rsidR="00A06B46" w:rsidRPr="005D3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ик с. 61 «Як дитиною, бувало…»</w:t>
            </w:r>
          </w:p>
          <w:p w:rsidR="00531526" w:rsidRPr="005D3598" w:rsidRDefault="00531526" w:rsidP="005315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31526" w:rsidRPr="005D3598" w:rsidRDefault="00531526" w:rsidP="005315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3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Зошит «Малюю, пишу, читаю»</w:t>
            </w:r>
          </w:p>
          <w:p w:rsidR="00531526" w:rsidRPr="005D3598" w:rsidRDefault="00531526" w:rsidP="00E83E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3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</w:t>
            </w:r>
            <w:r w:rsidR="00E83E72" w:rsidRPr="005D3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</w:tr>
      <w:tr w:rsidR="00531526" w:rsidRPr="00E572F4" w:rsidTr="00E83E72">
        <w:trPr>
          <w:trHeight w:val="775"/>
        </w:trPr>
        <w:tc>
          <w:tcPr>
            <w:tcW w:w="1951" w:type="dxa"/>
          </w:tcPr>
          <w:p w:rsidR="00531526" w:rsidRPr="00484CDE" w:rsidRDefault="00531526" w:rsidP="0053152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531526" w:rsidRPr="005D3598" w:rsidRDefault="00531526" w:rsidP="001B30D6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3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4536" w:type="dxa"/>
          </w:tcPr>
          <w:p w:rsidR="00531526" w:rsidRPr="005D3598" w:rsidRDefault="00E83E72" w:rsidP="00E83E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3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Запис чисел в нумераційній таблиці.</w:t>
            </w:r>
          </w:p>
        </w:tc>
        <w:tc>
          <w:tcPr>
            <w:tcW w:w="6364" w:type="dxa"/>
          </w:tcPr>
          <w:p w:rsidR="00531526" w:rsidRPr="005D3598" w:rsidRDefault="00531526" w:rsidP="005315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3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Підручник с.</w:t>
            </w:r>
            <w:r w:rsidR="00E83E72" w:rsidRPr="005D3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112</w:t>
            </w:r>
          </w:p>
          <w:p w:rsidR="00531526" w:rsidRPr="005D3598" w:rsidRDefault="00E83E72" w:rsidP="00E83E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3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Зошит с. 42</w:t>
            </w:r>
          </w:p>
        </w:tc>
      </w:tr>
      <w:tr w:rsidR="00531526" w:rsidRPr="00E83E72" w:rsidTr="00E83E72">
        <w:trPr>
          <w:trHeight w:val="983"/>
        </w:trPr>
        <w:tc>
          <w:tcPr>
            <w:tcW w:w="1951" w:type="dxa"/>
          </w:tcPr>
          <w:p w:rsidR="00531526" w:rsidRPr="00484CDE" w:rsidRDefault="00531526" w:rsidP="0053152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531526" w:rsidRPr="005D3598" w:rsidRDefault="00531526" w:rsidP="00531526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3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ЯДС (МОВ)</w:t>
            </w:r>
          </w:p>
        </w:tc>
        <w:tc>
          <w:tcPr>
            <w:tcW w:w="4536" w:type="dxa"/>
          </w:tcPr>
          <w:p w:rsidR="00E83E72" w:rsidRPr="005D3598" w:rsidRDefault="001E0087" w:rsidP="005315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D35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Створення </w:t>
            </w:r>
            <w:r w:rsidRPr="005D3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</w:t>
            </w:r>
            <w:proofErr w:type="spellStart"/>
            <w:r w:rsidRPr="005D35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их</w:t>
            </w:r>
            <w:proofErr w:type="spellEnd"/>
            <w:r w:rsidRPr="005D35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візуальних</w:t>
            </w:r>
            <w:r w:rsidRPr="005D3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3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медіатекст</w:t>
            </w:r>
            <w:r w:rsidRPr="005D35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ів</w:t>
            </w:r>
            <w:proofErr w:type="spellEnd"/>
            <w:r w:rsidRPr="005D35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Запис елементарних повідомлень.</w:t>
            </w:r>
          </w:p>
        </w:tc>
        <w:tc>
          <w:tcPr>
            <w:tcW w:w="6364" w:type="dxa"/>
          </w:tcPr>
          <w:p w:rsidR="00FC0590" w:rsidRPr="005D3598" w:rsidRDefault="004A7F0B" w:rsidP="005315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7" w:history="1">
              <w:r w:rsidR="00531526" w:rsidRPr="005D359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https://childdevelop.com.ua/worksheets/tag-klas1/</w:t>
              </w:r>
            </w:hyperlink>
          </w:p>
        </w:tc>
      </w:tr>
      <w:tr w:rsidR="00531526" w:rsidRPr="00E83E72" w:rsidTr="001F1E65">
        <w:trPr>
          <w:trHeight w:val="1209"/>
        </w:trPr>
        <w:tc>
          <w:tcPr>
            <w:tcW w:w="1951" w:type="dxa"/>
            <w:shd w:val="clear" w:color="auto" w:fill="A8D08D" w:themeFill="accent6" w:themeFillTint="99"/>
          </w:tcPr>
          <w:p w:rsidR="00531526" w:rsidRPr="00484CDE" w:rsidRDefault="00531526" w:rsidP="0053152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shd w:val="clear" w:color="auto" w:fill="A8D08D" w:themeFill="accent6" w:themeFillTint="99"/>
          </w:tcPr>
          <w:p w:rsidR="00531526" w:rsidRPr="005D3598" w:rsidRDefault="00531526" w:rsidP="0053152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  <w:shd w:val="clear" w:color="auto" w:fill="A8D08D" w:themeFill="accent6" w:themeFillTint="99"/>
          </w:tcPr>
          <w:p w:rsidR="00531526" w:rsidRPr="005D3598" w:rsidRDefault="00531526" w:rsidP="005315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364" w:type="dxa"/>
            <w:shd w:val="clear" w:color="auto" w:fill="A8D08D" w:themeFill="accent6" w:themeFillTint="99"/>
          </w:tcPr>
          <w:p w:rsidR="00531526" w:rsidRPr="005D3598" w:rsidRDefault="00531526" w:rsidP="005315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31526" w:rsidRPr="001B30D6" w:rsidTr="00E83E72">
        <w:trPr>
          <w:trHeight w:val="1190"/>
        </w:trPr>
        <w:tc>
          <w:tcPr>
            <w:tcW w:w="1951" w:type="dxa"/>
          </w:tcPr>
          <w:p w:rsidR="00531526" w:rsidRDefault="00531526" w:rsidP="0053152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Четвер</w:t>
            </w:r>
          </w:p>
          <w:p w:rsidR="00531526" w:rsidRPr="00484CDE" w:rsidRDefault="002F1FB5" w:rsidP="0053152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  <w:r w:rsidR="001F1E6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.04</w:t>
            </w:r>
            <w:r w:rsidR="0053152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.2020</w:t>
            </w:r>
          </w:p>
        </w:tc>
        <w:tc>
          <w:tcPr>
            <w:tcW w:w="2410" w:type="dxa"/>
          </w:tcPr>
          <w:p w:rsidR="001B30D6" w:rsidRPr="005D3598" w:rsidRDefault="001B30D6" w:rsidP="005315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31526" w:rsidRPr="005D3598" w:rsidRDefault="00531526" w:rsidP="005315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3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ЯДС</w:t>
            </w:r>
            <w:r w:rsidR="001B30D6" w:rsidRPr="005D3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(МАО)</w:t>
            </w:r>
          </w:p>
        </w:tc>
        <w:tc>
          <w:tcPr>
            <w:tcW w:w="4536" w:type="dxa"/>
          </w:tcPr>
          <w:p w:rsidR="00E6291B" w:rsidRPr="005D3598" w:rsidRDefault="00E6291B" w:rsidP="00E62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DCD" w:rsidRPr="005D3598" w:rsidRDefault="002F1FB5" w:rsidP="001F1E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598">
              <w:rPr>
                <w:rFonts w:ascii="Times New Roman" w:hAnsi="Times New Roman" w:cs="Times New Roman"/>
                <w:sz w:val="24"/>
                <w:szCs w:val="24"/>
              </w:rPr>
              <w:t xml:space="preserve">Як </w:t>
            </w:r>
            <w:proofErr w:type="spellStart"/>
            <w:r w:rsidRPr="005D3598">
              <w:rPr>
                <w:rFonts w:ascii="Times New Roman" w:hAnsi="Times New Roman" w:cs="Times New Roman"/>
                <w:sz w:val="24"/>
                <w:szCs w:val="24"/>
              </w:rPr>
              <w:t>святкують</w:t>
            </w:r>
            <w:proofErr w:type="spellEnd"/>
            <w:r w:rsidRPr="005D3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3598">
              <w:rPr>
                <w:rFonts w:ascii="Times New Roman" w:hAnsi="Times New Roman" w:cs="Times New Roman"/>
                <w:sz w:val="24"/>
                <w:szCs w:val="24"/>
              </w:rPr>
              <w:t>Великдень</w:t>
            </w:r>
            <w:proofErr w:type="spellEnd"/>
            <w:r w:rsidRPr="005D3598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5D3598">
              <w:rPr>
                <w:rFonts w:ascii="Times New Roman" w:hAnsi="Times New Roman" w:cs="Times New Roman"/>
                <w:sz w:val="24"/>
                <w:szCs w:val="24"/>
              </w:rPr>
              <w:t>світі</w:t>
            </w:r>
            <w:proofErr w:type="spellEnd"/>
            <w:r w:rsidRPr="005D359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E83E72" w:rsidRPr="005D3598" w:rsidRDefault="00E83E72" w:rsidP="001F1E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3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Метр — одиниця вимірювання довжини.</w:t>
            </w:r>
          </w:p>
        </w:tc>
        <w:tc>
          <w:tcPr>
            <w:tcW w:w="6364" w:type="dxa"/>
          </w:tcPr>
          <w:p w:rsidR="0072265B" w:rsidRPr="005D3598" w:rsidRDefault="00FC0590" w:rsidP="005315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3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ЯДС. </w:t>
            </w:r>
            <w:r w:rsidR="00531526" w:rsidRPr="005D3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Підручник</w:t>
            </w:r>
            <w:r w:rsidR="002F1FB5" w:rsidRPr="005D3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 72-73</w:t>
            </w:r>
          </w:p>
          <w:p w:rsidR="001F1E65" w:rsidRPr="005D3598" w:rsidRDefault="0072265B" w:rsidP="005315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3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31526" w:rsidRPr="005D3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Зошит</w:t>
            </w:r>
            <w:r w:rsidR="002F1FB5" w:rsidRPr="005D3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с.16 -17</w:t>
            </w:r>
          </w:p>
          <w:p w:rsidR="00E6291B" w:rsidRPr="005D3598" w:rsidRDefault="00E6291B" w:rsidP="005315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31526" w:rsidRPr="005D3598" w:rsidRDefault="00FC0590" w:rsidP="00E83E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3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Математика. </w:t>
            </w:r>
            <w:r w:rsidR="001F1E65" w:rsidRPr="005D3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Підручник с.</w:t>
            </w:r>
            <w:r w:rsidR="00E83E72" w:rsidRPr="005D3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113-114</w:t>
            </w:r>
          </w:p>
        </w:tc>
      </w:tr>
      <w:tr w:rsidR="00531526" w:rsidRPr="002F1FB5" w:rsidTr="00531526">
        <w:trPr>
          <w:trHeight w:val="1453"/>
        </w:trPr>
        <w:tc>
          <w:tcPr>
            <w:tcW w:w="1951" w:type="dxa"/>
          </w:tcPr>
          <w:p w:rsidR="00531526" w:rsidRDefault="00531526" w:rsidP="0053152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1B30D6" w:rsidRPr="005D3598" w:rsidRDefault="001B30D6" w:rsidP="005315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31526" w:rsidRPr="005D3598" w:rsidRDefault="00531526" w:rsidP="005315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3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2.Українська мова</w:t>
            </w:r>
          </w:p>
        </w:tc>
        <w:tc>
          <w:tcPr>
            <w:tcW w:w="4536" w:type="dxa"/>
          </w:tcPr>
          <w:p w:rsidR="001B30D6" w:rsidRPr="005D3598" w:rsidRDefault="001B30D6" w:rsidP="0053152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531526" w:rsidRPr="005D3598" w:rsidRDefault="001E0087" w:rsidP="005315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35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Читання текстів. Повторення опрацьованих правил. Списування з друкованого і рукописного тексту. Письмо під диктовку.</w:t>
            </w:r>
          </w:p>
        </w:tc>
        <w:tc>
          <w:tcPr>
            <w:tcW w:w="6364" w:type="dxa"/>
          </w:tcPr>
          <w:p w:rsidR="00531526" w:rsidRPr="005D3598" w:rsidRDefault="00531526" w:rsidP="005315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3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Підручн</w:t>
            </w:r>
            <w:r w:rsidR="00A06B46" w:rsidRPr="005D3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ик с. 62</w:t>
            </w:r>
          </w:p>
          <w:p w:rsidR="00531526" w:rsidRPr="005D3598" w:rsidRDefault="00531526" w:rsidP="005315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31526" w:rsidRPr="005D3598" w:rsidRDefault="00531526" w:rsidP="005315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3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Зошит «Малюю, пишу, читаю»</w:t>
            </w:r>
          </w:p>
          <w:p w:rsidR="00B602DF" w:rsidRPr="005D3598" w:rsidRDefault="00531526" w:rsidP="005315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3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</w:t>
            </w:r>
            <w:r w:rsidR="00A06B46" w:rsidRPr="005D3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22-23</w:t>
            </w:r>
          </w:p>
          <w:p w:rsidR="00A06B46" w:rsidRPr="005D3598" w:rsidRDefault="00A06B46" w:rsidP="0053152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D359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Текст-розповідь з 4 речень «Лисиця»</w:t>
            </w:r>
          </w:p>
          <w:p w:rsidR="00B602DF" w:rsidRPr="005D3598" w:rsidRDefault="00B602DF" w:rsidP="00E83E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F1E65" w:rsidRPr="00531526" w:rsidTr="00531526">
        <w:trPr>
          <w:trHeight w:val="1453"/>
        </w:trPr>
        <w:tc>
          <w:tcPr>
            <w:tcW w:w="1951" w:type="dxa"/>
          </w:tcPr>
          <w:p w:rsidR="001F1E65" w:rsidRDefault="001F1E65" w:rsidP="001F1E6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1F1E65" w:rsidRPr="005D3598" w:rsidRDefault="001F1E65" w:rsidP="001F1E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F1E65" w:rsidRPr="005D3598" w:rsidRDefault="00D17053" w:rsidP="001F1E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3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  <w:r w:rsidR="001F1E65" w:rsidRPr="005D3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Мистецтво (образотворче)</w:t>
            </w:r>
          </w:p>
        </w:tc>
        <w:tc>
          <w:tcPr>
            <w:tcW w:w="4536" w:type="dxa"/>
          </w:tcPr>
          <w:p w:rsidR="001F1E65" w:rsidRPr="005D3598" w:rsidRDefault="001F1E65" w:rsidP="001F1E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A7F0B" w:rsidRPr="004A7F0B" w:rsidRDefault="001E0087" w:rsidP="004A7F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3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Великодні дива. Візерунки на писанках. </w:t>
            </w:r>
            <w:r w:rsidR="004A7F0B" w:rsidRPr="004A7F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Створення Великодньої писанки за зразком чи власним задумом. </w:t>
            </w:r>
          </w:p>
          <w:p w:rsidR="001F1E65" w:rsidRPr="005D3598" w:rsidRDefault="001F1E65" w:rsidP="001E00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364" w:type="dxa"/>
          </w:tcPr>
          <w:p w:rsidR="005D3598" w:rsidRPr="005D3598" w:rsidRDefault="005D3598" w:rsidP="001F1E6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542814" cy="4171950"/>
                  <wp:effectExtent l="0" t="0" r="63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писанка.pn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49895" cy="41802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1E65" w:rsidRPr="002F1FB5" w:rsidTr="0072265B">
        <w:trPr>
          <w:trHeight w:val="1251"/>
        </w:trPr>
        <w:tc>
          <w:tcPr>
            <w:tcW w:w="1951" w:type="dxa"/>
          </w:tcPr>
          <w:p w:rsidR="001F1E65" w:rsidRDefault="001F1E65" w:rsidP="001F1E6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1F1E65" w:rsidRPr="005D3598" w:rsidRDefault="001F1E65" w:rsidP="001F1E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F1E65" w:rsidRPr="005D3598" w:rsidRDefault="001F1E65" w:rsidP="001F1E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3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4.Фізкультура</w:t>
            </w:r>
          </w:p>
        </w:tc>
        <w:tc>
          <w:tcPr>
            <w:tcW w:w="4536" w:type="dxa"/>
          </w:tcPr>
          <w:p w:rsidR="001F1E65" w:rsidRPr="005D3598" w:rsidRDefault="001E0087" w:rsidP="00E94F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3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Пересування приставними кроками правим, лівим боком. Фізичні вправи для формування постави, профілактики плоскостопості та відновлення організму.</w:t>
            </w:r>
          </w:p>
        </w:tc>
        <w:tc>
          <w:tcPr>
            <w:tcW w:w="6364" w:type="dxa"/>
          </w:tcPr>
          <w:p w:rsidR="001F1E65" w:rsidRDefault="00BA77F5" w:rsidP="001F1E65">
            <w:pPr>
              <w:jc w:val="both"/>
              <w:rPr>
                <w:rFonts w:ascii="Times New Roman" w:eastAsia="Calibri" w:hAnsi="Times New Roman" w:cs="Times New Roman"/>
                <w:color w:val="2E74B5" w:themeColor="accent1" w:themeShade="BF"/>
                <w:sz w:val="24"/>
                <w:szCs w:val="24"/>
                <w:lang w:val="uk-UA"/>
              </w:rPr>
            </w:pPr>
            <w:hyperlink r:id="rId19" w:history="1">
              <w:r w:rsidRPr="002D5C87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uk-UA"/>
                </w:rPr>
                <w:t>https://www.youtube.com/watch?v=iVaMGTVWXDY&amp;feature=share&amp;fbclid=IwAR3wMbv4fp2JqCKwwLQCSp29qpUhWj5PAz6lerpwUmBoAGXo5uF4R3cFSuI</w:t>
              </w:r>
            </w:hyperlink>
          </w:p>
          <w:p w:rsidR="00BA77F5" w:rsidRPr="005D3598" w:rsidRDefault="00BA77F5" w:rsidP="001F1E65">
            <w:pPr>
              <w:jc w:val="both"/>
              <w:rPr>
                <w:rFonts w:ascii="Times New Roman" w:eastAsia="Calibri" w:hAnsi="Times New Roman" w:cs="Times New Roman"/>
                <w:color w:val="2E74B5" w:themeColor="accent1" w:themeShade="BF"/>
                <w:sz w:val="24"/>
                <w:szCs w:val="24"/>
                <w:lang w:val="uk-UA"/>
              </w:rPr>
            </w:pPr>
          </w:p>
          <w:p w:rsidR="001F1E65" w:rsidRPr="005D3598" w:rsidRDefault="001F1E65" w:rsidP="00BA7C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602DF" w:rsidRPr="005D3598" w:rsidRDefault="00B602DF" w:rsidP="00BA7C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F1E65" w:rsidRPr="002F1FB5" w:rsidTr="001F1E65">
        <w:trPr>
          <w:trHeight w:val="1073"/>
        </w:trPr>
        <w:tc>
          <w:tcPr>
            <w:tcW w:w="1951" w:type="dxa"/>
            <w:shd w:val="clear" w:color="auto" w:fill="A8D08D" w:themeFill="accent6" w:themeFillTint="99"/>
          </w:tcPr>
          <w:p w:rsidR="001F1E65" w:rsidRDefault="001F1E65" w:rsidP="001F1E6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shd w:val="clear" w:color="auto" w:fill="A8D08D" w:themeFill="accent6" w:themeFillTint="99"/>
          </w:tcPr>
          <w:p w:rsidR="001F1E65" w:rsidRPr="005D3598" w:rsidRDefault="001F1E65" w:rsidP="001F1E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  <w:shd w:val="clear" w:color="auto" w:fill="A8D08D" w:themeFill="accent6" w:themeFillTint="99"/>
          </w:tcPr>
          <w:p w:rsidR="001F1E65" w:rsidRPr="005D3598" w:rsidRDefault="001F1E65" w:rsidP="001F1E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364" w:type="dxa"/>
            <w:shd w:val="clear" w:color="auto" w:fill="A8D08D" w:themeFill="accent6" w:themeFillTint="99"/>
          </w:tcPr>
          <w:p w:rsidR="001F1E65" w:rsidRPr="005D3598" w:rsidRDefault="001F1E65" w:rsidP="001F1E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F1E65" w:rsidRPr="002F1FB5" w:rsidTr="00531526">
        <w:trPr>
          <w:trHeight w:val="1453"/>
        </w:trPr>
        <w:tc>
          <w:tcPr>
            <w:tcW w:w="1951" w:type="dxa"/>
          </w:tcPr>
          <w:p w:rsidR="001F1E65" w:rsidRDefault="001F1E65" w:rsidP="001F1E6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П’ятниця </w:t>
            </w:r>
          </w:p>
          <w:p w:rsidR="001F1E65" w:rsidRDefault="002F1FB5" w:rsidP="001F1E6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  <w:r w:rsidR="001F1E6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.04.2020</w:t>
            </w:r>
          </w:p>
        </w:tc>
        <w:tc>
          <w:tcPr>
            <w:tcW w:w="2410" w:type="dxa"/>
          </w:tcPr>
          <w:p w:rsidR="001F1E65" w:rsidRPr="005D3598" w:rsidRDefault="001F1E65" w:rsidP="001F1E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F1E65" w:rsidRPr="005D3598" w:rsidRDefault="001F1E65" w:rsidP="001F1E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3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ЯДС (ТЕО)</w:t>
            </w:r>
          </w:p>
        </w:tc>
        <w:tc>
          <w:tcPr>
            <w:tcW w:w="4536" w:type="dxa"/>
          </w:tcPr>
          <w:p w:rsidR="001F1E65" w:rsidRPr="005D3598" w:rsidRDefault="005D3598" w:rsidP="002F1F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359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З днем народження, </w:t>
            </w:r>
            <w:proofErr w:type="spellStart"/>
            <w:r w:rsidR="002F1FB5" w:rsidRPr="005D359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динозаврику</w:t>
            </w:r>
            <w:proofErr w:type="spellEnd"/>
            <w:r w:rsidR="002F1FB5" w:rsidRPr="005D359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. </w:t>
            </w:r>
            <w:r w:rsidR="001E0087" w:rsidRPr="005D3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Аплікація з паперу. Послідовність дій під час створення аплікації.</w:t>
            </w:r>
          </w:p>
        </w:tc>
        <w:tc>
          <w:tcPr>
            <w:tcW w:w="6364" w:type="dxa"/>
          </w:tcPr>
          <w:p w:rsidR="001E0087" w:rsidRPr="005D3598" w:rsidRDefault="001E0087" w:rsidP="001E0087">
            <w:pPr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  <w:lang w:val="uk-UA"/>
              </w:rPr>
            </w:pPr>
          </w:p>
          <w:p w:rsidR="00B602DF" w:rsidRDefault="005D3598" w:rsidP="00233934">
            <w:pPr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  <w:lang w:val="uk-UA"/>
              </w:rPr>
            </w:pPr>
            <w:r w:rsidRPr="005D3598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drawing>
                <wp:inline distT="0" distB="0" distL="0" distR="0">
                  <wp:extent cx="3781425" cy="2488384"/>
                  <wp:effectExtent l="0" t="0" r="0" b="7620"/>
                  <wp:docPr id="2" name="Рисунок 2" descr="ÐÐ¿Ð»ÑÐºÐ°ÑÑÑ + ÑÐ¾Ð·Ð¼Ð°Ð»ÑÐ¾Ð²ÐºÐ¸. ÐÐµÑÐµÐ»Ñ Ð´Ð¸Ð½Ð¾Ð·Ð°Ð²ÑÐ¸ÐºÐ¸ | ÐÐ½Ð¸Ð¶ÐºÐ¾Ð²Ð° Ð¥Ð°ÑÐ°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ÐÐ¿Ð»ÑÐºÐ°ÑÑÑ + ÑÐ¾Ð·Ð¼Ð°Ð»ÑÐ¾Ð²ÐºÐ¸. ÐÐµÑÐµÐ»Ñ Ð´Ð¸Ð½Ð¾Ð·Ð°Ð²ÑÐ¸ÐºÐ¸ | ÐÐ½Ð¸Ð¶ÐºÐ¾Ð²Ð° Ð¥Ð°ÑÐ°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5179" cy="2497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D3598" w:rsidRDefault="005D3598" w:rsidP="00233934">
            <w:pPr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  <w:lang w:val="uk-UA"/>
              </w:rPr>
            </w:pPr>
          </w:p>
          <w:p w:rsidR="005D3598" w:rsidRPr="005D3598" w:rsidRDefault="005D3598" w:rsidP="00233934">
            <w:pPr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  <w:lang w:val="uk-UA"/>
              </w:rPr>
            </w:pPr>
          </w:p>
        </w:tc>
      </w:tr>
      <w:tr w:rsidR="001F1E65" w:rsidRPr="002F1FB5" w:rsidTr="00531526">
        <w:trPr>
          <w:trHeight w:val="1453"/>
        </w:trPr>
        <w:tc>
          <w:tcPr>
            <w:tcW w:w="1951" w:type="dxa"/>
          </w:tcPr>
          <w:p w:rsidR="001F1E65" w:rsidRDefault="001F1E65" w:rsidP="001F1E6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1F1E65" w:rsidRPr="005D3598" w:rsidRDefault="001F1E65" w:rsidP="001F1E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F1E65" w:rsidRPr="005D3598" w:rsidRDefault="001F1E65" w:rsidP="001F1E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3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2.Українська мова</w:t>
            </w:r>
          </w:p>
        </w:tc>
        <w:tc>
          <w:tcPr>
            <w:tcW w:w="4536" w:type="dxa"/>
          </w:tcPr>
          <w:p w:rsidR="0071332A" w:rsidRPr="005D3598" w:rsidRDefault="0071332A" w:rsidP="001F1E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1F1E65" w:rsidRPr="005D3598" w:rsidRDefault="001E0087" w:rsidP="001F1E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5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Робота з дитячою книжкою. Літературні казки українських авторів. Робота з текстом (додає нових персонажів у прочитаний текст). Аналіз художнього тексту.</w:t>
            </w:r>
          </w:p>
        </w:tc>
        <w:tc>
          <w:tcPr>
            <w:tcW w:w="6364" w:type="dxa"/>
          </w:tcPr>
          <w:p w:rsidR="004F3A5B" w:rsidRPr="005D3598" w:rsidRDefault="004F3A5B" w:rsidP="001F1E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F1E65" w:rsidRPr="005D3598" w:rsidRDefault="001F1E65" w:rsidP="001F1E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3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Читаємо вдома  художню книгу, розповідаємо мамі, тату, бабусі, </w:t>
            </w:r>
            <w:r w:rsidR="00FC0590" w:rsidRPr="005D3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дідусю, братику чи сестричці.</w:t>
            </w:r>
          </w:p>
          <w:p w:rsidR="00B602DF" w:rsidRPr="005D3598" w:rsidRDefault="00B602DF" w:rsidP="001F1E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602DF" w:rsidRPr="005D3598" w:rsidRDefault="00B602DF" w:rsidP="001F1E65">
            <w:pPr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  <w:lang w:val="uk-UA"/>
              </w:rPr>
            </w:pPr>
          </w:p>
          <w:p w:rsidR="001F1E65" w:rsidRPr="005D3598" w:rsidRDefault="001F1E65" w:rsidP="001F1E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F1E65" w:rsidRPr="00B602DF" w:rsidTr="001B30D6">
        <w:trPr>
          <w:trHeight w:val="139"/>
        </w:trPr>
        <w:tc>
          <w:tcPr>
            <w:tcW w:w="1951" w:type="dxa"/>
          </w:tcPr>
          <w:p w:rsidR="001F1E65" w:rsidRDefault="001F1E65" w:rsidP="001F1E6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1F1E65" w:rsidRPr="005D3598" w:rsidRDefault="001F1E65" w:rsidP="001F1E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F1E65" w:rsidRPr="005D3598" w:rsidRDefault="001F1E65" w:rsidP="001F1E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3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Математика</w:t>
            </w:r>
          </w:p>
        </w:tc>
        <w:tc>
          <w:tcPr>
            <w:tcW w:w="4536" w:type="dxa"/>
          </w:tcPr>
          <w:p w:rsidR="001F1E65" w:rsidRPr="005D3598" w:rsidRDefault="001F1E65" w:rsidP="001F1E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F1E65" w:rsidRPr="005D3598" w:rsidRDefault="00E83E72" w:rsidP="001F1E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Додавання і віднімання круглих чисел.</w:t>
            </w:r>
          </w:p>
        </w:tc>
        <w:tc>
          <w:tcPr>
            <w:tcW w:w="6364" w:type="dxa"/>
          </w:tcPr>
          <w:p w:rsidR="00E83E72" w:rsidRPr="005D3598" w:rsidRDefault="00E83E72" w:rsidP="001F1E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83E72" w:rsidRPr="005D3598" w:rsidRDefault="00E83E72" w:rsidP="001F1E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3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Підручник с. 115</w:t>
            </w:r>
          </w:p>
          <w:p w:rsidR="001F1E65" w:rsidRPr="005D3598" w:rsidRDefault="00E83E72" w:rsidP="00630D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3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Зошит с. 43</w:t>
            </w:r>
          </w:p>
        </w:tc>
      </w:tr>
    </w:tbl>
    <w:p w:rsidR="00C322D4" w:rsidRPr="00AD4059" w:rsidRDefault="00C322D4" w:rsidP="004A7F0B">
      <w:pPr>
        <w:rPr>
          <w:lang w:val="uk-UA"/>
        </w:rPr>
      </w:pPr>
    </w:p>
    <w:sectPr w:rsidR="00C322D4" w:rsidRPr="00AD4059" w:rsidSect="00824CE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73E12"/>
    <w:multiLevelType w:val="hybridMultilevel"/>
    <w:tmpl w:val="455EB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B471DB"/>
    <w:multiLevelType w:val="hybridMultilevel"/>
    <w:tmpl w:val="9864C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6429B7"/>
    <w:multiLevelType w:val="hybridMultilevel"/>
    <w:tmpl w:val="F306D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1130B7"/>
    <w:multiLevelType w:val="hybridMultilevel"/>
    <w:tmpl w:val="D83E7ECE"/>
    <w:lvl w:ilvl="0" w:tplc="53A0A13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38A"/>
    <w:rsid w:val="00024C11"/>
    <w:rsid w:val="00055640"/>
    <w:rsid w:val="0016537A"/>
    <w:rsid w:val="00187EA8"/>
    <w:rsid w:val="001B30D6"/>
    <w:rsid w:val="001E0087"/>
    <w:rsid w:val="001F1E65"/>
    <w:rsid w:val="00233934"/>
    <w:rsid w:val="002C0848"/>
    <w:rsid w:val="002F1FB5"/>
    <w:rsid w:val="003622CC"/>
    <w:rsid w:val="003F2290"/>
    <w:rsid w:val="00484CDE"/>
    <w:rsid w:val="004A7F0B"/>
    <w:rsid w:val="004C3CDF"/>
    <w:rsid w:val="004E6F61"/>
    <w:rsid w:val="004F3A5B"/>
    <w:rsid w:val="00531526"/>
    <w:rsid w:val="00592932"/>
    <w:rsid w:val="005D3598"/>
    <w:rsid w:val="00630DCD"/>
    <w:rsid w:val="00651D9E"/>
    <w:rsid w:val="0071332A"/>
    <w:rsid w:val="0072265B"/>
    <w:rsid w:val="00752379"/>
    <w:rsid w:val="00767765"/>
    <w:rsid w:val="00784013"/>
    <w:rsid w:val="00792C0C"/>
    <w:rsid w:val="00824CE9"/>
    <w:rsid w:val="00832EC7"/>
    <w:rsid w:val="008F7E76"/>
    <w:rsid w:val="009E58D4"/>
    <w:rsid w:val="009F38A2"/>
    <w:rsid w:val="00A06B46"/>
    <w:rsid w:val="00A731F7"/>
    <w:rsid w:val="00AD4059"/>
    <w:rsid w:val="00B5121F"/>
    <w:rsid w:val="00B602DF"/>
    <w:rsid w:val="00BA77F5"/>
    <w:rsid w:val="00BA7CD1"/>
    <w:rsid w:val="00C238D0"/>
    <w:rsid w:val="00C25D64"/>
    <w:rsid w:val="00C322D4"/>
    <w:rsid w:val="00CD13D2"/>
    <w:rsid w:val="00D17053"/>
    <w:rsid w:val="00D52C4A"/>
    <w:rsid w:val="00D8238A"/>
    <w:rsid w:val="00DD0569"/>
    <w:rsid w:val="00E572F4"/>
    <w:rsid w:val="00E6291B"/>
    <w:rsid w:val="00E83E72"/>
    <w:rsid w:val="00E94F8A"/>
    <w:rsid w:val="00F055F2"/>
    <w:rsid w:val="00F97E22"/>
    <w:rsid w:val="00FC0590"/>
    <w:rsid w:val="00FE7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CBC7D"/>
  <w15:docId w15:val="{8073B7B1-53D4-4A0A-A9E5-D51905909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7E7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2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238D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24C11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2C08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chy.com.ua/" TargetMode="External"/><Relationship Id="rId13" Type="http://schemas.openxmlformats.org/officeDocument/2006/relationships/hyperlink" Target="https://www.youtube.com/watch?v=vEWIhq0J-6w" TargetMode="External"/><Relationship Id="rId18" Type="http://schemas.openxmlformats.org/officeDocument/2006/relationships/image" Target="media/image1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pick.net.ua/uk/1-class/2144-bukvar-chastyna-2" TargetMode="External"/><Relationship Id="rId12" Type="http://schemas.openxmlformats.org/officeDocument/2006/relationships/hyperlink" Target="https://www.youtube.com/watch?v=4g6Cd1X7lUU" TargetMode="External"/><Relationship Id="rId17" Type="http://schemas.openxmlformats.org/officeDocument/2006/relationships/hyperlink" Target="https://childdevelop.com.ua/worksheets/tag-klas1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iVaMGTVWXDY&amp;feature=share&amp;fbclid=IwAR3wMbv4fp2JqCKwwLQCSp29qpUhWj5PAz6lerpwUmBoAGXo5uF4R3cFSuI" TargetMode="External"/><Relationship Id="rId20" Type="http://schemas.openxmlformats.org/officeDocument/2006/relationships/image" Target="media/image2.jpeg"/><Relationship Id="rId1" Type="http://schemas.openxmlformats.org/officeDocument/2006/relationships/numbering" Target="numbering.xml"/><Relationship Id="rId6" Type="http://schemas.openxmlformats.org/officeDocument/2006/relationships/hyperlink" Target="https://pidruchnyk.com.ua/1210-matematika-logachevska-1-klas.html" TargetMode="External"/><Relationship Id="rId11" Type="http://schemas.openxmlformats.org/officeDocument/2006/relationships/hyperlink" Target="http://edugames.rozumniki.ua/" TargetMode="External"/><Relationship Id="rId5" Type="http://schemas.openxmlformats.org/officeDocument/2006/relationships/hyperlink" Target="https://svitdovkola.org/1/26/svitych-voloschenko-ya-doslidzhuyu-svit-1kl-tyzhden26.pdf" TargetMode="External"/><Relationship Id="rId15" Type="http://schemas.openxmlformats.org/officeDocument/2006/relationships/hyperlink" Target="https://childdevelop.com.ua/worksheets/tag-klas1/" TargetMode="External"/><Relationship Id="rId10" Type="http://schemas.openxmlformats.org/officeDocument/2006/relationships/hyperlink" Target="http://www.samouchka.com.ua/ukr/" TargetMode="External"/><Relationship Id="rId19" Type="http://schemas.openxmlformats.org/officeDocument/2006/relationships/hyperlink" Target="https://www.youtube.com/watch?v=iVaMGTVWXDY&amp;feature=share&amp;fbclid=IwAR3wMbv4fp2JqCKwwLQCSp29qpUhWj5PAz6lerpwUmBoAGXo5uF4R3cFSu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arning.ua/matematyka/pershyi-klas/porivniannia-vahy" TargetMode="External"/><Relationship Id="rId14" Type="http://schemas.openxmlformats.org/officeDocument/2006/relationships/hyperlink" Target="https://www.youtube.com/watch?v=iVaMGTVWXDY&amp;feature=share&amp;fbclid=IwAR3wMbv4fp2JqCKwwLQCSp29qpUhWj5PAz6lerpwUmBoAGXo5uF4R3cFSuI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794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2020-04-04T12:34:00Z</dcterms:created>
  <dcterms:modified xsi:type="dcterms:W3CDTF">2020-04-04T12:34:00Z</dcterms:modified>
</cp:coreProperties>
</file>