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AB" w:rsidRPr="00027B60" w:rsidRDefault="00A064AB">
      <w:pPr>
        <w:rPr>
          <w:sz w:val="28"/>
          <w:szCs w:val="28"/>
          <w:lang w:val="uk-UA"/>
        </w:rPr>
      </w:pPr>
      <w:r w:rsidRPr="00A064AB">
        <w:rPr>
          <w:b/>
          <w:sz w:val="28"/>
          <w:szCs w:val="28"/>
        </w:rPr>
        <w:t xml:space="preserve">13-17 </w:t>
      </w:r>
      <w:r>
        <w:rPr>
          <w:b/>
          <w:sz w:val="28"/>
          <w:szCs w:val="28"/>
          <w:lang w:val="uk-UA"/>
        </w:rPr>
        <w:t>квітня   ХІМІЯ              ВЧИТЕЛЬ: НОСЕНКО С.М.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2210"/>
        <w:gridCol w:w="3962"/>
        <w:gridCol w:w="2194"/>
      </w:tblGrid>
      <w:tr w:rsidR="00A064AB" w:rsidTr="00A064AB">
        <w:tc>
          <w:tcPr>
            <w:tcW w:w="2392" w:type="dxa"/>
          </w:tcPr>
          <w:p w:rsidR="00A064AB" w:rsidRDefault="00A064A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A064AB" w:rsidRDefault="00A064A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393" w:type="dxa"/>
          </w:tcPr>
          <w:p w:rsidR="00A064AB" w:rsidRDefault="00A064A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A064AB" w:rsidRDefault="00A064A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A064AB" w:rsidTr="00A064AB">
        <w:tc>
          <w:tcPr>
            <w:tcW w:w="2392" w:type="dxa"/>
          </w:tcPr>
          <w:p w:rsidR="00A064AB" w:rsidRDefault="00A064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A064AB" w:rsidRPr="00A064AB" w:rsidRDefault="00A064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14/04</w:t>
            </w:r>
          </w:p>
        </w:tc>
        <w:tc>
          <w:tcPr>
            <w:tcW w:w="2393" w:type="dxa"/>
          </w:tcPr>
          <w:p w:rsidR="00A064AB" w:rsidRDefault="00A064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знань з </w:t>
            </w:r>
          </w:p>
          <w:p w:rsidR="00A064AB" w:rsidRDefault="00A064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теми «</w:t>
            </w:r>
            <w:proofErr w:type="spellStart"/>
            <w:r>
              <w:rPr>
                <w:sz w:val="28"/>
                <w:szCs w:val="28"/>
                <w:lang w:val="uk-UA"/>
              </w:rPr>
              <w:t>Оксигеновмісні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064AB" w:rsidRPr="00A064AB" w:rsidRDefault="00A064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органічні сполуки» </w:t>
            </w:r>
          </w:p>
        </w:tc>
        <w:tc>
          <w:tcPr>
            <w:tcW w:w="2393" w:type="dxa"/>
          </w:tcPr>
          <w:p w:rsidR="00A064AB" w:rsidRPr="000967BD" w:rsidRDefault="000967BD">
            <w:pPr>
              <w:rPr>
                <w:b/>
                <w:sz w:val="18"/>
                <w:szCs w:val="18"/>
                <w:lang w:val="uk-UA"/>
              </w:rPr>
            </w:pPr>
            <w:hyperlink r:id="rId4" w:history="1">
              <w:r w:rsidRPr="00832720">
                <w:rPr>
                  <w:rStyle w:val="a4"/>
                  <w:b/>
                  <w:sz w:val="18"/>
                  <w:szCs w:val="18"/>
                  <w:lang w:val="uk-UA"/>
                </w:rPr>
                <w:t>https://vseosvita.ua/library/kontrol-znan-z-temi-oksigenovmisni-organicni-spoluki-109498.html</w:t>
              </w:r>
            </w:hyperlink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064AB" w:rsidRDefault="00096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</w:t>
            </w:r>
            <w:r>
              <w:rPr>
                <w:sz w:val="28"/>
                <w:szCs w:val="28"/>
                <w:lang w:val="en-US"/>
              </w:rPr>
              <w:t>III</w:t>
            </w:r>
          </w:p>
          <w:p w:rsidR="000967BD" w:rsidRPr="000967BD" w:rsidRDefault="00096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</w:t>
            </w:r>
          </w:p>
        </w:tc>
      </w:tr>
      <w:tr w:rsidR="00A064AB" w:rsidTr="00A064AB">
        <w:tc>
          <w:tcPr>
            <w:tcW w:w="2392" w:type="dxa"/>
          </w:tcPr>
          <w:p w:rsidR="00A064AB" w:rsidRDefault="00A064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A064AB" w:rsidRPr="00A064AB" w:rsidRDefault="00A064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15/04</w:t>
            </w:r>
          </w:p>
        </w:tc>
        <w:tc>
          <w:tcPr>
            <w:tcW w:w="2393" w:type="dxa"/>
          </w:tcPr>
          <w:p w:rsidR="00A064AB" w:rsidRDefault="00A064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Насичені й ароматичні </w:t>
            </w:r>
            <w:proofErr w:type="spellStart"/>
            <w:r>
              <w:rPr>
                <w:sz w:val="28"/>
                <w:szCs w:val="28"/>
                <w:lang w:val="uk-UA"/>
              </w:rPr>
              <w:t>аміни:склад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будова молекул,</w:t>
            </w:r>
          </w:p>
          <w:p w:rsidR="00A064AB" w:rsidRDefault="00A064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найпростіших за складом</w:t>
            </w:r>
            <w:r w:rsidR="004469F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469F0">
              <w:rPr>
                <w:sz w:val="28"/>
                <w:szCs w:val="28"/>
                <w:lang w:val="uk-UA"/>
              </w:rPr>
              <w:t>сполук</w:t>
            </w:r>
            <w:proofErr w:type="spellEnd"/>
            <w:r w:rsidR="004469F0">
              <w:rPr>
                <w:sz w:val="28"/>
                <w:szCs w:val="28"/>
                <w:lang w:val="uk-UA"/>
              </w:rPr>
              <w:t>.</w:t>
            </w:r>
          </w:p>
          <w:p w:rsidR="004469F0" w:rsidRPr="00A064AB" w:rsidRDefault="004469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Будова аміногрупи.</w:t>
            </w:r>
          </w:p>
        </w:tc>
        <w:tc>
          <w:tcPr>
            <w:tcW w:w="2393" w:type="dxa"/>
          </w:tcPr>
          <w:p w:rsidR="00A064AB" w:rsidRPr="000967BD" w:rsidRDefault="000967BD">
            <w:pPr>
              <w:rPr>
                <w:sz w:val="18"/>
                <w:szCs w:val="18"/>
                <w:lang w:val="uk-UA"/>
              </w:rPr>
            </w:pPr>
            <w:hyperlink r:id="rId5" w:history="1">
              <w:r w:rsidRPr="00832720">
                <w:rPr>
                  <w:rStyle w:val="a4"/>
                  <w:sz w:val="18"/>
                  <w:szCs w:val="18"/>
                  <w:lang w:val="uk-UA"/>
                </w:rPr>
                <w:t>https://www.youtube.com/watch?v=BSWZI8uPKcY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064AB" w:rsidRDefault="00096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27</w:t>
            </w:r>
          </w:p>
          <w:p w:rsidR="00860D67" w:rsidRPr="000967BD" w:rsidRDefault="00860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№425-428</w:t>
            </w:r>
          </w:p>
        </w:tc>
      </w:tr>
      <w:tr w:rsidR="00A064AB" w:rsidTr="00A064AB">
        <w:tc>
          <w:tcPr>
            <w:tcW w:w="2392" w:type="dxa"/>
          </w:tcPr>
          <w:p w:rsidR="00A064AB" w:rsidRDefault="00860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860D67" w:rsidRPr="00860D67" w:rsidRDefault="00860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13/04</w:t>
            </w:r>
          </w:p>
        </w:tc>
        <w:tc>
          <w:tcPr>
            <w:tcW w:w="2393" w:type="dxa"/>
          </w:tcPr>
          <w:p w:rsidR="00A064AB" w:rsidRDefault="00860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№1</w:t>
            </w:r>
          </w:p>
          <w:p w:rsidR="00860D67" w:rsidRPr="00860D67" w:rsidRDefault="00860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 якісного складу солей.</w:t>
            </w:r>
          </w:p>
        </w:tc>
        <w:tc>
          <w:tcPr>
            <w:tcW w:w="2393" w:type="dxa"/>
          </w:tcPr>
          <w:p w:rsidR="00A064AB" w:rsidRDefault="00027B6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832720">
                <w:rPr>
                  <w:rStyle w:val="a4"/>
                  <w:sz w:val="16"/>
                  <w:szCs w:val="16"/>
                  <w:lang w:val="uk-UA"/>
                </w:rPr>
                <w:t>https://sites.google.com/view/allhemi/практикум/13-дослідження-якісного-складу-солей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027B60" w:rsidRPr="00027B60" w:rsidRDefault="00027B6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93" w:type="dxa"/>
          </w:tcPr>
          <w:p w:rsidR="00A064AB" w:rsidRDefault="00027B6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Ст.</w:t>
            </w:r>
            <w:r>
              <w:rPr>
                <w:sz w:val="28"/>
                <w:szCs w:val="28"/>
                <w:lang w:val="uk-UA"/>
              </w:rPr>
              <w:t xml:space="preserve"> 197-198</w:t>
            </w:r>
          </w:p>
          <w:p w:rsidR="00027B60" w:rsidRPr="00027B60" w:rsidRDefault="00027B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практичну.</w:t>
            </w:r>
          </w:p>
        </w:tc>
      </w:tr>
      <w:tr w:rsidR="00A064AB" w:rsidTr="00A064AB">
        <w:tc>
          <w:tcPr>
            <w:tcW w:w="2392" w:type="dxa"/>
          </w:tcPr>
          <w:p w:rsidR="00A064AB" w:rsidRDefault="00027B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027B60" w:rsidRPr="00027B60" w:rsidRDefault="00027B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14/04</w:t>
            </w:r>
          </w:p>
        </w:tc>
        <w:tc>
          <w:tcPr>
            <w:tcW w:w="2393" w:type="dxa"/>
          </w:tcPr>
          <w:p w:rsidR="00A064AB" w:rsidRPr="00027B60" w:rsidRDefault="00027B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Біологічне значення металічних і неметалічних елементів.</w:t>
            </w:r>
          </w:p>
        </w:tc>
        <w:tc>
          <w:tcPr>
            <w:tcW w:w="2393" w:type="dxa"/>
          </w:tcPr>
          <w:p w:rsidR="00A064AB" w:rsidRDefault="00750FBB">
            <w:pPr>
              <w:rPr>
                <w:sz w:val="18"/>
                <w:szCs w:val="18"/>
                <w:lang w:val="uk-UA"/>
              </w:rPr>
            </w:pPr>
            <w:hyperlink r:id="rId7" w:history="1">
              <w:r w:rsidRPr="00832720">
                <w:rPr>
                  <w:rStyle w:val="a4"/>
                  <w:sz w:val="18"/>
                  <w:szCs w:val="18"/>
                  <w:lang w:val="uk-UA"/>
                </w:rPr>
                <w:t>http://himbiotokmak.blogspot.com/2014/12/blog-post_81.html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750FBB" w:rsidRPr="00750FBB" w:rsidRDefault="00750FBB">
            <w:pPr>
              <w:rPr>
                <w:sz w:val="18"/>
                <w:szCs w:val="18"/>
                <w:lang w:val="uk-UA"/>
              </w:rPr>
            </w:pPr>
            <w:hyperlink r:id="rId8" w:history="1">
              <w:r w:rsidRPr="00832720">
                <w:rPr>
                  <w:rStyle w:val="a4"/>
                  <w:sz w:val="18"/>
                  <w:szCs w:val="18"/>
                  <w:lang w:val="uk-UA"/>
                </w:rPr>
                <w:t>https://history.vn.ua/pidruchniki/savchin-chemistry-11-class-2019-standard-level/22.php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064AB" w:rsidRDefault="00027B60">
            <w:pPr>
              <w:rPr>
                <w:sz w:val="28"/>
                <w:szCs w:val="28"/>
                <w:lang w:val="uk-UA"/>
              </w:rPr>
            </w:pPr>
            <w:r w:rsidRPr="00027B60">
              <w:rPr>
                <w:sz w:val="28"/>
                <w:szCs w:val="28"/>
                <w:lang w:val="uk-UA"/>
              </w:rPr>
              <w:t>Підготувати повідомлення по даній темі</w:t>
            </w:r>
          </w:p>
          <w:p w:rsidR="00750FBB" w:rsidRPr="00027B60" w:rsidRDefault="00750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№548 а-є</w:t>
            </w:r>
          </w:p>
        </w:tc>
      </w:tr>
    </w:tbl>
    <w:p w:rsidR="00FF3F90" w:rsidRPr="00A064AB" w:rsidRDefault="00FF3F90">
      <w:pPr>
        <w:rPr>
          <w:b/>
          <w:sz w:val="28"/>
          <w:szCs w:val="28"/>
          <w:lang w:val="uk-UA"/>
        </w:rPr>
      </w:pPr>
    </w:p>
    <w:sectPr w:rsidR="00FF3F90" w:rsidRPr="00A0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AB"/>
    <w:rsid w:val="00027B60"/>
    <w:rsid w:val="000967BD"/>
    <w:rsid w:val="004469F0"/>
    <w:rsid w:val="00750FBB"/>
    <w:rsid w:val="00810D15"/>
    <w:rsid w:val="00860D67"/>
    <w:rsid w:val="00A064AB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184B"/>
  <w15:chartTrackingRefBased/>
  <w15:docId w15:val="{251AD990-06B6-4302-9451-D10463F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6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vn.ua/pidruchniki/savchin-chemistry-11-class-2019-standard-level/22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mbiotokmak.blogspot.com/2014/12/blog-post_8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allhemi/&#1087;&#1088;&#1072;&#1082;&#1090;&#1080;&#1082;&#1091;&#1084;/13-&#1076;&#1086;&#1089;&#1083;&#1110;&#1076;&#1078;&#1077;&#1085;&#1085;&#1103;-&#1103;&#1082;&#1110;&#1089;&#1085;&#1086;&#1075;&#1086;-&#1089;&#1082;&#1083;&#1072;&#1076;&#1091;-&#1089;&#1086;&#1083;&#1077;&#1081;" TargetMode="External"/><Relationship Id="rId5" Type="http://schemas.openxmlformats.org/officeDocument/2006/relationships/hyperlink" Target="https://www.youtube.com/watch?v=BSWZI8uPK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seosvita.ua/library/kontrol-znan-z-temi-oksigenovmisni-organicni-spoluki-10949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2020-04-09T20:47:00Z</dcterms:created>
  <dcterms:modified xsi:type="dcterms:W3CDTF">2020-04-09T20:47:00Z</dcterms:modified>
</cp:coreProperties>
</file>