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92" w:rsidRDefault="009B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12-15 ТРАВНЯ   7-9 КЛ.      ВЧИТЕЛЬ: НОСЕНКО С.М.  0971973632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157"/>
        <w:gridCol w:w="3535"/>
        <w:gridCol w:w="2253"/>
      </w:tblGrid>
      <w:tr w:rsidR="009B1B4F" w:rsidTr="009B1B4F">
        <w:tc>
          <w:tcPr>
            <w:tcW w:w="2392" w:type="dxa"/>
          </w:tcPr>
          <w:p w:rsidR="009B1B4F" w:rsidRDefault="009B1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393" w:type="dxa"/>
          </w:tcPr>
          <w:p w:rsidR="009B1B4F" w:rsidRDefault="009B1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2393" w:type="dxa"/>
          </w:tcPr>
          <w:p w:rsidR="009B1B4F" w:rsidRDefault="009B1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РЕСУРСИ</w:t>
            </w:r>
          </w:p>
        </w:tc>
        <w:tc>
          <w:tcPr>
            <w:tcW w:w="2393" w:type="dxa"/>
          </w:tcPr>
          <w:p w:rsidR="009B1B4F" w:rsidRDefault="009B1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ЗАВДАННЯ ДЛЯ ОПРАЦЮВАННЯ</w:t>
            </w:r>
          </w:p>
        </w:tc>
      </w:tr>
      <w:tr w:rsidR="009B1B4F" w:rsidRPr="009B1B4F" w:rsidTr="009B1B4F">
        <w:tc>
          <w:tcPr>
            <w:tcW w:w="2392" w:type="dxa"/>
          </w:tcPr>
          <w:p w:rsidR="009B1B4F" w:rsidRDefault="009B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B1B4F" w:rsidRPr="009B1B4F" w:rsidRDefault="009B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9B1B4F" w:rsidRPr="009B1B4F" w:rsidRDefault="009B1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і систематизація знань з теми</w:t>
            </w:r>
          </w:p>
        </w:tc>
        <w:tc>
          <w:tcPr>
            <w:tcW w:w="2393" w:type="dxa"/>
          </w:tcPr>
          <w:p w:rsidR="009B1B4F" w:rsidRPr="00D4445C" w:rsidRDefault="00D4445C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1165E3">
                <w:rPr>
                  <w:rStyle w:val="a4"/>
                  <w:sz w:val="16"/>
                  <w:szCs w:val="16"/>
                </w:rPr>
                <w:t>https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1165E3">
                <w:rPr>
                  <w:rStyle w:val="a4"/>
                  <w:sz w:val="16"/>
                  <w:szCs w:val="16"/>
                </w:rPr>
                <w:t>naurok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1165E3">
                <w:rPr>
                  <w:rStyle w:val="a4"/>
                  <w:sz w:val="16"/>
                  <w:szCs w:val="16"/>
                </w:rPr>
                <w:t>com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1165E3">
                <w:rPr>
                  <w:rStyle w:val="a4"/>
                  <w:sz w:val="16"/>
                  <w:szCs w:val="16"/>
                </w:rPr>
                <w:t>ua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1165E3">
                <w:rPr>
                  <w:rStyle w:val="a4"/>
                  <w:sz w:val="16"/>
                  <w:szCs w:val="16"/>
                </w:rPr>
                <w:t>test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1165E3">
                <w:rPr>
                  <w:rStyle w:val="a4"/>
                  <w:sz w:val="16"/>
                  <w:szCs w:val="16"/>
                </w:rPr>
                <w:t>uzagalnennya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znan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z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temi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voda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rozchini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masova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chastka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rozchineno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165E3">
                <w:rPr>
                  <w:rStyle w:val="a4"/>
                  <w:sz w:val="16"/>
                  <w:szCs w:val="16"/>
                </w:rPr>
                <w:t>rechovini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-142307.</w:t>
              </w:r>
              <w:proofErr w:type="spellStart"/>
              <w:r w:rsidRPr="001165E3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B1B4F" w:rsidRPr="00D4445C" w:rsidRDefault="00D44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</w:tc>
      </w:tr>
      <w:tr w:rsidR="009B1B4F" w:rsidRPr="009B1B4F" w:rsidTr="009B1B4F">
        <w:tc>
          <w:tcPr>
            <w:tcW w:w="2392" w:type="dxa"/>
          </w:tcPr>
          <w:p w:rsidR="009B1B4F" w:rsidRDefault="00D44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4445C" w:rsidRPr="00D4445C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12/05</w:t>
            </w:r>
          </w:p>
        </w:tc>
        <w:tc>
          <w:tcPr>
            <w:tcW w:w="2393" w:type="dxa"/>
          </w:tcPr>
          <w:p w:rsidR="009B1B4F" w:rsidRPr="00E11D98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навчальних проектів</w:t>
            </w:r>
          </w:p>
        </w:tc>
        <w:tc>
          <w:tcPr>
            <w:tcW w:w="2393" w:type="dxa"/>
          </w:tcPr>
          <w:p w:rsidR="009B1B4F" w:rsidRPr="00821B8F" w:rsidRDefault="00821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B1B4F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Ст.157 9, ст.55 10,11; ст.232 15;</w:t>
            </w:r>
          </w:p>
          <w:p w:rsidR="00E11D98" w:rsidRPr="00E11D98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206 9-11.</w:t>
            </w:r>
          </w:p>
        </w:tc>
      </w:tr>
      <w:tr w:rsidR="009B1B4F" w:rsidRPr="009B1B4F" w:rsidTr="009B1B4F">
        <w:tc>
          <w:tcPr>
            <w:tcW w:w="2392" w:type="dxa"/>
          </w:tcPr>
          <w:p w:rsidR="009B1B4F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11D98" w:rsidRPr="00E11D98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13/05</w:t>
            </w:r>
          </w:p>
        </w:tc>
        <w:tc>
          <w:tcPr>
            <w:tcW w:w="2393" w:type="dxa"/>
          </w:tcPr>
          <w:p w:rsidR="009B1B4F" w:rsidRPr="00E11D98" w:rsidRDefault="00E11D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Повторення. Ковалентний та </w:t>
            </w:r>
            <w:proofErr w:type="spellStart"/>
            <w:r>
              <w:rPr>
                <w:sz w:val="28"/>
                <w:szCs w:val="28"/>
                <w:lang w:val="uk-UA"/>
              </w:rPr>
              <w:t>йонний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зв’язки, їх утворення.</w:t>
            </w:r>
          </w:p>
        </w:tc>
        <w:tc>
          <w:tcPr>
            <w:tcW w:w="2393" w:type="dxa"/>
          </w:tcPr>
          <w:p w:rsidR="009B1B4F" w:rsidRDefault="00821B8F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1165E3">
                <w:rPr>
                  <w:rStyle w:val="a4"/>
                  <w:sz w:val="16"/>
                  <w:szCs w:val="16"/>
                  <w:lang w:val="uk-UA"/>
                </w:rPr>
                <w:t>h</w:t>
              </w:r>
              <w:r w:rsidRPr="001165E3">
                <w:rPr>
                  <w:rStyle w:val="a4"/>
                  <w:sz w:val="16"/>
                  <w:szCs w:val="16"/>
                  <w:lang w:val="uk-UA"/>
                </w:rPr>
                <w:t>ttps://www.youtube.com/watch?v=QD4kFye8lNY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6218E" w:rsidRPr="00821B8F" w:rsidRDefault="0046218E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1165E3">
                <w:rPr>
                  <w:rStyle w:val="a4"/>
                  <w:sz w:val="16"/>
                  <w:szCs w:val="16"/>
                  <w:lang w:val="uk-UA"/>
                </w:rPr>
                <w:t>https://naurok.com.ua/test/uzagalnennya-vivchenogo-u-8-klasi-8715.html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B1B4F" w:rsidRDefault="0046218E">
            <w:pPr>
              <w:rPr>
                <w:sz w:val="28"/>
                <w:szCs w:val="28"/>
                <w:lang w:val="uk-UA"/>
              </w:rPr>
            </w:pPr>
            <w:r w:rsidRPr="0046218E">
              <w:rPr>
                <w:sz w:val="28"/>
                <w:szCs w:val="28"/>
                <w:lang w:val="uk-UA"/>
              </w:rPr>
              <w:t>Повторити</w:t>
            </w:r>
            <w:r>
              <w:rPr>
                <w:sz w:val="28"/>
                <w:szCs w:val="28"/>
                <w:lang w:val="uk-UA"/>
              </w:rPr>
              <w:t xml:space="preserve"> параграф 17-20</w:t>
            </w:r>
          </w:p>
          <w:p w:rsidR="0046218E" w:rsidRPr="0046218E" w:rsidRDefault="0046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тест.</w:t>
            </w:r>
          </w:p>
        </w:tc>
      </w:tr>
      <w:tr w:rsidR="009B1B4F" w:rsidRPr="009B1B4F" w:rsidTr="009B1B4F">
        <w:tc>
          <w:tcPr>
            <w:tcW w:w="2392" w:type="dxa"/>
          </w:tcPr>
          <w:p w:rsidR="009B1B4F" w:rsidRDefault="0046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6218E" w:rsidRPr="0046218E" w:rsidRDefault="0046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12/05</w:t>
            </w:r>
          </w:p>
        </w:tc>
        <w:tc>
          <w:tcPr>
            <w:tcW w:w="2393" w:type="dxa"/>
          </w:tcPr>
          <w:p w:rsidR="009B1B4F" w:rsidRPr="0046218E" w:rsidRDefault="0046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хімії серед наук про природу, її значення для розуміння наукової картини світу.</w:t>
            </w:r>
          </w:p>
        </w:tc>
        <w:tc>
          <w:tcPr>
            <w:tcW w:w="2393" w:type="dxa"/>
          </w:tcPr>
          <w:p w:rsidR="009B1B4F" w:rsidRDefault="00785AA2">
            <w:pPr>
              <w:rPr>
                <w:sz w:val="16"/>
                <w:szCs w:val="16"/>
                <w:lang w:val="uk-UA"/>
              </w:rPr>
            </w:pPr>
            <w:hyperlink r:id="rId7" w:history="1">
              <w:r w:rsidRPr="001165E3">
                <w:rPr>
                  <w:rStyle w:val="a4"/>
                  <w:sz w:val="16"/>
                  <w:szCs w:val="16"/>
                  <w:lang w:val="uk-UA"/>
                </w:rPr>
                <w:t>http://www.myshared.ru/slide/1243555/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E5F80" w:rsidRPr="00CE5F80" w:rsidRDefault="00CE5F80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1165E3">
                <w:rPr>
                  <w:rStyle w:val="a4"/>
                  <w:sz w:val="16"/>
                  <w:szCs w:val="16"/>
                  <w:lang w:val="uk-UA"/>
                </w:rPr>
                <w:t>https://naurok.com.ua/test/uzagalnennya-znan-z-temi-oksigenovmisni-organichni-rechovini-144146.html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B1B4F" w:rsidRDefault="00785A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41</w:t>
            </w:r>
          </w:p>
          <w:p w:rsidR="00785AA2" w:rsidRDefault="00785A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 по даній темі</w:t>
            </w:r>
          </w:p>
          <w:p w:rsidR="00CE5F80" w:rsidRPr="00785AA2" w:rsidRDefault="00CE5F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  <w:bookmarkStart w:id="0" w:name="_GoBack"/>
            <w:bookmarkEnd w:id="0"/>
          </w:p>
        </w:tc>
      </w:tr>
    </w:tbl>
    <w:p w:rsidR="009B1B4F" w:rsidRPr="009B1B4F" w:rsidRDefault="009B1B4F">
      <w:pPr>
        <w:rPr>
          <w:b/>
          <w:sz w:val="28"/>
          <w:szCs w:val="28"/>
          <w:lang w:val="uk-UA"/>
        </w:rPr>
      </w:pPr>
    </w:p>
    <w:sectPr w:rsidR="009B1B4F" w:rsidRPr="009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F"/>
    <w:rsid w:val="0046218E"/>
    <w:rsid w:val="00785AA2"/>
    <w:rsid w:val="00821B8F"/>
    <w:rsid w:val="009B1B4F"/>
    <w:rsid w:val="00CE5F80"/>
    <w:rsid w:val="00D34892"/>
    <w:rsid w:val="00D4445C"/>
    <w:rsid w:val="00E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73D"/>
  <w15:chartTrackingRefBased/>
  <w15:docId w15:val="{D035EF9F-B311-450B-898A-1EB97D3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2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uzagalnennya-znan-z-temi-oksigenovmisni-organichni-rechovini-1441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2435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uzagalnennya-vivchenogo-u-8-klasi-8715.html" TargetMode="External"/><Relationship Id="rId5" Type="http://schemas.openxmlformats.org/officeDocument/2006/relationships/hyperlink" Target="https://www.youtube.com/watch?v=QD4kFye8l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uzagalnennya-znan-z-temi-voda-rozchini-masova-chastka-rozchineno-rechovini-1423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2020-05-10T18:32:00Z</dcterms:created>
  <dcterms:modified xsi:type="dcterms:W3CDTF">2020-05-10T19:51:00Z</dcterms:modified>
</cp:coreProperties>
</file>