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99"/>
        <w:tblW w:w="0" w:type="auto"/>
        <w:tblLook w:val="04A0"/>
      </w:tblPr>
      <w:tblGrid>
        <w:gridCol w:w="1074"/>
        <w:gridCol w:w="1935"/>
        <w:gridCol w:w="4354"/>
        <w:gridCol w:w="2208"/>
      </w:tblGrid>
      <w:tr w:rsidR="00B91DB9" w:rsidTr="00B91DB9">
        <w:tc>
          <w:tcPr>
            <w:tcW w:w="2392" w:type="dxa"/>
          </w:tcPr>
          <w:p w:rsidR="00B91DB9" w:rsidRPr="00B91DB9" w:rsidRDefault="00B91DB9" w:rsidP="00B91DB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B91DB9" w:rsidRPr="00B91DB9" w:rsidRDefault="00B91DB9" w:rsidP="00B91DB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393" w:type="dxa"/>
          </w:tcPr>
          <w:p w:rsidR="00B91DB9" w:rsidRPr="00B91DB9" w:rsidRDefault="00B91DB9" w:rsidP="00B91DB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393" w:type="dxa"/>
          </w:tcPr>
          <w:p w:rsidR="00B91DB9" w:rsidRPr="00B91DB9" w:rsidRDefault="00B91DB9" w:rsidP="00B91DB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B91DB9" w:rsidRPr="00F14CAC" w:rsidTr="00B91DB9">
        <w:tc>
          <w:tcPr>
            <w:tcW w:w="2392" w:type="dxa"/>
          </w:tcPr>
          <w:p w:rsidR="00B91DB9" w:rsidRDefault="00B91DB9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 </w:t>
            </w:r>
          </w:p>
          <w:p w:rsidR="00B91DB9" w:rsidRPr="00B91DB9" w:rsidRDefault="00B91DB9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14/04</w:t>
            </w:r>
          </w:p>
        </w:tc>
        <w:tc>
          <w:tcPr>
            <w:tcW w:w="2393" w:type="dxa"/>
          </w:tcPr>
          <w:p w:rsidR="00B91DB9" w:rsidRPr="001A340E" w:rsidRDefault="001A340E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 №5. Виготовлення розчинів із певною масовою часткою розчиненої речовини.</w:t>
            </w:r>
          </w:p>
        </w:tc>
        <w:tc>
          <w:tcPr>
            <w:tcW w:w="2393" w:type="dxa"/>
          </w:tcPr>
          <w:p w:rsidR="00B91DB9" w:rsidRDefault="00DA7175" w:rsidP="00B91DB9">
            <w:pPr>
              <w:rPr>
                <w:sz w:val="18"/>
                <w:szCs w:val="18"/>
                <w:lang w:val="uk-UA"/>
              </w:rPr>
            </w:pPr>
            <w:hyperlink r:id="rId4" w:history="1">
              <w:r w:rsidR="006023BB" w:rsidRPr="00956F8B">
                <w:rPr>
                  <w:rStyle w:val="a4"/>
                  <w:sz w:val="18"/>
                  <w:szCs w:val="18"/>
                </w:rPr>
                <w:t>https</w:t>
              </w:r>
              <w:r w:rsidR="006023BB" w:rsidRPr="00956F8B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6023BB" w:rsidRPr="00956F8B">
                <w:rPr>
                  <w:rStyle w:val="a4"/>
                  <w:sz w:val="18"/>
                  <w:szCs w:val="18"/>
                </w:rPr>
                <w:t>www</w:t>
              </w:r>
              <w:r w:rsidR="006023BB" w:rsidRPr="00956F8B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6023BB" w:rsidRPr="00956F8B">
                <w:rPr>
                  <w:rStyle w:val="a4"/>
                  <w:sz w:val="18"/>
                  <w:szCs w:val="18"/>
                </w:rPr>
                <w:t>youtube</w:t>
              </w:r>
              <w:r w:rsidR="006023BB" w:rsidRPr="00956F8B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6023BB" w:rsidRPr="00956F8B">
                <w:rPr>
                  <w:rStyle w:val="a4"/>
                  <w:sz w:val="18"/>
                  <w:szCs w:val="18"/>
                </w:rPr>
                <w:t>com</w:t>
              </w:r>
              <w:r w:rsidR="006023BB" w:rsidRPr="00956F8B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6023BB" w:rsidRPr="00956F8B">
                <w:rPr>
                  <w:rStyle w:val="a4"/>
                  <w:sz w:val="18"/>
                  <w:szCs w:val="18"/>
                </w:rPr>
                <w:t>watch</w:t>
              </w:r>
              <w:r w:rsidR="006023BB" w:rsidRPr="00956F8B">
                <w:rPr>
                  <w:rStyle w:val="a4"/>
                  <w:sz w:val="18"/>
                  <w:szCs w:val="18"/>
                  <w:lang w:val="uk-UA"/>
                </w:rPr>
                <w:t>?</w:t>
              </w:r>
              <w:r w:rsidR="006023BB" w:rsidRPr="00956F8B">
                <w:rPr>
                  <w:rStyle w:val="a4"/>
                  <w:sz w:val="18"/>
                  <w:szCs w:val="18"/>
                </w:rPr>
                <w:t>v</w:t>
              </w:r>
              <w:r w:rsidR="006023BB" w:rsidRPr="00956F8B">
                <w:rPr>
                  <w:rStyle w:val="a4"/>
                  <w:sz w:val="18"/>
                  <w:szCs w:val="18"/>
                  <w:lang w:val="uk-UA"/>
                </w:rPr>
                <w:t>=</w:t>
              </w:r>
              <w:r w:rsidR="006023BB" w:rsidRPr="00956F8B">
                <w:rPr>
                  <w:rStyle w:val="a4"/>
                  <w:sz w:val="18"/>
                  <w:szCs w:val="18"/>
                </w:rPr>
                <w:t>v</w:t>
              </w:r>
              <w:r w:rsidR="006023BB" w:rsidRPr="00956F8B">
                <w:rPr>
                  <w:rStyle w:val="a4"/>
                  <w:sz w:val="18"/>
                  <w:szCs w:val="18"/>
                  <w:lang w:val="uk-UA"/>
                </w:rPr>
                <w:t>8</w:t>
              </w:r>
              <w:r w:rsidR="006023BB" w:rsidRPr="00956F8B">
                <w:rPr>
                  <w:rStyle w:val="a4"/>
                  <w:sz w:val="18"/>
                  <w:szCs w:val="18"/>
                </w:rPr>
                <w:t>jpB</w:t>
              </w:r>
              <w:r w:rsidR="006023BB" w:rsidRPr="00956F8B">
                <w:rPr>
                  <w:rStyle w:val="a4"/>
                  <w:sz w:val="18"/>
                  <w:szCs w:val="18"/>
                  <w:lang w:val="uk-UA"/>
                </w:rPr>
                <w:t>0</w:t>
              </w:r>
              <w:r w:rsidR="006023BB" w:rsidRPr="00956F8B">
                <w:rPr>
                  <w:rStyle w:val="a4"/>
                  <w:sz w:val="18"/>
                  <w:szCs w:val="18"/>
                </w:rPr>
                <w:t>XQAp</w:t>
              </w:r>
              <w:r w:rsidR="006023BB" w:rsidRPr="00956F8B">
                <w:rPr>
                  <w:rStyle w:val="a4"/>
                  <w:sz w:val="18"/>
                  <w:szCs w:val="18"/>
                  <w:lang w:val="uk-UA"/>
                </w:rPr>
                <w:t>0</w:t>
              </w:r>
            </w:hyperlink>
            <w:r w:rsidR="006023BB">
              <w:rPr>
                <w:sz w:val="18"/>
                <w:szCs w:val="18"/>
                <w:lang w:val="uk-UA"/>
              </w:rPr>
              <w:t xml:space="preserve"> </w:t>
            </w:r>
          </w:p>
          <w:p w:rsidR="00F14CAC" w:rsidRPr="00F14CAC" w:rsidRDefault="00DA7175" w:rsidP="00B91DB9">
            <w:pPr>
              <w:rPr>
                <w:sz w:val="16"/>
                <w:szCs w:val="16"/>
                <w:lang w:val="uk-UA"/>
              </w:rPr>
            </w:pPr>
            <w:hyperlink r:id="rId5" w:history="1">
              <w:r w:rsidR="00F14CAC" w:rsidRPr="00B92259">
                <w:rPr>
                  <w:rStyle w:val="a4"/>
                  <w:sz w:val="16"/>
                  <w:szCs w:val="16"/>
                  <w:lang w:val="uk-UA"/>
                </w:rPr>
                <w:t>http://interactive.ranok.com.ua/theme/contentview/serednya-ta-starsha-shkola/hmya-7-klas/4507-tema-3-voda/7959-laboratorniyi-dosld-4-vigotovlennya-vodnih-rozchinv-z-zadanimi-masovimi-chastkami-rozchinenih-rechovin</w:t>
              </w:r>
            </w:hyperlink>
            <w:r w:rsidR="00F14CAC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B91DB9" w:rsidRDefault="00020165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на </w:t>
            </w:r>
          </w:p>
          <w:p w:rsidR="00020165" w:rsidRPr="00020165" w:rsidRDefault="00020165" w:rsidP="00B91D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iber</w:t>
            </w:r>
          </w:p>
        </w:tc>
      </w:tr>
      <w:tr w:rsidR="00B91DB9" w:rsidRPr="00F14CAC" w:rsidTr="00B91DB9">
        <w:tc>
          <w:tcPr>
            <w:tcW w:w="2392" w:type="dxa"/>
          </w:tcPr>
          <w:p w:rsidR="00B91DB9" w:rsidRDefault="00F14CAC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F14CAC" w:rsidRPr="00F14CAC" w:rsidRDefault="00F14CAC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14/04</w:t>
            </w:r>
          </w:p>
        </w:tc>
        <w:tc>
          <w:tcPr>
            <w:tcW w:w="2393" w:type="dxa"/>
          </w:tcPr>
          <w:p w:rsidR="00B91DB9" w:rsidRDefault="00F14CAC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Практична робота №3. Розв’язання </w:t>
            </w:r>
            <w:proofErr w:type="spellStart"/>
            <w:r>
              <w:rPr>
                <w:sz w:val="28"/>
                <w:szCs w:val="28"/>
                <w:lang w:val="uk-UA"/>
              </w:rPr>
              <w:t>експеримен-</w:t>
            </w:r>
            <w:proofErr w:type="spellEnd"/>
          </w:p>
          <w:p w:rsidR="00F14CAC" w:rsidRPr="00F14CAC" w:rsidRDefault="00F14CAC" w:rsidP="00B91D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задач. </w:t>
            </w:r>
          </w:p>
        </w:tc>
        <w:tc>
          <w:tcPr>
            <w:tcW w:w="2393" w:type="dxa"/>
          </w:tcPr>
          <w:p w:rsidR="00B91DB9" w:rsidRPr="00614F60" w:rsidRDefault="00DA7175" w:rsidP="00B91DB9">
            <w:pPr>
              <w:rPr>
                <w:sz w:val="18"/>
                <w:szCs w:val="18"/>
                <w:lang w:val="uk-UA"/>
              </w:rPr>
            </w:pPr>
            <w:hyperlink r:id="rId6" w:history="1">
              <w:r w:rsidR="00614F60" w:rsidRPr="00B92259">
                <w:rPr>
                  <w:rStyle w:val="a4"/>
                  <w:sz w:val="18"/>
                  <w:szCs w:val="18"/>
                  <w:lang w:val="uk-UA"/>
                </w:rPr>
                <w:t>https://www.youtube.com/watch?v=XYFS1K_wySM</w:t>
              </w:r>
            </w:hyperlink>
            <w:r w:rsidR="00614F60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B91DB9" w:rsidRDefault="007025EE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43</w:t>
            </w:r>
          </w:p>
          <w:p w:rsidR="007025EE" w:rsidRDefault="007025EE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 ст. 239</w:t>
            </w:r>
          </w:p>
          <w:p w:rsidR="007025EE" w:rsidRDefault="007025EE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неї зробити</w:t>
            </w:r>
          </w:p>
          <w:p w:rsidR="007025EE" w:rsidRPr="007025EE" w:rsidRDefault="007025EE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Задачі</w:t>
            </w:r>
            <w:r w:rsidR="00D1433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="00D14334">
              <w:rPr>
                <w:sz w:val="28"/>
                <w:szCs w:val="28"/>
                <w:lang w:val="uk-UA"/>
              </w:rPr>
              <w:t>поміткою, що практична</w:t>
            </w:r>
          </w:p>
        </w:tc>
      </w:tr>
      <w:tr w:rsidR="00B91DB9" w:rsidRPr="00F14CAC" w:rsidTr="00B91DB9">
        <w:tc>
          <w:tcPr>
            <w:tcW w:w="2392" w:type="dxa"/>
          </w:tcPr>
          <w:p w:rsidR="006D6F5C" w:rsidRDefault="00F14CAC" w:rsidP="006D6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F14CAC" w:rsidRPr="00F14CAC" w:rsidRDefault="00F14CAC" w:rsidP="006D6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15/04</w:t>
            </w:r>
          </w:p>
        </w:tc>
        <w:tc>
          <w:tcPr>
            <w:tcW w:w="2393" w:type="dxa"/>
          </w:tcPr>
          <w:p w:rsidR="00B91DB9" w:rsidRDefault="00F14CAC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Поширеність у природі та використання оксидів, кислот, основ </w:t>
            </w:r>
          </w:p>
          <w:p w:rsidR="00F14CAC" w:rsidRPr="00F14CAC" w:rsidRDefault="00F14CAC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середніх солей.</w:t>
            </w:r>
          </w:p>
        </w:tc>
        <w:tc>
          <w:tcPr>
            <w:tcW w:w="2393" w:type="dxa"/>
          </w:tcPr>
          <w:p w:rsidR="00B91DB9" w:rsidRDefault="00DA7175" w:rsidP="00B91DB9">
            <w:pPr>
              <w:rPr>
                <w:sz w:val="18"/>
                <w:szCs w:val="18"/>
                <w:lang w:val="uk-UA"/>
              </w:rPr>
            </w:pPr>
            <w:hyperlink r:id="rId7" w:history="1">
              <w:r w:rsidR="00DA11C9" w:rsidRPr="00B92259">
                <w:rPr>
                  <w:rStyle w:val="a4"/>
                  <w:sz w:val="18"/>
                  <w:szCs w:val="18"/>
                  <w:lang w:val="uk-UA"/>
                </w:rPr>
                <w:t>https://vseosvita.ua/library/himicni-vlastivosti-kislot-prezentacia-111605.html</w:t>
              </w:r>
            </w:hyperlink>
            <w:r w:rsidR="00DA11C9">
              <w:rPr>
                <w:sz w:val="18"/>
                <w:szCs w:val="18"/>
                <w:lang w:val="uk-UA"/>
              </w:rPr>
              <w:t xml:space="preserve"> </w:t>
            </w:r>
          </w:p>
          <w:p w:rsidR="00BA1CC1" w:rsidRDefault="00DA7175" w:rsidP="00B91DB9">
            <w:pPr>
              <w:rPr>
                <w:sz w:val="18"/>
                <w:szCs w:val="18"/>
                <w:lang w:val="uk-UA"/>
              </w:rPr>
            </w:pPr>
            <w:hyperlink r:id="rId8" w:history="1">
              <w:r w:rsidR="00BA1CC1" w:rsidRPr="00B92259">
                <w:rPr>
                  <w:rStyle w:val="a4"/>
                  <w:sz w:val="18"/>
                  <w:szCs w:val="18"/>
                  <w:lang w:val="uk-UA"/>
                </w:rPr>
                <w:t>https://www.youtube.com/watch?v=Xmd54UkhSB8</w:t>
              </w:r>
            </w:hyperlink>
            <w:r w:rsidR="00BA1CC1">
              <w:rPr>
                <w:sz w:val="18"/>
                <w:szCs w:val="18"/>
                <w:lang w:val="uk-UA"/>
              </w:rPr>
              <w:t xml:space="preserve"> </w:t>
            </w:r>
          </w:p>
          <w:p w:rsidR="00B56119" w:rsidRPr="00DA11C9" w:rsidRDefault="00DA7175" w:rsidP="00B91DB9">
            <w:pPr>
              <w:rPr>
                <w:sz w:val="18"/>
                <w:szCs w:val="18"/>
                <w:lang w:val="uk-UA"/>
              </w:rPr>
            </w:pPr>
            <w:hyperlink r:id="rId9" w:history="1">
              <w:r w:rsidR="00B56119" w:rsidRPr="00101CE3">
                <w:rPr>
                  <w:rStyle w:val="a4"/>
                  <w:sz w:val="18"/>
                  <w:szCs w:val="18"/>
                  <w:lang w:val="uk-UA"/>
                </w:rPr>
                <w:t>https://www.slideshare.net/Daria_Mykolenko/ss-57818319</w:t>
              </w:r>
            </w:hyperlink>
            <w:r w:rsidR="00B56119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B91DB9" w:rsidRDefault="00D14334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29, 32</w:t>
            </w:r>
          </w:p>
          <w:p w:rsidR="00D14334" w:rsidRDefault="00D14334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34,37</w:t>
            </w:r>
          </w:p>
          <w:p w:rsidR="00D14334" w:rsidRDefault="00D14334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Цікаві повідомлення по даній темі</w:t>
            </w:r>
          </w:p>
          <w:p w:rsidR="00D14334" w:rsidRPr="00D14334" w:rsidRDefault="00D14334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238 №3.</w:t>
            </w:r>
          </w:p>
        </w:tc>
      </w:tr>
      <w:tr w:rsidR="00B91DB9" w:rsidRPr="00B56119" w:rsidTr="00B91DB9">
        <w:tc>
          <w:tcPr>
            <w:tcW w:w="2392" w:type="dxa"/>
          </w:tcPr>
          <w:p w:rsidR="00B91DB9" w:rsidRDefault="00B56119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B56119" w:rsidRPr="00B56119" w:rsidRDefault="00B56119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13/04</w:t>
            </w:r>
          </w:p>
        </w:tc>
        <w:tc>
          <w:tcPr>
            <w:tcW w:w="2393" w:type="dxa"/>
          </w:tcPr>
          <w:p w:rsidR="00B91DB9" w:rsidRDefault="00B56119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Білки як біологічні полімери. </w:t>
            </w:r>
          </w:p>
          <w:p w:rsidR="00B56119" w:rsidRDefault="00B56119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Денатурація </w:t>
            </w:r>
          </w:p>
          <w:p w:rsidR="00B56119" w:rsidRDefault="00B56119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білків. </w:t>
            </w:r>
            <w:r w:rsidR="00C3696C">
              <w:rPr>
                <w:sz w:val="28"/>
                <w:szCs w:val="28"/>
                <w:lang w:val="uk-UA"/>
              </w:rPr>
              <w:t xml:space="preserve">Біолог </w:t>
            </w:r>
          </w:p>
          <w:p w:rsidR="00C3696C" w:rsidRDefault="00C3696C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роль </w:t>
            </w:r>
            <w:proofErr w:type="spellStart"/>
            <w:r>
              <w:rPr>
                <w:sz w:val="28"/>
                <w:szCs w:val="28"/>
                <w:lang w:val="uk-UA"/>
              </w:rPr>
              <w:t>аміно-</w:t>
            </w:r>
            <w:proofErr w:type="spellEnd"/>
          </w:p>
          <w:p w:rsidR="00C3696C" w:rsidRPr="00B56119" w:rsidRDefault="00C3696C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кислот і білків.</w:t>
            </w:r>
          </w:p>
        </w:tc>
        <w:tc>
          <w:tcPr>
            <w:tcW w:w="2393" w:type="dxa"/>
          </w:tcPr>
          <w:p w:rsidR="00B91DB9" w:rsidRDefault="00DA7175" w:rsidP="00B91DB9">
            <w:pPr>
              <w:rPr>
                <w:lang w:val="uk-UA"/>
              </w:rPr>
            </w:pPr>
            <w:hyperlink r:id="rId10" w:history="1">
              <w:r w:rsidR="00621235" w:rsidRPr="00101CE3">
                <w:rPr>
                  <w:rStyle w:val="a4"/>
                  <w:lang w:val="uk-UA"/>
                </w:rPr>
                <w:t>https://www.youtube.com/watch?v=3u_-9NGq1Xw</w:t>
              </w:r>
            </w:hyperlink>
            <w:r w:rsidR="00621235">
              <w:rPr>
                <w:lang w:val="uk-UA"/>
              </w:rPr>
              <w:t xml:space="preserve"> </w:t>
            </w:r>
          </w:p>
          <w:p w:rsidR="00621235" w:rsidRDefault="00DA7175" w:rsidP="00B91DB9">
            <w:pPr>
              <w:rPr>
                <w:sz w:val="18"/>
                <w:szCs w:val="18"/>
                <w:lang w:val="uk-UA"/>
              </w:rPr>
            </w:pPr>
            <w:hyperlink r:id="rId11" w:history="1">
              <w:r w:rsidR="00621235" w:rsidRPr="00101CE3">
                <w:rPr>
                  <w:rStyle w:val="a4"/>
                  <w:sz w:val="18"/>
                  <w:szCs w:val="18"/>
                  <w:lang w:val="uk-UA"/>
                </w:rPr>
                <w:t>https://www.youtube.com/watch?v=CGP3HcRjzx0</w:t>
              </w:r>
            </w:hyperlink>
            <w:r w:rsidR="00621235">
              <w:rPr>
                <w:sz w:val="18"/>
                <w:szCs w:val="18"/>
                <w:lang w:val="uk-UA"/>
              </w:rPr>
              <w:t xml:space="preserve"> </w:t>
            </w:r>
            <w:hyperlink r:id="rId12" w:history="1">
              <w:r w:rsidR="00B97B9F" w:rsidRPr="00101CE3">
                <w:rPr>
                  <w:rStyle w:val="a4"/>
                  <w:sz w:val="18"/>
                  <w:szCs w:val="18"/>
                  <w:lang w:val="uk-UA"/>
                </w:rPr>
                <w:t>https://www.youtube.com/watch?v=PG1twLkq5P8</w:t>
              </w:r>
            </w:hyperlink>
            <w:r w:rsidR="00B97B9F">
              <w:rPr>
                <w:sz w:val="18"/>
                <w:szCs w:val="18"/>
                <w:lang w:val="uk-UA"/>
              </w:rPr>
              <w:t xml:space="preserve"> </w:t>
            </w:r>
          </w:p>
          <w:p w:rsidR="00B97B9F" w:rsidRPr="00621235" w:rsidRDefault="00B97B9F" w:rsidP="00B91D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93" w:type="dxa"/>
          </w:tcPr>
          <w:p w:rsidR="00B91DB9" w:rsidRDefault="00B97B9F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38</w:t>
            </w:r>
          </w:p>
          <w:p w:rsidR="00B97B9F" w:rsidRDefault="00B97B9F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№470-473</w:t>
            </w:r>
          </w:p>
          <w:p w:rsidR="00B97B9F" w:rsidRPr="00B97B9F" w:rsidRDefault="00B97B9F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№479-480</w:t>
            </w:r>
          </w:p>
        </w:tc>
      </w:tr>
      <w:tr w:rsidR="00B91DB9" w:rsidRPr="00B56119" w:rsidTr="00B91DB9">
        <w:tc>
          <w:tcPr>
            <w:tcW w:w="2392" w:type="dxa"/>
          </w:tcPr>
          <w:p w:rsidR="00B91DB9" w:rsidRDefault="00B97B9F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B97B9F" w:rsidRPr="00B97B9F" w:rsidRDefault="00B97B9F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14/04</w:t>
            </w:r>
          </w:p>
        </w:tc>
        <w:tc>
          <w:tcPr>
            <w:tcW w:w="2393" w:type="dxa"/>
          </w:tcPr>
          <w:p w:rsidR="00C3696C" w:rsidRDefault="00C3696C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роб №5 </w:t>
            </w:r>
            <w:proofErr w:type="spellStart"/>
            <w:r>
              <w:rPr>
                <w:sz w:val="28"/>
                <w:szCs w:val="28"/>
                <w:lang w:val="uk-UA"/>
              </w:rPr>
              <w:t>виявленн</w:t>
            </w:r>
            <w:proofErr w:type="spellEnd"/>
          </w:p>
          <w:p w:rsidR="00C3696C" w:rsidRDefault="00C3696C" w:rsidP="00B91D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органіч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спол</w:t>
            </w:r>
            <w:proofErr w:type="spellEnd"/>
          </w:p>
          <w:p w:rsidR="00C3696C" w:rsidRDefault="00C3696C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харчових продуктах.</w:t>
            </w:r>
          </w:p>
          <w:p w:rsidR="00C3696C" w:rsidRPr="00B97B9F" w:rsidRDefault="00C3696C" w:rsidP="00B91D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91DB9" w:rsidRPr="00063FFC" w:rsidRDefault="00DA7175" w:rsidP="00B91DB9">
            <w:pPr>
              <w:rPr>
                <w:sz w:val="18"/>
                <w:szCs w:val="18"/>
                <w:lang w:val="uk-UA"/>
              </w:rPr>
            </w:pPr>
            <w:hyperlink r:id="rId13" w:history="1">
              <w:r w:rsidR="00063FFC" w:rsidRPr="00101CE3">
                <w:rPr>
                  <w:rStyle w:val="a4"/>
                  <w:sz w:val="18"/>
                  <w:szCs w:val="18"/>
                  <w:lang w:val="uk-UA"/>
                </w:rPr>
                <w:t>https://www.youtube.com/watch?v=3RRdGrnnwCc</w:t>
              </w:r>
            </w:hyperlink>
            <w:r w:rsidR="00063FFC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063FFC" w:rsidRDefault="00020165" w:rsidP="00B91D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ст.216-218</w:t>
            </w:r>
          </w:p>
          <w:p w:rsidR="00020165" w:rsidRPr="006023BB" w:rsidRDefault="00020165" w:rsidP="00B91DB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оформити практичну відповідно відео-ресурсу.</w:t>
            </w:r>
          </w:p>
        </w:tc>
      </w:tr>
    </w:tbl>
    <w:p w:rsidR="00815B4E" w:rsidRPr="00B91DB9" w:rsidRDefault="00B91DB9" w:rsidP="00815B4E">
      <w:pPr>
        <w:tabs>
          <w:tab w:val="left" w:pos="7773"/>
        </w:tabs>
        <w:rPr>
          <w:b/>
          <w:sz w:val="28"/>
          <w:szCs w:val="28"/>
          <w:lang w:val="uk-UA"/>
        </w:rPr>
      </w:pPr>
      <w:r w:rsidRPr="00B56119">
        <w:rPr>
          <w:sz w:val="28"/>
          <w:szCs w:val="28"/>
          <w:lang w:val="uk-UA"/>
        </w:rPr>
        <w:t xml:space="preserve">13-17 </w:t>
      </w:r>
      <w:r>
        <w:rPr>
          <w:sz w:val="28"/>
          <w:szCs w:val="28"/>
          <w:lang w:val="uk-UA"/>
        </w:rPr>
        <w:t xml:space="preserve">квітня.     </w:t>
      </w:r>
      <w:r w:rsidR="00815B4E">
        <w:rPr>
          <w:b/>
          <w:sz w:val="28"/>
          <w:szCs w:val="28"/>
          <w:lang w:val="uk-UA"/>
        </w:rPr>
        <w:t xml:space="preserve">ХІМІЯ.           </w:t>
      </w:r>
      <w:r>
        <w:rPr>
          <w:b/>
          <w:sz w:val="28"/>
          <w:szCs w:val="28"/>
          <w:lang w:val="uk-UA"/>
        </w:rPr>
        <w:t xml:space="preserve">   ВЧИТЕЛЬ: НОСЕНКО С.М.</w:t>
      </w:r>
      <w:r w:rsidR="00815B4E">
        <w:rPr>
          <w:b/>
          <w:sz w:val="28"/>
          <w:szCs w:val="28"/>
          <w:lang w:val="uk-UA"/>
        </w:rPr>
        <w:t xml:space="preserve">  Тел. 0971973632</w:t>
      </w:r>
    </w:p>
    <w:p w:rsidR="00B91DB9" w:rsidRPr="00B91DB9" w:rsidRDefault="00B91DB9">
      <w:pPr>
        <w:rPr>
          <w:sz w:val="28"/>
          <w:szCs w:val="28"/>
          <w:lang w:val="uk-UA"/>
        </w:rPr>
      </w:pPr>
    </w:p>
    <w:sectPr w:rsidR="00B91DB9" w:rsidRPr="00B91DB9" w:rsidSect="0096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91DB9"/>
    <w:rsid w:val="00020165"/>
    <w:rsid w:val="00063FFC"/>
    <w:rsid w:val="001A340E"/>
    <w:rsid w:val="006023BB"/>
    <w:rsid w:val="00614F60"/>
    <w:rsid w:val="00621235"/>
    <w:rsid w:val="006D6F5C"/>
    <w:rsid w:val="007025EE"/>
    <w:rsid w:val="007256F2"/>
    <w:rsid w:val="00815B4E"/>
    <w:rsid w:val="009650A4"/>
    <w:rsid w:val="00A82C6D"/>
    <w:rsid w:val="00B56119"/>
    <w:rsid w:val="00B91DB9"/>
    <w:rsid w:val="00B97B9F"/>
    <w:rsid w:val="00BA1CC1"/>
    <w:rsid w:val="00C3696C"/>
    <w:rsid w:val="00D14334"/>
    <w:rsid w:val="00DA11C9"/>
    <w:rsid w:val="00DA7175"/>
    <w:rsid w:val="00F132E2"/>
    <w:rsid w:val="00F1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23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1C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d54UkhSB8" TargetMode="External"/><Relationship Id="rId13" Type="http://schemas.openxmlformats.org/officeDocument/2006/relationships/hyperlink" Target="https://www.youtube.com/watch?v=3RRdGrnnw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eosvita.ua/library/himicni-vlastivosti-kislot-prezentacia-111605.html" TargetMode="External"/><Relationship Id="rId12" Type="http://schemas.openxmlformats.org/officeDocument/2006/relationships/hyperlink" Target="https://www.youtube.com/watch?v=PG1twLkq5P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YFS1K_wySM" TargetMode="External"/><Relationship Id="rId11" Type="http://schemas.openxmlformats.org/officeDocument/2006/relationships/hyperlink" Target="https://www.youtube.com/watch?v=CGP3HcRjzx0" TargetMode="External"/><Relationship Id="rId5" Type="http://schemas.openxmlformats.org/officeDocument/2006/relationships/hyperlink" Target="http://interactive.ranok.com.ua/theme/contentview/serednya-ta-starsha-shkola/hmya-7-klas/4507-tema-3-voda/7959-laboratorniyi-dosld-4-vigotovlennya-vodnih-rozchinv-z-zadanimi-masovimi-chastkami-rozchinenih-rechov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u_-9NGq1Xw" TargetMode="External"/><Relationship Id="rId4" Type="http://schemas.openxmlformats.org/officeDocument/2006/relationships/hyperlink" Target="https://www.youtube.com/watch?v=v8jpB0XQAp0" TargetMode="External"/><Relationship Id="rId9" Type="http://schemas.openxmlformats.org/officeDocument/2006/relationships/hyperlink" Target="https://www.slideshare.net/Daria_Mykolenko/ss-578183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2020-04-09T19:47:00Z</dcterms:created>
  <dcterms:modified xsi:type="dcterms:W3CDTF">2020-04-10T07:35:00Z</dcterms:modified>
</cp:coreProperties>
</file>