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31" w:rsidRPr="00761C31" w:rsidRDefault="00761C31" w:rsidP="00761C31">
      <w:pPr>
        <w:rPr>
          <w:rFonts w:ascii="Times New Roman" w:hAnsi="Times New Roman" w:cs="Times New Roman"/>
          <w:b/>
          <w:sz w:val="36"/>
          <w:szCs w:val="36"/>
        </w:rPr>
      </w:pPr>
      <w:r w:rsidRPr="00761C31">
        <w:rPr>
          <w:rFonts w:ascii="Times New Roman" w:hAnsi="Times New Roman" w:cs="Times New Roman"/>
          <w:b/>
          <w:sz w:val="36"/>
          <w:szCs w:val="36"/>
        </w:rPr>
        <w:t xml:space="preserve">Зарубіжна література </w:t>
      </w:r>
      <w:r w:rsidRPr="00C0426A">
        <w:rPr>
          <w:rFonts w:ascii="Times New Roman" w:hAnsi="Times New Roman" w:cs="Times New Roman"/>
          <w:b/>
          <w:sz w:val="36"/>
          <w:szCs w:val="36"/>
          <w:lang w:val="uk-UA"/>
        </w:rPr>
        <w:t>6 клас</w:t>
      </w:r>
    </w:p>
    <w:p w:rsidR="00761C31" w:rsidRPr="001925ED" w:rsidRDefault="00761C31" w:rsidP="00761C31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1925ED">
        <w:rPr>
          <w:rFonts w:ascii="Times New Roman" w:hAnsi="Times New Roman" w:cs="Times New Roman"/>
          <w:b/>
          <w:sz w:val="36"/>
          <w:szCs w:val="36"/>
        </w:rPr>
        <w:t>Відповіді</w:t>
      </w:r>
      <w:proofErr w:type="spellEnd"/>
      <w:r w:rsidRPr="001925E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925ED">
        <w:rPr>
          <w:rFonts w:ascii="Times New Roman" w:hAnsi="Times New Roman" w:cs="Times New Roman"/>
          <w:b/>
          <w:sz w:val="36"/>
          <w:szCs w:val="36"/>
        </w:rPr>
        <w:t>преба</w:t>
      </w:r>
      <w:proofErr w:type="spellEnd"/>
      <w:r w:rsidRPr="001925E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925ED">
        <w:rPr>
          <w:rFonts w:ascii="Times New Roman" w:hAnsi="Times New Roman" w:cs="Times New Roman"/>
          <w:b/>
          <w:sz w:val="36"/>
          <w:szCs w:val="36"/>
        </w:rPr>
        <w:t>надіслати</w:t>
      </w:r>
      <w:proofErr w:type="spellEnd"/>
      <w:r w:rsidRPr="001925ED">
        <w:rPr>
          <w:rFonts w:ascii="Times New Roman" w:hAnsi="Times New Roman" w:cs="Times New Roman"/>
          <w:b/>
          <w:sz w:val="36"/>
          <w:szCs w:val="36"/>
        </w:rPr>
        <w:t xml:space="preserve"> у </w:t>
      </w:r>
      <w:proofErr w:type="spellStart"/>
      <w:r w:rsidRPr="001925ED">
        <w:rPr>
          <w:rFonts w:ascii="Times New Roman" w:hAnsi="Times New Roman" w:cs="Times New Roman"/>
          <w:b/>
          <w:sz w:val="36"/>
          <w:szCs w:val="36"/>
        </w:rPr>
        <w:t>вівторок</w:t>
      </w:r>
      <w:proofErr w:type="spellEnd"/>
      <w:r w:rsidRPr="001925E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1925ED">
        <w:rPr>
          <w:rFonts w:ascii="Times New Roman" w:hAnsi="Times New Roman" w:cs="Times New Roman"/>
          <w:b/>
          <w:sz w:val="36"/>
          <w:szCs w:val="36"/>
        </w:rPr>
        <w:t>21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.04.</w:t>
      </w:r>
    </w:p>
    <w:p w:rsidR="00761C31" w:rsidRPr="00C0426A" w:rsidRDefault="00761C31" w:rsidP="00761C3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0426A">
        <w:rPr>
          <w:rFonts w:ascii="Times New Roman" w:hAnsi="Times New Roman" w:cs="Times New Roman"/>
          <w:b/>
          <w:sz w:val="36"/>
          <w:szCs w:val="36"/>
          <w:lang w:val="uk-UA"/>
        </w:rPr>
        <w:t>Тести</w:t>
      </w:r>
    </w:p>
    <w:p w:rsidR="00761C31" w:rsidRPr="00F24022" w:rsidRDefault="00761C31" w:rsidP="00761C31">
      <w:pPr>
        <w:pStyle w:val="a3"/>
        <w:numPr>
          <w:ilvl w:val="0"/>
          <w:numId w:val="1"/>
        </w:num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Псевдонім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Басьо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перекладається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японської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мови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як: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Хатинка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бананових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пальм;</w:t>
      </w:r>
    </w:p>
    <w:p w:rsidR="00761C31" w:rsidRPr="00F24022" w:rsidRDefault="00761C31" w:rsidP="00761C3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Крила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Метелика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761C31" w:rsidRPr="00F24022" w:rsidRDefault="00761C31" w:rsidP="00761C3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Вишнева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заметіль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Весняний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серпанок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C31" w:rsidRPr="00F24022" w:rsidRDefault="00761C31" w:rsidP="00761C31">
      <w:pPr>
        <w:pStyle w:val="a3"/>
        <w:numPr>
          <w:ilvl w:val="0"/>
          <w:numId w:val="1"/>
        </w:num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Мацуо</w:t>
      </w:r>
      <w:proofErr w:type="spellEnd"/>
      <w:r w:rsidRPr="00F24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Басьо</w:t>
      </w:r>
      <w:proofErr w:type="spellEnd"/>
      <w:r w:rsidRPr="00F24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походив </w:t>
      </w:r>
      <w:proofErr w:type="spellStart"/>
      <w:r w:rsidRPr="00F24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F24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родини</w:t>
      </w:r>
      <w:proofErr w:type="spellEnd"/>
      <w:r w:rsidRPr="00F24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Самураїв</w:t>
      </w:r>
      <w:proofErr w:type="spellEnd"/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Сьогунів</w:t>
      </w:r>
      <w:proofErr w:type="spellEnd"/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Дайме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31" w:rsidRPr="00F24022" w:rsidRDefault="00761C31" w:rsidP="00761C31">
      <w:pPr>
        <w:pStyle w:val="a3"/>
        <w:numPr>
          <w:ilvl w:val="0"/>
          <w:numId w:val="1"/>
        </w:num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Мацуо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Басьо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усьому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</w:t>
      </w:r>
      <w:proofErr w:type="gram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іті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шанують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як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оригінального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митця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засновника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особливої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поетичної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школи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танка;</w:t>
      </w:r>
    </w:p>
    <w:p w:rsidR="00761C31" w:rsidRPr="00F24022" w:rsidRDefault="00761C31" w:rsidP="00761C3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хайку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C31" w:rsidRPr="00F24022" w:rsidRDefault="00761C31" w:rsidP="00761C3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ренку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агеку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C31" w:rsidRPr="00F24022" w:rsidRDefault="00761C31" w:rsidP="00761C31">
      <w:pPr>
        <w:pStyle w:val="a3"/>
        <w:numPr>
          <w:ilvl w:val="0"/>
          <w:numId w:val="1"/>
        </w:num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Хайку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належить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надбань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японської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C31" w:rsidRPr="00F24022" w:rsidRDefault="00761C31" w:rsidP="00761C3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китайської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індійської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корейської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C31" w:rsidRPr="00F24022" w:rsidRDefault="00761C31" w:rsidP="00761C31">
      <w:pPr>
        <w:pStyle w:val="a3"/>
        <w:numPr>
          <w:ilvl w:val="0"/>
          <w:numId w:val="1"/>
        </w:num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Хайку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зазвичай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містить</w:t>
      </w:r>
      <w:proofErr w:type="spellEnd"/>
      <w:proofErr w:type="gram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3 рядки 21 склад;</w:t>
      </w:r>
    </w:p>
    <w:p w:rsidR="00761C31" w:rsidRPr="00F24022" w:rsidRDefault="00761C31" w:rsidP="00761C3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рядки 17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складів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чотири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рядки 17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складів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чотири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рядки 21 склад;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C31" w:rsidRPr="00F24022" w:rsidRDefault="00761C31" w:rsidP="00761C31">
      <w:pPr>
        <w:pStyle w:val="a3"/>
        <w:numPr>
          <w:ilvl w:val="0"/>
          <w:numId w:val="1"/>
        </w:num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Натяк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іносказання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у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якому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словами сказано мало, а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змісту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висловлено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багато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хайку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C31" w:rsidRPr="00F24022" w:rsidRDefault="00761C31" w:rsidP="00761C3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шібуй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C31" w:rsidRPr="00F24022" w:rsidRDefault="00761C31" w:rsidP="00761C3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юген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C31" w:rsidRPr="00F24022" w:rsidRDefault="00761C31" w:rsidP="00761C3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сабі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C31" w:rsidRPr="00F24022" w:rsidRDefault="00761C31" w:rsidP="00761C3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C31" w:rsidRPr="00F24022" w:rsidRDefault="00761C31" w:rsidP="00761C31">
      <w:pPr>
        <w:pStyle w:val="a3"/>
        <w:numPr>
          <w:ilvl w:val="0"/>
          <w:numId w:val="1"/>
        </w:num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Справжнє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proofErr w:type="spellStart"/>
      <w:proofErr w:type="gram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</w:t>
      </w:r>
      <w:proofErr w:type="gram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ізвище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Мацуо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Басьо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Хажзіме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          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Дзінсітіро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Гіндзаемон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         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Тосей;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Какиномото-но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Хитомаро</w:t>
      </w:r>
      <w:proofErr w:type="spellEnd"/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C31" w:rsidRPr="00F24022" w:rsidRDefault="00761C31" w:rsidP="00761C31">
      <w:pPr>
        <w:pStyle w:val="a3"/>
        <w:numPr>
          <w:ilvl w:val="0"/>
          <w:numId w:val="1"/>
        </w:num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Мацуо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proofErr w:type="spellStart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Басьо</w:t>
      </w:r>
      <w:proofErr w:type="spellEnd"/>
      <w:r w:rsidRPr="00F24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помер: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C31" w:rsidRPr="00F24022" w:rsidRDefault="00761C31" w:rsidP="00761C3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А)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1692;            </w:t>
      </w:r>
    </w:p>
    <w:p w:rsidR="00761C31" w:rsidRPr="00F24022" w:rsidRDefault="00761C31" w:rsidP="00761C3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1694;                     </w:t>
      </w:r>
    </w:p>
    <w:p w:rsidR="00761C31" w:rsidRPr="00F24022" w:rsidRDefault="00761C31" w:rsidP="00761C3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1696;</w:t>
      </w:r>
    </w:p>
    <w:p w:rsidR="00761C31" w:rsidRPr="00F24022" w:rsidRDefault="00761C31" w:rsidP="00761C3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1698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C31" w:rsidRPr="00F24022" w:rsidRDefault="00761C31" w:rsidP="00761C31">
      <w:pPr>
        <w:pStyle w:val="a3"/>
        <w:numPr>
          <w:ilvl w:val="0"/>
          <w:numId w:val="1"/>
        </w:num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Лірик</w:t>
      </w:r>
      <w:proofErr w:type="gram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proofErr w:type="gram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761C31" w:rsidRPr="00F24022" w:rsidRDefault="00761C31" w:rsidP="00761C3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</w:t>
      </w:r>
    </w:p>
    <w:p w:rsidR="00761C31" w:rsidRPr="00F24022" w:rsidRDefault="00761C31" w:rsidP="00761C3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Поезія</w:t>
      </w:r>
    </w:p>
    <w:p w:rsidR="00761C31" w:rsidRPr="00F24022" w:rsidRDefault="00761C31" w:rsidP="00761C3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Епітет</w:t>
      </w:r>
    </w:p>
    <w:p w:rsidR="00761C31" w:rsidRPr="00F24022" w:rsidRDefault="00761C31" w:rsidP="00761C31">
      <w:p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C31" w:rsidRPr="00F24022" w:rsidRDefault="00761C31" w:rsidP="00761C31">
      <w:pPr>
        <w:pStyle w:val="a3"/>
        <w:numPr>
          <w:ilvl w:val="0"/>
          <w:numId w:val="1"/>
        </w:num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Пейзаж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-це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художнє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означення</w:t>
      </w:r>
      <w:proofErr w:type="spellEnd"/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картина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лірик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C31" w:rsidRPr="00F24022" w:rsidRDefault="00761C31" w:rsidP="00761C31">
      <w:pPr>
        <w:pStyle w:val="a3"/>
        <w:numPr>
          <w:ilvl w:val="0"/>
          <w:numId w:val="1"/>
        </w:num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 Бернс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представником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Американської</w:t>
      </w:r>
      <w:proofErr w:type="spellEnd"/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Шотландської</w:t>
      </w:r>
      <w:proofErr w:type="spellEnd"/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італійської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C31" w:rsidRPr="00F24022" w:rsidRDefault="00761C31" w:rsidP="00761C31">
      <w:pPr>
        <w:pStyle w:val="a3"/>
        <w:numPr>
          <w:ilvl w:val="0"/>
          <w:numId w:val="1"/>
        </w:num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Роберт Бернс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народився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сім'ї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Клерка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Фермера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Ветеринара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C31" w:rsidRPr="00F24022" w:rsidRDefault="00761C31" w:rsidP="00761C31">
      <w:pPr>
        <w:pStyle w:val="a3"/>
        <w:numPr>
          <w:ilvl w:val="0"/>
          <w:numId w:val="1"/>
        </w:num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Генрі Лонгфелло - поет: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Англії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США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Італії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Франції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C31" w:rsidRPr="00F24022" w:rsidRDefault="00761C31" w:rsidP="00761C31">
      <w:pPr>
        <w:pStyle w:val="a3"/>
        <w:numPr>
          <w:ilvl w:val="0"/>
          <w:numId w:val="1"/>
        </w:num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Скільки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gram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′ї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Лонгфелло?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C31" w:rsidRPr="00F24022" w:rsidRDefault="00761C31" w:rsidP="00761C31">
      <w:pPr>
        <w:pStyle w:val="a3"/>
        <w:numPr>
          <w:ilvl w:val="0"/>
          <w:numId w:val="1"/>
        </w:num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дитинстві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Генрі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любив</w:t>
      </w:r>
      <w:proofErr w:type="gram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грати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музичних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інструментах</w:t>
      </w:r>
      <w:proofErr w:type="spellEnd"/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вивчати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іноземні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читати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з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ахоплювався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верховою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їздою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фехтуванням</w:t>
      </w:r>
      <w:proofErr w:type="spellEnd"/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малювати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пейзажі</w:t>
      </w:r>
      <w:proofErr w:type="spellEnd"/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C31" w:rsidRPr="00F24022" w:rsidRDefault="00761C31" w:rsidP="00761C31">
      <w:pPr>
        <w:pStyle w:val="a3"/>
        <w:numPr>
          <w:ilvl w:val="0"/>
          <w:numId w:val="1"/>
        </w:num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Генрі виявляв виняткові здібності :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математики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риторики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лінгвістики</w:t>
      </w:r>
      <w:proofErr w:type="spellEnd"/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малювання</w:t>
      </w:r>
      <w:proofErr w:type="spellEnd"/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C31" w:rsidRPr="00F24022" w:rsidRDefault="00761C31" w:rsidP="00761C31">
      <w:pPr>
        <w:pStyle w:val="a3"/>
        <w:numPr>
          <w:ilvl w:val="0"/>
          <w:numId w:val="1"/>
        </w:num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Скільки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вивчив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Генріх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А)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дев′ять</w:t>
      </w:r>
      <w:proofErr w:type="spellEnd"/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дванадцять</w:t>
      </w:r>
      <w:proofErr w:type="spellEnd"/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тринадцять</w:t>
      </w:r>
      <w:proofErr w:type="spellEnd"/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C31" w:rsidRPr="00F24022" w:rsidRDefault="00761C31" w:rsidP="00761C31">
      <w:p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18.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«</w:t>
      </w:r>
      <w:proofErr w:type="spellStart"/>
      <w:proofErr w:type="gram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існі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Гайавату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Г.В.Лонгфелло; 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Ж.Верн; 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Р.Бернс.</w:t>
      </w:r>
    </w:p>
    <w:p w:rsidR="00761C31" w:rsidRPr="00F24022" w:rsidRDefault="00761C31" w:rsidP="00761C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1C31" w:rsidRPr="00F24022" w:rsidRDefault="00761C31" w:rsidP="00761C31">
      <w:p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19. 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вийшла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іт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Пісня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Гайавату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1825;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1855;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1835.</w:t>
      </w:r>
    </w:p>
    <w:p w:rsidR="00761C31" w:rsidRPr="00F24022" w:rsidRDefault="00761C31" w:rsidP="00761C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1C31" w:rsidRPr="00F24022" w:rsidRDefault="00761C31" w:rsidP="00761C31">
      <w:p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20. </w:t>
      </w: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існя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Гайавату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обробка</w:t>
      </w:r>
      <w:proofErr w:type="spellEnd"/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грецьких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легенд;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індіанських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легенд;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індійських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легенд.</w:t>
      </w:r>
    </w:p>
    <w:p w:rsidR="00761C31" w:rsidRPr="00F24022" w:rsidRDefault="00761C31" w:rsidP="00761C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1C31" w:rsidRPr="00F24022" w:rsidRDefault="00761C31" w:rsidP="00761C31">
      <w:p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21.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героєм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існі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Гайавату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» є: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Гайавата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Брахма;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Геракл.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C31" w:rsidRPr="00F24022" w:rsidRDefault="00761C31" w:rsidP="00761C31">
      <w:p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22. 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Гайавата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історична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особа;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міфічний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герой;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індійський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бог.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31" w:rsidRPr="00F24022" w:rsidRDefault="00761C31" w:rsidP="00761C31">
      <w:p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23.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вігвам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корито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кімната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індіанців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C31" w:rsidRPr="00F24022" w:rsidRDefault="00761C31" w:rsidP="00761C31">
      <w:pPr>
        <w:spacing w:after="17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24. Пірога в індіанців – це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шматок</w:t>
      </w:r>
      <w:proofErr w:type="gram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пирога;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proofErr w:type="gram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іт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човен</w:t>
      </w:r>
      <w:proofErr w:type="spellEnd"/>
      <w:r w:rsidRPr="00F24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C31" w:rsidRPr="00F24022" w:rsidRDefault="00761C31" w:rsidP="0076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C31" w:rsidRDefault="00761C31" w:rsidP="00761C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1C31" w:rsidRPr="008644C2" w:rsidRDefault="00761C31" w:rsidP="00761C31">
      <w:pPr>
        <w:rPr>
          <w:lang w:val="en-US"/>
        </w:rPr>
      </w:pPr>
    </w:p>
    <w:p w:rsidR="0011141F" w:rsidRDefault="0011141F"/>
    <w:sectPr w:rsidR="0011141F" w:rsidSect="00864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F22EE"/>
    <w:multiLevelType w:val="hybridMultilevel"/>
    <w:tmpl w:val="41CC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1C31"/>
    <w:rsid w:val="0011141F"/>
    <w:rsid w:val="0076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2020-04-16T15:09:00Z</dcterms:created>
  <dcterms:modified xsi:type="dcterms:W3CDTF">2020-04-16T15:10:00Z</dcterms:modified>
</cp:coreProperties>
</file>